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00/178 от 01.11.2018г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2018г.),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785D26">
        <w:rPr>
          <w:rFonts w:ascii="Times New Roman" w:hAnsi="Times New Roman" w:cs="Times New Roman"/>
          <w:sz w:val="24"/>
          <w:szCs w:val="24"/>
        </w:rPr>
        <w:t>медикаментов</w:t>
      </w:r>
      <w:r w:rsidR="00D803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 w:rsidR="00785D26">
        <w:rPr>
          <w:sz w:val="24"/>
          <w:szCs w:val="24"/>
        </w:rPr>
        <w:t>206 364,93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 xml:space="preserve">% </w:t>
      </w:r>
      <w:r w:rsidR="00785D26">
        <w:rPr>
          <w:sz w:val="24"/>
          <w:szCs w:val="24"/>
        </w:rPr>
        <w:t>41 272,99</w:t>
      </w:r>
      <w:r w:rsidRPr="00800ADD">
        <w:rPr>
          <w:sz w:val="24"/>
          <w:szCs w:val="24"/>
        </w:rPr>
        <w:t xml:space="preserve">  рубл</w:t>
      </w:r>
      <w:r w:rsidR="00707096">
        <w:rPr>
          <w:sz w:val="24"/>
          <w:szCs w:val="24"/>
        </w:rPr>
        <w:t>я</w:t>
      </w:r>
      <w:r w:rsidRPr="00800ADD">
        <w:rPr>
          <w:sz w:val="24"/>
          <w:szCs w:val="24"/>
        </w:rPr>
        <w:t xml:space="preserve">. Всего с НДС цена Договора составляет </w:t>
      </w:r>
      <w:r w:rsidR="00785D26">
        <w:rPr>
          <w:sz w:val="24"/>
          <w:szCs w:val="24"/>
        </w:rPr>
        <w:t>247637,92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я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785D26" w:rsidRPr="00896861" w:rsidRDefault="00785D26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5912">
        <w:rPr>
          <w:rFonts w:ascii="Times New Roman" w:eastAsia="Times New Roman" w:hAnsi="Times New Roman" w:cs="Times New Roman"/>
          <w:sz w:val="24"/>
        </w:rPr>
        <w:t xml:space="preserve">Срок гарантии на поставляемые материалы и оборудование должен быть не менее </w:t>
      </w:r>
      <w:r>
        <w:rPr>
          <w:rFonts w:ascii="Times New Roman" w:eastAsia="Times New Roman" w:hAnsi="Times New Roman" w:cs="Times New Roman"/>
          <w:sz w:val="24"/>
        </w:rPr>
        <w:t>12</w:t>
      </w:r>
      <w:r w:rsidRPr="00D65912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месяцев</w:t>
      </w:r>
      <w:r w:rsidRPr="00D65912">
        <w:rPr>
          <w:rFonts w:ascii="Times New Roman" w:eastAsia="Times New Roman" w:hAnsi="Times New Roman" w:cs="Times New Roman"/>
          <w:sz w:val="24"/>
        </w:rPr>
        <w:t xml:space="preserve">. 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Стороны гарантируют осуществление надлежащего разбирательства по представленным в рамках исполнения настоящего Договора фактам с соблюдением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</w:t>
      </w:r>
      <w:r w:rsidRPr="00896861">
        <w:lastRenderedPageBreak/>
        <w:t>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94D4B">
        <w:rPr>
          <w:rFonts w:ascii="Times New Roman" w:hAnsi="Times New Roman" w:cs="Times New Roman"/>
          <w:sz w:val="24"/>
          <w:szCs w:val="24"/>
        </w:rPr>
        <w:t>2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96861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4"/>
        </w:rPr>
      </w:pPr>
      <w:r w:rsidRPr="00896861">
        <w:rPr>
          <w:b w:val="0"/>
          <w:caps w:val="0"/>
          <w:sz w:val="24"/>
        </w:rPr>
        <w:lastRenderedPageBreak/>
        <w:br w:type="page"/>
      </w: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851"/>
        <w:gridCol w:w="683"/>
        <w:gridCol w:w="948"/>
        <w:gridCol w:w="1206"/>
      </w:tblGrid>
      <w:tr w:rsidR="0099447D" w:rsidRPr="00896861" w:rsidTr="00D87EE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6F6311" w:rsidRPr="00896861" w:rsidTr="00A44A3D">
        <w:trPr>
          <w:trHeight w:val="406"/>
        </w:trPr>
        <w:tc>
          <w:tcPr>
            <w:tcW w:w="531" w:type="dxa"/>
            <w:vAlign w:val="center"/>
          </w:tcPr>
          <w:p w:rsidR="006F6311" w:rsidRPr="0089686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Анальгин р-р д/ин. 500 мг/мл </w:t>
            </w: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амп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. 2мл №10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A44A3D">
        <w:trPr>
          <w:trHeight w:val="553"/>
        </w:trPr>
        <w:tc>
          <w:tcPr>
            <w:tcW w:w="531" w:type="dxa"/>
            <w:vAlign w:val="center"/>
          </w:tcPr>
          <w:p w:rsidR="006F6311" w:rsidRPr="0089686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Анальгин таб. 0,5г №10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A44A3D">
        <w:trPr>
          <w:trHeight w:val="553"/>
        </w:trPr>
        <w:tc>
          <w:tcPr>
            <w:tcW w:w="531" w:type="dxa"/>
            <w:vAlign w:val="center"/>
          </w:tcPr>
          <w:p w:rsidR="006F6311" w:rsidRPr="0089686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Алмагель</w:t>
            </w:r>
            <w:proofErr w:type="spellEnd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сусп.фл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. 170мл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A44A3D">
        <w:trPr>
          <w:trHeight w:val="553"/>
        </w:trPr>
        <w:tc>
          <w:tcPr>
            <w:tcW w:w="531" w:type="dxa"/>
            <w:vAlign w:val="center"/>
          </w:tcPr>
          <w:p w:rsidR="006F6311" w:rsidRPr="0089686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Аптечка д/</w:t>
            </w: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оказ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. первой помощи работникам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A44A3D">
        <w:trPr>
          <w:trHeight w:val="553"/>
        </w:trPr>
        <w:tc>
          <w:tcPr>
            <w:tcW w:w="531" w:type="dxa"/>
            <w:vAlign w:val="center"/>
          </w:tcPr>
          <w:p w:rsidR="006F6311" w:rsidRPr="0089686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Аспаркам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таб. №10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A44A3D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Вата гигроскопическая стерильная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A44A3D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Глицин  таб. 100 мг №50 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A44A3D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Дротаверин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таб. 40мг  №20 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A44A3D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Йода р-р 5% 10мл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A44A3D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Кеторол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р-р ампула 30мг/мл 1мл №10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Кеторол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таб. 10мг №20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Кордиамин капли  25% 30мл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Кислота ацетилсалициловая </w:t>
            </w: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таб</w:t>
            </w:r>
            <w:proofErr w:type="spellEnd"/>
            <w:proofErr w:type="gram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0,5г №20 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Лоперамид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таб. 2мг  №10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Мезим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-форте </w:t>
            </w: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таб</w:t>
            </w:r>
            <w:proofErr w:type="spellEnd"/>
            <w:proofErr w:type="gram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№20 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Маска медицинская трехслойная </w:t>
            </w: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однораз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Найз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гель 1% 50г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18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Нитроминт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спрей 10г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Парацетамол </w:t>
            </w: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таб</w:t>
            </w:r>
            <w:proofErr w:type="spellEnd"/>
            <w:proofErr w:type="gram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0,5г №10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Перекись водорода раствор 3% 100мл 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Пенталгин таб. №12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Раствор бриллиантовый зеленый 1% 10мл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Раствор медицинский </w:t>
            </w: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антисепт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. 95% 100 мл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Регидрон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порошок №20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Ринза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таб. №10 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Ринонорм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спрей</w:t>
            </w:r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proofErr w:type="gram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,1% 15мл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Супрастин таб. 25мг №20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Таблетки от кашля №10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Уголь активированный таб. №10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Шприц  2мл </w:t>
            </w: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однораз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трехкомпонентный 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Шприц  5 мл </w:t>
            </w: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однораз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трехкомпонентный 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6F6311" w:rsidRPr="00896861" w:rsidTr="00C81129">
        <w:trPr>
          <w:trHeight w:val="553"/>
        </w:trPr>
        <w:tc>
          <w:tcPr>
            <w:tcW w:w="531" w:type="dxa"/>
            <w:vAlign w:val="center"/>
          </w:tcPr>
          <w:p w:rsidR="006F6311" w:rsidRDefault="006F6311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202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Энцевир</w:t>
            </w:r>
            <w:proofErr w:type="spellEnd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вакцина</w:t>
            </w:r>
          </w:p>
        </w:tc>
        <w:tc>
          <w:tcPr>
            <w:tcW w:w="2799" w:type="dxa"/>
            <w:vAlign w:val="center"/>
          </w:tcPr>
          <w:p w:rsidR="006F6311" w:rsidRPr="00D87EE1" w:rsidRDefault="006F6311" w:rsidP="00D87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</w:tcPr>
          <w:p w:rsidR="006F6311" w:rsidRPr="00A6422C" w:rsidRDefault="006F6311" w:rsidP="007D00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22C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948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6F6311" w:rsidRPr="00896861" w:rsidRDefault="006F6311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bookmarkEnd w:id="0"/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896861" w:rsidRPr="00896861">
        <w:t>30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29531C">
        <w:t>подписания</w:t>
      </w:r>
      <w:proofErr w:type="gramEnd"/>
      <w:r w:rsidR="0029531C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77D" w:rsidRDefault="004F277D" w:rsidP="00F62FCC">
      <w:pPr>
        <w:spacing w:after="0" w:line="240" w:lineRule="auto"/>
      </w:pPr>
      <w:r>
        <w:separator/>
      </w:r>
    </w:p>
  </w:endnote>
  <w:endnote w:type="continuationSeparator" w:id="0">
    <w:p w:rsidR="004F277D" w:rsidRDefault="004F277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631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77D" w:rsidRDefault="004F277D" w:rsidP="00F62FCC">
      <w:pPr>
        <w:spacing w:after="0" w:line="240" w:lineRule="auto"/>
      </w:pPr>
      <w:r>
        <w:separator/>
      </w:r>
    </w:p>
  </w:footnote>
  <w:footnote w:type="continuationSeparator" w:id="0">
    <w:p w:rsidR="004F277D" w:rsidRDefault="004F277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B4E14"/>
    <w:rsid w:val="000D2208"/>
    <w:rsid w:val="001178BE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9531C"/>
    <w:rsid w:val="002A10E2"/>
    <w:rsid w:val="002B3474"/>
    <w:rsid w:val="002B5FE3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65BA5"/>
    <w:rsid w:val="00466F8D"/>
    <w:rsid w:val="004762B0"/>
    <w:rsid w:val="004851D6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6F6311"/>
    <w:rsid w:val="00707096"/>
    <w:rsid w:val="007154E1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D2432"/>
    <w:rsid w:val="00CD25E6"/>
    <w:rsid w:val="00CE2570"/>
    <w:rsid w:val="00D013EE"/>
    <w:rsid w:val="00D03754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D2226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ADCBA-C4C3-4E43-ABC4-D1254EDC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12</Pages>
  <Words>3349</Words>
  <Characters>19093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58</cp:revision>
  <dcterms:created xsi:type="dcterms:W3CDTF">2016-11-16T07:27:00Z</dcterms:created>
  <dcterms:modified xsi:type="dcterms:W3CDTF">2019-01-10T08:39:00Z</dcterms:modified>
</cp:coreProperties>
</file>