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FA165C" w:rsidRDefault="009E0820" w:rsidP="00FA165C">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FA165C" w:rsidRPr="00FA165C">
        <w:rPr>
          <w:rFonts w:ascii="Times New Roman CYR" w:hAnsi="Times New Roman CYR"/>
          <w:b/>
          <w:sz w:val="28"/>
          <w:szCs w:val="28"/>
        </w:rPr>
        <w:t>21.2-11/3.2-0016</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Pr>
          <w:b/>
          <w:bCs/>
          <w:color w:val="000000"/>
          <w:sz w:val="28"/>
          <w:szCs w:val="22"/>
        </w:rPr>
        <w:t>г</w:t>
      </w:r>
      <w:r w:rsidRPr="008C6F2D">
        <w:rPr>
          <w:b/>
          <w:bCs/>
          <w:color w:val="000000"/>
          <w:sz w:val="28"/>
          <w:szCs w:val="22"/>
        </w:rPr>
        <w:t xml:space="preserve">. </w:t>
      </w:r>
      <w:r w:rsidR="00FA165C">
        <w:rPr>
          <w:b/>
          <w:bCs/>
          <w:color w:val="000000"/>
          <w:sz w:val="28"/>
          <w:szCs w:val="22"/>
        </w:rPr>
        <w:t>Чадан</w:t>
      </w:r>
      <w:r>
        <w:rPr>
          <w:b/>
          <w:bCs/>
          <w:color w:val="000000"/>
          <w:sz w:val="28"/>
          <w:szCs w:val="22"/>
        </w:rPr>
        <w:t xml:space="preserve">, </w:t>
      </w: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B06C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w:t>
        </w:r>
        <w:r w:rsidR="00613D72" w:rsidRPr="00613D72">
          <w:rPr>
            <w:rStyle w:val="aff9"/>
            <w:noProof/>
          </w:rPr>
          <w:t xml:space="preserve"> </w:t>
        </w:r>
        <w:r w:rsidR="00613D72" w:rsidRPr="00613D72">
          <w:rPr>
            <w:rStyle w:val="aff9"/>
            <w:noProof/>
          </w:rPr>
          <w:t>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2B06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2B06C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2B06C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2B06C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2B06C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2B06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2B06C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2B06C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45A9A" w:rsidRDefault="00F966A7" w:rsidP="00F966A7">
            <w:r w:rsidRPr="001233B4">
              <w:rPr>
                <w:lang w:val="en-US"/>
              </w:rPr>
              <w:t>E</w:t>
            </w:r>
            <w:r w:rsidRPr="00045A9A">
              <w:t>-</w:t>
            </w:r>
            <w:r w:rsidRPr="001233B4">
              <w:rPr>
                <w:lang w:val="en-US"/>
              </w:rPr>
              <w:t>mail</w:t>
            </w:r>
            <w:r w:rsidRPr="00045A9A">
              <w:t xml:space="preserve">:  </w:t>
            </w:r>
            <w:r w:rsidRPr="001233B4">
              <w:rPr>
                <w:lang w:val="en-US"/>
              </w:rPr>
              <w:t>tuvaenergo</w:t>
            </w:r>
            <w:r w:rsidRPr="00045A9A">
              <w:t>@</w:t>
            </w:r>
            <w:r w:rsidRPr="001233B4">
              <w:rPr>
                <w:lang w:val="en-US"/>
              </w:rPr>
              <w:t>tuva</w:t>
            </w:r>
            <w:r w:rsidRPr="00045A9A">
              <w:t>.</w:t>
            </w:r>
            <w:r w:rsidRPr="001233B4">
              <w:rPr>
                <w:lang w:val="en-US"/>
              </w:rPr>
              <w:t>mrsk</w:t>
            </w:r>
            <w:r w:rsidRPr="00045A9A">
              <w:t>-</w:t>
            </w:r>
            <w:r w:rsidRPr="001233B4">
              <w:rPr>
                <w:lang w:val="en-US"/>
              </w:rPr>
              <w:t>sib</w:t>
            </w:r>
            <w:r w:rsidRPr="00045A9A">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топливо) </w:t>
            </w:r>
            <w:r w:rsidR="00D8333A">
              <w:t xml:space="preserve">г. </w:t>
            </w:r>
            <w:r w:rsidR="00FA165C">
              <w:t>Чадан</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8333A" w:rsidRDefault="00A310CB" w:rsidP="00D8333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00FA165C">
              <w:t>567 </w:t>
            </w:r>
            <w:r w:rsidR="00FA165C" w:rsidRPr="00576EBE">
              <w:t xml:space="preserve">889 </w:t>
            </w:r>
            <w:r w:rsidR="00FA165C" w:rsidRPr="00774DEB">
              <w:t>(</w:t>
            </w:r>
            <w:r w:rsidR="00FA165C">
              <w:rPr>
                <w:bCs/>
                <w:lang w:eastAsia="ar-SA"/>
              </w:rPr>
              <w:t>Пятьсот шестьдесят семь тысяч восемьсот восемьдесят девять)</w:t>
            </w:r>
            <w:r w:rsidR="00FA165C">
              <w:rPr>
                <w:bCs/>
                <w:lang w:eastAsia="ar-SA"/>
              </w:rPr>
              <w:t xml:space="preserve"> </w:t>
            </w:r>
            <w:r w:rsidRPr="001233B4">
              <w:rPr>
                <w:bCs/>
                <w:lang w:eastAsia="ar-SA"/>
              </w:rPr>
              <w:t>рублей 00 копеек</w:t>
            </w:r>
            <w:r w:rsidR="00D8333A" w:rsidRPr="00D33CF9">
              <w:rPr>
                <w:bCs/>
                <w:lang w:eastAsia="ar-SA"/>
              </w:rPr>
              <w:t xml:space="preserve">, кроме того НДС в размере </w:t>
            </w:r>
            <w:r w:rsidR="00D8333A">
              <w:rPr>
                <w:bCs/>
                <w:lang w:eastAsia="ar-SA"/>
              </w:rPr>
              <w:t>20</w:t>
            </w:r>
            <w:r w:rsidR="00D8333A" w:rsidRPr="00D33CF9">
              <w:rPr>
                <w:bCs/>
                <w:lang w:eastAsia="ar-SA"/>
              </w:rPr>
              <w:t xml:space="preserve"> %.</w:t>
            </w:r>
          </w:p>
          <w:p w:rsidR="00D8333A" w:rsidRPr="00D33CF9" w:rsidRDefault="00D8333A" w:rsidP="00D8333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00FA165C">
              <w:t>681 </w:t>
            </w:r>
            <w:r w:rsidR="00FA165C" w:rsidRPr="00576EBE">
              <w:t xml:space="preserve">446 </w:t>
            </w:r>
            <w:r w:rsidR="00FA165C" w:rsidRPr="00774DEB">
              <w:t>(</w:t>
            </w:r>
            <w:r w:rsidR="00FA165C">
              <w:rPr>
                <w:bCs/>
                <w:lang w:eastAsia="ar-SA"/>
              </w:rPr>
              <w:t>Шестьсот восемьдесят одна тысяча четыреста сорок шесть</w:t>
            </w:r>
            <w:r w:rsidR="00FA165C" w:rsidRPr="00DE1D2E">
              <w:rPr>
                <w:bCs/>
                <w:lang w:eastAsia="ar-SA"/>
              </w:rPr>
              <w:t>)</w:t>
            </w:r>
            <w:r>
              <w:rPr>
                <w:bCs/>
                <w:lang w:eastAsia="ar-SA"/>
              </w:rPr>
              <w:t xml:space="preserve"> рубля 0</w:t>
            </w:r>
            <w:r w:rsidRPr="00D33CF9">
              <w:rPr>
                <w:bCs/>
                <w:lang w:eastAsia="ar-SA"/>
              </w:rPr>
              <w:t>0 копеек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BB3512" w:rsidRPr="00187C12" w:rsidRDefault="00BB3512" w:rsidP="00BB351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233B4" w:rsidRPr="00F44836" w:rsidRDefault="001233B4" w:rsidP="001233B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233B4" w:rsidRPr="00F44836" w:rsidRDefault="001233B4" w:rsidP="001233B4">
            <w:pPr>
              <w:pStyle w:val="Default"/>
              <w:jc w:val="both"/>
            </w:pPr>
          </w:p>
          <w:p w:rsidR="001233B4" w:rsidRPr="00F44836" w:rsidRDefault="001233B4" w:rsidP="001233B4">
            <w:pPr>
              <w:pStyle w:val="Default"/>
              <w:jc w:val="both"/>
            </w:pPr>
            <w:r w:rsidRPr="00F44836">
              <w:t>Дата начала срока подачи заявок: «</w:t>
            </w:r>
            <w:r w:rsidR="00FA165C">
              <w:t>10</w:t>
            </w:r>
            <w:r w:rsidRPr="00F44836">
              <w:t xml:space="preserve">» </w:t>
            </w:r>
            <w:r w:rsidR="00FA165C">
              <w:t>дека</w:t>
            </w:r>
            <w:r w:rsidR="00D8333A">
              <w:t>бря</w:t>
            </w:r>
            <w:r w:rsidRPr="00F44836">
              <w:t xml:space="preserve"> 2021 года;</w:t>
            </w:r>
          </w:p>
          <w:p w:rsidR="001233B4" w:rsidRPr="00F44836" w:rsidRDefault="001233B4" w:rsidP="001233B4">
            <w:pPr>
              <w:pStyle w:val="Default"/>
              <w:jc w:val="both"/>
            </w:pPr>
            <w:r w:rsidRPr="00F44836">
              <w:lastRenderedPageBreak/>
              <w:t>Дата и время окончания срока, последний день срока подачи Заявок:</w:t>
            </w:r>
          </w:p>
          <w:p w:rsidR="001233B4" w:rsidRPr="00F44836" w:rsidRDefault="001233B4" w:rsidP="001233B4">
            <w:pPr>
              <w:pStyle w:val="Default"/>
              <w:jc w:val="both"/>
            </w:pPr>
            <w:r w:rsidRPr="00F44836">
              <w:t>«</w:t>
            </w:r>
            <w:r w:rsidR="00FA165C">
              <w:t>22</w:t>
            </w:r>
            <w:r w:rsidRPr="00F44836">
              <w:t xml:space="preserve">» </w:t>
            </w:r>
            <w:r w:rsidR="00D8333A">
              <w:t>декабря</w:t>
            </w:r>
            <w:r w:rsidRPr="00F44836">
              <w:t xml:space="preserve"> 2021 года 10:00 (время московское)</w:t>
            </w:r>
          </w:p>
          <w:p w:rsidR="001233B4" w:rsidRPr="00F44836" w:rsidRDefault="001233B4" w:rsidP="001233B4">
            <w:pPr>
              <w:pStyle w:val="Default"/>
              <w:jc w:val="both"/>
            </w:pPr>
          </w:p>
          <w:p w:rsidR="001233B4" w:rsidRPr="00F44836" w:rsidRDefault="001233B4" w:rsidP="001233B4">
            <w:pPr>
              <w:pStyle w:val="Default"/>
              <w:jc w:val="both"/>
            </w:pPr>
            <w:r w:rsidRPr="00F44836">
              <w:t xml:space="preserve">Рассмотрение заявок: </w:t>
            </w:r>
          </w:p>
          <w:p w:rsidR="001233B4" w:rsidRPr="00F44836" w:rsidRDefault="001233B4" w:rsidP="001233B4">
            <w:pPr>
              <w:pStyle w:val="Default"/>
              <w:jc w:val="both"/>
            </w:pPr>
            <w:r w:rsidRPr="00F44836">
              <w:t>Дата проведения этапа: «</w:t>
            </w:r>
            <w:r w:rsidR="00FA165C">
              <w:t>31</w:t>
            </w:r>
            <w:r w:rsidRPr="00F44836">
              <w:t xml:space="preserve">» </w:t>
            </w:r>
            <w:r w:rsidR="00D8333A">
              <w:t>января</w:t>
            </w:r>
            <w:r w:rsidRPr="00F44836">
              <w:t xml:space="preserve"> 202</w:t>
            </w:r>
            <w:r w:rsidR="00D8333A">
              <w:t>2</w:t>
            </w:r>
            <w:r w:rsidRPr="00F44836">
              <w:t xml:space="preserve"> года. </w:t>
            </w:r>
          </w:p>
          <w:p w:rsidR="001233B4" w:rsidRPr="00F44836" w:rsidRDefault="001233B4" w:rsidP="001233B4">
            <w:pPr>
              <w:pStyle w:val="Default"/>
              <w:jc w:val="both"/>
            </w:pPr>
          </w:p>
          <w:p w:rsidR="001233B4" w:rsidRDefault="001233B4" w:rsidP="001233B4">
            <w:pPr>
              <w:pStyle w:val="Default"/>
              <w:jc w:val="both"/>
              <w:rPr>
                <w:color w:val="auto"/>
              </w:rPr>
            </w:pPr>
            <w:r w:rsidRPr="00F44836">
              <w:rPr>
                <w:color w:val="auto"/>
              </w:rPr>
              <w:t xml:space="preserve">Переторжка: </w:t>
            </w:r>
          </w:p>
          <w:p w:rsidR="001233B4" w:rsidRPr="00F44836" w:rsidRDefault="001233B4" w:rsidP="001233B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3B4" w:rsidRPr="00F44836" w:rsidRDefault="001233B4" w:rsidP="001233B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3B4" w:rsidRPr="00F44836" w:rsidRDefault="001233B4" w:rsidP="001233B4">
            <w:pPr>
              <w:pStyle w:val="Default"/>
              <w:jc w:val="both"/>
            </w:pPr>
          </w:p>
          <w:p w:rsidR="001233B4" w:rsidRPr="00F44836" w:rsidRDefault="001233B4" w:rsidP="001233B4">
            <w:pPr>
              <w:pStyle w:val="Default"/>
              <w:jc w:val="both"/>
            </w:pPr>
            <w:r w:rsidRPr="00F44836">
              <w:t>Подведение итогов:</w:t>
            </w:r>
          </w:p>
          <w:p w:rsidR="001233B4" w:rsidRPr="001233B4" w:rsidRDefault="001233B4" w:rsidP="001233B4">
            <w:pPr>
              <w:pStyle w:val="Default"/>
              <w:jc w:val="both"/>
            </w:pPr>
            <w:r w:rsidRPr="00F44836">
              <w:t>Дата проведения этапа: «</w:t>
            </w:r>
            <w:r w:rsidR="00FA165C">
              <w:t>07</w:t>
            </w:r>
            <w:r w:rsidRPr="00F44836">
              <w:t xml:space="preserve">» </w:t>
            </w:r>
            <w:r w:rsidR="00FA165C">
              <w:t>феврал</w:t>
            </w:r>
            <w:r w:rsidR="00D8333A">
              <w:t>я</w:t>
            </w:r>
            <w:r w:rsidRPr="00F44836">
              <w:t xml:space="preserve"> 202</w:t>
            </w:r>
            <w:r w:rsidR="00D8333A">
              <w:t>2</w:t>
            </w:r>
            <w:r w:rsidRPr="00F44836">
              <w:t xml:space="preserve"> года. </w:t>
            </w:r>
          </w:p>
          <w:p w:rsidR="00BB3512" w:rsidRDefault="00BB3512" w:rsidP="00BB3512">
            <w:pPr>
              <w:pStyle w:val="Default"/>
              <w:jc w:val="both"/>
            </w:pPr>
          </w:p>
          <w:p w:rsidR="003F7616" w:rsidRPr="003804FB" w:rsidRDefault="00BB3512" w:rsidP="008D6418">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003F7616" w:rsidRPr="003804FB">
              <w:t>, в том числе после окончания срока подачи заявок.</w:t>
            </w:r>
          </w:p>
          <w:p w:rsidR="00BB3512" w:rsidRPr="00187C12" w:rsidRDefault="003F7616" w:rsidP="008D6418">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bookmarkStart w:id="201" w:name="_GoBack"/>
      <w:bookmarkEnd w:id="201"/>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6C5" w:rsidRDefault="002B06C5">
      <w:r>
        <w:separator/>
      </w:r>
    </w:p>
    <w:p w:rsidR="002B06C5" w:rsidRDefault="002B06C5"/>
  </w:endnote>
  <w:endnote w:type="continuationSeparator" w:id="0">
    <w:p w:rsidR="002B06C5" w:rsidRDefault="002B06C5">
      <w:r>
        <w:continuationSeparator/>
      </w:r>
    </w:p>
    <w:p w:rsidR="002B06C5" w:rsidRDefault="002B06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165C">
      <w:rPr>
        <w:rStyle w:val="aff"/>
        <w:noProof/>
      </w:rPr>
      <w:t>44</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FA165C">
          <w:rPr>
            <w:noProof/>
          </w:rPr>
          <w:t>38</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A165C">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6C5" w:rsidRDefault="002B06C5">
      <w:r>
        <w:separator/>
      </w:r>
    </w:p>
    <w:p w:rsidR="002B06C5" w:rsidRDefault="002B06C5"/>
  </w:footnote>
  <w:footnote w:type="continuationSeparator" w:id="0">
    <w:p w:rsidR="002B06C5" w:rsidRDefault="002B06C5">
      <w:r>
        <w:continuationSeparator/>
      </w:r>
    </w:p>
    <w:p w:rsidR="002B06C5" w:rsidRDefault="002B06C5"/>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14BA63"/>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F79F4-E16F-4E71-9FE7-989E0DB9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57</Pages>
  <Words>22514</Words>
  <Characters>128335</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274</cp:revision>
  <cp:lastPrinted>2019-01-24T11:04:00Z</cp:lastPrinted>
  <dcterms:created xsi:type="dcterms:W3CDTF">2021-09-26T11:53:00Z</dcterms:created>
  <dcterms:modified xsi:type="dcterms:W3CDTF">2021-12-09T02:52:00Z</dcterms:modified>
</cp:coreProperties>
</file>