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D1B" w:rsidRDefault="00B95B5A" w:rsidP="00212D1B">
      <w:pPr>
        <w:widowControl w:val="0"/>
        <w:shd w:val="clear" w:color="auto" w:fill="FFFFFF"/>
        <w:autoSpaceDE w:val="0"/>
        <w:autoSpaceDN w:val="0"/>
        <w:adjustRightInd w:val="0"/>
        <w:spacing w:after="0" w:line="240" w:lineRule="auto"/>
        <w:jc w:val="right"/>
        <w:outlineLvl w:val="0"/>
        <w:rPr>
          <w:rFonts w:ascii="Times New Roman" w:hAnsi="Times New Roman"/>
          <w:bCs/>
          <w:sz w:val="20"/>
          <w:szCs w:val="24"/>
        </w:rPr>
      </w:pPr>
      <w:r>
        <w:rPr>
          <w:rFonts w:ascii="Times New Roman" w:hAnsi="Times New Roman"/>
          <w:b/>
          <w:bCs/>
          <w:sz w:val="24"/>
          <w:szCs w:val="24"/>
        </w:rPr>
        <w:t xml:space="preserve">         </w:t>
      </w:r>
      <w:r w:rsidR="00212D1B" w:rsidRPr="00212D1B">
        <w:rPr>
          <w:rFonts w:ascii="Times New Roman" w:hAnsi="Times New Roman"/>
          <w:bCs/>
          <w:sz w:val="20"/>
          <w:szCs w:val="24"/>
        </w:rPr>
        <w:t xml:space="preserve">Приложение №2 </w:t>
      </w:r>
      <w:proofErr w:type="gramStart"/>
      <w:r w:rsidR="00212D1B" w:rsidRPr="00212D1B">
        <w:rPr>
          <w:rFonts w:ascii="Times New Roman" w:hAnsi="Times New Roman"/>
          <w:bCs/>
          <w:sz w:val="20"/>
          <w:szCs w:val="24"/>
        </w:rPr>
        <w:t>к</w:t>
      </w:r>
      <w:proofErr w:type="gramEnd"/>
      <w:r w:rsidR="00212D1B" w:rsidRPr="00212D1B">
        <w:rPr>
          <w:rFonts w:ascii="Times New Roman" w:hAnsi="Times New Roman"/>
          <w:bCs/>
          <w:sz w:val="20"/>
          <w:szCs w:val="24"/>
        </w:rPr>
        <w:t xml:space="preserve"> </w:t>
      </w:r>
    </w:p>
    <w:p w:rsidR="00212D1B" w:rsidRPr="00212D1B" w:rsidRDefault="00212D1B" w:rsidP="00212D1B">
      <w:pPr>
        <w:widowControl w:val="0"/>
        <w:shd w:val="clear" w:color="auto" w:fill="FFFFFF"/>
        <w:autoSpaceDE w:val="0"/>
        <w:autoSpaceDN w:val="0"/>
        <w:adjustRightInd w:val="0"/>
        <w:spacing w:after="0" w:line="240" w:lineRule="auto"/>
        <w:jc w:val="right"/>
        <w:outlineLvl w:val="0"/>
        <w:rPr>
          <w:rFonts w:ascii="Times New Roman" w:hAnsi="Times New Roman"/>
          <w:bCs/>
          <w:sz w:val="24"/>
          <w:szCs w:val="24"/>
        </w:rPr>
      </w:pPr>
      <w:bookmarkStart w:id="0" w:name="_GoBack"/>
      <w:bookmarkEnd w:id="0"/>
      <w:r w:rsidRPr="00212D1B">
        <w:rPr>
          <w:rFonts w:ascii="Times New Roman" w:hAnsi="Times New Roman"/>
          <w:bCs/>
          <w:sz w:val="20"/>
          <w:szCs w:val="24"/>
        </w:rPr>
        <w:t>конкурсной документации</w:t>
      </w:r>
      <w:r w:rsidR="00B95B5A" w:rsidRPr="00212D1B">
        <w:rPr>
          <w:rFonts w:ascii="Times New Roman" w:hAnsi="Times New Roman"/>
          <w:bCs/>
          <w:sz w:val="20"/>
          <w:szCs w:val="24"/>
        </w:rPr>
        <w:t xml:space="preserve">      </w:t>
      </w:r>
    </w:p>
    <w:p w:rsidR="00607CC4" w:rsidRPr="00B95B5A" w:rsidRDefault="00607CC4"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«___»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нижеследующем</w:t>
      </w:r>
      <w:proofErr w:type="gramEnd"/>
      <w:r w:rsidRPr="00B95B5A">
        <w:rPr>
          <w:rFonts w:ascii="Times New Roman" w:eastAsia="Times New Roman" w:hAnsi="Times New Roman" w:cs="Times New Roman"/>
          <w:lang w:eastAsia="ru-RU"/>
        </w:rPr>
        <w:t xml:space="preserve">: </w:t>
      </w:r>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работ</w:t>
      </w:r>
      <w:r w:rsidRPr="00B95B5A">
        <w:rPr>
          <w:rFonts w:ascii="Times New Roman" w:hAnsi="Times New Roman"/>
        </w:rPr>
        <w:t xml:space="preserve"> </w:t>
      </w:r>
      <w:r w:rsidR="00FC0E63">
        <w:rPr>
          <w:rFonts w:ascii="Times New Roman" w:hAnsi="Times New Roman"/>
        </w:rPr>
        <w:t>для</w:t>
      </w:r>
      <w:r w:rsidR="000F4CFB" w:rsidRPr="00B95B5A">
        <w:rPr>
          <w:rFonts w:ascii="Times New Roman" w:hAnsi="Times New Roman"/>
        </w:rPr>
        <w:t xml:space="preserve"> </w:t>
      </w:r>
      <w:r w:rsidR="00323F16" w:rsidRPr="00B95B5A">
        <w:rPr>
          <w:rFonts w:ascii="Times New Roman" w:hAnsi="Times New Roman"/>
        </w:rPr>
        <w:t>технологическо</w:t>
      </w:r>
      <w:r w:rsidR="00FC0E63">
        <w:rPr>
          <w:rFonts w:ascii="Times New Roman" w:hAnsi="Times New Roman"/>
        </w:rPr>
        <w:t>го</w:t>
      </w:r>
      <w:r w:rsidR="00323F16" w:rsidRPr="00B95B5A">
        <w:rPr>
          <w:rFonts w:ascii="Times New Roman" w:hAnsi="Times New Roman"/>
        </w:rPr>
        <w:t xml:space="preserve"> присоединени</w:t>
      </w:r>
      <w:r w:rsidR="00FC0E63">
        <w:rPr>
          <w:rFonts w:ascii="Times New Roman" w:hAnsi="Times New Roman"/>
        </w:rPr>
        <w:t xml:space="preserve">я </w:t>
      </w:r>
      <w:r w:rsidR="00323F16" w:rsidRPr="00B95B5A">
        <w:rPr>
          <w:rFonts w:ascii="Times New Roman" w:hAnsi="Times New Roman"/>
        </w:rPr>
        <w:t xml:space="preserve"> </w:t>
      </w:r>
      <w:r w:rsidR="001628B8" w:rsidRPr="00B95B5A">
        <w:rPr>
          <w:rFonts w:ascii="Times New Roman" w:hAnsi="Times New Roman"/>
        </w:rPr>
        <w:t>потребителей</w:t>
      </w:r>
      <w:r w:rsidR="00323F16" w:rsidRPr="00B95B5A">
        <w:rPr>
          <w:rFonts w:ascii="Times New Roman" w:hAnsi="Times New Roman"/>
        </w:rPr>
        <w:t xml:space="preserve"> </w:t>
      </w:r>
      <w:r w:rsidR="005C61A6" w:rsidRPr="00B95B5A">
        <w:rPr>
          <w:rFonts w:ascii="Times New Roman" w:hAnsi="Times New Roman"/>
        </w:rPr>
        <w:t xml:space="preserve"> </w:t>
      </w:r>
      <w:r w:rsidR="006B3219">
        <w:rPr>
          <w:rFonts w:ascii="Times New Roman" w:hAnsi="Times New Roman"/>
        </w:rPr>
        <w:t xml:space="preserve">(ПИР и СМР)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E03FC3">
        <w:rPr>
          <w:rFonts w:ascii="Times New Roman" w:hAnsi="Times New Roman"/>
        </w:rPr>
        <w:t xml:space="preserve">     </w:t>
      </w:r>
      <w:r w:rsidR="009E5AD8" w:rsidRPr="00B95B5A">
        <w:rPr>
          <w:rFonts w:ascii="Times New Roman" w:hAnsi="Times New Roman"/>
        </w:rPr>
        <w:t xml:space="preserve"> руб</w:t>
      </w:r>
      <w:r w:rsidR="00347DD4">
        <w:rPr>
          <w:rFonts w:ascii="Times New Roman" w:hAnsi="Times New Roman"/>
        </w:rPr>
        <w:t>.</w:t>
      </w:r>
      <w:r w:rsidR="00912289" w:rsidRPr="00B95B5A">
        <w:rPr>
          <w:rFonts w:ascii="Times New Roman" w:hAnsi="Times New Roman"/>
        </w:rPr>
        <w:t xml:space="preserve"> </w:t>
      </w:r>
      <w:r w:rsidR="00323F16" w:rsidRPr="00B95B5A">
        <w:rPr>
          <w:rFonts w:ascii="Times New Roman" w:hAnsi="Times New Roman"/>
        </w:rPr>
        <w:t xml:space="preserve"> </w:t>
      </w:r>
      <w:r w:rsidR="00E03FC3">
        <w:rPr>
          <w:rFonts w:ascii="Times New Roman" w:hAnsi="Times New Roman"/>
        </w:rPr>
        <w:t xml:space="preserve">     </w:t>
      </w:r>
      <w:r w:rsidR="00912289" w:rsidRPr="00B95B5A">
        <w:rPr>
          <w:rFonts w:ascii="Times New Roman" w:hAnsi="Times New Roman"/>
        </w:rPr>
        <w:t xml:space="preserve"> коп</w:t>
      </w:r>
      <w:proofErr w:type="gramStart"/>
      <w:r w:rsidR="00567A04" w:rsidRPr="00B95B5A">
        <w:rPr>
          <w:rFonts w:ascii="Times New Roman" w:hAnsi="Times New Roman"/>
        </w:rPr>
        <w:t>.</w:t>
      </w:r>
      <w:r w:rsidR="00A951CF" w:rsidRPr="00B95B5A">
        <w:rPr>
          <w:rFonts w:ascii="Times New Roman" w:hAnsi="Times New Roman"/>
        </w:rPr>
        <w:t xml:space="preserve">, </w:t>
      </w:r>
      <w:proofErr w:type="gramEnd"/>
      <w:r w:rsidR="00A951CF" w:rsidRPr="00B95B5A">
        <w:rPr>
          <w:rFonts w:ascii="Times New Roman" w:hAnsi="Times New Roman"/>
        </w:rPr>
        <w:t xml:space="preserve">в том числе НДС 18% </w:t>
      </w:r>
      <w:r w:rsidR="00193595">
        <w:rPr>
          <w:rFonts w:ascii="Times New Roman" w:hAnsi="Times New Roman"/>
        </w:rPr>
        <w:t xml:space="preserve"> - </w:t>
      </w:r>
      <w:r w:rsidR="00E03FC3">
        <w:rPr>
          <w:rFonts w:ascii="Times New Roman" w:hAnsi="Times New Roman"/>
        </w:rPr>
        <w:t xml:space="preserve">     </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E03FC3">
        <w:rPr>
          <w:rFonts w:ascii="Times New Roman" w:hAnsi="Times New Roman"/>
        </w:rPr>
        <w:t xml:space="preserve">     </w:t>
      </w:r>
      <w:r w:rsidR="00347DD4">
        <w:rPr>
          <w:rFonts w:ascii="Times New Roman" w:hAnsi="Times New Roman"/>
        </w:rPr>
        <w:t xml:space="preserve"> </w:t>
      </w:r>
      <w:r w:rsidR="00D11C6C" w:rsidRPr="00B95B5A">
        <w:rPr>
          <w:rFonts w:ascii="Times New Roman" w:hAnsi="Times New Roman"/>
        </w:rPr>
        <w:t>коп</w:t>
      </w:r>
      <w:r w:rsidR="00567A04" w:rsidRPr="00B95B5A">
        <w:rPr>
          <w:rFonts w:ascii="Times New Roman" w:hAnsi="Times New Roman"/>
        </w:rPr>
        <w:t>.</w:t>
      </w:r>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 xml:space="preserve">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w:t>
      </w:r>
      <w:r w:rsidRPr="00B95B5A">
        <w:rPr>
          <w:rFonts w:ascii="Times New Roman" w:hAnsi="Times New Roman"/>
        </w:rPr>
        <w:lastRenderedPageBreak/>
        <w:t>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 xml:space="preserve">Заказчик на основании выставляемого Подрядчиком счета уплачивает Подрядчику в  течение 15 (пятнадцати) календарных дней с момента подписания настоящего Договора аванс в размере 30%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выплачиваются Заказчиком в размере 65%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5.4.3.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607CC4"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sidRPr="00B95B5A">
        <w:rPr>
          <w:rFonts w:ascii="Times New Roman" w:hAnsi="Times New Roman" w:cs="Times New Roman"/>
          <w:spacing w:val="1"/>
          <w:sz w:val="22"/>
          <w:szCs w:val="22"/>
        </w:rPr>
        <w:t xml:space="preserve">   5.4.4. Передавать проектно - сметную документацию третьим лицам без согласия Подрядчика.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5.4.5.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5.4.6.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Pr="00B95B5A">
        <w:rPr>
          <w:rFonts w:ascii="Times New Roman" w:hAnsi="Times New Roman"/>
          <w:spacing w:val="1"/>
        </w:rPr>
        <w:t xml:space="preserve"> – 5.1.2</w:t>
      </w:r>
      <w:r w:rsidR="00E672D1" w:rsidRPr="00B95B5A">
        <w:rPr>
          <w:rFonts w:ascii="Times New Roman" w:hAnsi="Times New Roman"/>
          <w:spacing w:val="1"/>
        </w:rPr>
        <w:t>6</w:t>
      </w:r>
      <w:r w:rsidRPr="00B95B5A">
        <w:rPr>
          <w:rFonts w:ascii="Times New Roman" w:hAnsi="Times New Roman"/>
          <w:spacing w:val="1"/>
        </w:rPr>
        <w:t>,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5.4.7.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w:t>
      </w:r>
      <w:r w:rsidRPr="00B95B5A">
        <w:rPr>
          <w:rFonts w:ascii="Times New Roman" w:hAnsi="Times New Roman"/>
        </w:rPr>
        <w:lastRenderedPageBreak/>
        <w:t>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lastRenderedPageBreak/>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w:t>
      </w:r>
      <w:r w:rsidRPr="00B95B5A">
        <w:rPr>
          <w:rFonts w:ascii="Times New Roman" w:hAnsi="Times New Roman" w:cs="Times New Roman"/>
          <w:bCs/>
        </w:rPr>
        <w:lastRenderedPageBreak/>
        <w:t>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2F6990" w:rsidRPr="00B95B5A" w:rsidRDefault="002F6990" w:rsidP="00607CC4">
      <w:pPr>
        <w:spacing w:after="0" w:line="240" w:lineRule="auto"/>
        <w:ind w:firstLine="709"/>
        <w:jc w:val="both"/>
        <w:rPr>
          <w:rFonts w:ascii="Times New Roman" w:hAnsi="Times New Roman"/>
        </w:rPr>
      </w:pPr>
    </w:p>
    <w:p w:rsidR="00107C11" w:rsidRPr="00B95B5A" w:rsidRDefault="00107C11" w:rsidP="00607CC4">
      <w:pPr>
        <w:spacing w:after="0" w:line="240" w:lineRule="auto"/>
        <w:jc w:val="center"/>
        <w:rPr>
          <w:rFonts w:ascii="Times New Roman" w:hAnsi="Times New Roman"/>
          <w:b/>
          <w:bCs/>
        </w:rPr>
      </w:pPr>
    </w:p>
    <w:p w:rsidR="00107C11" w:rsidRPr="00B95B5A" w:rsidRDefault="00107C1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lastRenderedPageBreak/>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310"/>
        <w:gridCol w:w="243"/>
        <w:gridCol w:w="425"/>
      </w:tblGrid>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b/>
                <w:bCs/>
                <w:color w:val="000000"/>
                <w:sz w:val="20"/>
                <w:szCs w:val="20"/>
                <w:lang w:eastAsia="ru-RU"/>
              </w:rPr>
            </w:pPr>
            <w:r w:rsidRPr="00807D7F">
              <w:rPr>
                <w:rFonts w:ascii="Times New Roman" w:eastAsia="Times New Roman" w:hAnsi="Times New Roman" w:cs="Times New Roman"/>
                <w:b/>
                <w:bCs/>
                <w:color w:val="000000"/>
                <w:sz w:val="20"/>
                <w:szCs w:val="20"/>
                <w:lang w:eastAsia="ru-RU"/>
              </w:rPr>
              <w:t>СО 6.1714/0</w:t>
            </w:r>
          </w:p>
        </w:tc>
        <w:tc>
          <w:tcPr>
            <w:tcW w:w="3784" w:type="dxa"/>
            <w:gridSpan w:val="3"/>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127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047"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668"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r>
      <w:tr w:rsidR="00807D7F" w:rsidRPr="00807D7F" w:rsidTr="003C13A9">
        <w:trPr>
          <w:gridAfter w:val="3"/>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r w:rsidR="00AC7AA7">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3"/>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3"/>
            <w:tcBorders>
              <w:top w:val="nil"/>
              <w:left w:val="nil"/>
              <w:bottom w:val="single" w:sz="4" w:space="0" w:color="auto"/>
              <w:right w:val="nil"/>
            </w:tcBorders>
            <w:shd w:val="clear" w:color="auto" w:fill="auto"/>
            <w:vAlign w:val="bottom"/>
            <w:hideMark/>
          </w:tcPr>
          <w:p w:rsidR="00807D7F" w:rsidRPr="00807D7F" w:rsidRDefault="00807D7F" w:rsidP="00265D13">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1417CB" w:rsidRPr="001417CB">
              <w:rPr>
                <w:rFonts w:ascii="Times New Roman" w:eastAsia="Times New Roman" w:hAnsi="Times New Roman" w:cs="Times New Roman"/>
                <w:color w:val="000000"/>
                <w:sz w:val="18"/>
                <w:szCs w:val="18"/>
                <w:lang w:eastAsia="ru-RU"/>
              </w:rPr>
              <w:t>г. Кызыл (</w:t>
            </w:r>
            <w:r w:rsidR="00265D13" w:rsidRPr="00265D13">
              <w:rPr>
                <w:rFonts w:ascii="Times New Roman" w:eastAsia="Times New Roman" w:hAnsi="Times New Roman" w:cs="Times New Roman"/>
                <w:color w:val="000000"/>
                <w:sz w:val="18"/>
                <w:szCs w:val="18"/>
                <w:lang w:eastAsia="ru-RU"/>
              </w:rPr>
              <w:t xml:space="preserve">( КС№ 964, 964а МСЧ МВД,    КС933 </w:t>
            </w:r>
            <w:proofErr w:type="spellStart"/>
            <w:r w:rsidR="00265D13" w:rsidRPr="00265D13">
              <w:rPr>
                <w:rFonts w:ascii="Times New Roman" w:eastAsia="Times New Roman" w:hAnsi="Times New Roman" w:cs="Times New Roman"/>
                <w:color w:val="000000"/>
                <w:sz w:val="18"/>
                <w:szCs w:val="18"/>
                <w:lang w:eastAsia="ru-RU"/>
              </w:rPr>
              <w:t>Вавилинский</w:t>
            </w:r>
            <w:proofErr w:type="spellEnd"/>
            <w:r w:rsidR="00265D13" w:rsidRPr="00265D13">
              <w:rPr>
                <w:rFonts w:ascii="Times New Roman" w:eastAsia="Times New Roman" w:hAnsi="Times New Roman" w:cs="Times New Roman"/>
                <w:color w:val="000000"/>
                <w:sz w:val="18"/>
                <w:szCs w:val="18"/>
                <w:lang w:eastAsia="ru-RU"/>
              </w:rPr>
              <w:t xml:space="preserve">, </w:t>
            </w:r>
            <w:proofErr w:type="gramStart"/>
            <w:r w:rsidR="00265D13" w:rsidRPr="00265D13">
              <w:rPr>
                <w:rFonts w:ascii="Times New Roman" w:eastAsia="Times New Roman" w:hAnsi="Times New Roman" w:cs="Times New Roman"/>
                <w:color w:val="000000"/>
                <w:sz w:val="18"/>
                <w:szCs w:val="18"/>
                <w:lang w:eastAsia="ru-RU"/>
              </w:rPr>
              <w:t>п</w:t>
            </w:r>
            <w:proofErr w:type="gramEnd"/>
            <w:r w:rsidR="00265D13" w:rsidRPr="00265D13">
              <w:rPr>
                <w:rFonts w:ascii="Times New Roman" w:eastAsia="Times New Roman" w:hAnsi="Times New Roman" w:cs="Times New Roman"/>
                <w:color w:val="000000"/>
                <w:sz w:val="18"/>
                <w:szCs w:val="18"/>
                <w:lang w:eastAsia="ru-RU"/>
              </w:rPr>
              <w:t xml:space="preserve">/я 4    КС 1315 </w:t>
            </w:r>
            <w:proofErr w:type="spellStart"/>
            <w:r w:rsidR="00265D13" w:rsidRPr="00265D13">
              <w:rPr>
                <w:rFonts w:ascii="Times New Roman" w:eastAsia="Times New Roman" w:hAnsi="Times New Roman" w:cs="Times New Roman"/>
                <w:color w:val="000000"/>
                <w:sz w:val="18"/>
                <w:szCs w:val="18"/>
                <w:lang w:eastAsia="ru-RU"/>
              </w:rPr>
              <w:t>адм.зд</w:t>
            </w:r>
            <w:proofErr w:type="spellEnd"/>
            <w:r w:rsidR="00265D13" w:rsidRPr="00265D13">
              <w:rPr>
                <w:rFonts w:ascii="Times New Roman" w:eastAsia="Times New Roman" w:hAnsi="Times New Roman" w:cs="Times New Roman"/>
                <w:color w:val="000000"/>
                <w:sz w:val="18"/>
                <w:szCs w:val="18"/>
                <w:lang w:eastAsia="ru-RU"/>
              </w:rPr>
              <w:t xml:space="preserve">, </w:t>
            </w:r>
            <w:proofErr w:type="spellStart"/>
            <w:r w:rsidR="00265D13" w:rsidRPr="00265D13">
              <w:rPr>
                <w:rFonts w:ascii="Times New Roman" w:eastAsia="Times New Roman" w:hAnsi="Times New Roman" w:cs="Times New Roman"/>
                <w:color w:val="000000"/>
                <w:sz w:val="18"/>
                <w:szCs w:val="18"/>
                <w:lang w:eastAsia="ru-RU"/>
              </w:rPr>
              <w:t>Кочетова</w:t>
            </w:r>
            <w:proofErr w:type="spellEnd"/>
            <w:r w:rsidR="00265D13" w:rsidRPr="00265D13">
              <w:rPr>
                <w:rFonts w:ascii="Times New Roman" w:eastAsia="Times New Roman" w:hAnsi="Times New Roman" w:cs="Times New Roman"/>
                <w:color w:val="000000"/>
                <w:sz w:val="18"/>
                <w:szCs w:val="18"/>
                <w:lang w:eastAsia="ru-RU"/>
              </w:rPr>
              <w:t xml:space="preserve">  4,    КС 1316 н/жил    К-</w:t>
            </w:r>
            <w:proofErr w:type="spellStart"/>
            <w:r w:rsidR="00265D13" w:rsidRPr="00265D13">
              <w:rPr>
                <w:rFonts w:ascii="Times New Roman" w:eastAsia="Times New Roman" w:hAnsi="Times New Roman" w:cs="Times New Roman"/>
                <w:color w:val="000000"/>
                <w:sz w:val="18"/>
                <w:szCs w:val="18"/>
                <w:lang w:eastAsia="ru-RU"/>
              </w:rPr>
              <w:t>Хем</w:t>
            </w:r>
            <w:proofErr w:type="spellEnd"/>
            <w:r w:rsidR="00265D13" w:rsidRPr="00265D13">
              <w:rPr>
                <w:rFonts w:ascii="Times New Roman" w:eastAsia="Times New Roman" w:hAnsi="Times New Roman" w:cs="Times New Roman"/>
                <w:color w:val="000000"/>
                <w:sz w:val="18"/>
                <w:szCs w:val="18"/>
                <w:lang w:eastAsia="ru-RU"/>
              </w:rPr>
              <w:t xml:space="preserve">, Шахтерская,16,       КС 1349 </w:t>
            </w:r>
            <w:proofErr w:type="spellStart"/>
            <w:r w:rsidR="00265D13" w:rsidRPr="00265D13">
              <w:rPr>
                <w:rFonts w:ascii="Times New Roman" w:eastAsia="Times New Roman" w:hAnsi="Times New Roman" w:cs="Times New Roman"/>
                <w:color w:val="000000"/>
                <w:sz w:val="18"/>
                <w:szCs w:val="18"/>
                <w:lang w:eastAsia="ru-RU"/>
              </w:rPr>
              <w:t>многокв</w:t>
            </w:r>
            <w:proofErr w:type="spellEnd"/>
            <w:r w:rsidR="00265D13" w:rsidRPr="00265D13">
              <w:rPr>
                <w:rFonts w:ascii="Times New Roman" w:eastAsia="Times New Roman" w:hAnsi="Times New Roman" w:cs="Times New Roman"/>
                <w:color w:val="000000"/>
                <w:sz w:val="18"/>
                <w:szCs w:val="18"/>
                <w:lang w:eastAsia="ru-RU"/>
              </w:rPr>
              <w:t xml:space="preserve">. ж/д, Дружба 41,    КС1353 ж/д, К-Х, Ломаева 95   КС 1414 </w:t>
            </w:r>
            <w:proofErr w:type="spellStart"/>
            <w:r w:rsidR="00265D13" w:rsidRPr="00265D13">
              <w:rPr>
                <w:rFonts w:ascii="Times New Roman" w:eastAsia="Times New Roman" w:hAnsi="Times New Roman" w:cs="Times New Roman"/>
                <w:color w:val="000000"/>
                <w:sz w:val="18"/>
                <w:szCs w:val="18"/>
                <w:lang w:eastAsia="ru-RU"/>
              </w:rPr>
              <w:t>Вавилиснкий</w:t>
            </w:r>
            <w:proofErr w:type="spellEnd"/>
            <w:r w:rsidR="00265D13" w:rsidRPr="00265D13">
              <w:rPr>
                <w:rFonts w:ascii="Times New Roman" w:eastAsia="Times New Roman" w:hAnsi="Times New Roman" w:cs="Times New Roman"/>
                <w:color w:val="000000"/>
                <w:sz w:val="18"/>
                <w:szCs w:val="18"/>
                <w:lang w:eastAsia="ru-RU"/>
              </w:rPr>
              <w:t xml:space="preserve">, п/я4,   КС 1416 </w:t>
            </w:r>
            <w:proofErr w:type="spellStart"/>
            <w:r w:rsidR="00265D13" w:rsidRPr="00265D13">
              <w:rPr>
                <w:rFonts w:ascii="Times New Roman" w:eastAsia="Times New Roman" w:hAnsi="Times New Roman" w:cs="Times New Roman"/>
                <w:color w:val="000000"/>
                <w:sz w:val="18"/>
                <w:szCs w:val="18"/>
                <w:lang w:eastAsia="ru-RU"/>
              </w:rPr>
              <w:t>Вавилинский</w:t>
            </w:r>
            <w:proofErr w:type="spellEnd"/>
            <w:r w:rsidR="00265D13" w:rsidRPr="00265D13">
              <w:rPr>
                <w:rFonts w:ascii="Times New Roman" w:eastAsia="Times New Roman" w:hAnsi="Times New Roman" w:cs="Times New Roman"/>
                <w:color w:val="000000"/>
                <w:sz w:val="18"/>
                <w:szCs w:val="18"/>
                <w:lang w:eastAsia="ru-RU"/>
              </w:rPr>
              <w:t>)</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1"/>
            <w:tcBorders>
              <w:top w:val="nil"/>
              <w:left w:val="nil"/>
              <w:bottom w:val="nil"/>
              <w:right w:val="nil"/>
            </w:tcBorders>
            <w:shd w:val="clear" w:color="auto" w:fill="auto"/>
            <w:noWrap/>
            <w:vAlign w:val="bottom"/>
            <w:hideMark/>
          </w:tcPr>
          <w:p w:rsidR="00807D7F" w:rsidRPr="003C13A9" w:rsidRDefault="00807D7F" w:rsidP="00807D7F">
            <w:pPr>
              <w:spacing w:after="0" w:line="240" w:lineRule="auto"/>
              <w:jc w:val="center"/>
              <w:rPr>
                <w:rFonts w:ascii="Times New Roman" w:eastAsia="Times New Roman" w:hAnsi="Times New Roman" w:cs="Times New Roman"/>
                <w:i/>
                <w:iCs/>
                <w:color w:val="000000"/>
                <w:sz w:val="16"/>
                <w:szCs w:val="16"/>
                <w:lang w:eastAsia="ru-RU"/>
              </w:rPr>
            </w:pPr>
            <w:r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4"/>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4"/>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r w:rsidRPr="00564557">
              <w:rPr>
                <w:rFonts w:ascii="Times New Roman" w:hAnsi="Times New Roman" w:cs="Times New Roman"/>
                <w:sz w:val="18"/>
                <w:szCs w:val="18"/>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r w:rsidRPr="00564557">
              <w:rPr>
                <w:rFonts w:ascii="Times New Roman" w:hAnsi="Times New Roman" w:cs="Times New Roman"/>
                <w:sz w:val="18"/>
                <w:szCs w:val="18"/>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r w:rsidRPr="00564557">
              <w:rPr>
                <w:rFonts w:ascii="Times New Roman" w:hAnsi="Times New Roman" w:cs="Times New Roman"/>
                <w:sz w:val="18"/>
                <w:szCs w:val="18"/>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r w:rsidRPr="00564557">
              <w:rPr>
                <w:rFonts w:ascii="Times New Roman" w:hAnsi="Times New Roman" w:cs="Times New Roman"/>
                <w:sz w:val="18"/>
                <w:szCs w:val="18"/>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r w:rsidRPr="00564557">
              <w:rPr>
                <w:rFonts w:ascii="Times New Roman" w:hAnsi="Times New Roman" w:cs="Times New Roman"/>
                <w:sz w:val="18"/>
                <w:szCs w:val="18"/>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564557" w:rsidRDefault="003C13A9" w:rsidP="003C13A9">
            <w:pPr>
              <w:spacing w:line="240" w:lineRule="auto"/>
              <w:rPr>
                <w:rFonts w:ascii="Times New Roman" w:hAnsi="Times New Roman" w:cs="Times New Roman"/>
                <w:sz w:val="18"/>
                <w:szCs w:val="18"/>
              </w:rPr>
            </w:pPr>
            <w:r w:rsidRPr="00564557">
              <w:rPr>
                <w:rFonts w:ascii="Times New Roman" w:hAnsi="Times New Roman" w:cs="Times New Roman"/>
                <w:sz w:val="18"/>
                <w:szCs w:val="18"/>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r w:rsidRPr="00527225">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r w:rsidRPr="00527225">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r w:rsidRPr="00527225">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r w:rsidRPr="00527225">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color w:val="000000"/>
                <w:sz w:val="16"/>
                <w:szCs w:val="16"/>
                <w:lang w:eastAsia="ru-RU"/>
              </w:rPr>
            </w:pPr>
            <w:r w:rsidRPr="0052722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527225" w:rsidRDefault="003C13A9" w:rsidP="003C13A9">
            <w:pPr>
              <w:spacing w:line="240" w:lineRule="auto"/>
              <w:rPr>
                <w:rFonts w:ascii="Times New Roman" w:hAnsi="Times New Roman" w:cs="Times New Roman"/>
                <w:sz w:val="16"/>
                <w:szCs w:val="16"/>
              </w:rPr>
            </w:pP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2 834,22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343,36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2 652,710</w:t>
            </w: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1 685,32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1 874,959</w:t>
            </w: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1 711,04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65,88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1 920,751</w:t>
            </w: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6 230,58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409,24</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6 448,420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color w:val="000000"/>
                <w:sz w:val="16"/>
                <w:szCs w:val="16"/>
                <w:lang w:eastAsia="ru-RU"/>
              </w:rPr>
            </w:pPr>
            <w:r w:rsidRPr="0052722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52722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color w:val="000000"/>
                <w:sz w:val="16"/>
                <w:szCs w:val="16"/>
                <w:lang w:eastAsia="ru-RU"/>
              </w:rPr>
            </w:pPr>
            <w:r w:rsidRPr="0052722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52722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color w:val="000000"/>
                <w:sz w:val="16"/>
                <w:szCs w:val="16"/>
                <w:lang w:eastAsia="ru-RU"/>
              </w:rPr>
            </w:pPr>
            <w:r w:rsidRPr="0052722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527225" w:rsidRDefault="003C13A9" w:rsidP="003C13A9">
            <w:pPr>
              <w:spacing w:line="240" w:lineRule="auto"/>
              <w:rPr>
                <w:rFonts w:ascii="Times New Roman" w:hAnsi="Times New Roman" w:cs="Times New Roman"/>
                <w:sz w:val="16"/>
                <w:szCs w:val="16"/>
              </w:rPr>
            </w:pP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6 230,58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409,24</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6 448,420</w:t>
            </w: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2 834,22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343,36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2 652,710</w:t>
            </w: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1 685,32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1 874,959</w:t>
            </w: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1 711,04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65,88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1 920,751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color w:val="000000"/>
                <w:sz w:val="16"/>
                <w:szCs w:val="16"/>
                <w:lang w:eastAsia="ru-RU"/>
              </w:rPr>
            </w:pPr>
            <w:r w:rsidRPr="0052722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9D5FC0"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80,91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74,460</w:t>
            </w:r>
          </w:p>
        </w:tc>
      </w:tr>
      <w:tr w:rsidR="009D5FC0"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28,44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31,560</w:t>
            </w:r>
          </w:p>
        </w:tc>
      </w:tr>
      <w:tr w:rsidR="009D5FC0"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0,000</w:t>
            </w:r>
          </w:p>
        </w:tc>
      </w:tr>
      <w:tr w:rsidR="009D5FC0"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109,35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106,020</w:t>
            </w:r>
          </w:p>
        </w:tc>
      </w:tr>
      <w:tr w:rsidR="009D5FC0"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6 378,11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410,60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6554,440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color w:val="000000"/>
                <w:sz w:val="16"/>
                <w:szCs w:val="16"/>
                <w:lang w:eastAsia="ru-RU"/>
              </w:rPr>
            </w:pPr>
            <w:r w:rsidRPr="0052722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9D5FC0" w:rsidRPr="00347DD4" w:rsidTr="00BA6DF0">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D5FC0" w:rsidRPr="00347DD4" w:rsidRDefault="009D5FC0"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153,65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153,650</w:t>
            </w:r>
          </w:p>
        </w:tc>
      </w:tr>
      <w:tr w:rsidR="009D5FC0" w:rsidRPr="00347DD4" w:rsidTr="00BA6DF0">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D5FC0" w:rsidRPr="00347DD4" w:rsidRDefault="009D5FC0"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28,44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28,440</w:t>
            </w:r>
          </w:p>
        </w:tc>
      </w:tr>
      <w:tr w:rsidR="009D5FC0" w:rsidRPr="00347DD4" w:rsidTr="00BA6DF0">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D5FC0" w:rsidRPr="00347DD4" w:rsidRDefault="009D5FC0"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0,000</w:t>
            </w:r>
          </w:p>
        </w:tc>
      </w:tr>
      <w:tr w:rsidR="009D5FC0"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182,09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182,090</w:t>
            </w:r>
          </w:p>
        </w:tc>
      </w:tr>
      <w:tr w:rsidR="009D5FC0"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D5FC0" w:rsidRPr="00347DD4" w:rsidRDefault="009D5FC0"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6 560,20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410,60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D5FC0" w:rsidRPr="00527225" w:rsidRDefault="009D5FC0">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6970,794</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103,75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103,750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73,28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73,280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85,78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85,784</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22,88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22,880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21,95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21,953</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287,85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287,850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175,15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175,153</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299,83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299,834</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177,03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893,45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1070,484</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6 737,23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410,60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893,45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8041,278</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b/>
                <w:bCs/>
                <w:color w:val="000000"/>
                <w:sz w:val="16"/>
                <w:szCs w:val="16"/>
                <w:lang w:eastAsia="ru-RU"/>
              </w:rPr>
            </w:pPr>
            <w:r w:rsidRPr="0052722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-236,51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-236,510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-70,41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-70,410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-306,92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-306,920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6 737,23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410,60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586,53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7734,358</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b/>
                <w:bCs/>
                <w:color w:val="000000"/>
                <w:sz w:val="16"/>
                <w:szCs w:val="16"/>
                <w:lang w:eastAsia="ru-RU"/>
              </w:rPr>
            </w:pPr>
            <w:r w:rsidRPr="0052722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r w:rsidRPr="00527225">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r w:rsidRPr="00527225">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r w:rsidRPr="00527225">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b/>
                <w:bCs/>
                <w:color w:val="000000"/>
                <w:sz w:val="16"/>
                <w:szCs w:val="16"/>
                <w:lang w:eastAsia="ru-RU"/>
              </w:rPr>
            </w:pPr>
            <w:r w:rsidRPr="0052722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268,95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268,954</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26,06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26,059</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rPr>
                <w:rFonts w:ascii="Times New Roman" w:hAnsi="Times New Roman" w:cs="Times New Roman"/>
                <w:color w:val="000000"/>
                <w:sz w:val="16"/>
                <w:szCs w:val="16"/>
              </w:rPr>
            </w:pPr>
            <w:r w:rsidRPr="0052722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83,72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83,723</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378,74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378,736</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6 737,23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410,60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965,27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8113,095</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3 210,72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344,72</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406,08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3961,515</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1 815,47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153,68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1969,156</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1 711,03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65,88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405,51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2182,424</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lastRenderedPageBreak/>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b/>
                <w:bCs/>
                <w:color w:val="000000"/>
                <w:sz w:val="16"/>
                <w:szCs w:val="16"/>
                <w:lang w:eastAsia="ru-RU"/>
              </w:rPr>
            </w:pPr>
            <w:r w:rsidRPr="0052722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AA2DDB" w:rsidRPr="00347DD4" w:rsidTr="00BA6DF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AA2DDB" w:rsidRPr="00347DD4" w:rsidRDefault="00AA2DD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166,72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10,22</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39,59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216,530</w:t>
            </w:r>
          </w:p>
        </w:tc>
      </w:tr>
      <w:tr w:rsidR="00AA2DDB" w:rsidRPr="00347DD4" w:rsidTr="00BA6DF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AA2DDB" w:rsidRPr="00347DD4" w:rsidRDefault="00AA2DDB"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AA2DDB" w:rsidRPr="00347DD4" w:rsidRDefault="00AA2DD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6 903,95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420,82</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1 004,86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AA2DDB" w:rsidRPr="00527225" w:rsidRDefault="00AA2DDB">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8329,625</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527225" w:rsidRDefault="003C13A9" w:rsidP="003C13A9">
            <w:pPr>
              <w:spacing w:after="0" w:line="240" w:lineRule="auto"/>
              <w:rPr>
                <w:rFonts w:ascii="Times New Roman" w:eastAsia="Times New Roman" w:hAnsi="Times New Roman" w:cs="Times New Roman"/>
                <w:b/>
                <w:bCs/>
                <w:color w:val="000000"/>
                <w:sz w:val="16"/>
                <w:szCs w:val="16"/>
                <w:lang w:eastAsia="ru-RU"/>
              </w:rPr>
            </w:pPr>
            <w:r w:rsidRPr="0052722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527225" w:rsidRDefault="003C13A9" w:rsidP="003C13A9">
            <w:pPr>
              <w:spacing w:line="240" w:lineRule="auto"/>
              <w:rPr>
                <w:rFonts w:ascii="Times New Roman" w:hAnsi="Times New Roman" w:cs="Times New Roman"/>
                <w:sz w:val="16"/>
                <w:szCs w:val="16"/>
              </w:rPr>
            </w:pP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1 235,39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75,50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188,45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color w:val="000000"/>
                <w:sz w:val="16"/>
                <w:szCs w:val="16"/>
              </w:rPr>
            </w:pPr>
            <w:r w:rsidRPr="00527225">
              <w:rPr>
                <w:rFonts w:ascii="Times New Roman" w:hAnsi="Times New Roman" w:cs="Times New Roman"/>
                <w:color w:val="000000"/>
                <w:sz w:val="16"/>
                <w:szCs w:val="16"/>
              </w:rPr>
              <w:t>1 499,332</w:t>
            </w:r>
          </w:p>
        </w:tc>
      </w:tr>
      <w:tr w:rsidR="00564557" w:rsidRPr="00347DD4" w:rsidTr="00BA6DF0">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564557" w:rsidRPr="00347DD4" w:rsidRDefault="00564557"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564557" w:rsidRPr="00347DD4" w:rsidRDefault="00564557"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564557" w:rsidRPr="00347DD4" w:rsidRDefault="00564557"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8 098,65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494,93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1 235,38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564557" w:rsidRPr="00527225" w:rsidRDefault="00564557">
            <w:pPr>
              <w:jc w:val="right"/>
              <w:rPr>
                <w:rFonts w:ascii="Times New Roman" w:hAnsi="Times New Roman" w:cs="Times New Roman"/>
                <w:b/>
                <w:bCs/>
                <w:color w:val="000000"/>
                <w:sz w:val="16"/>
                <w:szCs w:val="16"/>
              </w:rPr>
            </w:pPr>
            <w:r w:rsidRPr="00527225">
              <w:rPr>
                <w:rFonts w:ascii="Times New Roman" w:hAnsi="Times New Roman" w:cs="Times New Roman"/>
                <w:b/>
                <w:bCs/>
                <w:color w:val="000000"/>
                <w:sz w:val="16"/>
                <w:szCs w:val="16"/>
              </w:rPr>
              <w:t>9 828,957</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B62004" w:rsidRDefault="00B62004" w:rsidP="004A377C">
      <w:pPr>
        <w:spacing w:after="0" w:line="240" w:lineRule="auto"/>
        <w:rPr>
          <w:rFonts w:ascii="Times New Roman" w:eastAsia="Times New Roman" w:hAnsi="Times New Roman" w:cs="Times New Roman"/>
          <w:sz w:val="18"/>
          <w:szCs w:val="18"/>
          <w:lang w:eastAsia="ru-RU"/>
        </w:rPr>
      </w:pPr>
    </w:p>
    <w:p w:rsidR="00B62004" w:rsidRDefault="00B62004"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A0504A">
        <w:rPr>
          <w:rFonts w:ascii="Times New Roman" w:eastAsia="Times New Roman" w:hAnsi="Times New Roman" w:cs="Times New Roman"/>
          <w:lang w:eastAsia="ru-RU"/>
        </w:rPr>
        <w:t xml:space="preserve">       </w:t>
      </w:r>
      <w:r w:rsidRPr="00B95ED1">
        <w:rPr>
          <w:rFonts w:ascii="Times New Roman" w:eastAsia="Times New Roman" w:hAnsi="Times New Roman" w:cs="Times New Roman"/>
          <w:sz w:val="20"/>
          <w:szCs w:val="20"/>
          <w:lang w:eastAsia="ru-RU"/>
        </w:rPr>
        <w:t xml:space="preserve">1.   </w:t>
      </w:r>
      <w:r w:rsidRPr="00002467">
        <w:rPr>
          <w:rFonts w:ascii="Times New Roman" w:eastAsia="Times New Roman" w:hAnsi="Times New Roman" w:cs="Times New Roman"/>
          <w:sz w:val="19"/>
          <w:szCs w:val="19"/>
          <w:lang w:eastAsia="ru-RU"/>
        </w:rPr>
        <w:t xml:space="preserve">Условия выполнения работ (оказания услуг):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Начало выполнения работ -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 xml:space="preserve">.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Сроки   выполнения работ -     в течение </w:t>
      </w:r>
      <w:r w:rsidR="00B62004">
        <w:rPr>
          <w:rFonts w:ascii="Times New Roman" w:eastAsia="Times New Roman" w:hAnsi="Times New Roman" w:cs="Times New Roman"/>
          <w:sz w:val="19"/>
          <w:szCs w:val="19"/>
          <w:lang w:eastAsia="ru-RU"/>
        </w:rPr>
        <w:t>90</w:t>
      </w:r>
      <w:r w:rsidRPr="00002467">
        <w:rPr>
          <w:rFonts w:ascii="Times New Roman" w:eastAsia="Times New Roman" w:hAnsi="Times New Roman" w:cs="Times New Roman"/>
          <w:sz w:val="19"/>
          <w:szCs w:val="19"/>
          <w:lang w:eastAsia="ru-RU"/>
        </w:rPr>
        <w:t xml:space="preserve">  календарных  дней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Монтаж оборудования произвести  «под нагрузку».</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Проведение индивидуальных испытаний смонтированного оборудования с предоставлением протоколов  испытания;</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002467">
        <w:rPr>
          <w:rFonts w:ascii="Times New Roman" w:eastAsia="Times New Roman" w:hAnsi="Times New Roman" w:cs="Times New Roman"/>
          <w:sz w:val="19"/>
          <w:szCs w:val="19"/>
          <w:lang w:eastAsia="ru-RU"/>
        </w:rPr>
        <w:t>пуско</w:t>
      </w:r>
      <w:proofErr w:type="spellEnd"/>
      <w:r w:rsidRPr="00002467">
        <w:rPr>
          <w:rFonts w:ascii="Times New Roman" w:eastAsia="Times New Roman" w:hAnsi="Times New Roman" w:cs="Times New Roman"/>
          <w:sz w:val="19"/>
          <w:szCs w:val="19"/>
          <w:lang w:eastAsia="ru-RU"/>
        </w:rPr>
        <w:t>- наладочных</w:t>
      </w:r>
      <w:proofErr w:type="gramEnd"/>
      <w:r w:rsidRPr="00002467">
        <w:rPr>
          <w:rFonts w:ascii="Times New Roman" w:eastAsia="Times New Roman" w:hAnsi="Times New Roman" w:cs="Times New Roman"/>
          <w:sz w:val="19"/>
          <w:szCs w:val="19"/>
          <w:lang w:eastAsia="ru-RU"/>
        </w:rPr>
        <w:t xml:space="preserve"> работ.</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Оборудование и  материалы  должны быть новыми, не использованными ранее и представлять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собой последние или современные модели, а также учитывать последние достижения в области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конструкций и материалов.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Предоставление Заказчику технических паспортов и сертификатов на смонтированное оборудование.</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Выполняемые работы не должны  приводить к ухудшению  экологической обстановки территории.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    2.  </w:t>
      </w:r>
      <w:bookmarkStart w:id="1" w:name="OLE_LINK1"/>
      <w:bookmarkStart w:id="2" w:name="OLE_LINK2"/>
      <w:r w:rsidRPr="00002467">
        <w:rPr>
          <w:rFonts w:ascii="Times New Roman" w:eastAsia="Times New Roman" w:hAnsi="Times New Roman" w:cs="Times New Roman"/>
          <w:sz w:val="19"/>
          <w:szCs w:val="19"/>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807D7F" w:rsidTr="00807D7F">
        <w:trPr>
          <w:trHeight w:val="844"/>
        </w:trPr>
        <w:tc>
          <w:tcPr>
            <w:tcW w:w="533"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 xml:space="preserve">№ </w:t>
            </w:r>
          </w:p>
        </w:tc>
        <w:tc>
          <w:tcPr>
            <w:tcW w:w="1979"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Наименование ТМЦ и оборудования</w:t>
            </w:r>
          </w:p>
        </w:tc>
        <w:tc>
          <w:tcPr>
            <w:tcW w:w="4400"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Полная характеристика (комплектация) ТМЦ и оборудования</w:t>
            </w:r>
          </w:p>
        </w:tc>
        <w:tc>
          <w:tcPr>
            <w:tcW w:w="851"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Ед. измерения</w:t>
            </w:r>
          </w:p>
        </w:tc>
        <w:tc>
          <w:tcPr>
            <w:tcW w:w="1276"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Кол-во ед. измерения</w:t>
            </w:r>
          </w:p>
        </w:tc>
        <w:tc>
          <w:tcPr>
            <w:tcW w:w="1842"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Начальная (предельная) цена Договора, тыс. руб.</w:t>
            </w:r>
          </w:p>
          <w:p w:rsidR="00807D7F" w:rsidRPr="00807D7F" w:rsidRDefault="00807D7F" w:rsidP="00807D7F">
            <w:pPr>
              <w:keepNext/>
              <w:jc w:val="center"/>
              <w:rPr>
                <w:rFonts w:ascii="Times New Roman" w:hAnsi="Times New Roman" w:cs="Times New Roman"/>
                <w:b/>
                <w:sz w:val="18"/>
                <w:szCs w:val="18"/>
                <w:u w:val="single"/>
              </w:rPr>
            </w:pPr>
            <w:r w:rsidRPr="00807D7F">
              <w:rPr>
                <w:rFonts w:ascii="Times New Roman" w:hAnsi="Times New Roman" w:cs="Times New Roman"/>
                <w:b/>
                <w:sz w:val="18"/>
                <w:szCs w:val="18"/>
                <w:u w:val="single"/>
              </w:rPr>
              <w:t>без  НДС</w:t>
            </w:r>
          </w:p>
        </w:tc>
      </w:tr>
      <w:tr w:rsidR="005061C3" w:rsidRPr="00807D7F"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807D7F" w:rsidRDefault="005061C3" w:rsidP="005061C3">
            <w:pPr>
              <w:keepNext/>
              <w:spacing w:after="0" w:line="240" w:lineRule="auto"/>
              <w:rPr>
                <w:rFonts w:ascii="Times New Roman" w:hAnsi="Times New Roman" w:cs="Times New Roman"/>
                <w:sz w:val="18"/>
                <w:szCs w:val="18"/>
              </w:rPr>
            </w:pPr>
            <w:r w:rsidRPr="00807D7F">
              <w:rPr>
                <w:rFonts w:ascii="Times New Roman" w:hAnsi="Times New Roman" w:cs="Times New Roman"/>
                <w:sz w:val="18"/>
                <w:szCs w:val="18"/>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18"/>
                <w:szCs w:val="18"/>
              </w:rPr>
            </w:pPr>
            <w:r w:rsidRPr="005061C3">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18"/>
                <w:szCs w:val="18"/>
              </w:rPr>
            </w:pPr>
            <w:r w:rsidRPr="005061C3">
              <w:rPr>
                <w:rFonts w:ascii="Times New Roman" w:hAnsi="Times New Roman" w:cs="Times New Roman"/>
                <w:sz w:val="18"/>
                <w:szCs w:val="18"/>
              </w:rPr>
              <w:t xml:space="preserve">Строительство и реконструкция  ВЛ-10/0,4кВ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18"/>
                <w:szCs w:val="18"/>
              </w:rPr>
            </w:pPr>
            <w:r w:rsidRPr="005061C3">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18"/>
                <w:szCs w:val="18"/>
              </w:rPr>
            </w:pPr>
            <w:r w:rsidRPr="005061C3">
              <w:rPr>
                <w:rFonts w:ascii="Times New Roman" w:hAnsi="Times New Roman" w:cs="Times New Roman"/>
                <w:sz w:val="18"/>
                <w:szCs w:val="18"/>
              </w:rPr>
              <w:t>2,03</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18"/>
                <w:szCs w:val="18"/>
              </w:rPr>
            </w:pPr>
          </w:p>
        </w:tc>
      </w:tr>
      <w:tr w:rsidR="005061C3" w:rsidRPr="00807D7F"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807D7F" w:rsidRDefault="005061C3" w:rsidP="005061C3">
            <w:pPr>
              <w:keepNext/>
              <w:spacing w:after="0" w:line="240" w:lineRule="auto"/>
              <w:rPr>
                <w:rFonts w:ascii="Times New Roman" w:hAnsi="Times New Roman" w:cs="Times New Roman"/>
                <w:sz w:val="18"/>
                <w:szCs w:val="18"/>
              </w:rPr>
            </w:pPr>
            <w:r w:rsidRPr="00807D7F">
              <w:rPr>
                <w:rFonts w:ascii="Times New Roman" w:hAnsi="Times New Roman" w:cs="Times New Roman"/>
                <w:sz w:val="18"/>
                <w:szCs w:val="18"/>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20"/>
                <w:szCs w:val="20"/>
              </w:rPr>
            </w:pPr>
            <w:r w:rsidRPr="005061C3">
              <w:rPr>
                <w:rFonts w:ascii="Times New Roman" w:hAnsi="Times New Roman" w:cs="Times New Roman"/>
                <w:sz w:val="18"/>
                <w:szCs w:val="18"/>
              </w:rPr>
              <w:t xml:space="preserve">КЛ-10/0,4кВ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20"/>
                <w:szCs w:val="20"/>
              </w:rPr>
            </w:pPr>
            <w:r w:rsidRPr="005061C3">
              <w:rPr>
                <w:rFonts w:ascii="Times New Roman" w:hAnsi="Times New Roman" w:cs="Times New Roman"/>
                <w:sz w:val="18"/>
                <w:szCs w:val="18"/>
              </w:rPr>
              <w:t xml:space="preserve">Строительство и реконструкция  КЛ-10/0,4кВ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20"/>
                <w:szCs w:val="20"/>
              </w:rPr>
            </w:pPr>
            <w:r w:rsidRPr="005061C3">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20"/>
                <w:szCs w:val="20"/>
              </w:rPr>
            </w:pPr>
            <w:r w:rsidRPr="005061C3">
              <w:rPr>
                <w:rFonts w:ascii="Times New Roman" w:hAnsi="Times New Roman" w:cs="Times New Roman"/>
                <w:sz w:val="18"/>
                <w:szCs w:val="18"/>
              </w:rPr>
              <w:t>1,22</w:t>
            </w:r>
          </w:p>
        </w:tc>
        <w:tc>
          <w:tcPr>
            <w:tcW w:w="1842" w:type="dxa"/>
            <w:vMerge/>
            <w:tcBorders>
              <w:top w:val="single" w:sz="4" w:space="0" w:color="auto"/>
              <w:left w:val="single" w:sz="4" w:space="0" w:color="auto"/>
              <w:right w:val="single" w:sz="4" w:space="0" w:color="auto"/>
            </w:tcBorders>
            <w:shd w:val="clear" w:color="auto" w:fill="auto"/>
            <w:vAlign w:val="center"/>
          </w:tcPr>
          <w:p w:rsidR="005061C3" w:rsidRPr="005061C3" w:rsidRDefault="005061C3" w:rsidP="005061C3">
            <w:pPr>
              <w:keepNext/>
              <w:spacing w:after="0" w:line="240" w:lineRule="auto"/>
              <w:rPr>
                <w:rFonts w:ascii="Times New Roman" w:hAnsi="Times New Roman" w:cs="Times New Roman"/>
                <w:sz w:val="18"/>
                <w:szCs w:val="18"/>
              </w:rPr>
            </w:pPr>
          </w:p>
        </w:tc>
      </w:tr>
      <w:tr w:rsidR="005061C3" w:rsidRPr="00807D7F" w:rsidTr="00807D7F">
        <w:trPr>
          <w:trHeight w:val="29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807D7F" w:rsidRDefault="005061C3" w:rsidP="005061C3">
            <w:pPr>
              <w:keepNext/>
              <w:spacing w:after="0" w:line="240" w:lineRule="auto"/>
              <w:rPr>
                <w:rFonts w:ascii="Times New Roman" w:hAnsi="Times New Roman" w:cs="Times New Roman"/>
                <w:sz w:val="18"/>
                <w:szCs w:val="18"/>
              </w:rPr>
            </w:pPr>
            <w:r w:rsidRPr="00807D7F">
              <w:rPr>
                <w:rFonts w:ascii="Times New Roman" w:hAnsi="Times New Roman" w:cs="Times New Roman"/>
                <w:sz w:val="18"/>
                <w:szCs w:val="18"/>
              </w:rPr>
              <w:t>3</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20"/>
                <w:szCs w:val="20"/>
              </w:rPr>
            </w:pPr>
            <w:r w:rsidRPr="005061C3">
              <w:rPr>
                <w:rFonts w:ascii="Times New Roman" w:hAnsi="Times New Roman" w:cs="Times New Roman"/>
                <w:sz w:val="18"/>
                <w:szCs w:val="18"/>
              </w:rPr>
              <w:t xml:space="preserve">ВЛ-10 </w:t>
            </w:r>
            <w:proofErr w:type="spellStart"/>
            <w:r w:rsidRPr="005061C3">
              <w:rPr>
                <w:rFonts w:ascii="Times New Roman" w:hAnsi="Times New Roman" w:cs="Times New Roman"/>
                <w:sz w:val="18"/>
                <w:szCs w:val="18"/>
              </w:rPr>
              <w:t>кВ</w:t>
            </w:r>
            <w:proofErr w:type="spellEnd"/>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F63EDC">
            <w:pPr>
              <w:keepNext/>
              <w:rPr>
                <w:rFonts w:ascii="Times New Roman" w:hAnsi="Times New Roman" w:cs="Times New Roman"/>
                <w:sz w:val="20"/>
                <w:szCs w:val="20"/>
              </w:rPr>
            </w:pPr>
            <w:r w:rsidRPr="005061C3">
              <w:rPr>
                <w:rFonts w:ascii="Times New Roman" w:hAnsi="Times New Roman" w:cs="Times New Roman"/>
                <w:sz w:val="18"/>
                <w:szCs w:val="18"/>
              </w:rPr>
              <w:t>Замена од</w:t>
            </w:r>
            <w:r w:rsidR="00F63EDC">
              <w:rPr>
                <w:rFonts w:ascii="Times New Roman" w:hAnsi="Times New Roman" w:cs="Times New Roman"/>
                <w:sz w:val="18"/>
                <w:szCs w:val="18"/>
              </w:rPr>
              <w:t xml:space="preserve">ностоечной опоры на </w:t>
            </w:r>
            <w:proofErr w:type="gramStart"/>
            <w:r w:rsidR="00F63EDC">
              <w:rPr>
                <w:rFonts w:ascii="Times New Roman" w:hAnsi="Times New Roman" w:cs="Times New Roman"/>
                <w:sz w:val="18"/>
                <w:szCs w:val="18"/>
              </w:rPr>
              <w:t>анкерную</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5061C3" w:rsidP="005061C3">
            <w:pPr>
              <w:keepNext/>
              <w:rPr>
                <w:rFonts w:ascii="Times New Roman" w:hAnsi="Times New Roman" w:cs="Times New Roman"/>
                <w:sz w:val="20"/>
                <w:szCs w:val="20"/>
              </w:rPr>
            </w:pPr>
            <w:r w:rsidRPr="005061C3">
              <w:rPr>
                <w:rFonts w:ascii="Times New Roman" w:hAnsi="Times New Roman" w:cs="Times New Roman"/>
                <w:sz w:val="18"/>
                <w:szCs w:val="18"/>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061C3" w:rsidRPr="005061C3" w:rsidRDefault="00F63EDC" w:rsidP="005061C3">
            <w:pPr>
              <w:keepNext/>
              <w:rPr>
                <w:rFonts w:ascii="Times New Roman" w:hAnsi="Times New Roman" w:cs="Times New Roman"/>
                <w:sz w:val="20"/>
                <w:szCs w:val="20"/>
              </w:rPr>
            </w:pPr>
            <w:r>
              <w:rPr>
                <w:rFonts w:ascii="Times New Roman" w:hAnsi="Times New Roman" w:cs="Times New Roman"/>
                <w:sz w:val="18"/>
                <w:szCs w:val="18"/>
              </w:rPr>
              <w:t>1</w:t>
            </w:r>
          </w:p>
        </w:tc>
        <w:tc>
          <w:tcPr>
            <w:tcW w:w="1842" w:type="dxa"/>
            <w:vMerge/>
            <w:tcBorders>
              <w:left w:val="single" w:sz="4" w:space="0" w:color="auto"/>
              <w:right w:val="single" w:sz="4" w:space="0" w:color="auto"/>
            </w:tcBorders>
            <w:shd w:val="clear" w:color="auto" w:fill="auto"/>
            <w:vAlign w:val="center"/>
          </w:tcPr>
          <w:p w:rsidR="005061C3" w:rsidRPr="005061C3" w:rsidRDefault="005061C3" w:rsidP="005061C3">
            <w:pPr>
              <w:keepNext/>
              <w:spacing w:after="0" w:line="240" w:lineRule="auto"/>
              <w:rPr>
                <w:rFonts w:ascii="Times New Roman" w:hAnsi="Times New Roman" w:cs="Times New Roman"/>
                <w:sz w:val="18"/>
                <w:szCs w:val="18"/>
              </w:rPr>
            </w:pPr>
          </w:p>
        </w:tc>
      </w:tr>
      <w:tr w:rsidR="00DA566B" w:rsidRPr="00807D7F" w:rsidTr="00807D7F">
        <w:trPr>
          <w:trHeight w:val="41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807D7F" w:rsidRDefault="00DA566B" w:rsidP="00DA566B">
            <w:pPr>
              <w:keepNext/>
              <w:spacing w:after="0" w:line="240" w:lineRule="auto"/>
              <w:rPr>
                <w:rFonts w:ascii="Times New Roman" w:hAnsi="Times New Roman" w:cs="Times New Roman"/>
                <w:sz w:val="18"/>
                <w:szCs w:val="18"/>
              </w:rPr>
            </w:pPr>
            <w:r w:rsidRPr="00807D7F">
              <w:rPr>
                <w:rFonts w:ascii="Times New Roman" w:hAnsi="Times New Roman" w:cs="Times New Roman"/>
                <w:sz w:val="18"/>
                <w:szCs w:val="18"/>
              </w:rPr>
              <w:t>4</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20"/>
                <w:szCs w:val="20"/>
              </w:rPr>
            </w:pPr>
            <w:r w:rsidRPr="005061C3">
              <w:rPr>
                <w:rFonts w:ascii="Times New Roman" w:hAnsi="Times New Roman" w:cs="Times New Roman"/>
                <w:sz w:val="18"/>
                <w:szCs w:val="18"/>
              </w:rPr>
              <w:t>КТП</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DA566B" w:rsidRDefault="00DA566B" w:rsidP="00DA566B">
            <w:pPr>
              <w:keepNext/>
              <w:rPr>
                <w:rFonts w:ascii="Times New Roman" w:hAnsi="Times New Roman" w:cs="Times New Roman"/>
                <w:sz w:val="18"/>
                <w:szCs w:val="18"/>
              </w:rPr>
            </w:pPr>
            <w:r w:rsidRPr="00DA566B">
              <w:rPr>
                <w:rFonts w:ascii="Times New Roman" w:hAnsi="Times New Roman" w:cs="Times New Roman"/>
                <w:sz w:val="18"/>
                <w:szCs w:val="18"/>
              </w:rPr>
              <w:t>Строительст</w:t>
            </w:r>
            <w:r w:rsidR="00A95EFC">
              <w:rPr>
                <w:rFonts w:ascii="Times New Roman" w:hAnsi="Times New Roman" w:cs="Times New Roman"/>
                <w:sz w:val="18"/>
                <w:szCs w:val="18"/>
              </w:rPr>
              <w:t>во КТП – 10/0,4кВ  (1*25;</w:t>
            </w:r>
            <w:r w:rsidRPr="00DA566B">
              <w:rPr>
                <w:rFonts w:ascii="Times New Roman" w:hAnsi="Times New Roman" w:cs="Times New Roman"/>
                <w:sz w:val="18"/>
                <w:szCs w:val="18"/>
              </w:rPr>
              <w:t xml:space="preserve">   2*160 </w:t>
            </w:r>
            <w:proofErr w:type="spellStart"/>
            <w:r w:rsidRPr="00DA566B">
              <w:rPr>
                <w:rFonts w:ascii="Times New Roman" w:hAnsi="Times New Roman" w:cs="Times New Roman"/>
                <w:sz w:val="18"/>
                <w:szCs w:val="18"/>
              </w:rPr>
              <w:t>кВА</w:t>
            </w:r>
            <w:proofErr w:type="spellEnd"/>
            <w:r w:rsidRPr="00DA566B">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20"/>
                <w:szCs w:val="20"/>
              </w:rPr>
            </w:pPr>
            <w:proofErr w:type="spellStart"/>
            <w:proofErr w:type="gramStart"/>
            <w:r w:rsidRPr="005061C3">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20"/>
                <w:szCs w:val="20"/>
              </w:rPr>
            </w:pPr>
            <w:r>
              <w:rPr>
                <w:rFonts w:ascii="Times New Roman" w:hAnsi="Times New Roman" w:cs="Times New Roman"/>
                <w:sz w:val="18"/>
                <w:szCs w:val="18"/>
              </w:rPr>
              <w:t>4</w:t>
            </w:r>
          </w:p>
        </w:tc>
        <w:tc>
          <w:tcPr>
            <w:tcW w:w="1842" w:type="dxa"/>
            <w:vMerge/>
            <w:tcBorders>
              <w:left w:val="single" w:sz="4" w:space="0" w:color="auto"/>
              <w:right w:val="single" w:sz="4" w:space="0" w:color="auto"/>
            </w:tcBorders>
            <w:shd w:val="clear" w:color="auto" w:fill="auto"/>
            <w:vAlign w:val="center"/>
          </w:tcPr>
          <w:p w:rsidR="00DA566B" w:rsidRPr="005061C3" w:rsidRDefault="00DA566B" w:rsidP="00DA566B">
            <w:pPr>
              <w:keepNext/>
              <w:spacing w:after="0" w:line="240" w:lineRule="auto"/>
              <w:rPr>
                <w:rFonts w:ascii="Times New Roman" w:hAnsi="Times New Roman" w:cs="Times New Roman"/>
                <w:sz w:val="18"/>
                <w:szCs w:val="18"/>
              </w:rPr>
            </w:pPr>
          </w:p>
        </w:tc>
      </w:tr>
      <w:tr w:rsidR="00DA566B" w:rsidRPr="00807D7F"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807D7F" w:rsidRDefault="00DA566B" w:rsidP="00DA566B">
            <w:pPr>
              <w:keepNext/>
              <w:spacing w:after="0" w:line="240" w:lineRule="auto"/>
              <w:rPr>
                <w:rFonts w:ascii="Times New Roman" w:hAnsi="Times New Roman" w:cs="Times New Roman"/>
                <w:sz w:val="18"/>
                <w:szCs w:val="18"/>
              </w:rPr>
            </w:pPr>
            <w:r w:rsidRPr="00807D7F">
              <w:rPr>
                <w:rFonts w:ascii="Times New Roman" w:hAnsi="Times New Roman" w:cs="Times New Roman"/>
                <w:sz w:val="18"/>
                <w:szCs w:val="18"/>
              </w:rPr>
              <w:t>5</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20"/>
                <w:szCs w:val="20"/>
              </w:rPr>
            </w:pPr>
            <w:r w:rsidRPr="005061C3">
              <w:rPr>
                <w:rFonts w:ascii="Times New Roman" w:hAnsi="Times New Roman" w:cs="Times New Roman"/>
                <w:sz w:val="18"/>
                <w:szCs w:val="18"/>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20"/>
                <w:szCs w:val="20"/>
              </w:rPr>
            </w:pPr>
            <w:r w:rsidRPr="005061C3">
              <w:rPr>
                <w:rFonts w:ascii="Times New Roman" w:hAnsi="Times New Roman" w:cs="Times New Roman"/>
                <w:sz w:val="18"/>
                <w:szCs w:val="18"/>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20"/>
                <w:szCs w:val="20"/>
              </w:rPr>
            </w:pPr>
            <w:proofErr w:type="spellStart"/>
            <w:r w:rsidRPr="005061C3">
              <w:rPr>
                <w:rFonts w:ascii="Times New Roman" w:hAnsi="Times New Roman" w:cs="Times New Roman"/>
                <w:sz w:val="18"/>
                <w:szCs w:val="18"/>
              </w:rPr>
              <w:t>компл</w:t>
            </w:r>
            <w:proofErr w:type="spellEnd"/>
            <w:r w:rsidRPr="005061C3">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102" w:rsidP="00DA566B">
            <w:pPr>
              <w:keepNext/>
              <w:rPr>
                <w:rFonts w:ascii="Times New Roman" w:hAnsi="Times New Roman" w:cs="Times New Roman"/>
                <w:sz w:val="20"/>
                <w:szCs w:val="20"/>
              </w:rPr>
            </w:pPr>
            <w:r>
              <w:rPr>
                <w:rFonts w:ascii="Times New Roman" w:hAnsi="Times New Roman" w:cs="Times New Roman"/>
                <w:sz w:val="20"/>
                <w:szCs w:val="20"/>
              </w:rPr>
              <w:t>6</w:t>
            </w:r>
          </w:p>
        </w:tc>
        <w:tc>
          <w:tcPr>
            <w:tcW w:w="1842" w:type="dxa"/>
            <w:vMerge/>
            <w:tcBorders>
              <w:left w:val="single" w:sz="4" w:space="0" w:color="auto"/>
              <w:right w:val="single" w:sz="4" w:space="0" w:color="auto"/>
            </w:tcBorders>
            <w:shd w:val="clear" w:color="auto" w:fill="auto"/>
            <w:vAlign w:val="center"/>
          </w:tcPr>
          <w:p w:rsidR="00DA566B" w:rsidRPr="005061C3" w:rsidRDefault="00DA566B" w:rsidP="00DA566B">
            <w:pPr>
              <w:keepNext/>
              <w:spacing w:after="0" w:line="240" w:lineRule="auto"/>
              <w:rPr>
                <w:rFonts w:ascii="Times New Roman" w:hAnsi="Times New Roman" w:cs="Times New Roman"/>
                <w:sz w:val="18"/>
                <w:szCs w:val="18"/>
              </w:rPr>
            </w:pPr>
          </w:p>
        </w:tc>
      </w:tr>
      <w:tr w:rsidR="00DA566B" w:rsidRPr="00807D7F"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807D7F" w:rsidRDefault="00DA566B" w:rsidP="00DA566B">
            <w:pPr>
              <w:keepNext/>
              <w:spacing w:after="0" w:line="240" w:lineRule="auto"/>
              <w:rPr>
                <w:rFonts w:ascii="Times New Roman" w:hAnsi="Times New Roman" w:cs="Times New Roman"/>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18"/>
                <w:szCs w:val="18"/>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b/>
                <w:sz w:val="18"/>
                <w:szCs w:val="18"/>
              </w:rPr>
            </w:pPr>
            <w:r w:rsidRPr="005061C3">
              <w:rPr>
                <w:rFonts w:ascii="Times New Roman" w:hAnsi="Times New Roman" w:cs="Times New Roman"/>
                <w:b/>
                <w:sz w:val="18"/>
                <w:szCs w:val="18"/>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A566B" w:rsidRPr="005061C3" w:rsidRDefault="00DA566B" w:rsidP="00DA566B">
            <w:pPr>
              <w:keepNext/>
              <w:shd w:val="clear" w:color="auto" w:fill="D9D9D9"/>
              <w:outlineLvl w:val="0"/>
              <w:rPr>
                <w:rFonts w:ascii="Times New Roman" w:hAnsi="Times New Roman" w:cs="Times New Roman"/>
                <w:b/>
                <w:bCs/>
                <w:caps/>
                <w:kern w:val="32"/>
                <w:sz w:val="18"/>
                <w:szCs w:val="18"/>
              </w:rPr>
            </w:pPr>
            <w:r w:rsidRPr="005061C3">
              <w:rPr>
                <w:rFonts w:ascii="Times New Roman" w:hAnsi="Times New Roman" w:cs="Times New Roman"/>
                <w:b/>
                <w:bCs/>
                <w:caps/>
                <w:kern w:val="32"/>
                <w:sz w:val="18"/>
                <w:szCs w:val="18"/>
              </w:rPr>
              <w:t>8</w:t>
            </w:r>
            <w:r>
              <w:rPr>
                <w:rFonts w:ascii="Times New Roman" w:hAnsi="Times New Roman" w:cs="Times New Roman"/>
                <w:b/>
                <w:bCs/>
                <w:caps/>
                <w:kern w:val="32"/>
                <w:sz w:val="18"/>
                <w:szCs w:val="18"/>
              </w:rPr>
              <w:t>329,624</w:t>
            </w:r>
          </w:p>
        </w:tc>
      </w:tr>
    </w:tbl>
    <w:p w:rsidR="00807D7F" w:rsidRPr="009F6E45" w:rsidRDefault="00807D7F" w:rsidP="009F6E45">
      <w:pPr>
        <w:keepNext/>
        <w:keepLines/>
        <w:widowControl w:val="0"/>
        <w:suppressLineNumbers/>
        <w:spacing w:after="0" w:line="0" w:lineRule="atLeast"/>
        <w:contextualSpacing/>
        <w:jc w:val="both"/>
        <w:rPr>
          <w:rFonts w:ascii="Times New Roman" w:hAnsi="Times New Roman" w:cs="Times New Roman"/>
          <w:bCs/>
          <w:color w:val="000000"/>
          <w:sz w:val="20"/>
          <w:szCs w:val="20"/>
        </w:rPr>
      </w:pPr>
      <w:r w:rsidRPr="009F6E45">
        <w:rPr>
          <w:rFonts w:ascii="Times New Roman" w:hAnsi="Times New Roman" w:cs="Times New Roman"/>
          <w:sz w:val="20"/>
          <w:szCs w:val="20"/>
        </w:rPr>
        <w:t xml:space="preserve">     Перечень</w:t>
      </w:r>
      <w:r w:rsidRPr="009F6E45">
        <w:rPr>
          <w:rFonts w:ascii="Times New Roman" w:hAnsi="Times New Roman" w:cs="Times New Roman"/>
          <w:bCs/>
          <w:color w:val="000000"/>
          <w:sz w:val="20"/>
          <w:szCs w:val="20"/>
        </w:rPr>
        <w:t xml:space="preserve"> и объемы выполняемых работ: </w:t>
      </w:r>
    </w:p>
    <w:p w:rsidR="00401382" w:rsidRPr="00B12837" w:rsidRDefault="00401382" w:rsidP="00401382">
      <w:pPr>
        <w:keepNext/>
        <w:keepLines/>
        <w:widowControl w:val="0"/>
        <w:suppressLineNumbers/>
        <w:spacing w:after="0" w:line="0" w:lineRule="atLeast"/>
        <w:ind w:left="426"/>
        <w:contextualSpacing/>
        <w:jc w:val="both"/>
        <w:rPr>
          <w:rFonts w:ascii="Times New Roman" w:hAnsi="Times New Roman" w:cs="Times New Roman"/>
          <w:sz w:val="18"/>
          <w:szCs w:val="18"/>
        </w:rPr>
      </w:pPr>
      <w:r w:rsidRPr="00B12837">
        <w:rPr>
          <w:rFonts w:ascii="Times New Roman" w:hAnsi="Times New Roman" w:cs="Times New Roman"/>
          <w:sz w:val="18"/>
          <w:szCs w:val="18"/>
        </w:rPr>
        <w:t xml:space="preserve">3.1.      строительство </w:t>
      </w:r>
      <w:proofErr w:type="gramStart"/>
      <w:r w:rsidRPr="00B12837">
        <w:rPr>
          <w:rFonts w:ascii="Times New Roman" w:hAnsi="Times New Roman" w:cs="Times New Roman"/>
          <w:sz w:val="18"/>
          <w:szCs w:val="18"/>
        </w:rPr>
        <w:t>ВЛ</w:t>
      </w:r>
      <w:proofErr w:type="gramEnd"/>
      <w:r w:rsidRPr="00B12837">
        <w:rPr>
          <w:rFonts w:ascii="Times New Roman" w:hAnsi="Times New Roman" w:cs="Times New Roman"/>
          <w:sz w:val="18"/>
          <w:szCs w:val="18"/>
        </w:rPr>
        <w:t xml:space="preserve"> 10кВ – 1500 м;</w:t>
      </w:r>
    </w:p>
    <w:p w:rsidR="00401382" w:rsidRPr="00B12837" w:rsidRDefault="005D20B0" w:rsidP="00401382">
      <w:pPr>
        <w:keepNext/>
        <w:keepLines/>
        <w:widowControl w:val="0"/>
        <w:suppressLineNumbers/>
        <w:spacing w:after="0" w:line="0" w:lineRule="atLeast"/>
        <w:ind w:left="426"/>
        <w:contextualSpacing/>
        <w:jc w:val="both"/>
        <w:rPr>
          <w:rFonts w:ascii="Times New Roman" w:hAnsi="Times New Roman" w:cs="Times New Roman"/>
          <w:sz w:val="18"/>
          <w:szCs w:val="18"/>
        </w:rPr>
      </w:pPr>
      <w:r w:rsidRPr="00B12837">
        <w:rPr>
          <w:rFonts w:ascii="Times New Roman" w:hAnsi="Times New Roman" w:cs="Times New Roman"/>
          <w:sz w:val="18"/>
          <w:szCs w:val="18"/>
        </w:rPr>
        <w:t xml:space="preserve">3.2.      строительство </w:t>
      </w:r>
      <w:proofErr w:type="gramStart"/>
      <w:r w:rsidRPr="00B12837">
        <w:rPr>
          <w:rFonts w:ascii="Times New Roman" w:hAnsi="Times New Roman" w:cs="Times New Roman"/>
          <w:sz w:val="18"/>
          <w:szCs w:val="18"/>
        </w:rPr>
        <w:t>ВЛ</w:t>
      </w:r>
      <w:proofErr w:type="gramEnd"/>
      <w:r w:rsidRPr="00B12837">
        <w:rPr>
          <w:rFonts w:ascii="Times New Roman" w:hAnsi="Times New Roman" w:cs="Times New Roman"/>
          <w:sz w:val="18"/>
          <w:szCs w:val="18"/>
        </w:rPr>
        <w:t xml:space="preserve"> 0,4кВ- 658</w:t>
      </w:r>
      <w:r w:rsidR="00401382" w:rsidRPr="00B12837">
        <w:rPr>
          <w:rFonts w:ascii="Times New Roman" w:hAnsi="Times New Roman" w:cs="Times New Roman"/>
          <w:sz w:val="18"/>
          <w:szCs w:val="18"/>
        </w:rPr>
        <w:t xml:space="preserve"> м;</w:t>
      </w:r>
    </w:p>
    <w:p w:rsidR="00401382" w:rsidRPr="00B12837" w:rsidRDefault="00401382" w:rsidP="00401382">
      <w:pPr>
        <w:keepNext/>
        <w:keepLines/>
        <w:widowControl w:val="0"/>
        <w:suppressLineNumbers/>
        <w:spacing w:after="0" w:line="0" w:lineRule="atLeast"/>
        <w:ind w:left="426"/>
        <w:contextualSpacing/>
        <w:jc w:val="both"/>
        <w:rPr>
          <w:rFonts w:ascii="Times New Roman" w:hAnsi="Times New Roman" w:cs="Times New Roman"/>
          <w:sz w:val="18"/>
          <w:szCs w:val="18"/>
        </w:rPr>
      </w:pPr>
      <w:r w:rsidRPr="00B12837">
        <w:rPr>
          <w:rFonts w:ascii="Times New Roman" w:hAnsi="Times New Roman" w:cs="Times New Roman"/>
          <w:sz w:val="18"/>
          <w:szCs w:val="18"/>
        </w:rPr>
        <w:t>3.3.       строительство КЛ 10кВ – 1000 м;</w:t>
      </w:r>
    </w:p>
    <w:p w:rsidR="005D20B0" w:rsidRPr="00B12837" w:rsidRDefault="005D20B0" w:rsidP="00E669A2">
      <w:pPr>
        <w:keepNext/>
        <w:keepLines/>
        <w:widowControl w:val="0"/>
        <w:suppressLineNumbers/>
        <w:spacing w:after="0" w:line="0" w:lineRule="atLeast"/>
        <w:ind w:left="426"/>
        <w:contextualSpacing/>
        <w:jc w:val="both"/>
        <w:rPr>
          <w:rFonts w:ascii="Times New Roman" w:hAnsi="Times New Roman" w:cs="Times New Roman"/>
          <w:sz w:val="18"/>
          <w:szCs w:val="18"/>
        </w:rPr>
      </w:pPr>
      <w:r w:rsidRPr="00B12837">
        <w:rPr>
          <w:rFonts w:ascii="Times New Roman" w:hAnsi="Times New Roman" w:cs="Times New Roman"/>
          <w:sz w:val="18"/>
          <w:szCs w:val="18"/>
        </w:rPr>
        <w:t>3.4.      строительство КЛ 0,4кВ – 220 м;</w:t>
      </w:r>
    </w:p>
    <w:p w:rsidR="00401382" w:rsidRPr="00B12837" w:rsidRDefault="00BA7919" w:rsidP="00401382">
      <w:pPr>
        <w:keepNext/>
        <w:keepLines/>
        <w:widowControl w:val="0"/>
        <w:suppressLineNumbers/>
        <w:spacing w:after="0" w:line="0" w:lineRule="atLeast"/>
        <w:ind w:left="426"/>
        <w:contextualSpacing/>
        <w:rPr>
          <w:rFonts w:ascii="Times New Roman" w:hAnsi="Times New Roman" w:cs="Times New Roman"/>
          <w:sz w:val="18"/>
          <w:szCs w:val="18"/>
        </w:rPr>
      </w:pPr>
      <w:r w:rsidRPr="00B12837">
        <w:rPr>
          <w:rFonts w:ascii="Times New Roman" w:hAnsi="Times New Roman" w:cs="Times New Roman"/>
          <w:sz w:val="18"/>
          <w:szCs w:val="18"/>
        </w:rPr>
        <w:t>3.5</w:t>
      </w:r>
      <w:r w:rsidR="00401382" w:rsidRPr="00B12837">
        <w:rPr>
          <w:rFonts w:ascii="Times New Roman" w:hAnsi="Times New Roman" w:cs="Times New Roman"/>
          <w:sz w:val="18"/>
          <w:szCs w:val="18"/>
        </w:rPr>
        <w:t>.      строитель</w:t>
      </w:r>
      <w:r w:rsidR="00E669A2" w:rsidRPr="00B12837">
        <w:rPr>
          <w:rFonts w:ascii="Times New Roman" w:hAnsi="Times New Roman" w:cs="Times New Roman"/>
          <w:sz w:val="18"/>
          <w:szCs w:val="18"/>
        </w:rPr>
        <w:t xml:space="preserve">ство ТП 10/0,4 </w:t>
      </w:r>
      <w:proofErr w:type="spellStart"/>
      <w:r w:rsidR="00E669A2" w:rsidRPr="00B12837">
        <w:rPr>
          <w:rFonts w:ascii="Times New Roman" w:hAnsi="Times New Roman" w:cs="Times New Roman"/>
          <w:sz w:val="18"/>
          <w:szCs w:val="18"/>
        </w:rPr>
        <w:t>кВ</w:t>
      </w:r>
      <w:proofErr w:type="spellEnd"/>
      <w:r w:rsidR="00E669A2" w:rsidRPr="00B12837">
        <w:rPr>
          <w:rFonts w:ascii="Times New Roman" w:hAnsi="Times New Roman" w:cs="Times New Roman"/>
          <w:sz w:val="18"/>
          <w:szCs w:val="18"/>
        </w:rPr>
        <w:t xml:space="preserve"> -3 шт. </w:t>
      </w:r>
      <w:proofErr w:type="gramStart"/>
      <w:r w:rsidR="00E669A2" w:rsidRPr="00B12837">
        <w:rPr>
          <w:rFonts w:ascii="Times New Roman" w:hAnsi="Times New Roman" w:cs="Times New Roman"/>
          <w:sz w:val="18"/>
          <w:szCs w:val="18"/>
        </w:rPr>
        <w:t>(</w:t>
      </w:r>
      <w:r w:rsidR="00401382" w:rsidRPr="00B12837">
        <w:rPr>
          <w:rFonts w:ascii="Times New Roman" w:hAnsi="Times New Roman" w:cs="Times New Roman"/>
          <w:sz w:val="18"/>
          <w:szCs w:val="18"/>
        </w:rPr>
        <w:t xml:space="preserve"> </w:t>
      </w:r>
      <w:proofErr w:type="gramEnd"/>
      <w:r w:rsidR="00401382" w:rsidRPr="00B12837">
        <w:rPr>
          <w:rFonts w:ascii="Times New Roman" w:hAnsi="Times New Roman" w:cs="Times New Roman"/>
          <w:sz w:val="18"/>
          <w:szCs w:val="18"/>
        </w:rPr>
        <w:t xml:space="preserve">2*160; 1*25 </w:t>
      </w:r>
      <w:proofErr w:type="spellStart"/>
      <w:r w:rsidR="00401382" w:rsidRPr="00B12837">
        <w:rPr>
          <w:rFonts w:ascii="Times New Roman" w:hAnsi="Times New Roman" w:cs="Times New Roman"/>
          <w:sz w:val="18"/>
          <w:szCs w:val="18"/>
        </w:rPr>
        <w:t>кВА</w:t>
      </w:r>
      <w:proofErr w:type="spellEnd"/>
      <w:r w:rsidR="00401382" w:rsidRPr="00B12837">
        <w:rPr>
          <w:rFonts w:ascii="Times New Roman" w:hAnsi="Times New Roman" w:cs="Times New Roman"/>
          <w:sz w:val="18"/>
          <w:szCs w:val="18"/>
        </w:rPr>
        <w:t>);</w:t>
      </w:r>
    </w:p>
    <w:p w:rsidR="00401382" w:rsidRPr="00B12837" w:rsidRDefault="00BA7919" w:rsidP="00401382">
      <w:pPr>
        <w:keepNext/>
        <w:keepLines/>
        <w:widowControl w:val="0"/>
        <w:suppressLineNumbers/>
        <w:spacing w:after="0" w:line="0" w:lineRule="atLeast"/>
        <w:ind w:left="426"/>
        <w:contextualSpacing/>
        <w:rPr>
          <w:rFonts w:ascii="Times New Roman" w:hAnsi="Times New Roman" w:cs="Times New Roman"/>
          <w:sz w:val="18"/>
          <w:szCs w:val="18"/>
        </w:rPr>
      </w:pPr>
      <w:r w:rsidRPr="00B12837">
        <w:rPr>
          <w:rFonts w:ascii="Times New Roman" w:hAnsi="Times New Roman" w:cs="Times New Roman"/>
          <w:sz w:val="18"/>
          <w:szCs w:val="18"/>
        </w:rPr>
        <w:t>3.6</w:t>
      </w:r>
      <w:r w:rsidR="00401382" w:rsidRPr="00B12837">
        <w:rPr>
          <w:rFonts w:ascii="Times New Roman" w:hAnsi="Times New Roman" w:cs="Times New Roman"/>
          <w:sz w:val="18"/>
          <w:szCs w:val="18"/>
        </w:rPr>
        <w:t>.      Установка РЛНД – 1шт;</w:t>
      </w:r>
    </w:p>
    <w:p w:rsidR="00401382" w:rsidRPr="00B12837" w:rsidRDefault="00BA7919" w:rsidP="00401382">
      <w:pPr>
        <w:keepNext/>
        <w:keepLines/>
        <w:widowControl w:val="0"/>
        <w:suppressLineNumbers/>
        <w:spacing w:after="0" w:line="0" w:lineRule="atLeast"/>
        <w:ind w:left="426"/>
        <w:contextualSpacing/>
        <w:rPr>
          <w:rFonts w:ascii="Times New Roman" w:hAnsi="Times New Roman" w:cs="Times New Roman"/>
          <w:sz w:val="18"/>
          <w:szCs w:val="18"/>
        </w:rPr>
      </w:pPr>
      <w:r w:rsidRPr="00B12837">
        <w:rPr>
          <w:rFonts w:ascii="Times New Roman" w:hAnsi="Times New Roman" w:cs="Times New Roman"/>
          <w:sz w:val="18"/>
          <w:szCs w:val="18"/>
        </w:rPr>
        <w:t>3.7</w:t>
      </w:r>
      <w:r w:rsidR="00401382" w:rsidRPr="00B12837">
        <w:rPr>
          <w:rFonts w:ascii="Times New Roman" w:hAnsi="Times New Roman" w:cs="Times New Roman"/>
          <w:sz w:val="18"/>
          <w:szCs w:val="18"/>
        </w:rPr>
        <w:t xml:space="preserve">.      замена одностоечной опоры на </w:t>
      </w:r>
      <w:proofErr w:type="gramStart"/>
      <w:r w:rsidR="00401382" w:rsidRPr="00B12837">
        <w:rPr>
          <w:rFonts w:ascii="Times New Roman" w:hAnsi="Times New Roman" w:cs="Times New Roman"/>
          <w:sz w:val="18"/>
          <w:szCs w:val="18"/>
        </w:rPr>
        <w:t>анкерную</w:t>
      </w:r>
      <w:proofErr w:type="gramEnd"/>
      <w:r w:rsidR="00401382" w:rsidRPr="00B12837">
        <w:rPr>
          <w:rFonts w:ascii="Times New Roman" w:hAnsi="Times New Roman" w:cs="Times New Roman"/>
          <w:sz w:val="18"/>
          <w:szCs w:val="18"/>
        </w:rPr>
        <w:t xml:space="preserve"> – 1 шт.</w:t>
      </w:r>
    </w:p>
    <w:p w:rsidR="00401382" w:rsidRPr="00B12837" w:rsidRDefault="00401382" w:rsidP="00401382">
      <w:pPr>
        <w:keepNext/>
        <w:keepLines/>
        <w:widowControl w:val="0"/>
        <w:suppressLineNumbers/>
        <w:spacing w:after="0" w:line="0" w:lineRule="atLeast"/>
        <w:contextualSpacing/>
        <w:jc w:val="both"/>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 xml:space="preserve">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r w:rsidRPr="00B12837">
        <w:rPr>
          <w:rFonts w:ascii="Times New Roman" w:hAnsi="Times New Roman" w:cs="Times New Roman"/>
          <w:sz w:val="18"/>
          <w:szCs w:val="18"/>
        </w:rPr>
        <w:t>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401382" w:rsidRPr="00B12837" w:rsidRDefault="00401382" w:rsidP="00401382">
      <w:pPr>
        <w:keepNext/>
        <w:keepLines/>
        <w:widowControl w:val="0"/>
        <w:suppressLineNumbers/>
        <w:spacing w:after="0" w:line="0" w:lineRule="atLeast"/>
        <w:contextualSpacing/>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 xml:space="preserve">Строительство </w:t>
      </w:r>
      <w:proofErr w:type="gramStart"/>
      <w:r w:rsidRPr="00B12837">
        <w:rPr>
          <w:rFonts w:ascii="Times New Roman" w:eastAsia="Times New Roman" w:hAnsi="Times New Roman" w:cs="Times New Roman"/>
          <w:sz w:val="18"/>
          <w:szCs w:val="18"/>
          <w:lang w:eastAsia="ru-RU"/>
        </w:rPr>
        <w:t>ВЛ</w:t>
      </w:r>
      <w:proofErr w:type="gramEnd"/>
      <w:r w:rsidRPr="00B12837">
        <w:rPr>
          <w:rFonts w:ascii="Times New Roman" w:eastAsia="Times New Roman" w:hAnsi="Times New Roman" w:cs="Times New Roman"/>
          <w:sz w:val="18"/>
          <w:szCs w:val="18"/>
          <w:lang w:eastAsia="ru-RU"/>
        </w:rPr>
        <w:t xml:space="preserve"> 10/0,4кВ  выполнить с применением  железобетонных  опор, проводом СИП.</w:t>
      </w:r>
    </w:p>
    <w:p w:rsidR="00401382" w:rsidRPr="00B12837" w:rsidRDefault="00401382" w:rsidP="00401382">
      <w:pPr>
        <w:keepNext/>
        <w:keepLines/>
        <w:widowControl w:val="0"/>
        <w:suppressLineNumbers/>
        <w:spacing w:after="0" w:line="0" w:lineRule="atLeast"/>
        <w:contextualSpacing/>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401382" w:rsidRPr="00B12837" w:rsidRDefault="00401382" w:rsidP="00401382">
      <w:pPr>
        <w:keepNext/>
        <w:keepLines/>
        <w:widowControl w:val="0"/>
        <w:suppressLineNumbers/>
        <w:spacing w:after="0" w:line="0" w:lineRule="atLeast"/>
        <w:contextualSpacing/>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Гарантийный срок на выполненные работы составляет 3 (три) года, на оборудование-5 (пять) лет.</w:t>
      </w:r>
    </w:p>
    <w:p w:rsidR="00401382" w:rsidRPr="00B12837" w:rsidRDefault="00401382" w:rsidP="00401382">
      <w:pPr>
        <w:numPr>
          <w:ilvl w:val="0"/>
          <w:numId w:val="38"/>
        </w:numPr>
        <w:spacing w:after="0" w:line="0" w:lineRule="atLeast"/>
        <w:ind w:hanging="76"/>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 xml:space="preserve">Требования к подрядчику (исполнителю): </w:t>
      </w:r>
    </w:p>
    <w:p w:rsidR="00401382" w:rsidRPr="00B12837" w:rsidRDefault="00401382" w:rsidP="00401382">
      <w:pPr>
        <w:keepNext/>
        <w:numPr>
          <w:ilvl w:val="1"/>
          <w:numId w:val="38"/>
        </w:numPr>
        <w:suppressAutoHyphens/>
        <w:spacing w:after="0" w:line="0" w:lineRule="atLeast"/>
        <w:ind w:left="426" w:firstLine="0"/>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401382" w:rsidRPr="00B12837" w:rsidRDefault="00401382" w:rsidP="00401382">
      <w:pPr>
        <w:spacing w:after="0" w:line="0" w:lineRule="atLeast"/>
        <w:ind w:left="426"/>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4.2.  Опыт работы по указанным в техническом задании видам работ не менее 3х лет.</w:t>
      </w:r>
    </w:p>
    <w:p w:rsidR="00401382" w:rsidRPr="00B12837" w:rsidRDefault="00401382" w:rsidP="00401382">
      <w:pPr>
        <w:spacing w:after="0" w:line="0" w:lineRule="atLeast"/>
        <w:ind w:left="426"/>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4.3.  Привлечение субподрядной организации только по согласованию с Заказчиком.</w:t>
      </w:r>
    </w:p>
    <w:p w:rsidR="00401382" w:rsidRPr="00B12837" w:rsidRDefault="00401382" w:rsidP="00401382">
      <w:pPr>
        <w:spacing w:after="0" w:line="0" w:lineRule="atLeast"/>
        <w:ind w:left="426"/>
        <w:rPr>
          <w:rFonts w:ascii="Times New Roman" w:eastAsia="Times New Roman" w:hAnsi="Times New Roman" w:cs="Times New Roman"/>
          <w:sz w:val="18"/>
          <w:szCs w:val="18"/>
          <w:lang w:eastAsia="ru-RU"/>
        </w:rPr>
      </w:pPr>
      <w:r w:rsidRPr="00B12837">
        <w:rPr>
          <w:rFonts w:ascii="Times New Roman" w:eastAsia="Times New Roman" w:hAnsi="Times New Roman" w:cs="Times New Roman"/>
          <w:sz w:val="18"/>
          <w:szCs w:val="18"/>
          <w:lang w:eastAsia="ru-RU"/>
        </w:rPr>
        <w:t>4.4. Наличие собственной базы и  парка спецтехники (в том числе арендованных единиц) для выполнения работ, указанных в техническом задании.</w:t>
      </w:r>
    </w:p>
    <w:p w:rsidR="009F6E45" w:rsidRPr="00B95ED1" w:rsidRDefault="009F6E45" w:rsidP="00B95ED1">
      <w:pPr>
        <w:spacing w:after="0" w:line="240" w:lineRule="auto"/>
        <w:ind w:left="426"/>
        <w:rPr>
          <w:rFonts w:ascii="Times New Roman" w:eastAsia="Times New Roman" w:hAnsi="Times New Roman" w:cs="Times New Roman"/>
          <w:sz w:val="20"/>
          <w:szCs w:val="20"/>
          <w:lang w:eastAsia="ru-RU"/>
        </w:rPr>
      </w:pPr>
    </w:p>
    <w:p w:rsidR="00A0504A" w:rsidRDefault="00A0504A" w:rsidP="00A0504A">
      <w:pPr>
        <w:spacing w:after="0" w:line="240" w:lineRule="auto"/>
        <w:ind w:left="142"/>
        <w:rPr>
          <w:rFonts w:ascii="Times New Roman" w:eastAsia="Times New Roman" w:hAnsi="Times New Roman" w:cs="Times New Roman"/>
          <w:sz w:val="24"/>
          <w:szCs w:val="24"/>
          <w:lang w:eastAsia="ru-RU"/>
        </w:rPr>
      </w:pPr>
    </w:p>
    <w:p w:rsidR="00B62AA0" w:rsidRDefault="00B62AA0" w:rsidP="00A0504A">
      <w:pPr>
        <w:spacing w:after="0" w:line="240" w:lineRule="auto"/>
        <w:ind w:left="142"/>
        <w:rPr>
          <w:rFonts w:ascii="Times New Roman" w:eastAsia="Times New Roman" w:hAnsi="Times New Roman" w:cs="Times New Roman"/>
          <w:sz w:val="24"/>
          <w:szCs w:val="24"/>
          <w:lang w:eastAsia="ru-RU"/>
        </w:rPr>
      </w:pPr>
    </w:p>
    <w:p w:rsidR="00B62AA0" w:rsidRPr="00A0504A" w:rsidRDefault="00B62AA0" w:rsidP="00A0504A">
      <w:pPr>
        <w:spacing w:after="0" w:line="240" w:lineRule="auto"/>
        <w:ind w:left="142"/>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1843"/>
        <w:gridCol w:w="4536"/>
        <w:gridCol w:w="1701"/>
      </w:tblGrid>
      <w:tr w:rsidR="00002467" w:rsidRPr="00002467" w:rsidTr="00002467">
        <w:tc>
          <w:tcPr>
            <w:tcW w:w="658"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w:t>
            </w:r>
          </w:p>
        </w:tc>
        <w:tc>
          <w:tcPr>
            <w:tcW w:w="1435" w:type="dxa"/>
            <w:shd w:val="clear" w:color="auto" w:fill="auto"/>
          </w:tcPr>
          <w:p w:rsidR="00002467" w:rsidRPr="00002467" w:rsidRDefault="00002467" w:rsidP="00002467">
            <w:pPr>
              <w:spacing w:after="0" w:line="240" w:lineRule="auto"/>
              <w:rPr>
                <w:rFonts w:ascii="Times New Roman" w:eastAsia="Times New Roman" w:hAnsi="Times New Roman" w:cs="Times New Roman"/>
                <w:sz w:val="18"/>
                <w:szCs w:val="18"/>
                <w:lang w:eastAsia="ru-RU"/>
              </w:rPr>
            </w:pPr>
            <w:r w:rsidRPr="00002467">
              <w:rPr>
                <w:rFonts w:ascii="Times New Roman" w:eastAsia="Times New Roman" w:hAnsi="Times New Roman" w:cs="Times New Roman"/>
                <w:sz w:val="18"/>
                <w:szCs w:val="18"/>
                <w:lang w:eastAsia="ru-RU"/>
              </w:rPr>
              <w:t>Наименование объекта ТП</w:t>
            </w:r>
          </w:p>
        </w:tc>
        <w:tc>
          <w:tcPr>
            <w:tcW w:w="1843"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Адрес объекта технологического присоединения</w:t>
            </w:r>
          </w:p>
        </w:tc>
        <w:tc>
          <w:tcPr>
            <w:tcW w:w="4536" w:type="dxa"/>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Виды работ с физическими параметрами</w:t>
            </w:r>
          </w:p>
        </w:tc>
        <w:tc>
          <w:tcPr>
            <w:tcW w:w="1701"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реквизиты технического задания</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1</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Жилой дом</w:t>
            </w:r>
          </w:p>
        </w:tc>
        <w:tc>
          <w:tcPr>
            <w:tcW w:w="1843"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Г. Кызыл, </w:t>
            </w:r>
            <w:proofErr w:type="spellStart"/>
            <w:r w:rsidRPr="00B12837">
              <w:rPr>
                <w:rFonts w:ascii="Times New Roman" w:hAnsi="Times New Roman" w:cs="Times New Roman"/>
                <w:sz w:val="18"/>
                <w:szCs w:val="18"/>
              </w:rPr>
              <w:t>Вавилинский</w:t>
            </w:r>
            <w:proofErr w:type="spellEnd"/>
            <w:r w:rsidRPr="00B12837">
              <w:rPr>
                <w:rFonts w:ascii="Times New Roman" w:hAnsi="Times New Roman" w:cs="Times New Roman"/>
                <w:sz w:val="18"/>
                <w:szCs w:val="18"/>
              </w:rPr>
              <w:t xml:space="preserve"> затон, </w:t>
            </w:r>
            <w:proofErr w:type="gramStart"/>
            <w:r w:rsidRPr="00B12837">
              <w:rPr>
                <w:rFonts w:ascii="Times New Roman" w:hAnsi="Times New Roman" w:cs="Times New Roman"/>
                <w:sz w:val="18"/>
                <w:szCs w:val="18"/>
              </w:rPr>
              <w:t>п</w:t>
            </w:r>
            <w:proofErr w:type="gramEnd"/>
            <w:r w:rsidRPr="00B12837">
              <w:rPr>
                <w:rFonts w:ascii="Times New Roman" w:hAnsi="Times New Roman" w:cs="Times New Roman"/>
                <w:sz w:val="18"/>
                <w:szCs w:val="18"/>
              </w:rPr>
              <w:t>/я №4</w:t>
            </w:r>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Строительство ВЛ-0,4 </w:t>
            </w:r>
            <w:proofErr w:type="spellStart"/>
            <w:r w:rsidRPr="00B12837">
              <w:rPr>
                <w:rFonts w:ascii="Times New Roman" w:hAnsi="Times New Roman" w:cs="Times New Roman"/>
                <w:sz w:val="18"/>
                <w:szCs w:val="18"/>
              </w:rPr>
              <w:t>кВ</w:t>
            </w:r>
            <w:proofErr w:type="spellEnd"/>
            <w:r w:rsidRPr="00B12837">
              <w:rPr>
                <w:rFonts w:ascii="Times New Roman" w:hAnsi="Times New Roman" w:cs="Times New Roman"/>
                <w:sz w:val="18"/>
                <w:szCs w:val="18"/>
              </w:rPr>
              <w:t xml:space="preserve"> -168м</w:t>
            </w:r>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КС-933</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2</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Санитарная часть</w:t>
            </w:r>
          </w:p>
        </w:tc>
        <w:tc>
          <w:tcPr>
            <w:tcW w:w="1843"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г. Кызыл, ул. Красных партизан, 29</w:t>
            </w:r>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Строительство КЛ-0,4кВ- 140м, ТП-400 </w:t>
            </w:r>
            <w:proofErr w:type="spellStart"/>
            <w:r w:rsidRPr="00B12837">
              <w:rPr>
                <w:rFonts w:ascii="Times New Roman" w:hAnsi="Times New Roman" w:cs="Times New Roman"/>
                <w:sz w:val="18"/>
                <w:szCs w:val="18"/>
              </w:rPr>
              <w:t>кВА</w:t>
            </w:r>
            <w:proofErr w:type="spellEnd"/>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 -964, 964а</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3</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Административное здание</w:t>
            </w:r>
          </w:p>
        </w:tc>
        <w:tc>
          <w:tcPr>
            <w:tcW w:w="1843"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г. Кызыл, ул. </w:t>
            </w:r>
            <w:proofErr w:type="spellStart"/>
            <w:r w:rsidRPr="00B12837">
              <w:rPr>
                <w:rFonts w:ascii="Times New Roman" w:hAnsi="Times New Roman" w:cs="Times New Roman"/>
                <w:sz w:val="18"/>
                <w:szCs w:val="18"/>
              </w:rPr>
              <w:t>Кочетова</w:t>
            </w:r>
            <w:proofErr w:type="spellEnd"/>
            <w:r w:rsidRPr="00B12837">
              <w:rPr>
                <w:rFonts w:ascii="Times New Roman" w:hAnsi="Times New Roman" w:cs="Times New Roman"/>
                <w:sz w:val="18"/>
                <w:szCs w:val="18"/>
              </w:rPr>
              <w:t xml:space="preserve">,  4 </w:t>
            </w:r>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Строительство КЛ-0,4кВ- 80м</w:t>
            </w:r>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 -1315</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4</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Нежилое помещение</w:t>
            </w:r>
          </w:p>
        </w:tc>
        <w:tc>
          <w:tcPr>
            <w:tcW w:w="1843" w:type="dxa"/>
            <w:shd w:val="clear" w:color="auto" w:fill="auto"/>
          </w:tcPr>
          <w:p w:rsidR="00B12837" w:rsidRPr="00B12837" w:rsidRDefault="00B12837" w:rsidP="00871E6E">
            <w:pPr>
              <w:rPr>
                <w:rFonts w:ascii="Times New Roman" w:hAnsi="Times New Roman" w:cs="Times New Roman"/>
                <w:sz w:val="18"/>
                <w:szCs w:val="18"/>
              </w:rPr>
            </w:pPr>
            <w:proofErr w:type="spellStart"/>
            <w:r w:rsidRPr="00B12837">
              <w:rPr>
                <w:rFonts w:ascii="Times New Roman" w:hAnsi="Times New Roman" w:cs="Times New Roman"/>
                <w:sz w:val="18"/>
                <w:szCs w:val="18"/>
              </w:rPr>
              <w:t>Пгт</w:t>
            </w:r>
            <w:proofErr w:type="gramStart"/>
            <w:r w:rsidRPr="00B12837">
              <w:rPr>
                <w:rFonts w:ascii="Times New Roman" w:hAnsi="Times New Roman" w:cs="Times New Roman"/>
                <w:sz w:val="18"/>
                <w:szCs w:val="18"/>
              </w:rPr>
              <w:t>.К</w:t>
            </w:r>
            <w:proofErr w:type="gramEnd"/>
            <w:r w:rsidRPr="00B12837">
              <w:rPr>
                <w:rFonts w:ascii="Times New Roman" w:hAnsi="Times New Roman" w:cs="Times New Roman"/>
                <w:sz w:val="18"/>
                <w:szCs w:val="18"/>
              </w:rPr>
              <w:t>аа-Хем</w:t>
            </w:r>
            <w:proofErr w:type="spellEnd"/>
            <w:r w:rsidRPr="00B12837">
              <w:rPr>
                <w:rFonts w:ascii="Times New Roman" w:hAnsi="Times New Roman" w:cs="Times New Roman"/>
                <w:sz w:val="18"/>
                <w:szCs w:val="18"/>
              </w:rPr>
              <w:t>, ул. Шахтерская, 16</w:t>
            </w:r>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Строительство ТП 10/04кВ с 1*25кВА, замена </w:t>
            </w:r>
            <w:proofErr w:type="gramStart"/>
            <w:r w:rsidRPr="00B12837">
              <w:rPr>
                <w:rFonts w:ascii="Times New Roman" w:hAnsi="Times New Roman" w:cs="Times New Roman"/>
                <w:sz w:val="18"/>
                <w:szCs w:val="18"/>
              </w:rPr>
              <w:t>одностоечной</w:t>
            </w:r>
            <w:proofErr w:type="gramEnd"/>
            <w:r w:rsidRPr="00B12837">
              <w:rPr>
                <w:rFonts w:ascii="Times New Roman" w:hAnsi="Times New Roman" w:cs="Times New Roman"/>
                <w:sz w:val="18"/>
                <w:szCs w:val="18"/>
              </w:rPr>
              <w:t xml:space="preserve"> ВЛ-10кВ на анкерную </w:t>
            </w:r>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КС-1316</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5</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Многоквартирный жилой дом</w:t>
            </w:r>
          </w:p>
        </w:tc>
        <w:tc>
          <w:tcPr>
            <w:tcW w:w="1843"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г. Кызыл,  ул. Дружба, 41</w:t>
            </w:r>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Строительство ТП 10/04кВ с 2*160кВА, строительство  </w:t>
            </w:r>
            <w:proofErr w:type="gramStart"/>
            <w:r w:rsidRPr="00B12837">
              <w:rPr>
                <w:rFonts w:ascii="Times New Roman" w:hAnsi="Times New Roman" w:cs="Times New Roman"/>
                <w:sz w:val="18"/>
                <w:szCs w:val="18"/>
              </w:rPr>
              <w:t>ВЛ</w:t>
            </w:r>
            <w:proofErr w:type="gramEnd"/>
            <w:r w:rsidRPr="00B12837">
              <w:rPr>
                <w:rFonts w:ascii="Times New Roman" w:hAnsi="Times New Roman" w:cs="Times New Roman"/>
                <w:sz w:val="18"/>
                <w:szCs w:val="18"/>
              </w:rPr>
              <w:t xml:space="preserve"> 10кВ -1500м, строительство КЛ 10 </w:t>
            </w:r>
            <w:proofErr w:type="spellStart"/>
            <w:r w:rsidRPr="00B12837">
              <w:rPr>
                <w:rFonts w:ascii="Times New Roman" w:hAnsi="Times New Roman" w:cs="Times New Roman"/>
                <w:sz w:val="18"/>
                <w:szCs w:val="18"/>
              </w:rPr>
              <w:t>кВ</w:t>
            </w:r>
            <w:proofErr w:type="spellEnd"/>
            <w:r w:rsidRPr="00B12837">
              <w:rPr>
                <w:rFonts w:ascii="Times New Roman" w:hAnsi="Times New Roman" w:cs="Times New Roman"/>
                <w:sz w:val="18"/>
                <w:szCs w:val="18"/>
              </w:rPr>
              <w:t>- 1000м</w:t>
            </w:r>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 - 1349</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6</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Жилой дом</w:t>
            </w:r>
          </w:p>
        </w:tc>
        <w:tc>
          <w:tcPr>
            <w:tcW w:w="1843" w:type="dxa"/>
            <w:shd w:val="clear" w:color="auto" w:fill="auto"/>
          </w:tcPr>
          <w:p w:rsidR="00B12837" w:rsidRPr="00B12837" w:rsidRDefault="00B12837" w:rsidP="00871E6E">
            <w:pPr>
              <w:rPr>
                <w:rFonts w:ascii="Times New Roman" w:hAnsi="Times New Roman" w:cs="Times New Roman"/>
                <w:sz w:val="18"/>
                <w:szCs w:val="18"/>
              </w:rPr>
            </w:pPr>
            <w:proofErr w:type="spellStart"/>
            <w:r w:rsidRPr="00B12837">
              <w:rPr>
                <w:rFonts w:ascii="Times New Roman" w:hAnsi="Times New Roman" w:cs="Times New Roman"/>
                <w:sz w:val="18"/>
                <w:szCs w:val="18"/>
              </w:rPr>
              <w:t>Пгт</w:t>
            </w:r>
            <w:proofErr w:type="gramStart"/>
            <w:r w:rsidRPr="00B12837">
              <w:rPr>
                <w:rFonts w:ascii="Times New Roman" w:hAnsi="Times New Roman" w:cs="Times New Roman"/>
                <w:sz w:val="18"/>
                <w:szCs w:val="18"/>
              </w:rPr>
              <w:t>.К</w:t>
            </w:r>
            <w:proofErr w:type="gramEnd"/>
            <w:r w:rsidRPr="00B12837">
              <w:rPr>
                <w:rFonts w:ascii="Times New Roman" w:hAnsi="Times New Roman" w:cs="Times New Roman"/>
                <w:sz w:val="18"/>
                <w:szCs w:val="18"/>
              </w:rPr>
              <w:t>аа-Хем</w:t>
            </w:r>
            <w:proofErr w:type="spellEnd"/>
            <w:r w:rsidRPr="00B12837">
              <w:rPr>
                <w:rFonts w:ascii="Times New Roman" w:hAnsi="Times New Roman" w:cs="Times New Roman"/>
                <w:sz w:val="18"/>
                <w:szCs w:val="18"/>
              </w:rPr>
              <w:t>, ул. Анатолия Ломаева, 95</w:t>
            </w:r>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Строительство ВЛ-0,4 </w:t>
            </w:r>
            <w:proofErr w:type="spellStart"/>
            <w:r w:rsidRPr="00B12837">
              <w:rPr>
                <w:rFonts w:ascii="Times New Roman" w:hAnsi="Times New Roman" w:cs="Times New Roman"/>
                <w:sz w:val="18"/>
                <w:szCs w:val="18"/>
              </w:rPr>
              <w:t>кВ</w:t>
            </w:r>
            <w:proofErr w:type="spellEnd"/>
            <w:r w:rsidRPr="00B12837">
              <w:rPr>
                <w:rFonts w:ascii="Times New Roman" w:hAnsi="Times New Roman" w:cs="Times New Roman"/>
                <w:sz w:val="18"/>
                <w:szCs w:val="18"/>
              </w:rPr>
              <w:t xml:space="preserve"> -280м</w:t>
            </w:r>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КС-1353</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7</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Жилой дом</w:t>
            </w:r>
          </w:p>
        </w:tc>
        <w:tc>
          <w:tcPr>
            <w:tcW w:w="1843"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Г. Кызыл, </w:t>
            </w:r>
            <w:proofErr w:type="spellStart"/>
            <w:r w:rsidRPr="00B12837">
              <w:rPr>
                <w:rFonts w:ascii="Times New Roman" w:hAnsi="Times New Roman" w:cs="Times New Roman"/>
                <w:sz w:val="18"/>
                <w:szCs w:val="18"/>
              </w:rPr>
              <w:t>Вавилинский</w:t>
            </w:r>
            <w:proofErr w:type="spellEnd"/>
            <w:r w:rsidRPr="00B12837">
              <w:rPr>
                <w:rFonts w:ascii="Times New Roman" w:hAnsi="Times New Roman" w:cs="Times New Roman"/>
                <w:sz w:val="18"/>
                <w:szCs w:val="18"/>
              </w:rPr>
              <w:t xml:space="preserve"> затон, </w:t>
            </w:r>
            <w:proofErr w:type="gramStart"/>
            <w:r w:rsidRPr="00B12837">
              <w:rPr>
                <w:rFonts w:ascii="Times New Roman" w:hAnsi="Times New Roman" w:cs="Times New Roman"/>
                <w:sz w:val="18"/>
                <w:szCs w:val="18"/>
              </w:rPr>
              <w:t>п</w:t>
            </w:r>
            <w:proofErr w:type="gramEnd"/>
            <w:r w:rsidRPr="00B12837">
              <w:rPr>
                <w:rFonts w:ascii="Times New Roman" w:hAnsi="Times New Roman" w:cs="Times New Roman"/>
                <w:sz w:val="18"/>
                <w:szCs w:val="18"/>
              </w:rPr>
              <w:t>/я №4</w:t>
            </w:r>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Строительство ВЛ-0,4 </w:t>
            </w:r>
            <w:proofErr w:type="spellStart"/>
            <w:r w:rsidRPr="00B12837">
              <w:rPr>
                <w:rFonts w:ascii="Times New Roman" w:hAnsi="Times New Roman" w:cs="Times New Roman"/>
                <w:sz w:val="18"/>
                <w:szCs w:val="18"/>
              </w:rPr>
              <w:t>кВ</w:t>
            </w:r>
            <w:proofErr w:type="spellEnd"/>
            <w:r w:rsidRPr="00B12837">
              <w:rPr>
                <w:rFonts w:ascii="Times New Roman" w:hAnsi="Times New Roman" w:cs="Times New Roman"/>
                <w:sz w:val="18"/>
                <w:szCs w:val="18"/>
              </w:rPr>
              <w:t xml:space="preserve"> -280м</w:t>
            </w:r>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КС-1414</w:t>
            </w:r>
          </w:p>
        </w:tc>
      </w:tr>
      <w:tr w:rsidR="00B12837" w:rsidRPr="00002467" w:rsidTr="00002467">
        <w:tc>
          <w:tcPr>
            <w:tcW w:w="658"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8</w:t>
            </w:r>
          </w:p>
        </w:tc>
        <w:tc>
          <w:tcPr>
            <w:tcW w:w="1435"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Жилой дом</w:t>
            </w:r>
          </w:p>
        </w:tc>
        <w:tc>
          <w:tcPr>
            <w:tcW w:w="1843"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Г. Кызыл, </w:t>
            </w:r>
            <w:proofErr w:type="spellStart"/>
            <w:r w:rsidRPr="00B12837">
              <w:rPr>
                <w:rFonts w:ascii="Times New Roman" w:hAnsi="Times New Roman" w:cs="Times New Roman"/>
                <w:sz w:val="18"/>
                <w:szCs w:val="18"/>
              </w:rPr>
              <w:t>Вавилинский</w:t>
            </w:r>
            <w:proofErr w:type="spellEnd"/>
            <w:r w:rsidRPr="00B12837">
              <w:rPr>
                <w:rFonts w:ascii="Times New Roman" w:hAnsi="Times New Roman" w:cs="Times New Roman"/>
                <w:sz w:val="18"/>
                <w:szCs w:val="18"/>
              </w:rPr>
              <w:t xml:space="preserve"> затон, 5 км трассы Кызыл-Кара-</w:t>
            </w:r>
            <w:proofErr w:type="spellStart"/>
            <w:r w:rsidRPr="00B12837">
              <w:rPr>
                <w:rFonts w:ascii="Times New Roman" w:hAnsi="Times New Roman" w:cs="Times New Roman"/>
                <w:sz w:val="18"/>
                <w:szCs w:val="18"/>
              </w:rPr>
              <w:t>Хаак</w:t>
            </w:r>
            <w:proofErr w:type="spellEnd"/>
          </w:p>
        </w:tc>
        <w:tc>
          <w:tcPr>
            <w:tcW w:w="4536" w:type="dxa"/>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 xml:space="preserve">Строительство ВЛ-0,4 </w:t>
            </w:r>
            <w:proofErr w:type="spellStart"/>
            <w:r w:rsidRPr="00B12837">
              <w:rPr>
                <w:rFonts w:ascii="Times New Roman" w:hAnsi="Times New Roman" w:cs="Times New Roman"/>
                <w:sz w:val="18"/>
                <w:szCs w:val="18"/>
              </w:rPr>
              <w:t>кВ</w:t>
            </w:r>
            <w:proofErr w:type="spellEnd"/>
            <w:r w:rsidRPr="00B12837">
              <w:rPr>
                <w:rFonts w:ascii="Times New Roman" w:hAnsi="Times New Roman" w:cs="Times New Roman"/>
                <w:sz w:val="18"/>
                <w:szCs w:val="18"/>
              </w:rPr>
              <w:t xml:space="preserve"> -40м</w:t>
            </w:r>
          </w:p>
        </w:tc>
        <w:tc>
          <w:tcPr>
            <w:tcW w:w="1701" w:type="dxa"/>
            <w:shd w:val="clear" w:color="auto" w:fill="auto"/>
          </w:tcPr>
          <w:p w:rsidR="00B12837" w:rsidRPr="00B12837" w:rsidRDefault="00B12837" w:rsidP="00871E6E">
            <w:pPr>
              <w:rPr>
                <w:rFonts w:ascii="Times New Roman" w:hAnsi="Times New Roman" w:cs="Times New Roman"/>
                <w:sz w:val="18"/>
                <w:szCs w:val="18"/>
              </w:rPr>
            </w:pPr>
            <w:r w:rsidRPr="00B12837">
              <w:rPr>
                <w:rFonts w:ascii="Times New Roman" w:hAnsi="Times New Roman" w:cs="Times New Roman"/>
                <w:sz w:val="18"/>
                <w:szCs w:val="18"/>
              </w:rPr>
              <w:t>КС-1416</w:t>
            </w:r>
          </w:p>
        </w:tc>
      </w:tr>
    </w:tbl>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0"/>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1"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827"/>
        <w:gridCol w:w="709"/>
        <w:gridCol w:w="850"/>
        <w:gridCol w:w="1559"/>
        <w:gridCol w:w="3261"/>
        <w:gridCol w:w="3402"/>
      </w:tblGrid>
      <w:tr w:rsidR="00FE4CF2" w:rsidRPr="000E4584" w:rsidTr="00092040">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3827"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850"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559"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26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092040">
        <w:trPr>
          <w:trHeight w:val="315"/>
        </w:trPr>
        <w:tc>
          <w:tcPr>
            <w:tcW w:w="4361"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261"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FE4CF2" w:rsidRPr="000E4584" w:rsidTr="00092040">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sidRPr="000E4584">
              <w:rPr>
                <w:rFonts w:ascii="Times New Roman" w:hAnsi="Times New Roman" w:cs="Times New Roman"/>
              </w:rPr>
              <w:t>1</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Выполнение ПИР</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шт.</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1B6D0C">
            <w:pPr>
              <w:spacing w:after="0" w:line="240" w:lineRule="auto"/>
              <w:rPr>
                <w:rFonts w:ascii="Times New Roman" w:hAnsi="Times New Roman" w:cs="Times New Roman"/>
                <w:bCs/>
              </w:rPr>
            </w:pPr>
          </w:p>
        </w:tc>
        <w:tc>
          <w:tcPr>
            <w:tcW w:w="1559" w:type="dxa"/>
            <w:tcBorders>
              <w:left w:val="single" w:sz="4" w:space="0" w:color="auto"/>
              <w:right w:val="single" w:sz="4" w:space="0" w:color="auto"/>
            </w:tcBorders>
            <w:shd w:val="clear" w:color="auto" w:fill="FFFFFF"/>
          </w:tcPr>
          <w:p w:rsidR="00FE4CF2" w:rsidRPr="00DD0823" w:rsidRDefault="00FE4CF2" w:rsidP="003C13A9">
            <w:pPr>
              <w:spacing w:after="0" w:line="240" w:lineRule="auto"/>
              <w:rPr>
                <w:rFonts w:ascii="Times New Roman" w:hAnsi="Times New Roman" w:cs="Times New Roman"/>
              </w:rPr>
            </w:pPr>
          </w:p>
        </w:tc>
        <w:tc>
          <w:tcPr>
            <w:tcW w:w="3261" w:type="dxa"/>
            <w:tcBorders>
              <w:left w:val="single" w:sz="4" w:space="0" w:color="auto"/>
              <w:right w:val="single" w:sz="4" w:space="0" w:color="auto"/>
            </w:tcBorders>
            <w:noWrap/>
          </w:tcPr>
          <w:p w:rsidR="00FE4CF2" w:rsidRPr="000E4584" w:rsidRDefault="003C6E0A" w:rsidP="00A0504A">
            <w:pPr>
              <w:spacing w:after="0" w:line="240" w:lineRule="auto"/>
              <w:rPr>
                <w:rFonts w:ascii="Times New Roman" w:hAnsi="Times New Roman" w:cs="Times New Roman"/>
              </w:rPr>
            </w:pPr>
            <w:r>
              <w:rPr>
                <w:rFonts w:ascii="Times New Roman" w:hAnsi="Times New Roman" w:cs="Times New Roman"/>
              </w:rPr>
              <w:t>3</w:t>
            </w:r>
            <w:r w:rsidR="00FE4CF2" w:rsidRPr="000E4584">
              <w:rPr>
                <w:rFonts w:ascii="Times New Roman" w:hAnsi="Times New Roman" w:cs="Times New Roman"/>
              </w:rPr>
              <w:t xml:space="preserve">0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ЛСР, ССР  в ПК «</w:t>
            </w:r>
            <w:proofErr w:type="spellStart"/>
            <w:r>
              <w:rPr>
                <w:rFonts w:ascii="Times New Roman" w:hAnsi="Times New Roman" w:cs="Times New Roman"/>
              </w:rPr>
              <w:t>ГрандСмета</w:t>
            </w:r>
            <w:proofErr w:type="spellEnd"/>
            <w:r>
              <w:rPr>
                <w:rFonts w:ascii="Times New Roman" w:hAnsi="Times New Roman" w:cs="Times New Roman"/>
              </w:rPr>
              <w:t>»</w:t>
            </w:r>
          </w:p>
        </w:tc>
      </w:tr>
      <w:tr w:rsidR="00FE4CF2" w:rsidRPr="000E4584" w:rsidTr="00092040">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2</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84CFF">
            <w:pPr>
              <w:spacing w:after="0" w:line="240" w:lineRule="auto"/>
              <w:rPr>
                <w:rFonts w:ascii="Times New Roman" w:hAnsi="Times New Roman" w:cs="Times New Roman"/>
              </w:rPr>
            </w:pPr>
            <w:r>
              <w:rPr>
                <w:rFonts w:ascii="Times New Roman" w:hAnsi="Times New Roman" w:cs="Times New Roman"/>
              </w:rPr>
              <w:t>Строительство  ВЛ-</w:t>
            </w:r>
            <w:r w:rsidRPr="000E4584">
              <w:rPr>
                <w:rFonts w:ascii="Times New Roman" w:hAnsi="Times New Roman" w:cs="Times New Roman"/>
              </w:rPr>
              <w:t>10</w:t>
            </w:r>
            <w:r>
              <w:rPr>
                <w:rFonts w:ascii="Times New Roman" w:hAnsi="Times New Roman" w:cs="Times New Roman"/>
              </w:rPr>
              <w:t>/0,4</w:t>
            </w:r>
            <w:r w:rsidRPr="000E4584">
              <w:rPr>
                <w:rFonts w:ascii="Times New Roman" w:hAnsi="Times New Roman" w:cs="Times New Roman"/>
              </w:rPr>
              <w:t xml:space="preserve">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sidRPr="000E4584">
              <w:rPr>
                <w:rFonts w:ascii="Times New Roman" w:hAnsi="Times New Roman" w:cs="Times New Roman"/>
                <w:bCs/>
              </w:rPr>
              <w:t>км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559"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261"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 xml:space="preserve">5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FE4CF2" w:rsidRPr="000E4584" w:rsidTr="00092040">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3</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Строительство</w:t>
            </w:r>
            <w:r>
              <w:rPr>
                <w:rFonts w:ascii="Times New Roman" w:hAnsi="Times New Roman" w:cs="Times New Roman"/>
              </w:rPr>
              <w:t>/реконструкция  К</w:t>
            </w:r>
            <w:r w:rsidRPr="000E4584">
              <w:rPr>
                <w:rFonts w:ascii="Times New Roman" w:hAnsi="Times New Roman" w:cs="Times New Roman"/>
              </w:rPr>
              <w:t>Л</w:t>
            </w:r>
            <w:r>
              <w:rPr>
                <w:rFonts w:ascii="Times New Roman" w:hAnsi="Times New Roman" w:cs="Times New Roman"/>
              </w:rPr>
              <w:t>- 10/0</w:t>
            </w:r>
            <w:r w:rsidRPr="000E4584">
              <w:rPr>
                <w:rFonts w:ascii="Times New Roman" w:hAnsi="Times New Roman" w:cs="Times New Roman"/>
              </w:rPr>
              <w:t xml:space="preserve">,4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proofErr w:type="gramStart"/>
            <w:r w:rsidRPr="000E4584">
              <w:rPr>
                <w:rFonts w:ascii="Times New Roman" w:hAnsi="Times New Roman" w:cs="Times New Roman"/>
                <w:bCs/>
              </w:rPr>
              <w:t>км</w:t>
            </w:r>
            <w:proofErr w:type="gramEnd"/>
            <w:r w:rsidRPr="000E4584">
              <w:rPr>
                <w:rFonts w:ascii="Times New Roman" w:hAnsi="Times New Roman" w:cs="Times New Roman"/>
                <w:bC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4108A">
            <w:pPr>
              <w:spacing w:after="0" w:line="240" w:lineRule="auto"/>
              <w:rPr>
                <w:rFonts w:ascii="Times New Roman" w:hAnsi="Times New Roman" w:cs="Times New Roman"/>
                <w:bCs/>
              </w:rPr>
            </w:pPr>
          </w:p>
        </w:tc>
        <w:tc>
          <w:tcPr>
            <w:tcW w:w="1559" w:type="dxa"/>
            <w:tcBorders>
              <w:left w:val="single" w:sz="4" w:space="0" w:color="auto"/>
              <w:right w:val="single" w:sz="4" w:space="0" w:color="auto"/>
            </w:tcBorders>
            <w:shd w:val="clear" w:color="auto" w:fill="FFFFFF"/>
          </w:tcPr>
          <w:p w:rsidR="00FE4CF2" w:rsidRPr="00DD0823" w:rsidRDefault="00FE4CF2" w:rsidP="00CC1493">
            <w:pPr>
              <w:spacing w:after="0" w:line="240" w:lineRule="auto"/>
              <w:rPr>
                <w:rFonts w:ascii="Times New Roman" w:hAnsi="Times New Roman" w:cs="Times New Roman"/>
              </w:rPr>
            </w:pPr>
          </w:p>
        </w:tc>
        <w:tc>
          <w:tcPr>
            <w:tcW w:w="3261"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5</w:t>
            </w:r>
            <w:r w:rsidR="00FE4CF2" w:rsidRPr="000E4584">
              <w:rPr>
                <w:rFonts w:ascii="Times New Roman" w:hAnsi="Times New Roman" w:cs="Times New Roman"/>
              </w:rPr>
              <w:t xml:space="preserve">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092040">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4</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C949FA">
            <w:pPr>
              <w:spacing w:after="0" w:line="240" w:lineRule="auto"/>
              <w:rPr>
                <w:rFonts w:ascii="Times New Roman" w:hAnsi="Times New Roman" w:cs="Times New Roman"/>
              </w:rPr>
            </w:pPr>
            <w:r>
              <w:rPr>
                <w:rFonts w:ascii="Times New Roman" w:hAnsi="Times New Roman" w:cs="Times New Roman"/>
              </w:rPr>
              <w:t>Строительство / реконструкция КТП 10/0,4кВ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w:t>
            </w:r>
            <w:r w:rsidRPr="000E4584">
              <w:rPr>
                <w:rFonts w:ascii="Times New Roman" w:hAnsi="Times New Roman" w:cs="Times New Roman"/>
                <w:bCs/>
              </w:rPr>
              <w:t>т</w:t>
            </w:r>
            <w:r>
              <w:rPr>
                <w:rFonts w:ascii="Times New Roman" w:hAnsi="Times New Roman" w:cs="Times New Roman"/>
                <w:bC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559" w:type="dxa"/>
            <w:tcBorders>
              <w:left w:val="single" w:sz="4" w:space="0" w:color="auto"/>
              <w:right w:val="single" w:sz="4" w:space="0" w:color="auto"/>
            </w:tcBorders>
            <w:shd w:val="clear" w:color="auto" w:fill="FFFFFF"/>
          </w:tcPr>
          <w:p w:rsidR="00FE4CF2" w:rsidRPr="00DD0823" w:rsidRDefault="00FE4CF2" w:rsidP="001809C8">
            <w:pPr>
              <w:spacing w:after="0" w:line="240" w:lineRule="auto"/>
              <w:rPr>
                <w:rFonts w:ascii="Times New Roman" w:hAnsi="Times New Roman" w:cs="Times New Roman"/>
              </w:rPr>
            </w:pPr>
          </w:p>
        </w:tc>
        <w:tc>
          <w:tcPr>
            <w:tcW w:w="3261"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80</w:t>
            </w:r>
            <w:r w:rsidR="00FE4CF2">
              <w:rPr>
                <w:rFonts w:ascii="Times New Roman" w:hAnsi="Times New Roman" w:cs="Times New Roman"/>
              </w:rPr>
              <w:t xml:space="preserve">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roofErr w:type="gramStart"/>
            <w:r>
              <w:rPr>
                <w:rFonts w:ascii="Times New Roman" w:hAnsi="Times New Roman" w:cs="Times New Roman"/>
              </w:rPr>
              <w:t>Комплектные</w:t>
            </w:r>
            <w:proofErr w:type="gramEnd"/>
            <w:r>
              <w:rPr>
                <w:rFonts w:ascii="Times New Roman" w:hAnsi="Times New Roman" w:cs="Times New Roman"/>
              </w:rPr>
              <w:t xml:space="preserve"> ТП с приборами учета на всех отходящих линиях</w:t>
            </w:r>
          </w:p>
        </w:tc>
      </w:tr>
      <w:tr w:rsidR="000731F3" w:rsidRPr="000E4584" w:rsidTr="00092040">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0731F3" w:rsidRDefault="000731F3"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5</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731F3" w:rsidRPr="00092040" w:rsidRDefault="000731F3" w:rsidP="00C949FA">
            <w:pPr>
              <w:spacing w:after="0" w:line="240" w:lineRule="auto"/>
              <w:rPr>
                <w:rFonts w:ascii="Times New Roman" w:hAnsi="Times New Roman" w:cs="Times New Roman"/>
              </w:rPr>
            </w:pPr>
            <w:r w:rsidRPr="00092040">
              <w:rPr>
                <w:rFonts w:ascii="Times New Roman" w:hAnsi="Times New Roman" w:cs="Times New Roman"/>
              </w:rPr>
              <w:t xml:space="preserve">Замена одностоечной опоры на </w:t>
            </w:r>
            <w:proofErr w:type="gramStart"/>
            <w:r w:rsidRPr="00092040">
              <w:rPr>
                <w:rFonts w:ascii="Times New Roman" w:hAnsi="Times New Roman" w:cs="Times New Roman"/>
              </w:rPr>
              <w:t>анкерную</w:t>
            </w:r>
            <w:proofErr w:type="gramEnd"/>
            <w:r w:rsidRPr="00092040">
              <w:rPr>
                <w:rFonts w:ascii="Times New Roman" w:hAnsi="Times New Roman" w:cs="Times New Roman"/>
              </w:rPr>
              <w:t>, установка РЛНД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731F3" w:rsidRPr="000E4584" w:rsidRDefault="000731F3" w:rsidP="00871E6E">
            <w:pPr>
              <w:spacing w:after="0" w:line="240" w:lineRule="auto"/>
              <w:rPr>
                <w:rFonts w:ascii="Times New Roman" w:hAnsi="Times New Roman" w:cs="Times New Roman"/>
                <w:bCs/>
              </w:rPr>
            </w:pPr>
            <w:r>
              <w:rPr>
                <w:rFonts w:ascii="Times New Roman" w:hAnsi="Times New Roman" w:cs="Times New Roman"/>
                <w:bCs/>
              </w:rPr>
              <w:t>ш</w:t>
            </w:r>
            <w:r w:rsidRPr="000E4584">
              <w:rPr>
                <w:rFonts w:ascii="Times New Roman" w:hAnsi="Times New Roman" w:cs="Times New Roman"/>
                <w:bCs/>
              </w:rPr>
              <w:t>т</w:t>
            </w:r>
            <w:r>
              <w:rPr>
                <w:rFonts w:ascii="Times New Roman" w:hAnsi="Times New Roman" w:cs="Times New Roman"/>
                <w:bC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731F3" w:rsidRPr="00C40137" w:rsidRDefault="000731F3" w:rsidP="00871E6E">
            <w:pPr>
              <w:spacing w:after="0" w:line="240" w:lineRule="auto"/>
              <w:rPr>
                <w:rFonts w:ascii="Times New Roman" w:hAnsi="Times New Roman" w:cs="Times New Roman"/>
                <w:bCs/>
              </w:rPr>
            </w:pPr>
          </w:p>
        </w:tc>
        <w:tc>
          <w:tcPr>
            <w:tcW w:w="1559" w:type="dxa"/>
            <w:tcBorders>
              <w:left w:val="single" w:sz="4" w:space="0" w:color="auto"/>
              <w:right w:val="single" w:sz="4" w:space="0" w:color="auto"/>
            </w:tcBorders>
            <w:shd w:val="clear" w:color="auto" w:fill="FFFFFF"/>
          </w:tcPr>
          <w:p w:rsidR="000731F3" w:rsidRPr="00DD0823" w:rsidRDefault="000731F3" w:rsidP="001809C8">
            <w:pPr>
              <w:spacing w:after="0" w:line="240" w:lineRule="auto"/>
              <w:rPr>
                <w:rFonts w:ascii="Times New Roman" w:hAnsi="Times New Roman" w:cs="Times New Roman"/>
              </w:rPr>
            </w:pPr>
          </w:p>
        </w:tc>
        <w:tc>
          <w:tcPr>
            <w:tcW w:w="3261" w:type="dxa"/>
            <w:tcBorders>
              <w:left w:val="single" w:sz="4" w:space="0" w:color="auto"/>
              <w:right w:val="single" w:sz="4" w:space="0" w:color="auto"/>
            </w:tcBorders>
            <w:noWrap/>
          </w:tcPr>
          <w:p w:rsidR="000731F3" w:rsidRDefault="000731F3" w:rsidP="00C949FA">
            <w:pPr>
              <w:spacing w:after="0" w:line="240" w:lineRule="auto"/>
              <w:rPr>
                <w:rFonts w:ascii="Times New Roman" w:hAnsi="Times New Roman" w:cs="Times New Roman"/>
              </w:rPr>
            </w:pPr>
          </w:p>
        </w:tc>
        <w:tc>
          <w:tcPr>
            <w:tcW w:w="3402" w:type="dxa"/>
            <w:tcBorders>
              <w:left w:val="single" w:sz="4" w:space="0" w:color="auto"/>
              <w:right w:val="single" w:sz="4" w:space="0" w:color="auto"/>
            </w:tcBorders>
            <w:noWrap/>
            <w:vAlign w:val="bottom"/>
          </w:tcPr>
          <w:p w:rsidR="000731F3" w:rsidRDefault="000731F3" w:rsidP="009A6B6C">
            <w:pPr>
              <w:spacing w:after="0" w:line="240" w:lineRule="auto"/>
              <w:rPr>
                <w:rFonts w:ascii="Times New Roman" w:hAnsi="Times New Roman" w:cs="Times New Roman"/>
              </w:rPr>
            </w:pPr>
          </w:p>
        </w:tc>
      </w:tr>
      <w:tr w:rsidR="00FE4CF2" w:rsidRPr="000E4584" w:rsidTr="00092040">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6</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B13C6">
            <w:pPr>
              <w:spacing w:after="0" w:line="240" w:lineRule="auto"/>
              <w:rPr>
                <w:rFonts w:ascii="Times New Roman" w:hAnsi="Times New Roman" w:cs="Times New Roman"/>
              </w:rPr>
            </w:pPr>
            <w:r>
              <w:rPr>
                <w:rFonts w:ascii="Times New Roman" w:hAnsi="Times New Roman" w:cs="Times New Roman"/>
              </w:rPr>
              <w:t>В том числе п</w:t>
            </w:r>
            <w:r w:rsidRPr="000E4584">
              <w:rPr>
                <w:rFonts w:ascii="Times New Roman" w:hAnsi="Times New Roman" w:cs="Times New Roman"/>
              </w:rPr>
              <w:t>усконаладочные работы</w:t>
            </w:r>
            <w:r w:rsidR="00FB13C6">
              <w:rPr>
                <w:rFonts w:ascii="Times New Roman" w:hAnsi="Times New Roman" w:cs="Times New Roman"/>
              </w:rPr>
              <w:t>,</w:t>
            </w:r>
            <w:r w:rsidR="00E369FF">
              <w:rPr>
                <w:rFonts w:ascii="Times New Roman" w:hAnsi="Times New Roman" w:cs="Times New Roman"/>
              </w:rPr>
              <w:t xml:space="preserve"> </w:t>
            </w:r>
            <w:r w:rsidR="00D975DF">
              <w:rPr>
                <w:rFonts w:ascii="Times New Roman" w:hAnsi="Times New Roman" w:cs="Times New Roman"/>
              </w:rPr>
              <w:t>непредвиденные</w:t>
            </w:r>
            <w:r w:rsidR="00FB13C6">
              <w:rPr>
                <w:rFonts w:ascii="Times New Roman" w:hAnsi="Times New Roman" w:cs="Times New Roman"/>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highlight w:val="yellow"/>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1559"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261"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85</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092040">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7</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1809C8">
            <w:pPr>
              <w:spacing w:after="0" w:line="240" w:lineRule="auto"/>
              <w:rPr>
                <w:rFonts w:ascii="Times New Roman" w:hAnsi="Times New Roman" w:cs="Times New Roman"/>
                <w:bCs/>
                <w:sz w:val="18"/>
                <w:szCs w:val="18"/>
              </w:rPr>
            </w:pPr>
            <w:proofErr w:type="spellStart"/>
            <w:r>
              <w:rPr>
                <w:rFonts w:ascii="Times New Roman" w:hAnsi="Times New Roman" w:cs="Times New Roman"/>
                <w:bCs/>
                <w:sz w:val="18"/>
                <w:szCs w:val="18"/>
              </w:rPr>
              <w:t>к</w:t>
            </w:r>
            <w:r w:rsidRPr="001809C8">
              <w:rPr>
                <w:rFonts w:ascii="Times New Roman" w:hAnsi="Times New Roman" w:cs="Times New Roman"/>
                <w:bCs/>
                <w:sz w:val="18"/>
                <w:szCs w:val="18"/>
              </w:rPr>
              <w:t>омп</w:t>
            </w:r>
            <w:r>
              <w:rPr>
                <w:rFonts w:ascii="Times New Roman" w:hAnsi="Times New Roman" w:cs="Times New Roman"/>
                <w:bCs/>
                <w:sz w:val="18"/>
                <w:szCs w:val="18"/>
              </w:rPr>
              <w:t>л</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9A6B6C">
            <w:pPr>
              <w:spacing w:after="0" w:line="240" w:lineRule="auto"/>
              <w:rPr>
                <w:rFonts w:ascii="Times New Roman" w:hAnsi="Times New Roman" w:cs="Times New Roman"/>
                <w:bCs/>
              </w:rPr>
            </w:pPr>
          </w:p>
        </w:tc>
        <w:tc>
          <w:tcPr>
            <w:tcW w:w="1559"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261" w:type="dxa"/>
            <w:tcBorders>
              <w:left w:val="single" w:sz="4" w:space="0" w:color="auto"/>
              <w:right w:val="single" w:sz="4" w:space="0" w:color="auto"/>
            </w:tcBorders>
            <w:noWrap/>
          </w:tcPr>
          <w:p w:rsidR="00FE4CF2" w:rsidRDefault="00CA4B9C" w:rsidP="00C949FA">
            <w:pPr>
              <w:spacing w:after="0" w:line="240" w:lineRule="auto"/>
              <w:rPr>
                <w:rFonts w:ascii="Times New Roman" w:hAnsi="Times New Roman" w:cs="Times New Roman"/>
              </w:rPr>
            </w:pPr>
            <w:r>
              <w:rPr>
                <w:rFonts w:ascii="Times New Roman" w:hAnsi="Times New Roman" w:cs="Times New Roman"/>
              </w:rPr>
              <w:t>90</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092040">
        <w:trPr>
          <w:trHeight w:val="255"/>
        </w:trPr>
        <w:tc>
          <w:tcPr>
            <w:tcW w:w="4361"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3261"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(30%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(65%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CE2" w:rsidRDefault="00CB5CE2" w:rsidP="000869B1">
      <w:pPr>
        <w:spacing w:after="0" w:line="240" w:lineRule="auto"/>
      </w:pPr>
      <w:r>
        <w:separator/>
      </w:r>
    </w:p>
  </w:endnote>
  <w:endnote w:type="continuationSeparator" w:id="0">
    <w:p w:rsidR="00CB5CE2" w:rsidRDefault="00CB5CE2"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panose1 w:val="00000000000000000000"/>
    <w:charset w:val="80"/>
    <w:family w:val="auto"/>
    <w:notTrueType/>
    <w:pitch w:val="variable"/>
    <w:sig w:usb0="00000001" w:usb1="08070000" w:usb2="00000010" w:usb3="00000000" w:csb0="00020000" w:csb1="00000000"/>
  </w:font>
  <w:font w:name="Lohit Hindi">
    <w:charset w:val="80"/>
    <w:family w:val="auto"/>
    <w:pitch w:val="variable"/>
  </w:font>
  <w:font w:name="Courier">
    <w:panose1 w:val="020703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E6E" w:rsidRDefault="00871E6E">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CE2" w:rsidRDefault="00CB5CE2" w:rsidP="000869B1">
      <w:pPr>
        <w:spacing w:after="0" w:line="240" w:lineRule="auto"/>
      </w:pPr>
      <w:r>
        <w:separator/>
      </w:r>
    </w:p>
  </w:footnote>
  <w:footnote w:type="continuationSeparator" w:id="0">
    <w:p w:rsidR="00CB5CE2" w:rsidRDefault="00CB5CE2"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B02"/>
    <w:rsid w:val="00002FA2"/>
    <w:rsid w:val="00005E33"/>
    <w:rsid w:val="000069FA"/>
    <w:rsid w:val="000071E8"/>
    <w:rsid w:val="0000743B"/>
    <w:rsid w:val="000074D8"/>
    <w:rsid w:val="0001055C"/>
    <w:rsid w:val="00013D59"/>
    <w:rsid w:val="000141D3"/>
    <w:rsid w:val="000151F4"/>
    <w:rsid w:val="00015E89"/>
    <w:rsid w:val="00016129"/>
    <w:rsid w:val="00016161"/>
    <w:rsid w:val="000169D7"/>
    <w:rsid w:val="00020197"/>
    <w:rsid w:val="0002304D"/>
    <w:rsid w:val="00023992"/>
    <w:rsid w:val="0002436E"/>
    <w:rsid w:val="0002498D"/>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52B"/>
    <w:rsid w:val="00061CE4"/>
    <w:rsid w:val="00065D81"/>
    <w:rsid w:val="000666A0"/>
    <w:rsid w:val="0006731D"/>
    <w:rsid w:val="0007007A"/>
    <w:rsid w:val="000718E1"/>
    <w:rsid w:val="00071C61"/>
    <w:rsid w:val="00071C7B"/>
    <w:rsid w:val="00071E9E"/>
    <w:rsid w:val="00071F7D"/>
    <w:rsid w:val="0007294E"/>
    <w:rsid w:val="00072A17"/>
    <w:rsid w:val="000731F3"/>
    <w:rsid w:val="00073566"/>
    <w:rsid w:val="00074FEB"/>
    <w:rsid w:val="000753E0"/>
    <w:rsid w:val="00075A7B"/>
    <w:rsid w:val="00075B42"/>
    <w:rsid w:val="00075DB4"/>
    <w:rsid w:val="00075EEF"/>
    <w:rsid w:val="000760C8"/>
    <w:rsid w:val="00076935"/>
    <w:rsid w:val="00076BAC"/>
    <w:rsid w:val="000811F3"/>
    <w:rsid w:val="000842F0"/>
    <w:rsid w:val="00085CEC"/>
    <w:rsid w:val="000869B1"/>
    <w:rsid w:val="00087184"/>
    <w:rsid w:val="000906BA"/>
    <w:rsid w:val="0009078F"/>
    <w:rsid w:val="00091616"/>
    <w:rsid w:val="00091BDD"/>
    <w:rsid w:val="00092040"/>
    <w:rsid w:val="000922DB"/>
    <w:rsid w:val="00093ABD"/>
    <w:rsid w:val="00094C02"/>
    <w:rsid w:val="00095235"/>
    <w:rsid w:val="00095902"/>
    <w:rsid w:val="00095A23"/>
    <w:rsid w:val="0009612A"/>
    <w:rsid w:val="000966E4"/>
    <w:rsid w:val="00096AB3"/>
    <w:rsid w:val="00097566"/>
    <w:rsid w:val="000A0BB7"/>
    <w:rsid w:val="000A1A34"/>
    <w:rsid w:val="000A3B38"/>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E82"/>
    <w:rsid w:val="00130840"/>
    <w:rsid w:val="00131118"/>
    <w:rsid w:val="00132295"/>
    <w:rsid w:val="001322A2"/>
    <w:rsid w:val="00132ADF"/>
    <w:rsid w:val="00132CD0"/>
    <w:rsid w:val="001342DD"/>
    <w:rsid w:val="00134393"/>
    <w:rsid w:val="00136A42"/>
    <w:rsid w:val="00136C65"/>
    <w:rsid w:val="00137735"/>
    <w:rsid w:val="001417CB"/>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4DB"/>
    <w:rsid w:val="001F0B24"/>
    <w:rsid w:val="002000C6"/>
    <w:rsid w:val="00201580"/>
    <w:rsid w:val="00201755"/>
    <w:rsid w:val="00201A85"/>
    <w:rsid w:val="00202226"/>
    <w:rsid w:val="00203CCE"/>
    <w:rsid w:val="002066B1"/>
    <w:rsid w:val="002078F3"/>
    <w:rsid w:val="00207DCC"/>
    <w:rsid w:val="0021057C"/>
    <w:rsid w:val="00210714"/>
    <w:rsid w:val="002115B8"/>
    <w:rsid w:val="00211BCA"/>
    <w:rsid w:val="00211FFF"/>
    <w:rsid w:val="00212D1B"/>
    <w:rsid w:val="002139FB"/>
    <w:rsid w:val="0021535A"/>
    <w:rsid w:val="002153CE"/>
    <w:rsid w:val="00215D31"/>
    <w:rsid w:val="0021773E"/>
    <w:rsid w:val="00221247"/>
    <w:rsid w:val="002214AA"/>
    <w:rsid w:val="00221A4D"/>
    <w:rsid w:val="002225FF"/>
    <w:rsid w:val="002235A4"/>
    <w:rsid w:val="00225311"/>
    <w:rsid w:val="00225BE2"/>
    <w:rsid w:val="00226D2F"/>
    <w:rsid w:val="00231D3B"/>
    <w:rsid w:val="0023224D"/>
    <w:rsid w:val="002331CC"/>
    <w:rsid w:val="00234997"/>
    <w:rsid w:val="00235012"/>
    <w:rsid w:val="002433AA"/>
    <w:rsid w:val="00243815"/>
    <w:rsid w:val="00244374"/>
    <w:rsid w:val="00245059"/>
    <w:rsid w:val="00245F5C"/>
    <w:rsid w:val="00246683"/>
    <w:rsid w:val="00246A37"/>
    <w:rsid w:val="002471E9"/>
    <w:rsid w:val="002476B7"/>
    <w:rsid w:val="00247B6B"/>
    <w:rsid w:val="00250E7A"/>
    <w:rsid w:val="00250F5B"/>
    <w:rsid w:val="00252EFB"/>
    <w:rsid w:val="00252FBA"/>
    <w:rsid w:val="00253260"/>
    <w:rsid w:val="00254C55"/>
    <w:rsid w:val="00255EA7"/>
    <w:rsid w:val="00256386"/>
    <w:rsid w:val="0026063F"/>
    <w:rsid w:val="00260773"/>
    <w:rsid w:val="00261A7A"/>
    <w:rsid w:val="00264B37"/>
    <w:rsid w:val="002654A1"/>
    <w:rsid w:val="00265D13"/>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4531"/>
    <w:rsid w:val="002B0014"/>
    <w:rsid w:val="002B0CA6"/>
    <w:rsid w:val="002B1799"/>
    <w:rsid w:val="002B1A67"/>
    <w:rsid w:val="002B1CDC"/>
    <w:rsid w:val="002B338D"/>
    <w:rsid w:val="002B434E"/>
    <w:rsid w:val="002B4836"/>
    <w:rsid w:val="002B4C99"/>
    <w:rsid w:val="002B505F"/>
    <w:rsid w:val="002B6565"/>
    <w:rsid w:val="002B7224"/>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51E"/>
    <w:rsid w:val="00324658"/>
    <w:rsid w:val="0032496C"/>
    <w:rsid w:val="00325D0F"/>
    <w:rsid w:val="00326D71"/>
    <w:rsid w:val="003276E5"/>
    <w:rsid w:val="00327D4B"/>
    <w:rsid w:val="003309B2"/>
    <w:rsid w:val="003312F5"/>
    <w:rsid w:val="00336B4D"/>
    <w:rsid w:val="00340620"/>
    <w:rsid w:val="00340F58"/>
    <w:rsid w:val="00341970"/>
    <w:rsid w:val="00342087"/>
    <w:rsid w:val="00342BFF"/>
    <w:rsid w:val="003436BB"/>
    <w:rsid w:val="0034382C"/>
    <w:rsid w:val="00343E56"/>
    <w:rsid w:val="003441A1"/>
    <w:rsid w:val="00344235"/>
    <w:rsid w:val="00345CC6"/>
    <w:rsid w:val="00347397"/>
    <w:rsid w:val="00347DD4"/>
    <w:rsid w:val="003508B9"/>
    <w:rsid w:val="00352290"/>
    <w:rsid w:val="00353160"/>
    <w:rsid w:val="003561DE"/>
    <w:rsid w:val="0035676E"/>
    <w:rsid w:val="00356F66"/>
    <w:rsid w:val="0035704B"/>
    <w:rsid w:val="00357869"/>
    <w:rsid w:val="00357D00"/>
    <w:rsid w:val="003609AE"/>
    <w:rsid w:val="00362B03"/>
    <w:rsid w:val="00362B8E"/>
    <w:rsid w:val="00362C56"/>
    <w:rsid w:val="00362DB3"/>
    <w:rsid w:val="00363627"/>
    <w:rsid w:val="00365111"/>
    <w:rsid w:val="00365CB8"/>
    <w:rsid w:val="00365F45"/>
    <w:rsid w:val="00371257"/>
    <w:rsid w:val="00371870"/>
    <w:rsid w:val="00373062"/>
    <w:rsid w:val="0037438A"/>
    <w:rsid w:val="0037599A"/>
    <w:rsid w:val="0037615A"/>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6E0A"/>
    <w:rsid w:val="003C7CAB"/>
    <w:rsid w:val="003D19A0"/>
    <w:rsid w:val="003D2C6B"/>
    <w:rsid w:val="003D358B"/>
    <w:rsid w:val="003D380E"/>
    <w:rsid w:val="003D46F4"/>
    <w:rsid w:val="003D4AAE"/>
    <w:rsid w:val="003D5043"/>
    <w:rsid w:val="003D6E12"/>
    <w:rsid w:val="003D719B"/>
    <w:rsid w:val="003D754A"/>
    <w:rsid w:val="003D7E48"/>
    <w:rsid w:val="003E0F61"/>
    <w:rsid w:val="003E18B8"/>
    <w:rsid w:val="003E39BE"/>
    <w:rsid w:val="003E6A06"/>
    <w:rsid w:val="003F0219"/>
    <w:rsid w:val="003F066D"/>
    <w:rsid w:val="003F1D1E"/>
    <w:rsid w:val="003F223C"/>
    <w:rsid w:val="003F2460"/>
    <w:rsid w:val="003F3E22"/>
    <w:rsid w:val="003F45DD"/>
    <w:rsid w:val="003F4D26"/>
    <w:rsid w:val="003F6C9E"/>
    <w:rsid w:val="003F7AFC"/>
    <w:rsid w:val="00400305"/>
    <w:rsid w:val="004007FE"/>
    <w:rsid w:val="00400E5D"/>
    <w:rsid w:val="00400F8D"/>
    <w:rsid w:val="00400FBE"/>
    <w:rsid w:val="00401036"/>
    <w:rsid w:val="00401382"/>
    <w:rsid w:val="00401ABC"/>
    <w:rsid w:val="00403324"/>
    <w:rsid w:val="00405387"/>
    <w:rsid w:val="00405F4B"/>
    <w:rsid w:val="00406CDD"/>
    <w:rsid w:val="00406CF9"/>
    <w:rsid w:val="004075D1"/>
    <w:rsid w:val="00407B8A"/>
    <w:rsid w:val="00410842"/>
    <w:rsid w:val="0041218F"/>
    <w:rsid w:val="0041311C"/>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588A"/>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F75"/>
    <w:rsid w:val="0045772C"/>
    <w:rsid w:val="00460321"/>
    <w:rsid w:val="00462A07"/>
    <w:rsid w:val="004642BD"/>
    <w:rsid w:val="00464393"/>
    <w:rsid w:val="00464431"/>
    <w:rsid w:val="004645E6"/>
    <w:rsid w:val="0046532B"/>
    <w:rsid w:val="00465441"/>
    <w:rsid w:val="00466451"/>
    <w:rsid w:val="00466794"/>
    <w:rsid w:val="0047021B"/>
    <w:rsid w:val="0047039D"/>
    <w:rsid w:val="00472DA8"/>
    <w:rsid w:val="004734B7"/>
    <w:rsid w:val="00473ED9"/>
    <w:rsid w:val="00474B17"/>
    <w:rsid w:val="00475EC8"/>
    <w:rsid w:val="00476609"/>
    <w:rsid w:val="00476EE6"/>
    <w:rsid w:val="00480458"/>
    <w:rsid w:val="00480E39"/>
    <w:rsid w:val="00481107"/>
    <w:rsid w:val="00482A3F"/>
    <w:rsid w:val="00483349"/>
    <w:rsid w:val="004870EA"/>
    <w:rsid w:val="00487537"/>
    <w:rsid w:val="0048785E"/>
    <w:rsid w:val="0048793E"/>
    <w:rsid w:val="00492002"/>
    <w:rsid w:val="004943E9"/>
    <w:rsid w:val="00495950"/>
    <w:rsid w:val="004979AD"/>
    <w:rsid w:val="004A28EC"/>
    <w:rsid w:val="004A377C"/>
    <w:rsid w:val="004A714E"/>
    <w:rsid w:val="004B41B4"/>
    <w:rsid w:val="004B4999"/>
    <w:rsid w:val="004B4CCC"/>
    <w:rsid w:val="004B4F67"/>
    <w:rsid w:val="004B4FF7"/>
    <w:rsid w:val="004B524C"/>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3A1A"/>
    <w:rsid w:val="004D3F60"/>
    <w:rsid w:val="004D4124"/>
    <w:rsid w:val="004D41EE"/>
    <w:rsid w:val="004D72C6"/>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5A0"/>
    <w:rsid w:val="005028A4"/>
    <w:rsid w:val="00503AA9"/>
    <w:rsid w:val="0050553C"/>
    <w:rsid w:val="005061C3"/>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225"/>
    <w:rsid w:val="00527306"/>
    <w:rsid w:val="00530E2F"/>
    <w:rsid w:val="005310BD"/>
    <w:rsid w:val="00531120"/>
    <w:rsid w:val="00532229"/>
    <w:rsid w:val="005331CD"/>
    <w:rsid w:val="00534842"/>
    <w:rsid w:val="00534CBB"/>
    <w:rsid w:val="00535F08"/>
    <w:rsid w:val="00537295"/>
    <w:rsid w:val="00537406"/>
    <w:rsid w:val="00540845"/>
    <w:rsid w:val="00540F5B"/>
    <w:rsid w:val="00542593"/>
    <w:rsid w:val="00542AD9"/>
    <w:rsid w:val="0054308D"/>
    <w:rsid w:val="0054519D"/>
    <w:rsid w:val="005451C7"/>
    <w:rsid w:val="0054594E"/>
    <w:rsid w:val="00545D75"/>
    <w:rsid w:val="005525FC"/>
    <w:rsid w:val="00552C45"/>
    <w:rsid w:val="005547BC"/>
    <w:rsid w:val="005548F2"/>
    <w:rsid w:val="005553A3"/>
    <w:rsid w:val="0056204B"/>
    <w:rsid w:val="00562877"/>
    <w:rsid w:val="005632E9"/>
    <w:rsid w:val="00563621"/>
    <w:rsid w:val="00564557"/>
    <w:rsid w:val="00565046"/>
    <w:rsid w:val="005659FF"/>
    <w:rsid w:val="00565FCA"/>
    <w:rsid w:val="00567A04"/>
    <w:rsid w:val="00571725"/>
    <w:rsid w:val="00571907"/>
    <w:rsid w:val="0057454A"/>
    <w:rsid w:val="00576510"/>
    <w:rsid w:val="00577146"/>
    <w:rsid w:val="00581153"/>
    <w:rsid w:val="00581A4B"/>
    <w:rsid w:val="005821DD"/>
    <w:rsid w:val="0058223B"/>
    <w:rsid w:val="00583699"/>
    <w:rsid w:val="005841BC"/>
    <w:rsid w:val="005859C7"/>
    <w:rsid w:val="005866F6"/>
    <w:rsid w:val="00586CEA"/>
    <w:rsid w:val="00586EAA"/>
    <w:rsid w:val="00591392"/>
    <w:rsid w:val="005918DA"/>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C6C"/>
    <w:rsid w:val="005C0244"/>
    <w:rsid w:val="005C0B45"/>
    <w:rsid w:val="005C1221"/>
    <w:rsid w:val="005C1FE1"/>
    <w:rsid w:val="005C46F3"/>
    <w:rsid w:val="005C5D8E"/>
    <w:rsid w:val="005C61A6"/>
    <w:rsid w:val="005C63EF"/>
    <w:rsid w:val="005C6FEB"/>
    <w:rsid w:val="005D20B0"/>
    <w:rsid w:val="005D2457"/>
    <w:rsid w:val="005D2DFA"/>
    <w:rsid w:val="005D52FE"/>
    <w:rsid w:val="005D58EC"/>
    <w:rsid w:val="005D6F17"/>
    <w:rsid w:val="005D7A6F"/>
    <w:rsid w:val="005D7D50"/>
    <w:rsid w:val="005E1F6A"/>
    <w:rsid w:val="005E2C34"/>
    <w:rsid w:val="005E370D"/>
    <w:rsid w:val="005E413B"/>
    <w:rsid w:val="005E6810"/>
    <w:rsid w:val="005E78A5"/>
    <w:rsid w:val="005E7988"/>
    <w:rsid w:val="005F3213"/>
    <w:rsid w:val="005F43A6"/>
    <w:rsid w:val="005F4A73"/>
    <w:rsid w:val="005F58E0"/>
    <w:rsid w:val="005F61B8"/>
    <w:rsid w:val="005F6FC3"/>
    <w:rsid w:val="00600316"/>
    <w:rsid w:val="00601714"/>
    <w:rsid w:val="0060397B"/>
    <w:rsid w:val="00604859"/>
    <w:rsid w:val="0060563C"/>
    <w:rsid w:val="00605D7C"/>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12AD"/>
    <w:rsid w:val="00631A08"/>
    <w:rsid w:val="00632A11"/>
    <w:rsid w:val="00635CFC"/>
    <w:rsid w:val="00635FA7"/>
    <w:rsid w:val="00640767"/>
    <w:rsid w:val="00640D7E"/>
    <w:rsid w:val="0064136E"/>
    <w:rsid w:val="00643AD9"/>
    <w:rsid w:val="00643C22"/>
    <w:rsid w:val="00644BE5"/>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721"/>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7F71"/>
    <w:rsid w:val="006A1DEC"/>
    <w:rsid w:val="006A273D"/>
    <w:rsid w:val="006A3CE1"/>
    <w:rsid w:val="006A4035"/>
    <w:rsid w:val="006A4CC5"/>
    <w:rsid w:val="006A5914"/>
    <w:rsid w:val="006A7A7D"/>
    <w:rsid w:val="006B3219"/>
    <w:rsid w:val="006B6531"/>
    <w:rsid w:val="006B6AB1"/>
    <w:rsid w:val="006B7FF2"/>
    <w:rsid w:val="006C08CA"/>
    <w:rsid w:val="006C0C7B"/>
    <w:rsid w:val="006C0EE0"/>
    <w:rsid w:val="006C1594"/>
    <w:rsid w:val="006C2704"/>
    <w:rsid w:val="006C456D"/>
    <w:rsid w:val="006C496A"/>
    <w:rsid w:val="006C6EE2"/>
    <w:rsid w:val="006C7928"/>
    <w:rsid w:val="006D2ACC"/>
    <w:rsid w:val="006D2B5D"/>
    <w:rsid w:val="006D3775"/>
    <w:rsid w:val="006D69E7"/>
    <w:rsid w:val="006D6EED"/>
    <w:rsid w:val="006D74B4"/>
    <w:rsid w:val="006D7AB8"/>
    <w:rsid w:val="006D7BF5"/>
    <w:rsid w:val="006E00E1"/>
    <w:rsid w:val="006E01D6"/>
    <w:rsid w:val="006E18DD"/>
    <w:rsid w:val="006E1964"/>
    <w:rsid w:val="006E1971"/>
    <w:rsid w:val="006E26ED"/>
    <w:rsid w:val="006E4B85"/>
    <w:rsid w:val="006E646A"/>
    <w:rsid w:val="006E6C38"/>
    <w:rsid w:val="006E6C85"/>
    <w:rsid w:val="006F0F62"/>
    <w:rsid w:val="006F589D"/>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520"/>
    <w:rsid w:val="00722545"/>
    <w:rsid w:val="007242D0"/>
    <w:rsid w:val="00724532"/>
    <w:rsid w:val="0072499E"/>
    <w:rsid w:val="007279E8"/>
    <w:rsid w:val="00727A64"/>
    <w:rsid w:val="00727BCA"/>
    <w:rsid w:val="00730555"/>
    <w:rsid w:val="00731730"/>
    <w:rsid w:val="007323FC"/>
    <w:rsid w:val="00732B4C"/>
    <w:rsid w:val="00733B16"/>
    <w:rsid w:val="00734BD9"/>
    <w:rsid w:val="0073578B"/>
    <w:rsid w:val="00736073"/>
    <w:rsid w:val="007403A5"/>
    <w:rsid w:val="00740E70"/>
    <w:rsid w:val="0074164E"/>
    <w:rsid w:val="007426EB"/>
    <w:rsid w:val="00744377"/>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6C9"/>
    <w:rsid w:val="00764D84"/>
    <w:rsid w:val="00764E38"/>
    <w:rsid w:val="00765916"/>
    <w:rsid w:val="007665BB"/>
    <w:rsid w:val="00766790"/>
    <w:rsid w:val="007669C9"/>
    <w:rsid w:val="00771FAD"/>
    <w:rsid w:val="0077268B"/>
    <w:rsid w:val="00772D59"/>
    <w:rsid w:val="007738CB"/>
    <w:rsid w:val="0078128C"/>
    <w:rsid w:val="00782690"/>
    <w:rsid w:val="00783224"/>
    <w:rsid w:val="00784CF7"/>
    <w:rsid w:val="00784D28"/>
    <w:rsid w:val="00790536"/>
    <w:rsid w:val="00791601"/>
    <w:rsid w:val="00794848"/>
    <w:rsid w:val="0079487C"/>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E17"/>
    <w:rsid w:val="007D1BFB"/>
    <w:rsid w:val="007D206D"/>
    <w:rsid w:val="007D2123"/>
    <w:rsid w:val="007D2BD3"/>
    <w:rsid w:val="007D3492"/>
    <w:rsid w:val="007D443E"/>
    <w:rsid w:val="007E2A62"/>
    <w:rsid w:val="007E2FA8"/>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42C8"/>
    <w:rsid w:val="0081478B"/>
    <w:rsid w:val="00815971"/>
    <w:rsid w:val="00816E96"/>
    <w:rsid w:val="00821A42"/>
    <w:rsid w:val="00822B49"/>
    <w:rsid w:val="00823C0F"/>
    <w:rsid w:val="00824DC3"/>
    <w:rsid w:val="00826079"/>
    <w:rsid w:val="00826216"/>
    <w:rsid w:val="00826865"/>
    <w:rsid w:val="008276C7"/>
    <w:rsid w:val="00830A72"/>
    <w:rsid w:val="00831108"/>
    <w:rsid w:val="0083120E"/>
    <w:rsid w:val="008344E6"/>
    <w:rsid w:val="00835FC7"/>
    <w:rsid w:val="00836C26"/>
    <w:rsid w:val="00841280"/>
    <w:rsid w:val="008413D5"/>
    <w:rsid w:val="00842082"/>
    <w:rsid w:val="00842ADA"/>
    <w:rsid w:val="00842CA5"/>
    <w:rsid w:val="00844A0D"/>
    <w:rsid w:val="00846B15"/>
    <w:rsid w:val="00846DA3"/>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6B30"/>
    <w:rsid w:val="00866B5E"/>
    <w:rsid w:val="008709A2"/>
    <w:rsid w:val="00871AC9"/>
    <w:rsid w:val="00871E6E"/>
    <w:rsid w:val="0087646F"/>
    <w:rsid w:val="00876E31"/>
    <w:rsid w:val="00877755"/>
    <w:rsid w:val="00880602"/>
    <w:rsid w:val="008817B2"/>
    <w:rsid w:val="0088369A"/>
    <w:rsid w:val="00883810"/>
    <w:rsid w:val="00884749"/>
    <w:rsid w:val="00886414"/>
    <w:rsid w:val="00886785"/>
    <w:rsid w:val="008874BD"/>
    <w:rsid w:val="00890545"/>
    <w:rsid w:val="00890647"/>
    <w:rsid w:val="00893356"/>
    <w:rsid w:val="00894DCC"/>
    <w:rsid w:val="00894FFB"/>
    <w:rsid w:val="008A197F"/>
    <w:rsid w:val="008A27E7"/>
    <w:rsid w:val="008A2BC4"/>
    <w:rsid w:val="008A41F6"/>
    <w:rsid w:val="008A5539"/>
    <w:rsid w:val="008A55BB"/>
    <w:rsid w:val="008B021F"/>
    <w:rsid w:val="008B09B3"/>
    <w:rsid w:val="008B1814"/>
    <w:rsid w:val="008B1FF9"/>
    <w:rsid w:val="008B2DA1"/>
    <w:rsid w:val="008B311B"/>
    <w:rsid w:val="008B3453"/>
    <w:rsid w:val="008B4230"/>
    <w:rsid w:val="008B7C3C"/>
    <w:rsid w:val="008C1A14"/>
    <w:rsid w:val="008C38F0"/>
    <w:rsid w:val="008C5513"/>
    <w:rsid w:val="008C6962"/>
    <w:rsid w:val="008D2775"/>
    <w:rsid w:val="008D2D62"/>
    <w:rsid w:val="008D5A46"/>
    <w:rsid w:val="008E1924"/>
    <w:rsid w:val="008E19D0"/>
    <w:rsid w:val="008E1A19"/>
    <w:rsid w:val="008E1DD3"/>
    <w:rsid w:val="008E1EA7"/>
    <w:rsid w:val="008E1FDC"/>
    <w:rsid w:val="008E277A"/>
    <w:rsid w:val="008E2997"/>
    <w:rsid w:val="008E3FCA"/>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4FB1"/>
    <w:rsid w:val="00915FE9"/>
    <w:rsid w:val="0091708A"/>
    <w:rsid w:val="009171E3"/>
    <w:rsid w:val="00920801"/>
    <w:rsid w:val="00920A0A"/>
    <w:rsid w:val="00921973"/>
    <w:rsid w:val="009256A1"/>
    <w:rsid w:val="00925DDD"/>
    <w:rsid w:val="0092785D"/>
    <w:rsid w:val="00931944"/>
    <w:rsid w:val="00933382"/>
    <w:rsid w:val="00933B14"/>
    <w:rsid w:val="00933C07"/>
    <w:rsid w:val="00935259"/>
    <w:rsid w:val="00936DE6"/>
    <w:rsid w:val="00940401"/>
    <w:rsid w:val="00940CF6"/>
    <w:rsid w:val="0094108A"/>
    <w:rsid w:val="009431BB"/>
    <w:rsid w:val="00943284"/>
    <w:rsid w:val="00944826"/>
    <w:rsid w:val="00944D6C"/>
    <w:rsid w:val="00944EDB"/>
    <w:rsid w:val="00945D34"/>
    <w:rsid w:val="00946343"/>
    <w:rsid w:val="00951E87"/>
    <w:rsid w:val="009536A5"/>
    <w:rsid w:val="009571DE"/>
    <w:rsid w:val="00960473"/>
    <w:rsid w:val="00961017"/>
    <w:rsid w:val="00961E66"/>
    <w:rsid w:val="0096292C"/>
    <w:rsid w:val="00963C9D"/>
    <w:rsid w:val="00964271"/>
    <w:rsid w:val="00964BE5"/>
    <w:rsid w:val="0096562E"/>
    <w:rsid w:val="009658BD"/>
    <w:rsid w:val="009660D1"/>
    <w:rsid w:val="009660FE"/>
    <w:rsid w:val="00966699"/>
    <w:rsid w:val="00967380"/>
    <w:rsid w:val="0096777B"/>
    <w:rsid w:val="00970CFD"/>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90308"/>
    <w:rsid w:val="00991543"/>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6B6C"/>
    <w:rsid w:val="009A7B21"/>
    <w:rsid w:val="009A7DF4"/>
    <w:rsid w:val="009B0DEF"/>
    <w:rsid w:val="009B2378"/>
    <w:rsid w:val="009B562F"/>
    <w:rsid w:val="009B7D8A"/>
    <w:rsid w:val="009C0693"/>
    <w:rsid w:val="009C0920"/>
    <w:rsid w:val="009C4A5B"/>
    <w:rsid w:val="009C606B"/>
    <w:rsid w:val="009D19CF"/>
    <w:rsid w:val="009D2600"/>
    <w:rsid w:val="009D2D3B"/>
    <w:rsid w:val="009D4147"/>
    <w:rsid w:val="009D41BC"/>
    <w:rsid w:val="009D4C64"/>
    <w:rsid w:val="009D5670"/>
    <w:rsid w:val="009D58E7"/>
    <w:rsid w:val="009D5A47"/>
    <w:rsid w:val="009D5FC0"/>
    <w:rsid w:val="009D6796"/>
    <w:rsid w:val="009E06AC"/>
    <w:rsid w:val="009E2318"/>
    <w:rsid w:val="009E2F68"/>
    <w:rsid w:val="009E4F69"/>
    <w:rsid w:val="009E5AD8"/>
    <w:rsid w:val="009E5D6E"/>
    <w:rsid w:val="009E5DE1"/>
    <w:rsid w:val="009E6254"/>
    <w:rsid w:val="009E785B"/>
    <w:rsid w:val="009F04D7"/>
    <w:rsid w:val="009F1230"/>
    <w:rsid w:val="009F15F2"/>
    <w:rsid w:val="009F383A"/>
    <w:rsid w:val="009F5714"/>
    <w:rsid w:val="009F6E45"/>
    <w:rsid w:val="00A03E01"/>
    <w:rsid w:val="00A0504A"/>
    <w:rsid w:val="00A05259"/>
    <w:rsid w:val="00A05853"/>
    <w:rsid w:val="00A06D42"/>
    <w:rsid w:val="00A10C13"/>
    <w:rsid w:val="00A10E53"/>
    <w:rsid w:val="00A11439"/>
    <w:rsid w:val="00A12336"/>
    <w:rsid w:val="00A123E5"/>
    <w:rsid w:val="00A1261E"/>
    <w:rsid w:val="00A13F89"/>
    <w:rsid w:val="00A154B1"/>
    <w:rsid w:val="00A15CB7"/>
    <w:rsid w:val="00A16B4E"/>
    <w:rsid w:val="00A212A6"/>
    <w:rsid w:val="00A21AB7"/>
    <w:rsid w:val="00A22A44"/>
    <w:rsid w:val="00A23A97"/>
    <w:rsid w:val="00A2528D"/>
    <w:rsid w:val="00A268D4"/>
    <w:rsid w:val="00A32FC2"/>
    <w:rsid w:val="00A3320E"/>
    <w:rsid w:val="00A342F0"/>
    <w:rsid w:val="00A34767"/>
    <w:rsid w:val="00A3569B"/>
    <w:rsid w:val="00A3667D"/>
    <w:rsid w:val="00A36B39"/>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60775"/>
    <w:rsid w:val="00A60921"/>
    <w:rsid w:val="00A609E0"/>
    <w:rsid w:val="00A60A36"/>
    <w:rsid w:val="00A61194"/>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77C1"/>
    <w:rsid w:val="00A917F2"/>
    <w:rsid w:val="00A91D51"/>
    <w:rsid w:val="00A930CE"/>
    <w:rsid w:val="00A951CF"/>
    <w:rsid w:val="00A95A23"/>
    <w:rsid w:val="00A95EFC"/>
    <w:rsid w:val="00A96009"/>
    <w:rsid w:val="00A964D1"/>
    <w:rsid w:val="00AA1030"/>
    <w:rsid w:val="00AA168B"/>
    <w:rsid w:val="00AA2DDB"/>
    <w:rsid w:val="00AA3853"/>
    <w:rsid w:val="00AA4D4F"/>
    <w:rsid w:val="00AA4FB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88E"/>
    <w:rsid w:val="00AC7AA7"/>
    <w:rsid w:val="00AD41D0"/>
    <w:rsid w:val="00AD445E"/>
    <w:rsid w:val="00AD5634"/>
    <w:rsid w:val="00AD59DA"/>
    <w:rsid w:val="00AD5AA9"/>
    <w:rsid w:val="00AE0277"/>
    <w:rsid w:val="00AE1E0B"/>
    <w:rsid w:val="00AE1F5B"/>
    <w:rsid w:val="00AE2481"/>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223"/>
    <w:rsid w:val="00B05E04"/>
    <w:rsid w:val="00B0614A"/>
    <w:rsid w:val="00B06688"/>
    <w:rsid w:val="00B06E16"/>
    <w:rsid w:val="00B11916"/>
    <w:rsid w:val="00B11F00"/>
    <w:rsid w:val="00B12837"/>
    <w:rsid w:val="00B12FCB"/>
    <w:rsid w:val="00B16DCE"/>
    <w:rsid w:val="00B21CD1"/>
    <w:rsid w:val="00B2286E"/>
    <w:rsid w:val="00B2337D"/>
    <w:rsid w:val="00B235BD"/>
    <w:rsid w:val="00B23A1F"/>
    <w:rsid w:val="00B25824"/>
    <w:rsid w:val="00B25A1A"/>
    <w:rsid w:val="00B27DC7"/>
    <w:rsid w:val="00B31145"/>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004"/>
    <w:rsid w:val="00B62AA0"/>
    <w:rsid w:val="00B631CB"/>
    <w:rsid w:val="00B63614"/>
    <w:rsid w:val="00B63D86"/>
    <w:rsid w:val="00B67C00"/>
    <w:rsid w:val="00B67EDC"/>
    <w:rsid w:val="00B709D2"/>
    <w:rsid w:val="00B70BDB"/>
    <w:rsid w:val="00B7307F"/>
    <w:rsid w:val="00B730D5"/>
    <w:rsid w:val="00B73AE5"/>
    <w:rsid w:val="00B743C9"/>
    <w:rsid w:val="00B74C45"/>
    <w:rsid w:val="00B75AEA"/>
    <w:rsid w:val="00B76CCE"/>
    <w:rsid w:val="00B772E8"/>
    <w:rsid w:val="00B77FCA"/>
    <w:rsid w:val="00B807A6"/>
    <w:rsid w:val="00B846E2"/>
    <w:rsid w:val="00B84A90"/>
    <w:rsid w:val="00B8547D"/>
    <w:rsid w:val="00B856D9"/>
    <w:rsid w:val="00B85818"/>
    <w:rsid w:val="00B87D43"/>
    <w:rsid w:val="00B9127F"/>
    <w:rsid w:val="00B91884"/>
    <w:rsid w:val="00B9229A"/>
    <w:rsid w:val="00B9320E"/>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A6DF0"/>
    <w:rsid w:val="00BA7919"/>
    <w:rsid w:val="00BB0259"/>
    <w:rsid w:val="00BB2032"/>
    <w:rsid w:val="00BB20A5"/>
    <w:rsid w:val="00BB25C6"/>
    <w:rsid w:val="00BB453C"/>
    <w:rsid w:val="00BB7897"/>
    <w:rsid w:val="00BB7B6A"/>
    <w:rsid w:val="00BC078B"/>
    <w:rsid w:val="00BC0B71"/>
    <w:rsid w:val="00BC134F"/>
    <w:rsid w:val="00BC2171"/>
    <w:rsid w:val="00BC45FA"/>
    <w:rsid w:val="00BC4C0B"/>
    <w:rsid w:val="00BC56CA"/>
    <w:rsid w:val="00BC56DA"/>
    <w:rsid w:val="00BC5799"/>
    <w:rsid w:val="00BC7A59"/>
    <w:rsid w:val="00BD0D59"/>
    <w:rsid w:val="00BD3A9C"/>
    <w:rsid w:val="00BD4461"/>
    <w:rsid w:val="00BD5986"/>
    <w:rsid w:val="00BD6418"/>
    <w:rsid w:val="00BD7097"/>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53EF"/>
    <w:rsid w:val="00BF5919"/>
    <w:rsid w:val="00BF5B70"/>
    <w:rsid w:val="00BF6553"/>
    <w:rsid w:val="00BF7617"/>
    <w:rsid w:val="00C00933"/>
    <w:rsid w:val="00C0175C"/>
    <w:rsid w:val="00C027A1"/>
    <w:rsid w:val="00C04577"/>
    <w:rsid w:val="00C07073"/>
    <w:rsid w:val="00C07743"/>
    <w:rsid w:val="00C07926"/>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4382"/>
    <w:rsid w:val="00C3558D"/>
    <w:rsid w:val="00C35BCC"/>
    <w:rsid w:val="00C35E93"/>
    <w:rsid w:val="00C37EFD"/>
    <w:rsid w:val="00C40137"/>
    <w:rsid w:val="00C40BC1"/>
    <w:rsid w:val="00C43E68"/>
    <w:rsid w:val="00C44797"/>
    <w:rsid w:val="00C44869"/>
    <w:rsid w:val="00C44AF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70393"/>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49FA"/>
    <w:rsid w:val="00C95AD6"/>
    <w:rsid w:val="00C97A22"/>
    <w:rsid w:val="00CA0650"/>
    <w:rsid w:val="00CA1E7C"/>
    <w:rsid w:val="00CA26C9"/>
    <w:rsid w:val="00CA2AFE"/>
    <w:rsid w:val="00CA3E0F"/>
    <w:rsid w:val="00CA4B9C"/>
    <w:rsid w:val="00CA69B4"/>
    <w:rsid w:val="00CA7031"/>
    <w:rsid w:val="00CA79EF"/>
    <w:rsid w:val="00CB076D"/>
    <w:rsid w:val="00CB0800"/>
    <w:rsid w:val="00CB1E86"/>
    <w:rsid w:val="00CB44F8"/>
    <w:rsid w:val="00CB5818"/>
    <w:rsid w:val="00CB58C9"/>
    <w:rsid w:val="00CB5CE2"/>
    <w:rsid w:val="00CB5EEC"/>
    <w:rsid w:val="00CB6C94"/>
    <w:rsid w:val="00CB6E6C"/>
    <w:rsid w:val="00CB6EE9"/>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1E97"/>
    <w:rsid w:val="00D03A0E"/>
    <w:rsid w:val="00D05438"/>
    <w:rsid w:val="00D06823"/>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1401"/>
    <w:rsid w:val="00D4254D"/>
    <w:rsid w:val="00D42B3D"/>
    <w:rsid w:val="00D44043"/>
    <w:rsid w:val="00D4485D"/>
    <w:rsid w:val="00D4544C"/>
    <w:rsid w:val="00D454CC"/>
    <w:rsid w:val="00D45675"/>
    <w:rsid w:val="00D472CD"/>
    <w:rsid w:val="00D4739A"/>
    <w:rsid w:val="00D47E85"/>
    <w:rsid w:val="00D47F93"/>
    <w:rsid w:val="00D534EA"/>
    <w:rsid w:val="00D53935"/>
    <w:rsid w:val="00D55E20"/>
    <w:rsid w:val="00D56387"/>
    <w:rsid w:val="00D609C7"/>
    <w:rsid w:val="00D616C9"/>
    <w:rsid w:val="00D621B5"/>
    <w:rsid w:val="00D6356A"/>
    <w:rsid w:val="00D64158"/>
    <w:rsid w:val="00D64675"/>
    <w:rsid w:val="00D657CF"/>
    <w:rsid w:val="00D6582A"/>
    <w:rsid w:val="00D662F5"/>
    <w:rsid w:val="00D66872"/>
    <w:rsid w:val="00D670C3"/>
    <w:rsid w:val="00D7022E"/>
    <w:rsid w:val="00D7133B"/>
    <w:rsid w:val="00D71389"/>
    <w:rsid w:val="00D7449A"/>
    <w:rsid w:val="00D75833"/>
    <w:rsid w:val="00D774C3"/>
    <w:rsid w:val="00D80BD3"/>
    <w:rsid w:val="00D8207D"/>
    <w:rsid w:val="00D83754"/>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A75"/>
    <w:rsid w:val="00DA5102"/>
    <w:rsid w:val="00DA566B"/>
    <w:rsid w:val="00DA6044"/>
    <w:rsid w:val="00DB09FF"/>
    <w:rsid w:val="00DB0F0B"/>
    <w:rsid w:val="00DB103B"/>
    <w:rsid w:val="00DB134B"/>
    <w:rsid w:val="00DB6796"/>
    <w:rsid w:val="00DB7EEB"/>
    <w:rsid w:val="00DC06C1"/>
    <w:rsid w:val="00DC17BA"/>
    <w:rsid w:val="00DC27C3"/>
    <w:rsid w:val="00DC4573"/>
    <w:rsid w:val="00DC45DB"/>
    <w:rsid w:val="00DC5267"/>
    <w:rsid w:val="00DC552A"/>
    <w:rsid w:val="00DC6E44"/>
    <w:rsid w:val="00DD037D"/>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FCC"/>
    <w:rsid w:val="00DF46F7"/>
    <w:rsid w:val="00DF4FE1"/>
    <w:rsid w:val="00DF675C"/>
    <w:rsid w:val="00DF68ED"/>
    <w:rsid w:val="00DF6D83"/>
    <w:rsid w:val="00DF726D"/>
    <w:rsid w:val="00E0044F"/>
    <w:rsid w:val="00E00DEE"/>
    <w:rsid w:val="00E014A2"/>
    <w:rsid w:val="00E03FC3"/>
    <w:rsid w:val="00E04DF9"/>
    <w:rsid w:val="00E0616E"/>
    <w:rsid w:val="00E102F7"/>
    <w:rsid w:val="00E104FF"/>
    <w:rsid w:val="00E10FB0"/>
    <w:rsid w:val="00E118C8"/>
    <w:rsid w:val="00E11F99"/>
    <w:rsid w:val="00E122F7"/>
    <w:rsid w:val="00E14FCB"/>
    <w:rsid w:val="00E17407"/>
    <w:rsid w:val="00E17433"/>
    <w:rsid w:val="00E1743C"/>
    <w:rsid w:val="00E1779A"/>
    <w:rsid w:val="00E219A0"/>
    <w:rsid w:val="00E21E66"/>
    <w:rsid w:val="00E226C8"/>
    <w:rsid w:val="00E246B9"/>
    <w:rsid w:val="00E2630F"/>
    <w:rsid w:val="00E27273"/>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534C3"/>
    <w:rsid w:val="00E545A6"/>
    <w:rsid w:val="00E55128"/>
    <w:rsid w:val="00E56A19"/>
    <w:rsid w:val="00E56C96"/>
    <w:rsid w:val="00E575CB"/>
    <w:rsid w:val="00E61224"/>
    <w:rsid w:val="00E615A3"/>
    <w:rsid w:val="00E61762"/>
    <w:rsid w:val="00E62F4C"/>
    <w:rsid w:val="00E63A3F"/>
    <w:rsid w:val="00E64555"/>
    <w:rsid w:val="00E649EB"/>
    <w:rsid w:val="00E65B98"/>
    <w:rsid w:val="00E66351"/>
    <w:rsid w:val="00E669A2"/>
    <w:rsid w:val="00E66B70"/>
    <w:rsid w:val="00E672D1"/>
    <w:rsid w:val="00E67709"/>
    <w:rsid w:val="00E70237"/>
    <w:rsid w:val="00E70DF5"/>
    <w:rsid w:val="00E70F96"/>
    <w:rsid w:val="00E71896"/>
    <w:rsid w:val="00E72924"/>
    <w:rsid w:val="00E731C5"/>
    <w:rsid w:val="00E7515F"/>
    <w:rsid w:val="00E75185"/>
    <w:rsid w:val="00E75B0B"/>
    <w:rsid w:val="00E76523"/>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37C"/>
    <w:rsid w:val="00ED19C9"/>
    <w:rsid w:val="00ED2772"/>
    <w:rsid w:val="00ED438A"/>
    <w:rsid w:val="00ED45E4"/>
    <w:rsid w:val="00ED4D1A"/>
    <w:rsid w:val="00ED5CFD"/>
    <w:rsid w:val="00ED648D"/>
    <w:rsid w:val="00ED75CA"/>
    <w:rsid w:val="00ED7BEF"/>
    <w:rsid w:val="00EE0B48"/>
    <w:rsid w:val="00EE163D"/>
    <w:rsid w:val="00EE3326"/>
    <w:rsid w:val="00EE356A"/>
    <w:rsid w:val="00EE3E03"/>
    <w:rsid w:val="00EE569A"/>
    <w:rsid w:val="00EE6701"/>
    <w:rsid w:val="00EE6707"/>
    <w:rsid w:val="00EE68BD"/>
    <w:rsid w:val="00EE6ED0"/>
    <w:rsid w:val="00EF074F"/>
    <w:rsid w:val="00EF5526"/>
    <w:rsid w:val="00EF598B"/>
    <w:rsid w:val="00F0021F"/>
    <w:rsid w:val="00F0031B"/>
    <w:rsid w:val="00F00C0B"/>
    <w:rsid w:val="00F00DEF"/>
    <w:rsid w:val="00F037BA"/>
    <w:rsid w:val="00F037BE"/>
    <w:rsid w:val="00F037D7"/>
    <w:rsid w:val="00F05803"/>
    <w:rsid w:val="00F066D3"/>
    <w:rsid w:val="00F06CD9"/>
    <w:rsid w:val="00F0705C"/>
    <w:rsid w:val="00F071E4"/>
    <w:rsid w:val="00F10456"/>
    <w:rsid w:val="00F112FB"/>
    <w:rsid w:val="00F11619"/>
    <w:rsid w:val="00F125EF"/>
    <w:rsid w:val="00F143E6"/>
    <w:rsid w:val="00F146D9"/>
    <w:rsid w:val="00F20581"/>
    <w:rsid w:val="00F2119E"/>
    <w:rsid w:val="00F2281E"/>
    <w:rsid w:val="00F23C85"/>
    <w:rsid w:val="00F24C83"/>
    <w:rsid w:val="00F2647F"/>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40F3"/>
    <w:rsid w:val="00F545A0"/>
    <w:rsid w:val="00F558E6"/>
    <w:rsid w:val="00F55BB5"/>
    <w:rsid w:val="00F60D18"/>
    <w:rsid w:val="00F63133"/>
    <w:rsid w:val="00F63EDC"/>
    <w:rsid w:val="00F6410F"/>
    <w:rsid w:val="00F6437B"/>
    <w:rsid w:val="00F64406"/>
    <w:rsid w:val="00F71D91"/>
    <w:rsid w:val="00F72392"/>
    <w:rsid w:val="00F739CB"/>
    <w:rsid w:val="00F7436C"/>
    <w:rsid w:val="00F743BB"/>
    <w:rsid w:val="00F7480E"/>
    <w:rsid w:val="00F75ADC"/>
    <w:rsid w:val="00F7741E"/>
    <w:rsid w:val="00F77FDA"/>
    <w:rsid w:val="00F808E7"/>
    <w:rsid w:val="00F80B12"/>
    <w:rsid w:val="00F81127"/>
    <w:rsid w:val="00F81AA7"/>
    <w:rsid w:val="00F83797"/>
    <w:rsid w:val="00F837AF"/>
    <w:rsid w:val="00F83912"/>
    <w:rsid w:val="00F84CFF"/>
    <w:rsid w:val="00F85843"/>
    <w:rsid w:val="00F906BE"/>
    <w:rsid w:val="00F91B9B"/>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738B"/>
    <w:rsid w:val="00FB7402"/>
    <w:rsid w:val="00FB7E0A"/>
    <w:rsid w:val="00FC0E63"/>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501"/>
    <w:rsid w:val="00FE384C"/>
    <w:rsid w:val="00FE4CF2"/>
    <w:rsid w:val="00FE5D36"/>
    <w:rsid w:val="00FE5FA8"/>
    <w:rsid w:val="00FE72D5"/>
    <w:rsid w:val="00FE7806"/>
    <w:rsid w:val="00FF35D2"/>
    <w:rsid w:val="00FF370A"/>
    <w:rsid w:val="00FF3847"/>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rivanovVP@tuva.mrsk-sib.ru"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ADCC-7D5F-457E-917A-99B319A43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8222</Words>
  <Characters>46868</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3</cp:revision>
  <dcterms:created xsi:type="dcterms:W3CDTF">2018-04-11T07:56:00Z</dcterms:created>
  <dcterms:modified xsi:type="dcterms:W3CDTF">2018-04-11T07:57:00Z</dcterms:modified>
</cp:coreProperties>
</file>