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DA" w:rsidRDefault="002506DA" w:rsidP="002506DA">
      <w:pPr>
        <w:tabs>
          <w:tab w:val="left" w:pos="6804"/>
        </w:tabs>
        <w:autoSpaceDE w:val="0"/>
        <w:autoSpaceDN w:val="0"/>
        <w:adjustRightInd w:val="0"/>
        <w:ind w:left="7230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Приложение 1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</w:rPr>
        <w:t>к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43262" w:rsidRPr="00F43262" w:rsidRDefault="002506DA" w:rsidP="002506DA">
      <w:pPr>
        <w:tabs>
          <w:tab w:val="left" w:pos="6804"/>
        </w:tabs>
        <w:autoSpaceDE w:val="0"/>
        <w:autoSpaceDN w:val="0"/>
        <w:adjustRightInd w:val="0"/>
        <w:ind w:left="7230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конкурсной документации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941F7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</w:t>
      </w:r>
      <w:r w:rsidR="00C4743A">
        <w:rPr>
          <w:rFonts w:ascii="Times New Roman CYR" w:eastAsia="Times New Roman" w:hAnsi="Times New Roman CYR" w:cs="Times New Roman CYR"/>
          <w:sz w:val="26"/>
          <w:szCs w:val="26"/>
        </w:rPr>
        <w:t>поставку</w:t>
      </w:r>
      <w:r w:rsidR="0084148D" w:rsidRPr="0084148D">
        <w:rPr>
          <w:rFonts w:ascii="Times New Roman CYR" w:eastAsia="Times New Roman" w:hAnsi="Times New Roman CYR" w:cs="Times New Roman CYR"/>
          <w:sz w:val="26"/>
          <w:szCs w:val="26"/>
        </w:rPr>
        <w:t xml:space="preserve"> средств вычислительной и оргтехники</w:t>
      </w:r>
      <w:r w:rsidR="00910770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F43262" w:rsidRPr="00F43262" w:rsidRDefault="00C4743A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84148D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84148D" w:rsidRPr="0084148D">
        <w:rPr>
          <w:rFonts w:ascii="Times New Roman CYR" w:eastAsia="Times New Roman" w:hAnsi="Times New Roman CYR" w:cs="Times New Roman CYR"/>
          <w:sz w:val="26"/>
          <w:szCs w:val="26"/>
        </w:rPr>
        <w:t>Поставка средств вычислительной и оргтехники</w:t>
      </w:r>
    </w:p>
    <w:p w:rsidR="00F43262" w:rsidRPr="00F43262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г. Кызыл, Ул. </w:t>
      </w:r>
      <w:proofErr w:type="gram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К</w:t>
      </w:r>
      <w:r w:rsidR="00910770">
        <w:rPr>
          <w:rFonts w:ascii="Times New Roman CYR" w:eastAsia="Times New Roman" w:hAnsi="Times New Roman CYR" w:cs="Times New Roman CYR"/>
          <w:sz w:val="26"/>
          <w:szCs w:val="26"/>
        </w:rPr>
        <w:t>олхозная</w:t>
      </w:r>
      <w:proofErr w:type="gramEnd"/>
      <w:r w:rsidR="00910770">
        <w:rPr>
          <w:rFonts w:ascii="Times New Roman CYR" w:eastAsia="Times New Roman" w:hAnsi="Times New Roman CYR" w:cs="Times New Roman CYR"/>
          <w:sz w:val="26"/>
          <w:szCs w:val="26"/>
        </w:rPr>
        <w:t xml:space="preserve"> 2, центральный склад 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АО </w:t>
      </w:r>
      <w:r w:rsidR="00241C8E">
        <w:rPr>
          <w:rFonts w:ascii="Times New Roman CYR" w:eastAsia="Times New Roman" w:hAnsi="Times New Roman CYR" w:cs="Times New Roman CYR"/>
          <w:sz w:val="26"/>
          <w:szCs w:val="26"/>
        </w:rPr>
        <w:t>«</w:t>
      </w:r>
      <w:proofErr w:type="spell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». 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транспортом поставщика</w:t>
      </w:r>
      <w:r w:rsidRPr="00F43262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до места поставки. </w:t>
      </w: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F43262" w:rsidRPr="00F43262" w:rsidRDefault="00F43262" w:rsidP="00C135AB">
      <w:pPr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  <w:r w:rsidR="0010521E" w:rsidRPr="0010521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tbl>
      <w:tblPr>
        <w:tblW w:w="10320" w:type="dxa"/>
        <w:tblInd w:w="93" w:type="dxa"/>
        <w:tblLook w:val="04A0" w:firstRow="1" w:lastRow="0" w:firstColumn="1" w:lastColumn="0" w:noHBand="0" w:noVBand="1"/>
      </w:tblPr>
      <w:tblGrid>
        <w:gridCol w:w="505"/>
        <w:gridCol w:w="1555"/>
        <w:gridCol w:w="2244"/>
        <w:gridCol w:w="651"/>
        <w:gridCol w:w="688"/>
        <w:gridCol w:w="1179"/>
        <w:gridCol w:w="1117"/>
        <w:gridCol w:w="1137"/>
        <w:gridCol w:w="1244"/>
      </w:tblGrid>
      <w:tr w:rsidR="00910770" w:rsidRPr="00910770" w:rsidTr="00C62389">
        <w:trPr>
          <w:trHeight w:val="510"/>
        </w:trPr>
        <w:tc>
          <w:tcPr>
            <w:tcW w:w="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6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910770" w:rsidRPr="00910770" w:rsidTr="00C62389">
        <w:trPr>
          <w:trHeight w:val="780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0770" w:rsidRPr="00910770" w:rsidRDefault="00910770" w:rsidP="00C135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910770" w:rsidRPr="00910770" w:rsidTr="00C62389">
        <w:trPr>
          <w:trHeight w:val="31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770" w:rsidRPr="00910770" w:rsidRDefault="0091077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62389" w:rsidRPr="003B5604" w:rsidTr="00C62389">
        <w:trPr>
          <w:trHeight w:val="52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62389" w:rsidRPr="00004254" w:rsidRDefault="00944CF2" w:rsidP="00622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C62389" w:rsidRPr="00004254" w:rsidRDefault="00C62389" w:rsidP="00622B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62389" w:rsidRPr="003B5604" w:rsidRDefault="003B5604" w:rsidP="00622B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604">
              <w:rPr>
                <w:rFonts w:ascii="Times New Roman" w:hAnsi="Times New Roman" w:cs="Times New Roman"/>
              </w:rPr>
              <w:t>Экшн</w:t>
            </w:r>
            <w:proofErr w:type="spellEnd"/>
            <w:r w:rsidRPr="003B56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5604">
              <w:rPr>
                <w:rFonts w:ascii="Times New Roman" w:hAnsi="Times New Roman" w:cs="Times New Roman"/>
              </w:rPr>
              <w:t>камера</w:t>
            </w:r>
            <w:r w:rsidRPr="003B5604">
              <w:rPr>
                <w:rFonts w:ascii="Times New Roman" w:hAnsi="Times New Roman" w:cs="Times New Roman"/>
                <w:lang w:val="en-US"/>
              </w:rPr>
              <w:t xml:space="preserve"> SJCAM SJ6 Legend Air Black </w:t>
            </w:r>
            <w:r w:rsidR="00C6238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2389" w:rsidRPr="00DA1681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Автоматическая фокусировка: да.</w:t>
            </w:r>
          </w:p>
          <w:p w:rsidR="00C62389" w:rsidRPr="00DA1681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Порты: </w:t>
            </w:r>
            <w:proofErr w:type="spellStart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икро</w:t>
            </w:r>
            <w:proofErr w:type="gramStart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USB</w:t>
            </w:r>
            <w:proofErr w:type="spellEnd"/>
            <w:proofErr w:type="gramEnd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C62389" w:rsidRPr="00DA1681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micro</w:t>
            </w:r>
            <w:proofErr w:type="spellEnd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-HDMI, </w:t>
            </w:r>
            <w:proofErr w:type="spellStart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MicroSD</w:t>
            </w:r>
            <w:proofErr w:type="spellEnd"/>
          </w:p>
          <w:p w:rsidR="00C62389" w:rsidRPr="00DA1681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Тип карты памяти: </w:t>
            </w:r>
            <w:proofErr w:type="spellStart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MicroSD</w:t>
            </w:r>
            <w:proofErr w:type="spellEnd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1052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  <w:proofErr w:type="gramEnd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Максимальная</w:t>
            </w:r>
            <w:proofErr w:type="spellEnd"/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ёмкость карты памяти: </w:t>
            </w:r>
            <w:r w:rsidR="003B56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ГБ.</w:t>
            </w:r>
          </w:p>
          <w:p w:rsidR="00C62389" w:rsidRPr="00DA1681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Аккумулятор + зарядка: литий-ионный аккумулятор ёмкостью </w:t>
            </w:r>
            <w:r w:rsidR="003B56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мАч</w:t>
            </w:r>
          </w:p>
          <w:p w:rsidR="00C62389" w:rsidRPr="0010521E" w:rsidRDefault="00C62389" w:rsidP="00622BF9">
            <w:pPr>
              <w:shd w:val="clear" w:color="auto" w:fill="FFFFFF"/>
              <w:ind w:left="-24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A1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Поддержка ОС: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Win 7</w:t>
            </w:r>
          </w:p>
          <w:p w:rsidR="00C62389" w:rsidRPr="00004254" w:rsidRDefault="00C62389" w:rsidP="00622BF9">
            <w:pPr>
              <w:ind w:firstLine="1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62389" w:rsidRPr="003B5604" w:rsidRDefault="00C62389" w:rsidP="00622BF9">
            <w:pPr>
              <w:rPr>
                <w:rFonts w:ascii="Times New Roman" w:hAnsi="Times New Roman" w:cs="Times New Roman"/>
              </w:rPr>
            </w:pPr>
            <w:r w:rsidRPr="003B560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62389" w:rsidRPr="003B5604" w:rsidRDefault="00C62389" w:rsidP="00622BF9">
            <w:pPr>
              <w:jc w:val="center"/>
              <w:rPr>
                <w:rFonts w:ascii="Times New Roman" w:hAnsi="Times New Roman" w:cs="Times New Roman"/>
              </w:rPr>
            </w:pPr>
            <w:r w:rsidRPr="003B56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389" w:rsidRPr="003B5604" w:rsidRDefault="00DD15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5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8474,6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389" w:rsidRPr="003B5604" w:rsidRDefault="00C623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5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389" w:rsidRPr="003B5604" w:rsidRDefault="00C623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5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169491,5</w:t>
            </w:r>
            <w:r w:rsidR="002310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389" w:rsidRPr="003B5604" w:rsidRDefault="00C623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5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</w:t>
            </w:r>
            <w:r w:rsidR="002310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C62389" w:rsidRPr="003B5604" w:rsidTr="00C62389">
        <w:trPr>
          <w:trHeight w:val="510"/>
        </w:trPr>
        <w:tc>
          <w:tcPr>
            <w:tcW w:w="56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389" w:rsidRPr="003B5604" w:rsidRDefault="00C62389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560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389" w:rsidRPr="003B5604" w:rsidRDefault="00C62389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389" w:rsidRPr="003B5604" w:rsidRDefault="00C62389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389" w:rsidRPr="002310C0" w:rsidRDefault="002310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0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169491,5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389" w:rsidRPr="002310C0" w:rsidRDefault="002310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0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</w:tbl>
    <w:p w:rsidR="00F43262" w:rsidRPr="003B5604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F4326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lastRenderedPageBreak/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844CE3" w:rsidRDefault="00B2755F" w:rsidP="00844CE3">
      <w:pPr>
        <w:numPr>
          <w:ilvl w:val="0"/>
          <w:numId w:val="3"/>
        </w:numPr>
        <w:tabs>
          <w:tab w:val="num" w:pos="1418"/>
        </w:tabs>
        <w:autoSpaceDE w:val="0"/>
        <w:autoSpaceDN w:val="0"/>
        <w:adjustRightInd w:val="0"/>
        <w:ind w:hanging="277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 w:rsidR="00844CE3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риемка продукции.</w:t>
      </w:r>
    </w:p>
    <w:p w:rsidR="00844CE3" w:rsidRDefault="00844CE3" w:rsidP="00844CE3">
      <w:pPr>
        <w:widowControl w:val="0"/>
        <w:numPr>
          <w:ilvl w:val="1"/>
          <w:numId w:val="4"/>
        </w:numPr>
        <w:suppressLineNumbers/>
        <w:ind w:left="0"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844CE3" w:rsidRDefault="00844CE3" w:rsidP="00844CE3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844CE3" w:rsidRDefault="00844CE3" w:rsidP="00844CE3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44CE3" w:rsidRDefault="00844CE3" w:rsidP="00844CE3">
      <w:pPr>
        <w:tabs>
          <w:tab w:val="left" w:pos="878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6"/>
          <w:szCs w:val="26"/>
        </w:rPr>
      </w:pPr>
    </w:p>
    <w:p w:rsidR="00BC4DC6" w:rsidRPr="00BC4DC6" w:rsidRDefault="00BC4DC6" w:rsidP="00844CE3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</w:p>
    <w:p w:rsidR="005712B0" w:rsidRDefault="005712B0" w:rsidP="00C4743A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5712B0" w:rsidSect="00B02BD2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5D70"/>
    <w:multiLevelType w:val="multilevel"/>
    <w:tmpl w:val="9BD0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479" w:hanging="360"/>
      </w:p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10077" w:hanging="720"/>
      </w:pPr>
    </w:lvl>
    <w:lvl w:ilvl="4">
      <w:start w:val="1"/>
      <w:numFmt w:val="decimal"/>
      <w:lvlText w:val="%1.%2.%3.%4.%5"/>
      <w:lvlJc w:val="left"/>
      <w:pPr>
        <w:ind w:left="13556" w:hanging="1080"/>
      </w:pPr>
    </w:lvl>
    <w:lvl w:ilvl="5">
      <w:start w:val="1"/>
      <w:numFmt w:val="decimal"/>
      <w:lvlText w:val="%1.%2.%3.%4.%5.%6"/>
      <w:lvlJc w:val="left"/>
      <w:pPr>
        <w:ind w:left="17035" w:hanging="1440"/>
      </w:pPr>
    </w:lvl>
    <w:lvl w:ilvl="6">
      <w:start w:val="1"/>
      <w:numFmt w:val="decimal"/>
      <w:lvlText w:val="%1.%2.%3.%4.%5.%6.%7"/>
      <w:lvlJc w:val="left"/>
      <w:pPr>
        <w:ind w:left="20154" w:hanging="1440"/>
      </w:pPr>
    </w:lvl>
    <w:lvl w:ilvl="7">
      <w:start w:val="1"/>
      <w:numFmt w:val="decimal"/>
      <w:lvlText w:val="%1.%2.%3.%4.%5.%6.%7.%8"/>
      <w:lvlJc w:val="left"/>
      <w:pPr>
        <w:ind w:left="23633" w:hanging="1800"/>
      </w:pPr>
    </w:lvl>
    <w:lvl w:ilvl="8">
      <w:start w:val="1"/>
      <w:numFmt w:val="decimal"/>
      <w:lvlText w:val="%1.%2.%3.%4.%5.%6.%7.%8.%9"/>
      <w:lvlJc w:val="left"/>
      <w:pPr>
        <w:ind w:left="26752" w:hanging="1800"/>
      </w:pPr>
    </w:lvl>
  </w:abstractNum>
  <w:abstractNum w:abstractNumId="2">
    <w:nsid w:val="207F5538"/>
    <w:multiLevelType w:val="hybridMultilevel"/>
    <w:tmpl w:val="3BF8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29"/>
    <w:rsid w:val="00003D5F"/>
    <w:rsid w:val="00004254"/>
    <w:rsid w:val="0000500E"/>
    <w:rsid w:val="00013CB9"/>
    <w:rsid w:val="00050196"/>
    <w:rsid w:val="00061A44"/>
    <w:rsid w:val="0006526B"/>
    <w:rsid w:val="000B0515"/>
    <w:rsid w:val="000D3143"/>
    <w:rsid w:val="000D547C"/>
    <w:rsid w:val="0010521E"/>
    <w:rsid w:val="001209BD"/>
    <w:rsid w:val="00163576"/>
    <w:rsid w:val="00165AD8"/>
    <w:rsid w:val="001A4A72"/>
    <w:rsid w:val="001E14A8"/>
    <w:rsid w:val="00222AB1"/>
    <w:rsid w:val="002310C0"/>
    <w:rsid w:val="00241C8E"/>
    <w:rsid w:val="002506DA"/>
    <w:rsid w:val="002866C5"/>
    <w:rsid w:val="00290BF3"/>
    <w:rsid w:val="002941F7"/>
    <w:rsid w:val="002C4280"/>
    <w:rsid w:val="002E27F9"/>
    <w:rsid w:val="002E3AF6"/>
    <w:rsid w:val="00302B5D"/>
    <w:rsid w:val="00302E99"/>
    <w:rsid w:val="00307FF7"/>
    <w:rsid w:val="0035463A"/>
    <w:rsid w:val="003A1CC7"/>
    <w:rsid w:val="003B5604"/>
    <w:rsid w:val="003C3B6C"/>
    <w:rsid w:val="003C481B"/>
    <w:rsid w:val="003C7272"/>
    <w:rsid w:val="00430EE7"/>
    <w:rsid w:val="00487745"/>
    <w:rsid w:val="005675D1"/>
    <w:rsid w:val="005712B0"/>
    <w:rsid w:val="00585A63"/>
    <w:rsid w:val="0064553A"/>
    <w:rsid w:val="00646BC0"/>
    <w:rsid w:val="00653221"/>
    <w:rsid w:val="0066206A"/>
    <w:rsid w:val="00667E1A"/>
    <w:rsid w:val="006A10B5"/>
    <w:rsid w:val="006D4A5C"/>
    <w:rsid w:val="006E418B"/>
    <w:rsid w:val="00740334"/>
    <w:rsid w:val="00747759"/>
    <w:rsid w:val="00754D56"/>
    <w:rsid w:val="007736DA"/>
    <w:rsid w:val="00793A7B"/>
    <w:rsid w:val="007E3383"/>
    <w:rsid w:val="00810297"/>
    <w:rsid w:val="0084148D"/>
    <w:rsid w:val="00844CE3"/>
    <w:rsid w:val="00894229"/>
    <w:rsid w:val="008A2A1B"/>
    <w:rsid w:val="00910770"/>
    <w:rsid w:val="00917810"/>
    <w:rsid w:val="00924FB1"/>
    <w:rsid w:val="00944CF2"/>
    <w:rsid w:val="00957971"/>
    <w:rsid w:val="009D341A"/>
    <w:rsid w:val="009D53DE"/>
    <w:rsid w:val="009F40BE"/>
    <w:rsid w:val="00A30B96"/>
    <w:rsid w:val="00A356A2"/>
    <w:rsid w:val="00A429AE"/>
    <w:rsid w:val="00A93BFB"/>
    <w:rsid w:val="00A976B8"/>
    <w:rsid w:val="00AB1DC6"/>
    <w:rsid w:val="00AC4BAA"/>
    <w:rsid w:val="00AC7E0E"/>
    <w:rsid w:val="00B02BD2"/>
    <w:rsid w:val="00B16A75"/>
    <w:rsid w:val="00B20653"/>
    <w:rsid w:val="00B2755F"/>
    <w:rsid w:val="00B33902"/>
    <w:rsid w:val="00B46158"/>
    <w:rsid w:val="00B816A1"/>
    <w:rsid w:val="00BB0428"/>
    <w:rsid w:val="00BC4DC6"/>
    <w:rsid w:val="00BD5EA9"/>
    <w:rsid w:val="00BE05EB"/>
    <w:rsid w:val="00C135AB"/>
    <w:rsid w:val="00C4743A"/>
    <w:rsid w:val="00C62389"/>
    <w:rsid w:val="00C6529A"/>
    <w:rsid w:val="00C72F35"/>
    <w:rsid w:val="00C94339"/>
    <w:rsid w:val="00CC29D7"/>
    <w:rsid w:val="00CE6DB9"/>
    <w:rsid w:val="00D04548"/>
    <w:rsid w:val="00D32B7F"/>
    <w:rsid w:val="00DA1681"/>
    <w:rsid w:val="00DD15CC"/>
    <w:rsid w:val="00E33C04"/>
    <w:rsid w:val="00EA34BC"/>
    <w:rsid w:val="00EC4863"/>
    <w:rsid w:val="00F256B1"/>
    <w:rsid w:val="00F43262"/>
    <w:rsid w:val="00F84B28"/>
    <w:rsid w:val="00FD6825"/>
    <w:rsid w:val="00FF0C7F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 Камиль Бмыжапович</dc:creator>
  <cp:lastModifiedBy>Надежда Кузнецова</cp:lastModifiedBy>
  <cp:revision>2</cp:revision>
  <dcterms:created xsi:type="dcterms:W3CDTF">2018-04-20T03:48:00Z</dcterms:created>
  <dcterms:modified xsi:type="dcterms:W3CDTF">2018-04-20T03:48:00Z</dcterms:modified>
</cp:coreProperties>
</file>