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6629"/>
        <w:gridCol w:w="3685"/>
      </w:tblGrid>
      <w:tr w:rsidR="0099021C" w:rsidRPr="00C3632B" w:rsidTr="00842EB0">
        <w:trPr>
          <w:trHeight w:val="3033"/>
        </w:trPr>
        <w:tc>
          <w:tcPr>
            <w:tcW w:w="6629" w:type="dxa"/>
          </w:tcPr>
          <w:p w:rsidR="0099021C" w:rsidRPr="00282688" w:rsidRDefault="0099021C" w:rsidP="00C50DB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  <w:u w:val="single"/>
              </w:rPr>
            </w:pPr>
            <w:r w:rsidRPr="00282688">
              <w:rPr>
                <w:rFonts w:ascii="Times New Roman CYR" w:eastAsia="Times New Roman" w:hAnsi="Times New Roman CYR" w:cs="Times New Roman CYR"/>
                <w:sz w:val="26"/>
                <w:szCs w:val="26"/>
                <w:u w:val="single"/>
              </w:rPr>
              <w:t>СО 6.2230</w:t>
            </w:r>
            <w:r>
              <w:rPr>
                <w:rFonts w:ascii="Times New Roman CYR" w:eastAsia="Times New Roman" w:hAnsi="Times New Roman CYR" w:cs="Times New Roman CYR"/>
                <w:sz w:val="26"/>
                <w:szCs w:val="26"/>
                <w:u w:val="single"/>
              </w:rPr>
              <w:t>/10</w:t>
            </w:r>
          </w:p>
        </w:tc>
        <w:tc>
          <w:tcPr>
            <w:tcW w:w="3685" w:type="dxa"/>
          </w:tcPr>
          <w:p w:rsidR="0099021C" w:rsidRDefault="0099021C" w:rsidP="00C50DB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  <w:p w:rsidR="0099021C" w:rsidRDefault="0099021C" w:rsidP="00C50DB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  <w:p w:rsidR="0099021C" w:rsidRPr="00C3632B" w:rsidRDefault="0099021C" w:rsidP="00842EB0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left="33" w:firstLine="1"/>
              <w:jc w:val="both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УТВЕРЖДАЮ:</w:t>
            </w:r>
          </w:p>
          <w:p w:rsidR="0099021C" w:rsidRPr="00C3632B" w:rsidRDefault="00842EB0" w:rsidP="00842EB0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left="33" w:firstLine="1"/>
              <w:jc w:val="both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proofErr w:type="spellStart"/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И.о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. з</w:t>
            </w:r>
            <w:r w:rsidR="0099021C"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аместител</w:t>
            </w: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я генерального </w:t>
            </w:r>
            <w:r w:rsidR="0099021C"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директора</w:t>
            </w: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по 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техническим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вопросам–</w:t>
            </w:r>
            <w:r w:rsidR="0099021C"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главн</w:t>
            </w: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ого</w:t>
            </w:r>
            <w:r w:rsidR="0099021C"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инженер</w:t>
            </w: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а</w:t>
            </w:r>
          </w:p>
          <w:p w:rsidR="0099021C" w:rsidRPr="00C3632B" w:rsidRDefault="0099021C" w:rsidP="00842EB0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left="33" w:firstLine="1"/>
              <w:jc w:val="both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____________</w:t>
            </w:r>
            <w:r w:rsidR="00DF1851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П.В. </w:t>
            </w:r>
            <w:proofErr w:type="spellStart"/>
            <w:r w:rsidR="00DF1851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Грибач</w:t>
            </w:r>
            <w:proofErr w:type="spellEnd"/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</w:t>
            </w:r>
          </w:p>
          <w:p w:rsidR="0099021C" w:rsidRPr="00C3632B" w:rsidRDefault="0099021C" w:rsidP="00842EB0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left="33" w:firstLine="1"/>
              <w:jc w:val="both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«___»___________ 20__ г.</w:t>
            </w:r>
          </w:p>
          <w:p w:rsidR="0099021C" w:rsidRPr="00C3632B" w:rsidRDefault="0099021C" w:rsidP="00C50DB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</w:tc>
      </w:tr>
    </w:tbl>
    <w:p w:rsidR="00F86955" w:rsidRPr="00F86955" w:rsidRDefault="00F86955" w:rsidP="00F869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6"/>
          <w:szCs w:val="26"/>
        </w:rPr>
      </w:pPr>
      <w:r w:rsidRPr="00F86955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F86955" w:rsidRPr="00F86955" w:rsidRDefault="00F86955" w:rsidP="00F869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6"/>
          <w:szCs w:val="26"/>
        </w:rPr>
      </w:pPr>
      <w:r w:rsidRPr="00F86955">
        <w:rPr>
          <w:rFonts w:ascii="Times New Roman CYR" w:eastAsia="Times New Roman" w:hAnsi="Times New Roman CYR" w:cs="Times New Roman CYR"/>
          <w:sz w:val="26"/>
          <w:szCs w:val="26"/>
        </w:rPr>
        <w:t xml:space="preserve">на проведение закупки на поставку </w:t>
      </w:r>
      <w:r w:rsidR="0099021C">
        <w:rPr>
          <w:rFonts w:ascii="Times New Roman CYR" w:eastAsia="Times New Roman" w:hAnsi="Times New Roman CYR" w:cs="Times New Roman CYR"/>
          <w:sz w:val="26"/>
          <w:szCs w:val="26"/>
        </w:rPr>
        <w:t xml:space="preserve">силовых трансформаторов напряжением 6-20 </w:t>
      </w:r>
      <w:proofErr w:type="spellStart"/>
      <w:r w:rsidR="0099021C">
        <w:rPr>
          <w:rFonts w:ascii="Times New Roman CYR" w:eastAsia="Times New Roman" w:hAnsi="Times New Roman CYR" w:cs="Times New Roman CYR"/>
          <w:sz w:val="26"/>
          <w:szCs w:val="26"/>
        </w:rPr>
        <w:t>кВ</w:t>
      </w:r>
      <w:proofErr w:type="spellEnd"/>
    </w:p>
    <w:p w:rsidR="00F86955" w:rsidRPr="00F86955" w:rsidRDefault="00F86955" w:rsidP="00F86955">
      <w:pPr>
        <w:autoSpaceDE w:val="0"/>
        <w:autoSpaceDN w:val="0"/>
        <w:adjustRightInd w:val="0"/>
        <w:spacing w:after="0" w:line="240" w:lineRule="auto"/>
        <w:ind w:left="708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F86955" w:rsidRPr="00F86955" w:rsidRDefault="00F86955" w:rsidP="00F8695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  <w:r w:rsidRPr="00F86955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1. Общие положения.</w:t>
      </w:r>
    </w:p>
    <w:p w:rsidR="00F86955" w:rsidRPr="00F86955" w:rsidRDefault="00F86955" w:rsidP="00F8695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6"/>
          <w:szCs w:val="26"/>
        </w:rPr>
      </w:pPr>
      <w:r w:rsidRPr="00F86955">
        <w:rPr>
          <w:rFonts w:ascii="Times New Roman CYR" w:eastAsia="Times New Roman" w:hAnsi="Times New Roman CYR" w:cs="Times New Roman CYR"/>
          <w:sz w:val="26"/>
          <w:szCs w:val="26"/>
        </w:rPr>
        <w:t>1.1 Заказчик: АО «</w:t>
      </w:r>
      <w:proofErr w:type="spellStart"/>
      <w:r w:rsidRPr="00F86955">
        <w:rPr>
          <w:rFonts w:ascii="Times New Roman CYR" w:eastAsia="Times New Roman" w:hAnsi="Times New Roman CYR" w:cs="Times New Roman CYR"/>
          <w:sz w:val="26"/>
          <w:szCs w:val="26"/>
        </w:rPr>
        <w:t>Тываэнерго</w:t>
      </w:r>
      <w:proofErr w:type="spellEnd"/>
      <w:r w:rsidRPr="00F86955">
        <w:rPr>
          <w:rFonts w:ascii="Times New Roman CYR" w:eastAsia="Times New Roman" w:hAnsi="Times New Roman CYR" w:cs="Times New Roman CYR"/>
          <w:sz w:val="26"/>
          <w:szCs w:val="26"/>
        </w:rPr>
        <w:t>».</w:t>
      </w:r>
    </w:p>
    <w:p w:rsidR="00F86955" w:rsidRPr="00F86955" w:rsidRDefault="00F86955" w:rsidP="00F869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F86955">
        <w:rPr>
          <w:rFonts w:ascii="Times New Roman CYR" w:eastAsia="Times New Roman" w:hAnsi="Times New Roman CYR" w:cs="Times New Roman CYR"/>
          <w:sz w:val="26"/>
          <w:szCs w:val="26"/>
        </w:rPr>
        <w:t xml:space="preserve">1.2 Предмет закупки: </w:t>
      </w:r>
      <w:r w:rsidR="0099021C" w:rsidRPr="00F86955">
        <w:rPr>
          <w:rFonts w:ascii="Times New Roman CYR" w:eastAsia="Times New Roman" w:hAnsi="Times New Roman CYR" w:cs="Times New Roman CYR"/>
          <w:sz w:val="26"/>
          <w:szCs w:val="26"/>
        </w:rPr>
        <w:t>поставк</w:t>
      </w:r>
      <w:r w:rsidR="0099021C">
        <w:rPr>
          <w:rFonts w:ascii="Times New Roman CYR" w:eastAsia="Times New Roman" w:hAnsi="Times New Roman CYR" w:cs="Times New Roman CYR"/>
          <w:sz w:val="26"/>
          <w:szCs w:val="26"/>
        </w:rPr>
        <w:t>а</w:t>
      </w:r>
      <w:r w:rsidR="0099021C" w:rsidRPr="00F86955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99021C">
        <w:rPr>
          <w:rFonts w:ascii="Times New Roman CYR" w:eastAsia="Times New Roman" w:hAnsi="Times New Roman CYR" w:cs="Times New Roman CYR"/>
          <w:sz w:val="26"/>
          <w:szCs w:val="26"/>
        </w:rPr>
        <w:t xml:space="preserve">силовых трансформаторов напряжением 6-20 </w:t>
      </w:r>
      <w:proofErr w:type="spellStart"/>
      <w:r w:rsidR="0099021C">
        <w:rPr>
          <w:rFonts w:ascii="Times New Roman CYR" w:eastAsia="Times New Roman" w:hAnsi="Times New Roman CYR" w:cs="Times New Roman CYR"/>
          <w:sz w:val="26"/>
          <w:szCs w:val="26"/>
        </w:rPr>
        <w:t>кВ</w:t>
      </w:r>
      <w:proofErr w:type="spellEnd"/>
    </w:p>
    <w:p w:rsidR="00F86955" w:rsidRPr="00F86955" w:rsidRDefault="00F86955" w:rsidP="00F8695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F86955" w:rsidRPr="00F86955" w:rsidRDefault="00F86955" w:rsidP="00F8695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  <w:r w:rsidRPr="00F86955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2. Место, срок и условия поставки.</w:t>
      </w:r>
    </w:p>
    <w:p w:rsidR="00F86955" w:rsidRPr="00F86955" w:rsidRDefault="00F86955" w:rsidP="00F8695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6"/>
          <w:szCs w:val="26"/>
        </w:rPr>
      </w:pPr>
      <w:r w:rsidRPr="00F86955">
        <w:rPr>
          <w:rFonts w:ascii="Times New Roman CYR" w:eastAsia="Times New Roman" w:hAnsi="Times New Roman CYR" w:cs="Times New Roman CYR"/>
          <w:sz w:val="26"/>
          <w:szCs w:val="26"/>
        </w:rPr>
        <w:t xml:space="preserve">2.1 Место поставки: Центральный склад, г. Кызыл, ул. </w:t>
      </w:r>
      <w:proofErr w:type="gramStart"/>
      <w:r w:rsidRPr="00F86955">
        <w:rPr>
          <w:rFonts w:ascii="Times New Roman CYR" w:eastAsia="Times New Roman" w:hAnsi="Times New Roman CYR" w:cs="Times New Roman CYR"/>
          <w:sz w:val="26"/>
          <w:szCs w:val="26"/>
        </w:rPr>
        <w:t>Колхозная</w:t>
      </w:r>
      <w:proofErr w:type="gramEnd"/>
      <w:r w:rsidRPr="00F86955">
        <w:rPr>
          <w:rFonts w:ascii="Times New Roman CYR" w:eastAsia="Times New Roman" w:hAnsi="Times New Roman CYR" w:cs="Times New Roman CYR"/>
          <w:sz w:val="26"/>
          <w:szCs w:val="26"/>
        </w:rPr>
        <w:t>, 2.</w:t>
      </w:r>
    </w:p>
    <w:p w:rsidR="00F86955" w:rsidRPr="00F86955" w:rsidRDefault="00F86955" w:rsidP="00F869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F86955">
        <w:rPr>
          <w:rFonts w:ascii="Times New Roman CYR" w:eastAsia="Times New Roman" w:hAnsi="Times New Roman CYR" w:cs="Times New Roman CYR"/>
          <w:sz w:val="26"/>
          <w:szCs w:val="26"/>
        </w:rPr>
        <w:t xml:space="preserve">2.2 Поставка продукции осуществляется транспортными средствами до склада Заказчика. </w:t>
      </w:r>
    </w:p>
    <w:p w:rsidR="0099021C" w:rsidRPr="00C3632B" w:rsidRDefault="0099021C" w:rsidP="009902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изделия, требованиям ГОСТ и др. 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 </w:t>
      </w:r>
    </w:p>
    <w:p w:rsidR="00F86955" w:rsidRPr="00F86955" w:rsidRDefault="00F86955" w:rsidP="00F86955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F86955">
        <w:rPr>
          <w:rFonts w:ascii="Times New Roman CYR" w:eastAsia="Times New Roman" w:hAnsi="Times New Roman CYR" w:cs="Times New Roman CYR"/>
          <w:sz w:val="26"/>
          <w:szCs w:val="26"/>
        </w:rPr>
        <w:t>2.3 Срок поставки</w:t>
      </w:r>
      <w:r w:rsidR="00171E78">
        <w:rPr>
          <w:rFonts w:ascii="Times New Roman CYR" w:eastAsia="Times New Roman" w:hAnsi="Times New Roman CYR" w:cs="Times New Roman CYR"/>
          <w:sz w:val="26"/>
          <w:szCs w:val="26"/>
        </w:rPr>
        <w:t>: 6</w:t>
      </w:r>
      <w:r w:rsidRPr="00F86955">
        <w:rPr>
          <w:rFonts w:ascii="Times New Roman CYR" w:eastAsia="Times New Roman" w:hAnsi="Times New Roman CYR" w:cs="Times New Roman CYR"/>
          <w:sz w:val="26"/>
          <w:szCs w:val="26"/>
        </w:rPr>
        <w:t>0 календарных дней с момента заключения договора на поставку.</w:t>
      </w:r>
    </w:p>
    <w:p w:rsidR="00F86955" w:rsidRPr="00F86955" w:rsidRDefault="00F86955" w:rsidP="00F869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F86955" w:rsidRPr="00F86955" w:rsidRDefault="00F86955" w:rsidP="00F869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  <w:r w:rsidRPr="00F86955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3. Перечень и объемы поставки.</w:t>
      </w:r>
    </w:p>
    <w:p w:rsidR="00F86955" w:rsidRPr="00F86955" w:rsidRDefault="00F86955" w:rsidP="00F869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</w:p>
    <w:tbl>
      <w:tblPr>
        <w:tblW w:w="5280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575"/>
        <w:gridCol w:w="1411"/>
        <w:gridCol w:w="1701"/>
        <w:gridCol w:w="1559"/>
        <w:gridCol w:w="568"/>
        <w:gridCol w:w="708"/>
        <w:gridCol w:w="1134"/>
        <w:gridCol w:w="1066"/>
        <w:gridCol w:w="1203"/>
        <w:gridCol w:w="1132"/>
      </w:tblGrid>
      <w:tr w:rsidR="006F4E96" w:rsidRPr="00595A20" w:rsidTr="00FD35D3">
        <w:trPr>
          <w:trHeight w:val="540"/>
        </w:trPr>
        <w:tc>
          <w:tcPr>
            <w:tcW w:w="26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5A20" w:rsidRPr="00595A20" w:rsidRDefault="00595A20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A2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95A2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95A2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63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5A20" w:rsidRPr="00595A20" w:rsidRDefault="00595A20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A2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Номенклатурный номер в 1С МТС</w:t>
            </w:r>
          </w:p>
        </w:tc>
        <w:tc>
          <w:tcPr>
            <w:tcW w:w="76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5A20" w:rsidRPr="00595A20" w:rsidRDefault="00595A20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A2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оборудования</w:t>
            </w:r>
          </w:p>
        </w:tc>
        <w:tc>
          <w:tcPr>
            <w:tcW w:w="70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5A20" w:rsidRPr="00595A20" w:rsidRDefault="00595A20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A2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Краткая характеристика и комплектация оборудования</w:t>
            </w:r>
          </w:p>
        </w:tc>
        <w:tc>
          <w:tcPr>
            <w:tcW w:w="25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5A20" w:rsidRPr="00595A20" w:rsidRDefault="00595A20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A2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32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5A20" w:rsidRPr="00595A20" w:rsidRDefault="00595A20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A2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2051" w:type="pct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5A20" w:rsidRPr="00595A20" w:rsidRDefault="00595A20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A2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Планируемая (предельная) цена договора, руб.</w:t>
            </w:r>
          </w:p>
        </w:tc>
      </w:tr>
      <w:tr w:rsidR="006F4E96" w:rsidRPr="00595A20" w:rsidTr="00FD35D3">
        <w:trPr>
          <w:trHeight w:val="315"/>
        </w:trPr>
        <w:tc>
          <w:tcPr>
            <w:tcW w:w="26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5A20" w:rsidRPr="00595A20" w:rsidRDefault="00595A20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5A20" w:rsidRPr="00595A20" w:rsidRDefault="00595A20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5A20" w:rsidRPr="00595A20" w:rsidRDefault="00595A20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5A20" w:rsidRPr="00595A20" w:rsidRDefault="00595A20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5A20" w:rsidRPr="00595A20" w:rsidRDefault="00595A20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5A20" w:rsidRPr="00595A20" w:rsidRDefault="00595A20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51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95A20" w:rsidRPr="00595A20" w:rsidRDefault="00595A20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95A20" w:rsidRPr="00595A20" w:rsidTr="00FD35D3">
        <w:trPr>
          <w:trHeight w:val="510"/>
        </w:trPr>
        <w:tc>
          <w:tcPr>
            <w:tcW w:w="26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5A20" w:rsidRPr="00595A20" w:rsidRDefault="00595A20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5A20" w:rsidRPr="00595A20" w:rsidRDefault="00595A20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5A20" w:rsidRPr="00595A20" w:rsidRDefault="00595A20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5A20" w:rsidRPr="00595A20" w:rsidRDefault="00595A20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5A20" w:rsidRPr="00595A20" w:rsidRDefault="00595A20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5A20" w:rsidRPr="00595A20" w:rsidRDefault="00595A20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5A20" w:rsidRPr="00595A20" w:rsidRDefault="00595A20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A2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ед. без НДС</w:t>
            </w:r>
          </w:p>
        </w:tc>
        <w:tc>
          <w:tcPr>
            <w:tcW w:w="4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5A20" w:rsidRPr="00595A20" w:rsidRDefault="00595A20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A2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ед. с НДС</w:t>
            </w:r>
          </w:p>
        </w:tc>
        <w:tc>
          <w:tcPr>
            <w:tcW w:w="54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5A20" w:rsidRPr="00595A20" w:rsidRDefault="00595A20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A2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без НДС</w:t>
            </w:r>
          </w:p>
        </w:tc>
        <w:tc>
          <w:tcPr>
            <w:tcW w:w="51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5A20" w:rsidRPr="00595A20" w:rsidRDefault="00595A20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A2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с НДС</w:t>
            </w:r>
          </w:p>
        </w:tc>
      </w:tr>
      <w:tr w:rsidR="00595A20" w:rsidRPr="00595A20" w:rsidTr="00FD35D3">
        <w:trPr>
          <w:trHeight w:val="300"/>
        </w:trPr>
        <w:tc>
          <w:tcPr>
            <w:tcW w:w="26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5A20" w:rsidRPr="00595A20" w:rsidRDefault="00595A20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5A20" w:rsidRPr="00595A20" w:rsidRDefault="00595A20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5A20" w:rsidRPr="00595A20" w:rsidRDefault="00595A20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5A20" w:rsidRPr="00595A20" w:rsidRDefault="00595A20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5A20" w:rsidRPr="00595A20" w:rsidRDefault="00595A20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5A20" w:rsidRPr="00595A20" w:rsidRDefault="00595A20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5A20" w:rsidRPr="00595A20" w:rsidRDefault="00595A20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5A20" w:rsidRPr="00595A20" w:rsidRDefault="00595A20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5A20" w:rsidRPr="00595A20" w:rsidRDefault="00595A20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5A20" w:rsidRPr="00595A20" w:rsidRDefault="00595A20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95A20" w:rsidRPr="00595A20" w:rsidTr="00FD35D3">
        <w:trPr>
          <w:trHeight w:val="315"/>
        </w:trPr>
        <w:tc>
          <w:tcPr>
            <w:tcW w:w="26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5A20" w:rsidRPr="00595A20" w:rsidRDefault="00595A20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5A20" w:rsidRPr="00595A20" w:rsidRDefault="00595A20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5A20" w:rsidRPr="00595A20" w:rsidRDefault="00595A20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5A20" w:rsidRPr="00595A20" w:rsidRDefault="00595A20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5A20" w:rsidRPr="00595A20" w:rsidRDefault="00595A20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5A20" w:rsidRPr="00595A20" w:rsidRDefault="00595A20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5A20" w:rsidRPr="00595A20" w:rsidRDefault="00595A20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5A20" w:rsidRPr="00595A20" w:rsidRDefault="00595A20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5A20" w:rsidRPr="00595A20" w:rsidRDefault="00595A20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5A20" w:rsidRPr="00595A20" w:rsidRDefault="00595A20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95A20" w:rsidRPr="00595A20" w:rsidTr="00FD35D3">
        <w:trPr>
          <w:trHeight w:val="300"/>
        </w:trPr>
        <w:tc>
          <w:tcPr>
            <w:tcW w:w="26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5A20" w:rsidRPr="00595A20" w:rsidRDefault="00595A20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A2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5A20" w:rsidRPr="00595A20" w:rsidRDefault="00595A20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A2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5A20" w:rsidRPr="00595A20" w:rsidRDefault="00595A20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A2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5A20" w:rsidRPr="00595A20" w:rsidRDefault="00595A20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A2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5A20" w:rsidRPr="00595A20" w:rsidRDefault="00595A20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A2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5A20" w:rsidRPr="00595A20" w:rsidRDefault="00595A20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A2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5A20" w:rsidRPr="00595A20" w:rsidRDefault="00595A20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A2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5A20" w:rsidRPr="00595A20" w:rsidRDefault="00595A20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A2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5A20" w:rsidRPr="00595A20" w:rsidRDefault="00595A20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A2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5A20" w:rsidRPr="00595A20" w:rsidRDefault="00595A20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A2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057913" w:rsidRPr="00595A20" w:rsidTr="00FD35D3">
        <w:trPr>
          <w:trHeight w:val="60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13" w:rsidRPr="00595A20" w:rsidRDefault="00057913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5A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13" w:rsidRPr="00595A20" w:rsidRDefault="00057913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549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3411210109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13" w:rsidRPr="00595A20" w:rsidRDefault="00057913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5A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Трансформатор ТМГ-400/10/0,4 D/Yн11 УХЛ</w:t>
            </w:r>
            <w:proofErr w:type="gramStart"/>
            <w:r w:rsidRPr="00595A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13" w:rsidRPr="00595A20" w:rsidRDefault="00057913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913" w:rsidRPr="00595A20" w:rsidRDefault="00057913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5A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913" w:rsidRPr="00595A20" w:rsidRDefault="00057913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95A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913" w:rsidRPr="00595A20" w:rsidRDefault="006859FA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224139,17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913" w:rsidRPr="00595A20" w:rsidRDefault="00FD35D3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268967,00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913" w:rsidRPr="00595A20" w:rsidRDefault="006859FA" w:rsidP="00CD4D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224139,17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913" w:rsidRPr="00595A20" w:rsidRDefault="00FD35D3" w:rsidP="00CD4D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268967,00</w:t>
            </w:r>
          </w:p>
        </w:tc>
      </w:tr>
      <w:tr w:rsidR="00057913" w:rsidRPr="00595A20" w:rsidTr="00FD35D3">
        <w:trPr>
          <w:trHeight w:val="435"/>
        </w:trPr>
        <w:tc>
          <w:tcPr>
            <w:tcW w:w="23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13" w:rsidRPr="00595A20" w:rsidRDefault="00057913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5A2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планируемая (предельная) цена закупки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13" w:rsidRPr="00595A20" w:rsidRDefault="00057913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913" w:rsidRPr="00595A20" w:rsidRDefault="00057913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913" w:rsidRPr="00595A20" w:rsidRDefault="00057913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913" w:rsidRPr="00595A20" w:rsidRDefault="00057913" w:rsidP="00595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913" w:rsidRPr="00FD35D3" w:rsidRDefault="00057913" w:rsidP="00CD4D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913" w:rsidRPr="00FD35D3" w:rsidRDefault="00FD35D3" w:rsidP="00CD4D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D35D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268967,00</w:t>
            </w:r>
          </w:p>
        </w:tc>
      </w:tr>
    </w:tbl>
    <w:p w:rsidR="002752FB" w:rsidRPr="00F86955" w:rsidRDefault="002752FB" w:rsidP="00595A20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F86955" w:rsidRPr="0099021C" w:rsidRDefault="00F86955" w:rsidP="0099021C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i/>
          <w:sz w:val="26"/>
          <w:szCs w:val="26"/>
        </w:rPr>
      </w:pPr>
      <w:r w:rsidRPr="00F86955">
        <w:rPr>
          <w:rFonts w:ascii="Times New Roman CYR" w:eastAsia="Times New Roman" w:hAnsi="Times New Roman CYR" w:cs="Times New Roman CYR"/>
          <w:sz w:val="26"/>
          <w:szCs w:val="26"/>
        </w:rPr>
        <w:t xml:space="preserve">3.1. Все налоги, сборы, отчисления и другие платежи, включая таможенные платежи </w:t>
      </w:r>
      <w:r w:rsidRPr="00F86955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и</w:t>
      </w:r>
      <w:r w:rsidRPr="00F86955">
        <w:rPr>
          <w:rFonts w:eastAsia="Times New Roman"/>
          <w:sz w:val="24"/>
          <w:szCs w:val="24"/>
        </w:rPr>
        <w:t xml:space="preserve"> </w:t>
      </w:r>
      <w:r w:rsidRPr="00F86955">
        <w:rPr>
          <w:rFonts w:ascii="Times New Roman CYR" w:eastAsia="Times New Roman" w:hAnsi="Times New Roman CYR" w:cs="Times New Roman CYR"/>
          <w:sz w:val="26"/>
          <w:szCs w:val="26"/>
        </w:rPr>
        <w:t xml:space="preserve">сборы, стоимость полного комплекта запасных частей, расходных материалов и принадлежностей (ЗИП), а также расходы на транспортировку продукции </w:t>
      </w:r>
      <w:r w:rsidR="00CB6AA2">
        <w:rPr>
          <w:rFonts w:ascii="Times New Roman CYR" w:eastAsia="Times New Roman" w:hAnsi="Times New Roman CYR" w:cs="Times New Roman CYR"/>
          <w:sz w:val="26"/>
          <w:szCs w:val="26"/>
        </w:rPr>
        <w:t>до места поставки</w:t>
      </w:r>
      <w:r w:rsidRPr="00F86955">
        <w:rPr>
          <w:rFonts w:ascii="Times New Roman CYR" w:eastAsia="Times New Roman" w:hAnsi="Times New Roman CYR" w:cs="Times New Roman CYR"/>
          <w:sz w:val="26"/>
          <w:szCs w:val="26"/>
        </w:rPr>
        <w:t xml:space="preserve">, стоимость тары и упаковки, гарантийные обязательства  включены в стоимость заявки/предложения участника. </w:t>
      </w:r>
    </w:p>
    <w:p w:rsidR="00F86955" w:rsidRPr="00F86955" w:rsidRDefault="00F86955" w:rsidP="00F869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F86955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F86955" w:rsidRPr="00F86955" w:rsidRDefault="00F86955" w:rsidP="00F869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F86955">
        <w:rPr>
          <w:rFonts w:ascii="Times New Roman CYR" w:eastAsia="Times New Roman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F86955" w:rsidRPr="00F86955" w:rsidRDefault="00F86955" w:rsidP="00F869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F86955">
        <w:rPr>
          <w:rFonts w:ascii="Times New Roman CYR" w:eastAsia="Times New Roman" w:hAnsi="Times New Roman CYR" w:cs="Times New Roman CYR"/>
          <w:sz w:val="26"/>
          <w:szCs w:val="26"/>
        </w:rPr>
        <w:t>4.2. Продукция должна соответствовать требованиям:</w:t>
      </w:r>
    </w:p>
    <w:p w:rsidR="00F86955" w:rsidRDefault="00F86955" w:rsidP="00F869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F86955">
        <w:rPr>
          <w:rFonts w:ascii="Times New Roman CYR" w:eastAsia="Times New Roman" w:hAnsi="Times New Roman CYR" w:cs="Times New Roman CYR"/>
          <w:sz w:val="26"/>
          <w:szCs w:val="26"/>
        </w:rPr>
        <w:t>– положению ПАО «</w:t>
      </w:r>
      <w:proofErr w:type="spellStart"/>
      <w:r w:rsidRPr="00F86955">
        <w:rPr>
          <w:rFonts w:ascii="Times New Roman CYR" w:eastAsia="Times New Roman" w:hAnsi="Times New Roman CYR" w:cs="Times New Roman CYR"/>
          <w:sz w:val="26"/>
          <w:szCs w:val="26"/>
        </w:rPr>
        <w:t>Россети</w:t>
      </w:r>
      <w:proofErr w:type="spellEnd"/>
      <w:r w:rsidRPr="00F86955">
        <w:rPr>
          <w:rFonts w:ascii="Times New Roman CYR" w:eastAsia="Times New Roman" w:hAnsi="Times New Roman CYR" w:cs="Times New Roman CYR"/>
          <w:sz w:val="26"/>
          <w:szCs w:val="26"/>
        </w:rPr>
        <w:t>» о единой технической полит</w:t>
      </w:r>
      <w:r w:rsidR="00D871FC">
        <w:rPr>
          <w:rFonts w:ascii="Times New Roman CYR" w:eastAsia="Times New Roman" w:hAnsi="Times New Roman CYR" w:cs="Times New Roman CYR"/>
          <w:sz w:val="26"/>
          <w:szCs w:val="26"/>
        </w:rPr>
        <w:t>ике в электросетевом  комплексе.</w:t>
      </w:r>
    </w:p>
    <w:p w:rsidR="009531FF" w:rsidRPr="00F86955" w:rsidRDefault="009531FF" w:rsidP="009531FF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– </w:t>
      </w:r>
      <w:r w:rsidRPr="00B22E4C">
        <w:rPr>
          <w:rFonts w:ascii="Times New Roman CYR" w:eastAsia="Times New Roman" w:hAnsi="Times New Roman CYR" w:cs="Times New Roman CYR"/>
          <w:sz w:val="26"/>
          <w:szCs w:val="26"/>
        </w:rPr>
        <w:t>СТО 34.01-3.2-011-2017 «</w:t>
      </w:r>
      <w:r>
        <w:rPr>
          <w:rFonts w:ascii="Times New Roman CYR" w:eastAsia="Times New Roman" w:hAnsi="Times New Roman CYR" w:cs="Times New Roman CYR"/>
          <w:sz w:val="26"/>
          <w:szCs w:val="26"/>
        </w:rPr>
        <w:t>Трансформаторы силовые</w:t>
      </w:r>
      <w:r w:rsidRPr="00B22E4C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распределительные </w:t>
      </w:r>
      <w:r w:rsidRPr="00B22E4C">
        <w:rPr>
          <w:rFonts w:ascii="Times New Roman CYR" w:eastAsia="Times New Roman" w:hAnsi="Times New Roman CYR" w:cs="Times New Roman CYR"/>
          <w:sz w:val="26"/>
          <w:szCs w:val="26"/>
        </w:rPr>
        <w:t xml:space="preserve">6-10 </w:t>
      </w:r>
      <w:proofErr w:type="spellStart"/>
      <w:r w:rsidRPr="00B22E4C">
        <w:rPr>
          <w:rFonts w:ascii="Times New Roman CYR" w:eastAsia="Times New Roman" w:hAnsi="Times New Roman CYR" w:cs="Times New Roman CYR"/>
          <w:sz w:val="26"/>
          <w:szCs w:val="26"/>
        </w:rPr>
        <w:t>кВ</w:t>
      </w:r>
      <w:proofErr w:type="spellEnd"/>
      <w:r w:rsidRPr="00B22E4C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>
        <w:rPr>
          <w:rFonts w:ascii="Times New Roman CYR" w:eastAsia="Times New Roman" w:hAnsi="Times New Roman CYR" w:cs="Times New Roman CYR"/>
          <w:sz w:val="26"/>
          <w:szCs w:val="26"/>
        </w:rPr>
        <w:t>мощностью</w:t>
      </w:r>
      <w:r w:rsidRPr="00B22E4C">
        <w:rPr>
          <w:rFonts w:ascii="Times New Roman CYR" w:eastAsia="Times New Roman" w:hAnsi="Times New Roman CYR" w:cs="Times New Roman CYR"/>
          <w:sz w:val="26"/>
          <w:szCs w:val="26"/>
        </w:rPr>
        <w:t xml:space="preserve"> 63-2500 </w:t>
      </w:r>
      <w:proofErr w:type="spellStart"/>
      <w:r w:rsidRPr="00B22E4C">
        <w:rPr>
          <w:rFonts w:ascii="Times New Roman CYR" w:eastAsia="Times New Roman" w:hAnsi="Times New Roman CYR" w:cs="Times New Roman CYR"/>
          <w:sz w:val="26"/>
          <w:szCs w:val="26"/>
        </w:rPr>
        <w:t>кВА</w:t>
      </w:r>
      <w:proofErr w:type="spellEnd"/>
      <w:r w:rsidRPr="00B22E4C">
        <w:rPr>
          <w:rFonts w:ascii="Times New Roman CYR" w:eastAsia="Times New Roman" w:hAnsi="Times New Roman CYR" w:cs="Times New Roman CYR"/>
          <w:sz w:val="26"/>
          <w:szCs w:val="26"/>
        </w:rPr>
        <w:t>. Т</w:t>
      </w:r>
      <w:r>
        <w:rPr>
          <w:rFonts w:ascii="Times New Roman CYR" w:eastAsia="Times New Roman" w:hAnsi="Times New Roman CYR" w:cs="Times New Roman CYR"/>
          <w:sz w:val="26"/>
          <w:szCs w:val="26"/>
        </w:rPr>
        <w:t>ребования</w:t>
      </w:r>
      <w:r w:rsidRPr="00B22E4C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>
        <w:rPr>
          <w:rFonts w:ascii="Times New Roman CYR" w:eastAsia="Times New Roman" w:hAnsi="Times New Roman CYR" w:cs="Times New Roman CYR"/>
          <w:sz w:val="26"/>
          <w:szCs w:val="26"/>
        </w:rPr>
        <w:t>к уровню потерь</w:t>
      </w:r>
      <w:r w:rsidRPr="00B22E4C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>
        <w:rPr>
          <w:rFonts w:ascii="Times New Roman CYR" w:eastAsia="Times New Roman" w:hAnsi="Times New Roman CYR" w:cs="Times New Roman CYR"/>
          <w:sz w:val="26"/>
          <w:szCs w:val="26"/>
        </w:rPr>
        <w:t>холостого хода и короткого замыкания</w:t>
      </w:r>
      <w:r w:rsidRPr="00B22E4C">
        <w:rPr>
          <w:rFonts w:ascii="Times New Roman CYR" w:eastAsia="Times New Roman" w:hAnsi="Times New Roman CYR" w:cs="Times New Roman CYR"/>
          <w:sz w:val="26"/>
          <w:szCs w:val="26"/>
        </w:rPr>
        <w:t>»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</w:t>
      </w:r>
    </w:p>
    <w:p w:rsidR="00F86955" w:rsidRPr="00F86955" w:rsidRDefault="00F86955" w:rsidP="00F869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F86955">
        <w:rPr>
          <w:rFonts w:ascii="Times New Roman CYR" w:eastAsia="Times New Roman" w:hAnsi="Times New Roman CYR" w:cs="Times New Roman CYR"/>
          <w:sz w:val="26"/>
          <w:szCs w:val="26"/>
        </w:rPr>
        <w:t>4.3. Продукция должна иметь сертификаты соответствия и протоколы сертификационных испытаний, подтверждающие заявленные характеристики, сопровождаться документацией по монтажу, наладке и эксплуатации.</w:t>
      </w:r>
    </w:p>
    <w:p w:rsidR="00F86955" w:rsidRPr="00F86955" w:rsidRDefault="00F86955" w:rsidP="00F869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F86955">
        <w:rPr>
          <w:rFonts w:ascii="Times New Roman CYR" w:eastAsia="Times New Roman" w:hAnsi="Times New Roman CYR" w:cs="Times New Roman CYR"/>
          <w:sz w:val="26"/>
          <w:szCs w:val="26"/>
        </w:rPr>
        <w:t>4.4. Закупаемое электротехническое оборудование, технологии, изделия и материалы отечественного и зарубежного производства должны быть аттестованы в аккредитованном Центре ПАО «</w:t>
      </w:r>
      <w:proofErr w:type="spellStart"/>
      <w:r w:rsidRPr="00F86955">
        <w:rPr>
          <w:rFonts w:ascii="Times New Roman CYR" w:eastAsia="Times New Roman" w:hAnsi="Times New Roman CYR" w:cs="Times New Roman CYR"/>
          <w:sz w:val="26"/>
          <w:szCs w:val="26"/>
        </w:rPr>
        <w:t>Россети</w:t>
      </w:r>
      <w:proofErr w:type="spellEnd"/>
      <w:r w:rsidRPr="00F86955">
        <w:rPr>
          <w:rFonts w:ascii="Times New Roman CYR" w:eastAsia="Times New Roman" w:hAnsi="Times New Roman CYR" w:cs="Times New Roman CYR"/>
          <w:sz w:val="26"/>
          <w:szCs w:val="26"/>
        </w:rPr>
        <w:t>» (в соответствии с действующими организационно-распорядительными документами ПАО «</w:t>
      </w:r>
      <w:proofErr w:type="spellStart"/>
      <w:r w:rsidRPr="00F86955">
        <w:rPr>
          <w:rFonts w:ascii="Times New Roman CYR" w:eastAsia="Times New Roman" w:hAnsi="Times New Roman CYR" w:cs="Times New Roman CYR"/>
          <w:sz w:val="26"/>
          <w:szCs w:val="26"/>
        </w:rPr>
        <w:t>Россети</w:t>
      </w:r>
      <w:proofErr w:type="spellEnd"/>
      <w:r w:rsidRPr="00F86955">
        <w:rPr>
          <w:rFonts w:ascii="Times New Roman CYR" w:eastAsia="Times New Roman" w:hAnsi="Times New Roman CYR" w:cs="Times New Roman CYR"/>
          <w:sz w:val="26"/>
          <w:szCs w:val="26"/>
        </w:rPr>
        <w:t>»).</w:t>
      </w:r>
    </w:p>
    <w:p w:rsidR="00F86955" w:rsidRPr="00F86955" w:rsidRDefault="00F86955" w:rsidP="00F869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F86955">
        <w:rPr>
          <w:rFonts w:ascii="Times New Roman CYR" w:eastAsia="Times New Roman" w:hAnsi="Times New Roman CYR" w:cs="Times New Roman CYR"/>
          <w:sz w:val="26"/>
          <w:szCs w:val="26"/>
        </w:rPr>
        <w:t>4.5.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F86955" w:rsidRPr="00F86955" w:rsidRDefault="00F86955" w:rsidP="00F86955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F86955">
        <w:rPr>
          <w:rFonts w:ascii="Times New Roman CYR" w:eastAsia="Times New Roman" w:hAnsi="Times New Roman CYR" w:cs="Times New Roman CYR"/>
          <w:sz w:val="26"/>
          <w:szCs w:val="26"/>
        </w:rPr>
        <w:t>4.6. Поставляемое оборудование должно быть рассчитано на эксплуатацию в непрерывном режиме круглосуточно в заданных условиях в течение установленного срока службы.</w:t>
      </w:r>
    </w:p>
    <w:p w:rsidR="00F86955" w:rsidRPr="00F86955" w:rsidRDefault="00F86955" w:rsidP="00F869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F86955">
        <w:rPr>
          <w:rFonts w:ascii="Times New Roman CYR" w:eastAsia="Times New Roman" w:hAnsi="Times New Roman CYR" w:cs="Times New Roman CYR"/>
          <w:sz w:val="26"/>
          <w:szCs w:val="26"/>
        </w:rPr>
        <w:t>4.7. 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F86955" w:rsidRPr="00F86955" w:rsidRDefault="00F86955" w:rsidP="00F8695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F86955">
        <w:rPr>
          <w:rFonts w:ascii="Times New Roman CYR" w:eastAsia="Times New Roman" w:hAnsi="Times New Roman CYR" w:cs="Times New Roman CYR"/>
          <w:sz w:val="26"/>
          <w:szCs w:val="26"/>
        </w:rPr>
        <w:t>4.8. Наличие сервисного центра предприятия-производителя в РФ.</w:t>
      </w:r>
    </w:p>
    <w:p w:rsidR="00F86955" w:rsidRPr="00F86955" w:rsidRDefault="00966097" w:rsidP="00F869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4.9</w:t>
      </w:r>
      <w:r w:rsidR="00F86955" w:rsidRPr="00F86955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  <w:proofErr w:type="gramStart"/>
      <w:r w:rsidR="00F86955" w:rsidRPr="00F86955">
        <w:rPr>
          <w:rFonts w:ascii="Times New Roman CYR" w:eastAsia="Times New Roman" w:hAnsi="Times New Roman CYR" w:cs="Times New Roman CYR"/>
          <w:sz w:val="26"/>
          <w:szCs w:val="26"/>
        </w:rPr>
        <w:t xml:space="preserve">Характеристики и требования к поставляемому оборудованию </w:t>
      </w:r>
      <w:r w:rsidR="00CB6AA2">
        <w:rPr>
          <w:rFonts w:ascii="Times New Roman CYR" w:eastAsia="Times New Roman" w:hAnsi="Times New Roman CYR" w:cs="Times New Roman CYR"/>
          <w:sz w:val="26"/>
          <w:szCs w:val="26"/>
        </w:rPr>
        <w:t>представлены в</w:t>
      </w:r>
      <w:r w:rsidR="0099021C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EE36A3">
        <w:rPr>
          <w:rFonts w:ascii="Times New Roman CYR" w:eastAsia="Times New Roman" w:hAnsi="Times New Roman CYR" w:cs="Times New Roman CYR"/>
          <w:sz w:val="26"/>
          <w:szCs w:val="26"/>
        </w:rPr>
        <w:t>приложени</w:t>
      </w:r>
      <w:r w:rsidR="0099021C">
        <w:rPr>
          <w:rFonts w:ascii="Times New Roman CYR" w:eastAsia="Times New Roman" w:hAnsi="Times New Roman CYR" w:cs="Times New Roman CYR"/>
          <w:sz w:val="26"/>
          <w:szCs w:val="26"/>
        </w:rPr>
        <w:t>и</w:t>
      </w:r>
      <w:r w:rsidR="00EE36A3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99021C">
        <w:rPr>
          <w:rFonts w:ascii="Times New Roman CYR" w:eastAsia="Times New Roman" w:hAnsi="Times New Roman CYR" w:cs="Times New Roman CYR"/>
          <w:sz w:val="26"/>
          <w:szCs w:val="26"/>
        </w:rPr>
        <w:t>1</w:t>
      </w:r>
      <w:r w:rsidR="00F86955" w:rsidRPr="00F86955">
        <w:rPr>
          <w:rFonts w:ascii="Times New Roman CYR" w:eastAsia="Times New Roman" w:hAnsi="Times New Roman CYR" w:cs="Times New Roman CYR"/>
          <w:sz w:val="26"/>
          <w:szCs w:val="26"/>
        </w:rPr>
        <w:t xml:space="preserve"> к настоящему техническому заданию (в таблице участником закупки заполняется графа предлагаемые технические характеристики, изменение и удаление участником, у</w:t>
      </w:r>
      <w:r w:rsidR="00CB6AA2">
        <w:rPr>
          <w:rFonts w:ascii="Times New Roman CYR" w:eastAsia="Times New Roman" w:hAnsi="Times New Roman CYR" w:cs="Times New Roman CYR"/>
          <w:sz w:val="26"/>
          <w:szCs w:val="26"/>
        </w:rPr>
        <w:t xml:space="preserve">становленных </w:t>
      </w:r>
      <w:r w:rsidR="0099021C">
        <w:rPr>
          <w:rFonts w:ascii="Times New Roman CYR" w:eastAsia="Times New Roman" w:hAnsi="Times New Roman CYR" w:cs="Times New Roman CYR"/>
          <w:sz w:val="26"/>
          <w:szCs w:val="26"/>
        </w:rPr>
        <w:t>в приложении</w:t>
      </w:r>
      <w:r w:rsidR="00F86955" w:rsidRPr="00F86955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99021C">
        <w:rPr>
          <w:rFonts w:ascii="Times New Roman CYR" w:eastAsia="Times New Roman" w:hAnsi="Times New Roman CYR" w:cs="Times New Roman CYR"/>
          <w:sz w:val="26"/>
          <w:szCs w:val="26"/>
        </w:rPr>
        <w:t xml:space="preserve">1 </w:t>
      </w:r>
      <w:r w:rsidR="00F86955" w:rsidRPr="00F86955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>
        <w:rPr>
          <w:rFonts w:ascii="Times New Roman CYR" w:eastAsia="Times New Roman" w:hAnsi="Times New Roman CYR" w:cs="Times New Roman CYR"/>
          <w:sz w:val="26"/>
          <w:szCs w:val="26"/>
        </w:rPr>
        <w:t>требований, не допускается</w:t>
      </w:r>
      <w:r w:rsidR="00F86955" w:rsidRPr="00F86955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  <w:proofErr w:type="gramEnd"/>
    </w:p>
    <w:p w:rsidR="00F86955" w:rsidRPr="00F86955" w:rsidRDefault="00F86955" w:rsidP="00F869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F86955">
        <w:rPr>
          <w:rFonts w:ascii="Times New Roman CYR" w:eastAsia="Times New Roman" w:hAnsi="Times New Roman CYR" w:cs="Times New Roman CYR"/>
          <w:sz w:val="26"/>
          <w:szCs w:val="26"/>
        </w:rPr>
        <w:t>Предлагаемые к поставке материалы, изделия, конструкций и оборудование, должны соответствовать требованиям приложени</w:t>
      </w:r>
      <w:r w:rsidR="0099021C">
        <w:rPr>
          <w:rFonts w:ascii="Times New Roman CYR" w:eastAsia="Times New Roman" w:hAnsi="Times New Roman CYR" w:cs="Times New Roman CYR"/>
          <w:sz w:val="26"/>
          <w:szCs w:val="26"/>
        </w:rPr>
        <w:t>я</w:t>
      </w:r>
      <w:r w:rsidRPr="00F86955">
        <w:rPr>
          <w:rFonts w:ascii="Times New Roman CYR" w:eastAsia="Times New Roman" w:hAnsi="Times New Roman CYR" w:cs="Times New Roman CYR"/>
          <w:sz w:val="26"/>
          <w:szCs w:val="26"/>
        </w:rPr>
        <w:t xml:space="preserve"> к настоящему ТЗ и действующим в РФ нормативным документам.</w:t>
      </w:r>
    </w:p>
    <w:p w:rsidR="00F86955" w:rsidRPr="00F86955" w:rsidRDefault="00F86955" w:rsidP="00F869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F86955">
        <w:rPr>
          <w:rFonts w:ascii="Times New Roman CYR" w:eastAsia="Times New Roman" w:hAnsi="Times New Roman CYR" w:cs="Times New Roman CYR"/>
          <w:sz w:val="26"/>
          <w:szCs w:val="26"/>
        </w:rPr>
        <w:t>В случае полного соответствия предлагаемого оборудования указанным требованиям достаточно предоставить приложение, заверенное подписью и печатью участника закупки (без заполнения столбца таблицы).</w:t>
      </w:r>
    </w:p>
    <w:p w:rsidR="00F86955" w:rsidRPr="0099021C" w:rsidRDefault="00F86955" w:rsidP="009902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  <w:r w:rsidRPr="00F86955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4.1</w:t>
      </w:r>
      <w:r w:rsidR="00E52680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0</w:t>
      </w:r>
      <w:r w:rsidRPr="00F86955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. Предлагаемые участником варианты технических параметров и характеристик оборудования и материалов не указанные в ТЗ, согласовываются дополнительно.</w:t>
      </w:r>
    </w:p>
    <w:p w:rsidR="00F86955" w:rsidRPr="00F86955" w:rsidRDefault="00F86955" w:rsidP="00F869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</w:pPr>
      <w:r w:rsidRPr="00F86955"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F86955" w:rsidRPr="00F86955" w:rsidRDefault="00F86955" w:rsidP="00F869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F86955">
        <w:rPr>
          <w:rFonts w:ascii="Times New Roman CYR" w:eastAsia="Times New Roman" w:hAnsi="Times New Roman CYR" w:cs="Times New Roman CYR"/>
          <w:sz w:val="26"/>
          <w:szCs w:val="26"/>
        </w:rPr>
        <w:t xml:space="preserve"> Участник обязан </w:t>
      </w:r>
      <w:proofErr w:type="gramStart"/>
      <w:r w:rsidRPr="00F86955">
        <w:rPr>
          <w:rFonts w:ascii="Times New Roman CYR" w:eastAsia="Times New Roman" w:hAnsi="Times New Roman CYR" w:cs="Times New Roman CYR"/>
          <w:sz w:val="26"/>
          <w:szCs w:val="26"/>
        </w:rPr>
        <w:t>предоставить следующие документы</w:t>
      </w:r>
      <w:proofErr w:type="gramEnd"/>
      <w:r w:rsidRPr="00F86955">
        <w:rPr>
          <w:rFonts w:ascii="Times New Roman CYR" w:eastAsia="Times New Roman" w:hAnsi="Times New Roman CYR" w:cs="Times New Roman CYR"/>
          <w:sz w:val="26"/>
          <w:szCs w:val="26"/>
        </w:rPr>
        <w:t>, подтверждающие соответствие продукции установленным требованиям:</w:t>
      </w:r>
    </w:p>
    <w:p w:rsidR="00F86955" w:rsidRPr="00F86955" w:rsidRDefault="00F86955" w:rsidP="00F869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F86955">
        <w:rPr>
          <w:rFonts w:ascii="Times New Roman CYR" w:eastAsia="Times New Roman" w:hAnsi="Times New Roman CYR" w:cs="Times New Roman CYR"/>
          <w:sz w:val="26"/>
          <w:szCs w:val="26"/>
        </w:rPr>
        <w:t>5.1. Заключение об аттестации в ПАО «</w:t>
      </w:r>
      <w:proofErr w:type="spellStart"/>
      <w:r w:rsidRPr="00F86955">
        <w:rPr>
          <w:rFonts w:ascii="Times New Roman CYR" w:eastAsia="Times New Roman" w:hAnsi="Times New Roman CYR" w:cs="Times New Roman CYR"/>
          <w:sz w:val="26"/>
          <w:szCs w:val="26"/>
        </w:rPr>
        <w:t>Россети</w:t>
      </w:r>
      <w:proofErr w:type="spellEnd"/>
      <w:r w:rsidRPr="00F86955">
        <w:rPr>
          <w:rFonts w:ascii="Times New Roman CYR" w:eastAsia="Times New Roman" w:hAnsi="Times New Roman CYR" w:cs="Times New Roman CYR"/>
          <w:sz w:val="26"/>
          <w:szCs w:val="26"/>
        </w:rPr>
        <w:t>» (ПАО «ФСК ЕЭС») (полнотекстовый документ);</w:t>
      </w:r>
    </w:p>
    <w:p w:rsidR="00F86955" w:rsidRPr="00F86955" w:rsidRDefault="00F86955" w:rsidP="00F869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F86955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 xml:space="preserve">5.2. Российские сертификаты (декларации) соответствия требованиям ГОСТ </w:t>
      </w:r>
      <w:proofErr w:type="gramStart"/>
      <w:r w:rsidRPr="00F86955">
        <w:rPr>
          <w:rFonts w:ascii="Times New Roman CYR" w:eastAsia="Times New Roman" w:hAnsi="Times New Roman CYR" w:cs="Times New Roman CYR"/>
          <w:sz w:val="26"/>
          <w:szCs w:val="26"/>
        </w:rPr>
        <w:t>Р</w:t>
      </w:r>
      <w:proofErr w:type="gramEnd"/>
      <w:r w:rsidRPr="00F86955">
        <w:rPr>
          <w:rFonts w:ascii="Times New Roman CYR" w:eastAsia="Times New Roman" w:hAnsi="Times New Roman CYR" w:cs="Times New Roman CYR"/>
          <w:sz w:val="26"/>
          <w:szCs w:val="26"/>
        </w:rPr>
        <w:t xml:space="preserve"> (ГОСТ или ТУ (с приложением данных ТУ)) и безопасности;</w:t>
      </w:r>
    </w:p>
    <w:p w:rsidR="00F86955" w:rsidRPr="00F86955" w:rsidRDefault="00F86955" w:rsidP="00F869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F86955">
        <w:rPr>
          <w:rFonts w:ascii="Times New Roman CYR" w:eastAsia="Times New Roman" w:hAnsi="Times New Roman CYR" w:cs="Times New Roman CYR"/>
          <w:sz w:val="26"/>
          <w:szCs w:val="26"/>
        </w:rPr>
        <w:t>5.3. Протоколы испытаний, указанные в сертификате (декларации);</w:t>
      </w:r>
    </w:p>
    <w:p w:rsidR="00F86955" w:rsidRPr="00F86955" w:rsidRDefault="00F86955" w:rsidP="00F869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F86955">
        <w:rPr>
          <w:rFonts w:ascii="Times New Roman CYR" w:eastAsia="Times New Roman" w:hAnsi="Times New Roman CYR" w:cs="Times New Roman CYR"/>
          <w:sz w:val="26"/>
          <w:szCs w:val="26"/>
        </w:rPr>
        <w:t>5.4. Документальное подтверждение дилерских прав на поставку предлагаемой  продукции с гарантией предприятия производителя либо других документов, подтверждающих право поставки с сохранением гарантии предприятия производителя;</w:t>
      </w:r>
    </w:p>
    <w:p w:rsidR="00F86955" w:rsidRPr="00F86955" w:rsidRDefault="00F86955" w:rsidP="00F869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F86955">
        <w:rPr>
          <w:rFonts w:ascii="Times New Roman CYR" w:eastAsia="Times New Roman" w:hAnsi="Times New Roman CYR" w:cs="Times New Roman CYR"/>
          <w:sz w:val="26"/>
          <w:szCs w:val="26"/>
        </w:rPr>
        <w:t>5.5. Документальное подтверждение производителем срока службы, гарантии и изготовления; данное подтверждение допускается предоставлять в рамках подтверждения дилерских либо иных прав на поставку предлагаемой продукции по п. 5.4. (для участников-производителей не требуется);</w:t>
      </w:r>
    </w:p>
    <w:p w:rsidR="00F86955" w:rsidRPr="00F86955" w:rsidRDefault="00F86955" w:rsidP="00F869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F86955">
        <w:rPr>
          <w:rFonts w:ascii="Times New Roman CYR" w:eastAsia="Times New Roman" w:hAnsi="Times New Roman CYR" w:cs="Times New Roman CYR"/>
          <w:sz w:val="26"/>
          <w:szCs w:val="26"/>
        </w:rPr>
        <w:t>5.6. Спецификация основных комплектующих оборудования (трансформаторы, разъединители, автоматические выключатели, выключатели нагрузки) с указанием производителей, а также приложением сертификатов соответствия на них;</w:t>
      </w:r>
    </w:p>
    <w:p w:rsidR="00F86955" w:rsidRPr="00F86955" w:rsidRDefault="00F86955" w:rsidP="00F869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F86955">
        <w:rPr>
          <w:rFonts w:ascii="Times New Roman CYR" w:eastAsia="Times New Roman" w:hAnsi="Times New Roman CYR" w:cs="Times New Roman CYR"/>
          <w:sz w:val="26"/>
          <w:szCs w:val="26"/>
        </w:rPr>
        <w:t>5.7. Документация по монтажу, наладке и эксплуатации поставляемого оборудования на русском языке;</w:t>
      </w:r>
    </w:p>
    <w:p w:rsidR="00F86955" w:rsidRPr="00F86955" w:rsidRDefault="00F86955" w:rsidP="00F869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F86955">
        <w:rPr>
          <w:rFonts w:ascii="Times New Roman CYR" w:eastAsia="Times New Roman" w:hAnsi="Times New Roman CYR" w:cs="Times New Roman CYR"/>
          <w:sz w:val="26"/>
          <w:szCs w:val="26"/>
        </w:rPr>
        <w:t>5.8.  Документальное подтверждение наличия сервисного центра в РФ;</w:t>
      </w:r>
    </w:p>
    <w:p w:rsidR="00F86955" w:rsidRPr="00F86955" w:rsidRDefault="00F86955" w:rsidP="00F869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  <w:r w:rsidRPr="00F86955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5.9. Заполненные таблицы соответствия поставляемого оборудования установленным требования</w:t>
      </w:r>
      <w:r w:rsidR="00AD24DD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м, указанным в </w:t>
      </w:r>
      <w:r w:rsidR="0099021C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</w:t>
      </w:r>
      <w:r w:rsidR="00E52680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приложени</w:t>
      </w:r>
      <w:r w:rsidR="0099021C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и</w:t>
      </w:r>
      <w:r w:rsidR="00AD24DD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</w:t>
      </w:r>
      <w:r w:rsidR="0099021C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1</w:t>
      </w:r>
      <w:r w:rsidRPr="00F86955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либо заверенное прилож</w:t>
      </w:r>
      <w:r w:rsidR="00E52680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ение с учетом требований п. 4.9</w:t>
      </w:r>
      <w:r w:rsidRPr="00F86955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.;</w:t>
      </w:r>
    </w:p>
    <w:p w:rsidR="00F86955" w:rsidRPr="00F86955" w:rsidRDefault="00F86955" w:rsidP="00F869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F86955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5.10. Перечень рекомендуемого </w:t>
      </w:r>
      <w:r w:rsidRPr="00F86955">
        <w:rPr>
          <w:rFonts w:ascii="Times New Roman CYR" w:eastAsia="Times New Roman" w:hAnsi="Times New Roman CYR" w:cs="Times New Roman CYR"/>
          <w:sz w:val="26"/>
          <w:szCs w:val="26"/>
        </w:rPr>
        <w:t>комплекта запасных частей, расходных материалов и принадлежностей (ЗИП), включенных в стоимость заявки/предложения участника;</w:t>
      </w:r>
    </w:p>
    <w:p w:rsidR="00F86955" w:rsidRPr="0099021C" w:rsidRDefault="00F86955" w:rsidP="009902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F86955">
        <w:rPr>
          <w:rFonts w:ascii="Times New Roman CYR" w:eastAsia="Times New Roman" w:hAnsi="Times New Roman CYR" w:cs="Times New Roman CYR"/>
          <w:sz w:val="26"/>
          <w:szCs w:val="26"/>
        </w:rPr>
        <w:t>5.11. Свидетельства об утверждении типа средств измерений на измерительные трансформаторы и другие средства измерения.</w:t>
      </w:r>
    </w:p>
    <w:p w:rsidR="00F86955" w:rsidRPr="00F86955" w:rsidRDefault="00F86955" w:rsidP="00F869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 w:rsidRPr="00F86955">
        <w:rPr>
          <w:rFonts w:ascii="Times New Roman CYR" w:eastAsia="Times New Roman" w:hAnsi="Times New Roman CYR" w:cs="Times New Roman CYR"/>
          <w:b/>
          <w:sz w:val="26"/>
          <w:szCs w:val="26"/>
        </w:rPr>
        <w:t>6. Комплектность запасных частей, расходных материалов и принадлежностей. Состав технической и эксплуатационной документации.</w:t>
      </w:r>
    </w:p>
    <w:p w:rsidR="00F86955" w:rsidRPr="00F86955" w:rsidRDefault="00F86955" w:rsidP="00F869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F86955">
        <w:rPr>
          <w:rFonts w:ascii="Times New Roman CYR" w:eastAsia="Times New Roman" w:hAnsi="Times New Roman CYR" w:cs="Times New Roman CYR"/>
          <w:sz w:val="26"/>
          <w:szCs w:val="26"/>
        </w:rPr>
        <w:t>6.1. По всем видам оборудования участник должен предоставить полный комплект технической и эксплуатационной документации на русском языке, подготовленной в соответствии с ГОСТ 2.601-2013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F86955" w:rsidRPr="00F86955" w:rsidRDefault="00F86955" w:rsidP="00F869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F86955">
        <w:rPr>
          <w:rFonts w:ascii="Times New Roman CYR" w:eastAsia="Times New Roman" w:hAnsi="Times New Roman CYR" w:cs="Times New Roman CYR"/>
          <w:sz w:val="26"/>
          <w:szCs w:val="26"/>
        </w:rPr>
        <w:t>6.2. Участник должен предоставить полный комплект ЗИП. Объем ЗИП должен гарантировать выполнение требований по готовности и ремонтопригодности продукции в течение гарантийного срока эксплуатации. В состав принадлежностей должны входить специализированные проверочные устройства и инструмент, необходимые для монтажа, наладки, пуска, технического обслуживания и ремонта оборудования.</w:t>
      </w:r>
    </w:p>
    <w:p w:rsidR="00F86955" w:rsidRPr="00F86955" w:rsidRDefault="00F86955" w:rsidP="009902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F86955">
        <w:rPr>
          <w:rFonts w:ascii="Times New Roman CYR" w:eastAsia="Times New Roman" w:hAnsi="Times New Roman CYR" w:cs="Times New Roman CYR"/>
          <w:sz w:val="26"/>
          <w:szCs w:val="26"/>
        </w:rPr>
        <w:t>Комплектность ЗИП должна быть достаточной для устранения любой неисправности в течение 72</w:t>
      </w:r>
      <w:r w:rsidRPr="00F86955">
        <w:rPr>
          <w:rFonts w:ascii="Times New Roman CYR" w:eastAsia="Times New Roman" w:hAnsi="Times New Roman CYR" w:cs="Times New Roman CYR"/>
          <w:i/>
          <w:sz w:val="26"/>
          <w:szCs w:val="26"/>
        </w:rPr>
        <w:t xml:space="preserve"> </w:t>
      </w:r>
      <w:r w:rsidRPr="00F86955">
        <w:rPr>
          <w:rFonts w:ascii="Times New Roman CYR" w:eastAsia="Times New Roman" w:hAnsi="Times New Roman CYR" w:cs="Times New Roman CYR"/>
          <w:sz w:val="26"/>
          <w:szCs w:val="26"/>
        </w:rPr>
        <w:t>часов.</w:t>
      </w:r>
    </w:p>
    <w:p w:rsidR="00F86955" w:rsidRPr="00F86955" w:rsidRDefault="00F86955" w:rsidP="00F869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 w:rsidRPr="00F86955">
        <w:rPr>
          <w:rFonts w:ascii="Times New Roman CYR" w:eastAsia="Times New Roman" w:hAnsi="Times New Roman CYR" w:cs="Times New Roman CYR"/>
          <w:b/>
          <w:sz w:val="26"/>
          <w:szCs w:val="26"/>
        </w:rPr>
        <w:t>7. Гарантийные обязательства.</w:t>
      </w:r>
    </w:p>
    <w:p w:rsidR="00F86955" w:rsidRPr="00F86955" w:rsidRDefault="00F86955" w:rsidP="00F869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F86955">
        <w:rPr>
          <w:rFonts w:ascii="Times New Roman CYR" w:eastAsia="Times New Roman" w:hAnsi="Times New Roman CYR" w:cs="Times New Roman CYR"/>
          <w:sz w:val="26"/>
          <w:szCs w:val="26"/>
        </w:rPr>
        <w:t>7.1. 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в эксплуатацию.</w:t>
      </w:r>
    </w:p>
    <w:p w:rsidR="00F86955" w:rsidRPr="00F86955" w:rsidRDefault="00F86955" w:rsidP="00F869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F86955">
        <w:rPr>
          <w:rFonts w:ascii="Times New Roman CYR" w:eastAsia="Times New Roman" w:hAnsi="Times New Roman CYR" w:cs="Times New Roman CYR"/>
          <w:sz w:val="26"/>
          <w:szCs w:val="26"/>
        </w:rPr>
        <w:t xml:space="preserve">7.2. 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F86955" w:rsidRPr="0099021C" w:rsidRDefault="00F86955" w:rsidP="009902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F86955">
        <w:rPr>
          <w:rFonts w:ascii="Times New Roman CYR" w:eastAsia="Times New Roman" w:hAnsi="Times New Roman CYR" w:cs="Times New Roman CYR"/>
          <w:sz w:val="26"/>
          <w:szCs w:val="26"/>
        </w:rPr>
        <w:t xml:space="preserve">7.3. В случае выхода из строя оборудования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</w:t>
      </w:r>
      <w:r w:rsidRPr="00F86955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 xml:space="preserve">извещения заказчика. Гарантийный срок в этом случае продлевается соответственно на период устранения дефектов. </w:t>
      </w:r>
    </w:p>
    <w:p w:rsidR="00F86955" w:rsidRPr="00F86955" w:rsidRDefault="0099021C" w:rsidP="00F86955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8</w:t>
      </w:r>
      <w:r w:rsidR="00F86955" w:rsidRPr="00F8695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 Правила приемки оборудования.</w:t>
      </w:r>
    </w:p>
    <w:p w:rsidR="0099021C" w:rsidRPr="00C3632B" w:rsidRDefault="0099021C" w:rsidP="009902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Все поставляемое оборудование проходит входной контроль, осуществляемый представителями </w:t>
      </w:r>
      <w:r w:rsidRPr="00AB7AA0">
        <w:rPr>
          <w:rFonts w:ascii="Times New Roman" w:hAnsi="Times New Roman"/>
          <w:bCs/>
          <w:sz w:val="26"/>
          <w:szCs w:val="26"/>
        </w:rPr>
        <w:t>АО «</w:t>
      </w:r>
      <w:proofErr w:type="spellStart"/>
      <w:r w:rsidRPr="00AB7AA0">
        <w:rPr>
          <w:rFonts w:ascii="Times New Roman" w:hAnsi="Times New Roman"/>
          <w:bCs/>
          <w:sz w:val="26"/>
          <w:szCs w:val="26"/>
        </w:rPr>
        <w:t>Тываэнерго</w:t>
      </w:r>
      <w:proofErr w:type="spellEnd"/>
      <w:r w:rsidRPr="00AB7AA0">
        <w:rPr>
          <w:rFonts w:ascii="Times New Roman" w:hAnsi="Times New Roman"/>
          <w:bCs/>
          <w:sz w:val="26"/>
          <w:szCs w:val="26"/>
        </w:rPr>
        <w:t>»</w:t>
      </w:r>
      <w:r>
        <w:rPr>
          <w:bCs/>
          <w:sz w:val="24"/>
          <w:szCs w:val="24"/>
        </w:rPr>
        <w:t xml:space="preserve">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при получении оборудования на склад. </w:t>
      </w:r>
    </w:p>
    <w:p w:rsidR="0099021C" w:rsidRDefault="0099021C" w:rsidP="009902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Приемка продукции по количеству и по качеству осуществляется в соответствии с инструкциями: </w:t>
      </w:r>
    </w:p>
    <w:p w:rsidR="0099021C" w:rsidRPr="00D445E7" w:rsidRDefault="0099021C" w:rsidP="0099021C">
      <w:pPr>
        <w:widowControl w:val="0"/>
        <w:suppressLineNumbers/>
        <w:spacing w:after="0" w:line="240" w:lineRule="auto"/>
        <w:ind w:right="40"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D445E7">
        <w:rPr>
          <w:rFonts w:ascii="Times New Roman" w:hAnsi="Times New Roman"/>
          <w:color w:val="000000"/>
          <w:sz w:val="26"/>
          <w:szCs w:val="26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99021C" w:rsidRPr="00D445E7" w:rsidRDefault="0099021C" w:rsidP="0099021C">
      <w:pPr>
        <w:widowControl w:val="0"/>
        <w:suppressLineNumbers/>
        <w:spacing w:after="0" w:line="240" w:lineRule="auto"/>
        <w:ind w:right="40"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D445E7">
        <w:rPr>
          <w:rFonts w:ascii="Times New Roman" w:hAnsi="Times New Roman"/>
          <w:color w:val="000000"/>
          <w:sz w:val="26"/>
          <w:szCs w:val="26"/>
        </w:rPr>
        <w:t xml:space="preserve">- </w:t>
      </w:r>
      <w:r w:rsidRPr="00D445E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</w:p>
    <w:p w:rsidR="0099021C" w:rsidRPr="00C3632B" w:rsidRDefault="0099021C" w:rsidP="009902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           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При приемке продукции осуществляется:</w:t>
      </w:r>
    </w:p>
    <w:p w:rsidR="0099021C" w:rsidRPr="00C3632B" w:rsidRDefault="0099021C" w:rsidP="009902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внешний осмотр тары и упаковки:</w:t>
      </w:r>
    </w:p>
    <w:p w:rsidR="0099021C" w:rsidRPr="00C3632B" w:rsidRDefault="0099021C" w:rsidP="009902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99021C" w:rsidRPr="00C3632B" w:rsidRDefault="0099021C" w:rsidP="009902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99021C" w:rsidRDefault="0099021C" w:rsidP="009902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Результаты приемки оформляются актом приемки товара в соответствии с </w:t>
      </w:r>
      <w:r>
        <w:rPr>
          <w:rFonts w:ascii="Times New Roman CYR" w:eastAsia="Times New Roman" w:hAnsi="Times New Roman CYR" w:cs="Times New Roman CYR"/>
          <w:sz w:val="26"/>
          <w:szCs w:val="26"/>
        </w:rPr>
        <w:t>унифицированной формой № ТОРГ-1.</w:t>
      </w:r>
    </w:p>
    <w:p w:rsidR="00F86955" w:rsidRDefault="0099021C" w:rsidP="009902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В</w:t>
      </w:r>
      <w:r w:rsidR="00F86955" w:rsidRPr="00F86955">
        <w:rPr>
          <w:rFonts w:ascii="Times New Roman CYR" w:eastAsia="Times New Roman" w:hAnsi="Times New Roman CYR" w:cs="Times New Roman CYR"/>
          <w:sz w:val="26"/>
          <w:szCs w:val="26"/>
        </w:rPr>
        <w:t xml:space="preserve"> случае выявления дефектов, участник обязан за свой счет заменить поставленную продукцию.</w:t>
      </w:r>
    </w:p>
    <w:p w:rsidR="0099021C" w:rsidRPr="00F86955" w:rsidRDefault="0099021C" w:rsidP="009902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tbl>
      <w:tblPr>
        <w:tblW w:w="9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411"/>
        <w:gridCol w:w="4253"/>
        <w:gridCol w:w="1701"/>
        <w:gridCol w:w="2000"/>
      </w:tblGrid>
      <w:tr w:rsidR="0099021C" w:rsidTr="00C50DB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21C" w:rsidRDefault="0099021C" w:rsidP="00C50DB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>/п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21C" w:rsidRDefault="0099021C" w:rsidP="00C50DB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21C" w:rsidRDefault="0099021C" w:rsidP="00C50DB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21C" w:rsidRDefault="0099021C" w:rsidP="00C50DB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21C" w:rsidRDefault="0099021C" w:rsidP="00C50DB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99021C" w:rsidTr="00C50DB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21C" w:rsidRDefault="0099021C" w:rsidP="00C50DB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21C" w:rsidRDefault="0099021C" w:rsidP="00C50DB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21C" w:rsidRDefault="0099021C" w:rsidP="00C50DB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ЗГИ по эксплуатации – начальник ДТО и РОЭХ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21C" w:rsidRDefault="0099021C" w:rsidP="00C50DB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21C" w:rsidRDefault="0099021C" w:rsidP="00C50DB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А.И.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Таранков</w:t>
            </w:r>
            <w:proofErr w:type="spellEnd"/>
          </w:p>
        </w:tc>
      </w:tr>
      <w:tr w:rsidR="0099021C" w:rsidTr="00C50DB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21C" w:rsidRDefault="0099021C" w:rsidP="00C50DB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21C" w:rsidRDefault="0099021C" w:rsidP="00C50DB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21C" w:rsidRDefault="0099021C" w:rsidP="00C50DB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управления логистики и МТО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21C" w:rsidRDefault="0099021C" w:rsidP="00C50DB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21C" w:rsidRDefault="0099021C" w:rsidP="00C50DB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А.В. Иванов</w:t>
            </w:r>
          </w:p>
        </w:tc>
      </w:tr>
      <w:tr w:rsidR="0099021C" w:rsidTr="00C50DB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21C" w:rsidRDefault="0099021C" w:rsidP="00C50DB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21C" w:rsidRDefault="0099021C" w:rsidP="00C50DB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21C" w:rsidRDefault="0099021C" w:rsidP="00C50DB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ПАО «МРСК Сибири»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21C" w:rsidRDefault="0099021C" w:rsidP="00C50DB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21C" w:rsidRDefault="0099021C" w:rsidP="00C50DB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А.Я.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Гаммель</w:t>
            </w:r>
            <w:proofErr w:type="spellEnd"/>
          </w:p>
        </w:tc>
      </w:tr>
    </w:tbl>
    <w:p w:rsidR="00F86955" w:rsidRPr="00F86955" w:rsidRDefault="00F86955" w:rsidP="00F86955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:rsidR="00F86955" w:rsidRPr="00F86955" w:rsidRDefault="00F86955" w:rsidP="00F86955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:rsidR="00F86955" w:rsidRPr="00F86955" w:rsidRDefault="00F86955" w:rsidP="00F86955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:rsidR="00F86955" w:rsidRDefault="00F86955" w:rsidP="00F86955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:rsidR="0050464B" w:rsidRDefault="0050464B" w:rsidP="00F86955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:rsidR="000C5F2B" w:rsidRPr="00F92349" w:rsidRDefault="000C5F2B" w:rsidP="000C5F2B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DF1851" w:rsidRDefault="00DF1851" w:rsidP="000C5F2B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DF1851" w:rsidRDefault="00DF1851" w:rsidP="000C5F2B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DF1851" w:rsidRDefault="00DF1851" w:rsidP="000C5F2B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DF1851" w:rsidRDefault="00DF1851" w:rsidP="000C5F2B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DF1851" w:rsidRDefault="00DF1851" w:rsidP="000C5F2B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DF1851" w:rsidRDefault="00DF1851" w:rsidP="000C5F2B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DF1851" w:rsidRDefault="00DF1851" w:rsidP="000C5F2B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DF1851" w:rsidRDefault="00DF1851" w:rsidP="000C5F2B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DF1851" w:rsidRDefault="00DF1851" w:rsidP="000C5F2B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DF1851" w:rsidRDefault="00DF1851" w:rsidP="000C5F2B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DF1851" w:rsidRDefault="00DF1851" w:rsidP="000C5F2B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0C5F2B" w:rsidRPr="00F92349" w:rsidRDefault="000C5F2B" w:rsidP="000C5F2B">
      <w:pPr>
        <w:spacing w:after="0" w:line="240" w:lineRule="auto"/>
        <w:jc w:val="right"/>
        <w:rPr>
          <w:rFonts w:ascii="Times New Roman" w:hAnsi="Times New Roman"/>
          <w:sz w:val="24"/>
        </w:rPr>
      </w:pPr>
      <w:bookmarkStart w:id="0" w:name="_GoBack"/>
      <w:bookmarkEnd w:id="0"/>
      <w:r>
        <w:rPr>
          <w:rFonts w:ascii="Times New Roman" w:hAnsi="Times New Roman"/>
          <w:sz w:val="24"/>
        </w:rPr>
        <w:lastRenderedPageBreak/>
        <w:t xml:space="preserve">Приложение </w:t>
      </w:r>
      <w:r w:rsidR="0099021C">
        <w:rPr>
          <w:rFonts w:ascii="Times New Roman" w:hAnsi="Times New Roman"/>
          <w:sz w:val="24"/>
        </w:rPr>
        <w:t>1</w:t>
      </w:r>
    </w:p>
    <w:p w:rsidR="000C5F2B" w:rsidRPr="00F92349" w:rsidRDefault="000C5F2B" w:rsidP="000C5F2B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F92349">
        <w:rPr>
          <w:rFonts w:ascii="Times New Roman" w:hAnsi="Times New Roman"/>
          <w:sz w:val="24"/>
        </w:rPr>
        <w:t>к техническому заданию</w:t>
      </w:r>
    </w:p>
    <w:p w:rsidR="000C5F2B" w:rsidRPr="00F92349" w:rsidRDefault="000C5F2B" w:rsidP="000C5F2B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0C5F2B" w:rsidRDefault="0099021C" w:rsidP="000C5F2B">
      <w:pPr>
        <w:widowControl w:val="0"/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B41503">
        <w:rPr>
          <w:rFonts w:ascii="Times New Roman CYR" w:eastAsia="Times New Roman" w:hAnsi="Times New Roman CYR" w:cs="Times New Roman CYR"/>
          <w:sz w:val="26"/>
          <w:szCs w:val="26"/>
        </w:rPr>
        <w:t>Характеристики и требования к</w:t>
      </w:r>
      <w:r w:rsidR="00595A20" w:rsidRPr="00595A20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595A20" w:rsidRPr="00595A2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Трансформатор</w:t>
      </w:r>
      <w:r w:rsidR="00595A2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</w:t>
      </w:r>
      <w:r w:rsidR="00595A20" w:rsidRPr="00595A2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ТМГ-400/10/0,4 D/Yн11 УХЛ</w:t>
      </w:r>
      <w:proofErr w:type="gramStart"/>
      <w:r w:rsidR="00595A20" w:rsidRPr="00595A2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</w:t>
      </w:r>
      <w:proofErr w:type="gramEnd"/>
    </w:p>
    <w:tbl>
      <w:tblPr>
        <w:tblW w:w="10463" w:type="dxa"/>
        <w:jc w:val="center"/>
        <w:tblInd w:w="-3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6199"/>
        <w:gridCol w:w="1843"/>
        <w:gridCol w:w="1712"/>
      </w:tblGrid>
      <w:tr w:rsidR="001D5263" w:rsidRPr="00F86955" w:rsidTr="00BF2D85">
        <w:trPr>
          <w:trHeight w:val="397"/>
          <w:tblHeader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1D5263" w:rsidRPr="00F86955" w:rsidRDefault="001D5263" w:rsidP="00BF2D8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9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Pr="00F8695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1D5263" w:rsidRPr="00F86955" w:rsidRDefault="001D5263" w:rsidP="00BF2D8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869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869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199" w:type="dxa"/>
            <w:shd w:val="clear" w:color="auto" w:fill="FFFFFF"/>
            <w:vAlign w:val="center"/>
          </w:tcPr>
          <w:p w:rsidR="001D5263" w:rsidRPr="00F86955" w:rsidRDefault="001D5263" w:rsidP="00BF2D8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9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Наименование, характеристика, назначение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D5263" w:rsidRPr="00F86955" w:rsidRDefault="001D5263" w:rsidP="00BF2D8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9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</w:t>
            </w:r>
          </w:p>
          <w:p w:rsidR="001D5263" w:rsidRPr="00F86955" w:rsidRDefault="001D5263" w:rsidP="00BF2D8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9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заказчика</w:t>
            </w:r>
          </w:p>
        </w:tc>
        <w:tc>
          <w:tcPr>
            <w:tcW w:w="1712" w:type="dxa"/>
            <w:shd w:val="clear" w:color="auto" w:fill="FFFFFF"/>
            <w:vAlign w:val="center"/>
          </w:tcPr>
          <w:p w:rsidR="001D5263" w:rsidRPr="00F86955" w:rsidRDefault="001D5263" w:rsidP="00BF2D8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9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Предложения</w:t>
            </w:r>
          </w:p>
          <w:p w:rsidR="001D5263" w:rsidRPr="00F86955" w:rsidRDefault="001D5263" w:rsidP="00BF2D8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9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поставщика</w:t>
            </w:r>
          </w:p>
        </w:tc>
      </w:tr>
      <w:tr w:rsidR="001D5263" w:rsidRPr="00F86955" w:rsidTr="00BF2D85">
        <w:trPr>
          <w:trHeight w:val="382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1D5263" w:rsidRPr="00F86955" w:rsidRDefault="00093979" w:rsidP="00BF2D8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6199" w:type="dxa"/>
            <w:shd w:val="clear" w:color="auto" w:fill="FFFFFF"/>
            <w:vAlign w:val="center"/>
          </w:tcPr>
          <w:p w:rsidR="001D5263" w:rsidRPr="00F86955" w:rsidRDefault="001D5263" w:rsidP="00BF2D85">
            <w:pPr>
              <w:spacing w:after="0"/>
              <w:ind w:left="94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</w:pPr>
            <w:r w:rsidRPr="00F86955">
              <w:rPr>
                <w:rFonts w:ascii="Times New Roman" w:eastAsia="Times New Roman" w:hAnsi="Times New Roman"/>
                <w:b/>
                <w:sz w:val="24"/>
                <w:szCs w:val="24"/>
              </w:rPr>
              <w:t>Параметры трансформатора: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D5263" w:rsidRPr="00F86955" w:rsidRDefault="001D5263" w:rsidP="00BF2D85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712" w:type="dxa"/>
            <w:shd w:val="clear" w:color="auto" w:fill="FFFFFF"/>
            <w:vAlign w:val="center"/>
          </w:tcPr>
          <w:p w:rsidR="001D5263" w:rsidRPr="00F86955" w:rsidRDefault="001D5263" w:rsidP="00BF2D85">
            <w:pPr>
              <w:spacing w:after="0"/>
              <w:ind w:left="9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D5263" w:rsidRPr="00F86955" w:rsidTr="00BF2D85">
        <w:trPr>
          <w:trHeight w:val="382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1D5263" w:rsidRPr="00F86955" w:rsidRDefault="00093979" w:rsidP="00BF2D8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1D5263" w:rsidRPr="00F86955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199" w:type="dxa"/>
            <w:shd w:val="clear" w:color="auto" w:fill="FFFFFF"/>
            <w:vAlign w:val="center"/>
          </w:tcPr>
          <w:p w:rsidR="001D5263" w:rsidRPr="00F86955" w:rsidRDefault="001D5263" w:rsidP="00BF2D85">
            <w:pPr>
              <w:spacing w:after="0"/>
              <w:ind w:left="9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955">
              <w:rPr>
                <w:rFonts w:ascii="Times New Roman" w:eastAsia="Times New Roman" w:hAnsi="Times New Roman"/>
                <w:sz w:val="24"/>
                <w:szCs w:val="24"/>
              </w:rPr>
              <w:t>Трансформатор масляный герметичный, (Да, Нет)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D5263" w:rsidRPr="00F86955" w:rsidRDefault="001D5263" w:rsidP="00BF2D8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955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712" w:type="dxa"/>
            <w:shd w:val="clear" w:color="auto" w:fill="FFFFFF"/>
            <w:vAlign w:val="center"/>
          </w:tcPr>
          <w:p w:rsidR="001D5263" w:rsidRPr="00F86955" w:rsidRDefault="001D5263" w:rsidP="00BF2D85">
            <w:pPr>
              <w:spacing w:after="0"/>
              <w:ind w:left="9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D5263" w:rsidRPr="00F86955" w:rsidTr="00BF2D85">
        <w:trPr>
          <w:trHeight w:val="382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1D5263" w:rsidRPr="00F86955" w:rsidDel="0027209E" w:rsidRDefault="00093979" w:rsidP="00BF2D8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1D5263" w:rsidRPr="00F86955">
              <w:rPr>
                <w:rFonts w:ascii="Times New Roman" w:eastAsia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6199" w:type="dxa"/>
            <w:shd w:val="clear" w:color="auto" w:fill="FFFFFF"/>
            <w:vAlign w:val="center"/>
          </w:tcPr>
          <w:p w:rsidR="001D5263" w:rsidRPr="00F86955" w:rsidRDefault="001D5263" w:rsidP="00BF2D85">
            <w:pPr>
              <w:spacing w:after="0"/>
              <w:ind w:left="9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955">
              <w:rPr>
                <w:rFonts w:ascii="Times New Roman" w:eastAsia="Times New Roman" w:hAnsi="Times New Roman"/>
                <w:sz w:val="24"/>
                <w:szCs w:val="24"/>
              </w:rPr>
              <w:t>Тип (марка)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D5263" w:rsidRPr="00F86955" w:rsidRDefault="001D5263" w:rsidP="00BF2D85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F86955">
              <w:rPr>
                <w:rFonts w:ascii="Times New Roman" w:eastAsia="Times New Roman" w:hAnsi="Times New Roman"/>
                <w:i/>
                <w:sz w:val="24"/>
                <w:szCs w:val="24"/>
              </w:rPr>
              <w:t>ТМГ 10/0,4</w:t>
            </w:r>
          </w:p>
        </w:tc>
        <w:tc>
          <w:tcPr>
            <w:tcW w:w="1712" w:type="dxa"/>
            <w:shd w:val="clear" w:color="auto" w:fill="FFFFFF"/>
            <w:vAlign w:val="center"/>
          </w:tcPr>
          <w:p w:rsidR="001D5263" w:rsidRPr="00F86955" w:rsidRDefault="001D5263" w:rsidP="00BF2D85">
            <w:pPr>
              <w:spacing w:after="0"/>
              <w:ind w:left="9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93979" w:rsidRPr="00F86955" w:rsidTr="00BF2D85">
        <w:trPr>
          <w:trHeight w:val="382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093979" w:rsidRDefault="00D55B2E" w:rsidP="00BF2D8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6199" w:type="dxa"/>
            <w:shd w:val="clear" w:color="auto" w:fill="FFFFFF"/>
            <w:vAlign w:val="center"/>
          </w:tcPr>
          <w:p w:rsidR="00093979" w:rsidRPr="00F86955" w:rsidRDefault="00093979" w:rsidP="00BF2D85">
            <w:pPr>
              <w:spacing w:after="0"/>
              <w:ind w:left="94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Мощность,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1843" w:type="dxa"/>
            <w:shd w:val="clear" w:color="auto" w:fill="FFFFFF"/>
            <w:vAlign w:val="center"/>
          </w:tcPr>
          <w:p w:rsidR="00093979" w:rsidRPr="00F86955" w:rsidRDefault="00093979" w:rsidP="00BF2D85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400</w:t>
            </w:r>
          </w:p>
        </w:tc>
        <w:tc>
          <w:tcPr>
            <w:tcW w:w="1712" w:type="dxa"/>
            <w:shd w:val="clear" w:color="auto" w:fill="FFFFFF"/>
            <w:vAlign w:val="center"/>
          </w:tcPr>
          <w:p w:rsidR="00093979" w:rsidRPr="00F86955" w:rsidRDefault="00093979" w:rsidP="00BF2D85">
            <w:pPr>
              <w:spacing w:after="0"/>
              <w:ind w:left="9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93979" w:rsidRPr="00F86955" w:rsidTr="00BF2D85">
        <w:trPr>
          <w:trHeight w:val="382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093979" w:rsidRDefault="00D55B2E" w:rsidP="00BF2D8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6199" w:type="dxa"/>
            <w:shd w:val="clear" w:color="auto" w:fill="FFFFFF"/>
            <w:vAlign w:val="center"/>
          </w:tcPr>
          <w:p w:rsidR="00093979" w:rsidRPr="00F86955" w:rsidRDefault="00093979" w:rsidP="00BF2D85">
            <w:pPr>
              <w:spacing w:after="0"/>
              <w:ind w:left="94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Количество, шт.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093979" w:rsidRPr="00F86955" w:rsidRDefault="00093979" w:rsidP="00BF2D85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712" w:type="dxa"/>
            <w:shd w:val="clear" w:color="auto" w:fill="FFFFFF"/>
            <w:vAlign w:val="center"/>
          </w:tcPr>
          <w:p w:rsidR="00093979" w:rsidRPr="00F86955" w:rsidRDefault="00093979" w:rsidP="00BF2D85">
            <w:pPr>
              <w:spacing w:after="0"/>
              <w:ind w:left="9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93979" w:rsidRPr="00F86955" w:rsidTr="00BF2D85">
        <w:trPr>
          <w:trHeight w:val="382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093979" w:rsidRDefault="00D55B2E" w:rsidP="00BF2D8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6199" w:type="dxa"/>
            <w:shd w:val="clear" w:color="auto" w:fill="FFFFFF"/>
            <w:vAlign w:val="center"/>
          </w:tcPr>
          <w:p w:rsidR="00093979" w:rsidRPr="00F86955" w:rsidRDefault="00093979" w:rsidP="00F9320D">
            <w:pPr>
              <w:spacing w:after="0"/>
              <w:ind w:left="9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6955">
              <w:rPr>
                <w:rFonts w:ascii="Times New Roman" w:hAnsi="Times New Roman"/>
                <w:sz w:val="24"/>
                <w:szCs w:val="24"/>
              </w:rPr>
              <w:t xml:space="preserve">Номинальное напряжение ВН, </w:t>
            </w:r>
            <w:proofErr w:type="spellStart"/>
            <w:r w:rsidRPr="00F86955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843" w:type="dxa"/>
            <w:shd w:val="clear" w:color="auto" w:fill="FFFFFF"/>
            <w:vAlign w:val="center"/>
          </w:tcPr>
          <w:p w:rsidR="00093979" w:rsidRPr="00F86955" w:rsidRDefault="00093979" w:rsidP="00F9320D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86955">
              <w:rPr>
                <w:rFonts w:ascii="Times New Roman" w:hAnsi="Times New Roman"/>
                <w:i/>
                <w:sz w:val="24"/>
                <w:szCs w:val="24"/>
              </w:rPr>
              <w:t>10</w:t>
            </w:r>
          </w:p>
        </w:tc>
        <w:tc>
          <w:tcPr>
            <w:tcW w:w="1712" w:type="dxa"/>
            <w:shd w:val="clear" w:color="auto" w:fill="FFFFFF"/>
            <w:vAlign w:val="center"/>
          </w:tcPr>
          <w:p w:rsidR="00093979" w:rsidRPr="00F86955" w:rsidRDefault="00093979" w:rsidP="00BF2D85">
            <w:pPr>
              <w:spacing w:after="0"/>
              <w:ind w:left="9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93979" w:rsidRPr="00F86955" w:rsidTr="00BF2D85">
        <w:trPr>
          <w:trHeight w:val="382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093979" w:rsidRDefault="00D55B2E" w:rsidP="00BF2D8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6199" w:type="dxa"/>
            <w:shd w:val="clear" w:color="auto" w:fill="FFFFFF"/>
            <w:vAlign w:val="center"/>
          </w:tcPr>
          <w:p w:rsidR="00093979" w:rsidRPr="00F86955" w:rsidRDefault="00093979" w:rsidP="00F9320D">
            <w:pPr>
              <w:spacing w:after="0"/>
              <w:ind w:left="9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69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Наибольшее рабочее напряжение ВН, </w:t>
            </w:r>
            <w:proofErr w:type="spellStart"/>
            <w:r w:rsidRPr="00F86955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843" w:type="dxa"/>
            <w:shd w:val="clear" w:color="auto" w:fill="FFFFFF"/>
            <w:vAlign w:val="center"/>
          </w:tcPr>
          <w:p w:rsidR="00093979" w:rsidRPr="00F86955" w:rsidRDefault="00093979" w:rsidP="00F9320D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F8695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12" w:type="dxa"/>
            <w:shd w:val="clear" w:color="auto" w:fill="FFFFFF"/>
            <w:vAlign w:val="center"/>
          </w:tcPr>
          <w:p w:rsidR="00093979" w:rsidRPr="00F86955" w:rsidRDefault="00093979" w:rsidP="00BF2D85">
            <w:pPr>
              <w:spacing w:after="0"/>
              <w:ind w:left="9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93979" w:rsidRPr="00F86955" w:rsidTr="00BF2D85">
        <w:trPr>
          <w:trHeight w:val="382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093979" w:rsidRDefault="00D55B2E" w:rsidP="00BF2D8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6199" w:type="dxa"/>
            <w:shd w:val="clear" w:color="auto" w:fill="FFFFFF"/>
            <w:vAlign w:val="center"/>
          </w:tcPr>
          <w:p w:rsidR="00093979" w:rsidRPr="00F86955" w:rsidRDefault="00093979" w:rsidP="00F9320D">
            <w:pPr>
              <w:spacing w:after="0"/>
              <w:ind w:left="9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69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Номинальное напряжение НН, </w:t>
            </w:r>
            <w:proofErr w:type="spellStart"/>
            <w:r w:rsidRPr="00F86955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843" w:type="dxa"/>
            <w:shd w:val="clear" w:color="auto" w:fill="FFFFFF"/>
            <w:vAlign w:val="center"/>
          </w:tcPr>
          <w:p w:rsidR="00093979" w:rsidRPr="00093979" w:rsidRDefault="00093979" w:rsidP="00F9320D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093979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712" w:type="dxa"/>
            <w:shd w:val="clear" w:color="auto" w:fill="FFFFFF"/>
            <w:vAlign w:val="center"/>
          </w:tcPr>
          <w:p w:rsidR="00093979" w:rsidRPr="00F86955" w:rsidRDefault="00093979" w:rsidP="00BF2D85">
            <w:pPr>
              <w:spacing w:after="0"/>
              <w:ind w:left="9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93979" w:rsidRPr="00F86955" w:rsidTr="00BF2D85">
        <w:trPr>
          <w:trHeight w:val="382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093979" w:rsidRDefault="00D55B2E" w:rsidP="00BF2D8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1.8.</w:t>
            </w:r>
          </w:p>
        </w:tc>
        <w:tc>
          <w:tcPr>
            <w:tcW w:w="6199" w:type="dxa"/>
            <w:shd w:val="clear" w:color="auto" w:fill="FFFFFF"/>
            <w:vAlign w:val="center"/>
          </w:tcPr>
          <w:p w:rsidR="00093979" w:rsidRPr="00F86955" w:rsidRDefault="00093979" w:rsidP="00F9320D">
            <w:pPr>
              <w:spacing w:after="0"/>
              <w:ind w:left="9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69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Номинальная частота, </w:t>
            </w:r>
            <w:proofErr w:type="gramStart"/>
            <w:r w:rsidRPr="00F86955">
              <w:rPr>
                <w:rFonts w:ascii="Times New Roman" w:hAnsi="Times New Roman"/>
                <w:sz w:val="24"/>
                <w:szCs w:val="24"/>
                <w:lang w:eastAsia="ru-RU"/>
              </w:rPr>
              <w:t>Гц</w:t>
            </w:r>
            <w:proofErr w:type="gramEnd"/>
          </w:p>
        </w:tc>
        <w:tc>
          <w:tcPr>
            <w:tcW w:w="1843" w:type="dxa"/>
            <w:shd w:val="clear" w:color="auto" w:fill="FFFFFF"/>
            <w:vAlign w:val="center"/>
          </w:tcPr>
          <w:p w:rsidR="00093979" w:rsidRPr="00093979" w:rsidRDefault="00093979" w:rsidP="00F9320D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093979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12" w:type="dxa"/>
            <w:shd w:val="clear" w:color="auto" w:fill="FFFFFF"/>
            <w:vAlign w:val="center"/>
          </w:tcPr>
          <w:p w:rsidR="00093979" w:rsidRPr="00F86955" w:rsidRDefault="00093979" w:rsidP="00BF2D85">
            <w:pPr>
              <w:spacing w:after="0"/>
              <w:ind w:left="9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D5263" w:rsidRPr="00F86955" w:rsidTr="00BF2D85">
        <w:trPr>
          <w:trHeight w:val="382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1D5263" w:rsidRPr="00F86955" w:rsidDel="0027209E" w:rsidRDefault="00093979" w:rsidP="00981B3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D55B2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981B35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1D5263" w:rsidRPr="00F8695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99" w:type="dxa"/>
            <w:shd w:val="clear" w:color="auto" w:fill="FFFFFF"/>
            <w:vAlign w:val="center"/>
          </w:tcPr>
          <w:p w:rsidR="001D5263" w:rsidRPr="00F86955" w:rsidRDefault="001D5263" w:rsidP="00BF2D85">
            <w:pPr>
              <w:spacing w:after="0"/>
              <w:ind w:left="9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955">
              <w:rPr>
                <w:rFonts w:ascii="Times New Roman" w:eastAsia="Times New Roman" w:hAnsi="Times New Roman"/>
                <w:sz w:val="24"/>
                <w:szCs w:val="24"/>
              </w:rPr>
              <w:t>Схема и группа соединений обмоток трансформатора:</w:t>
            </w:r>
          </w:p>
          <w:p w:rsidR="001D5263" w:rsidRPr="00F86955" w:rsidRDefault="001D5263" w:rsidP="00BF2D85">
            <w:pPr>
              <w:spacing w:after="0"/>
              <w:ind w:left="94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1D5263" w:rsidRPr="00F86955" w:rsidRDefault="009A07E7" w:rsidP="00BF2D85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val="en-US"/>
              </w:rPr>
              <w:t>D</w:t>
            </w:r>
            <w:r w:rsidR="004160A0" w:rsidRPr="00F86955">
              <w:rPr>
                <w:rFonts w:ascii="Times New Roman" w:eastAsia="Times New Roman" w:hAnsi="Times New Roman"/>
                <w:i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val="en-US"/>
              </w:rPr>
              <w:t>Y</w:t>
            </w:r>
            <w:r w:rsidR="004160A0" w:rsidRPr="00F86955">
              <w:rPr>
                <w:rFonts w:ascii="Times New Roman" w:eastAsia="Times New Roman" w:hAnsi="Times New Roman"/>
                <w:i/>
                <w:sz w:val="24"/>
                <w:szCs w:val="24"/>
                <w:vertAlign w:val="subscript"/>
              </w:rPr>
              <w:t xml:space="preserve">н </w:t>
            </w:r>
            <w:r w:rsidR="001D5263" w:rsidRPr="00F86955">
              <w:rPr>
                <w:rFonts w:ascii="Times New Roman" w:eastAsia="Times New Roman" w:hAnsi="Times New Roman"/>
                <w:i/>
                <w:sz w:val="24"/>
                <w:szCs w:val="24"/>
              </w:rPr>
              <w:t>11</w:t>
            </w:r>
          </w:p>
          <w:p w:rsidR="001D5263" w:rsidRPr="00F86955" w:rsidRDefault="001D5263" w:rsidP="00BF2D85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712" w:type="dxa"/>
            <w:shd w:val="clear" w:color="auto" w:fill="FFFFFF"/>
            <w:vAlign w:val="center"/>
          </w:tcPr>
          <w:p w:rsidR="001D5263" w:rsidRPr="00F86955" w:rsidRDefault="001D5263" w:rsidP="00BF2D85">
            <w:pPr>
              <w:spacing w:after="0"/>
              <w:ind w:left="9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81B35" w:rsidRPr="00F86955" w:rsidTr="00BF2D85">
        <w:trPr>
          <w:trHeight w:val="382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981B35" w:rsidRPr="00F86955" w:rsidDel="0027209E" w:rsidRDefault="00981B35" w:rsidP="00203C4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1.10</w:t>
            </w:r>
            <w:r w:rsidRPr="00F8695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99" w:type="dxa"/>
            <w:shd w:val="clear" w:color="auto" w:fill="FFFFFF"/>
            <w:vAlign w:val="center"/>
          </w:tcPr>
          <w:p w:rsidR="00981B35" w:rsidRPr="00981B35" w:rsidRDefault="00981B35" w:rsidP="00981B35">
            <w:pPr>
              <w:spacing w:after="0"/>
              <w:ind w:left="9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955">
              <w:rPr>
                <w:rFonts w:ascii="Times New Roman" w:eastAsia="Times New Roman" w:hAnsi="Times New Roman"/>
                <w:sz w:val="24"/>
                <w:szCs w:val="24"/>
              </w:rPr>
              <w:t xml:space="preserve">Параметры потерь короткого замыкания при </w:t>
            </w:r>
            <w:r w:rsidRPr="00F8695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T</w:t>
            </w:r>
            <w:r w:rsidRPr="00F86955">
              <w:rPr>
                <w:rFonts w:ascii="Times New Roman" w:eastAsia="Times New Roman" w:hAnsi="Times New Roman"/>
                <w:sz w:val="24"/>
                <w:szCs w:val="24"/>
              </w:rPr>
              <w:t>=75</w:t>
            </w:r>
            <w:r w:rsidRPr="00F86955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С, не более,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Вт</w:t>
            </w:r>
            <w:proofErr w:type="gramEnd"/>
          </w:p>
        </w:tc>
        <w:tc>
          <w:tcPr>
            <w:tcW w:w="1843" w:type="dxa"/>
            <w:shd w:val="clear" w:color="auto" w:fill="FFFFFF"/>
            <w:vAlign w:val="center"/>
          </w:tcPr>
          <w:p w:rsidR="00981B35" w:rsidRPr="008966DE" w:rsidRDefault="00981B35" w:rsidP="00BF2D85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</w:rPr>
              <w:t>5400</w:t>
            </w:r>
          </w:p>
        </w:tc>
        <w:tc>
          <w:tcPr>
            <w:tcW w:w="1712" w:type="dxa"/>
            <w:shd w:val="clear" w:color="auto" w:fill="FFFFFF"/>
            <w:vAlign w:val="center"/>
          </w:tcPr>
          <w:p w:rsidR="00981B35" w:rsidRPr="00F86955" w:rsidRDefault="00981B35" w:rsidP="00BF2D85">
            <w:pPr>
              <w:spacing w:after="0"/>
              <w:ind w:left="9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81B35" w:rsidRPr="00F86955" w:rsidTr="00BF2D85">
        <w:trPr>
          <w:trHeight w:val="382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981B35" w:rsidRPr="00F86955" w:rsidDel="0027209E" w:rsidRDefault="00981B35" w:rsidP="00203C4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F8695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  <w:r w:rsidRPr="00F8695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99" w:type="dxa"/>
            <w:shd w:val="clear" w:color="auto" w:fill="FFFFFF"/>
            <w:vAlign w:val="center"/>
          </w:tcPr>
          <w:p w:rsidR="00981B35" w:rsidRPr="008966DE" w:rsidRDefault="00981B35" w:rsidP="00981B35">
            <w:pPr>
              <w:spacing w:after="0"/>
              <w:ind w:left="94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</w:rPr>
            </w:pPr>
            <w:r w:rsidRPr="00F86955">
              <w:rPr>
                <w:rFonts w:ascii="Times New Roman" w:eastAsia="Times New Roman" w:hAnsi="Times New Roman"/>
                <w:sz w:val="24"/>
                <w:szCs w:val="24"/>
              </w:rPr>
              <w:t xml:space="preserve">Параметры потерь холостого хода, не более, </w:t>
            </w:r>
            <w:proofErr w:type="gramStart"/>
            <w:r w:rsidRPr="00F86955">
              <w:rPr>
                <w:rFonts w:ascii="Times New Roman" w:eastAsia="Times New Roman" w:hAnsi="Times New Roman"/>
                <w:sz w:val="24"/>
                <w:szCs w:val="24"/>
              </w:rPr>
              <w:t>Вт</w:t>
            </w:r>
            <w:proofErr w:type="gramEnd"/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981B35" w:rsidRPr="008966DE" w:rsidRDefault="00981B35" w:rsidP="00981B35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</w:rPr>
              <w:t>800</w:t>
            </w:r>
          </w:p>
        </w:tc>
        <w:tc>
          <w:tcPr>
            <w:tcW w:w="1712" w:type="dxa"/>
            <w:shd w:val="clear" w:color="auto" w:fill="FFFFFF"/>
            <w:vAlign w:val="center"/>
          </w:tcPr>
          <w:p w:rsidR="00981B35" w:rsidRPr="00F86955" w:rsidRDefault="00981B35" w:rsidP="00BF2D85">
            <w:pPr>
              <w:spacing w:after="0"/>
              <w:ind w:left="9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81B35" w:rsidRPr="00F86955" w:rsidTr="00BF2D85">
        <w:trPr>
          <w:trHeight w:val="382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981B35" w:rsidRPr="00F86955" w:rsidDel="0027209E" w:rsidRDefault="00981B35" w:rsidP="00203C4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1.12</w:t>
            </w:r>
            <w:r w:rsidRPr="00F8695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99" w:type="dxa"/>
            <w:shd w:val="clear" w:color="auto" w:fill="FFFFFF"/>
            <w:vAlign w:val="center"/>
          </w:tcPr>
          <w:p w:rsidR="00981B35" w:rsidRPr="00F86955" w:rsidRDefault="00981B35" w:rsidP="00BF2D85">
            <w:pPr>
              <w:spacing w:after="0"/>
              <w:ind w:left="9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955">
              <w:rPr>
                <w:rFonts w:ascii="Times New Roman" w:eastAsia="Times New Roman" w:hAnsi="Times New Roman"/>
                <w:sz w:val="24"/>
                <w:szCs w:val="24"/>
              </w:rPr>
              <w:t>Срок службы, не менее, лет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981B35" w:rsidRPr="00F86955" w:rsidRDefault="00981B35" w:rsidP="00BF2D85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F86955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712" w:type="dxa"/>
            <w:shd w:val="clear" w:color="auto" w:fill="FFFFFF"/>
            <w:vAlign w:val="center"/>
          </w:tcPr>
          <w:p w:rsidR="00981B35" w:rsidRPr="00F86955" w:rsidRDefault="00981B35" w:rsidP="00BF2D85">
            <w:pPr>
              <w:spacing w:after="0"/>
              <w:ind w:left="9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81B35" w:rsidRPr="00F86955" w:rsidTr="00BF2D85">
        <w:trPr>
          <w:trHeight w:val="382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981B35" w:rsidRPr="00F86955" w:rsidDel="0027209E" w:rsidRDefault="00981B35" w:rsidP="00203C4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1.13</w:t>
            </w:r>
            <w:r w:rsidRPr="00F8695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99" w:type="dxa"/>
            <w:shd w:val="clear" w:color="auto" w:fill="FFFFFF"/>
            <w:vAlign w:val="center"/>
          </w:tcPr>
          <w:p w:rsidR="00981B35" w:rsidRPr="00F86955" w:rsidRDefault="00981B35" w:rsidP="00BF2D85">
            <w:pPr>
              <w:spacing w:after="0"/>
              <w:ind w:left="9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6955">
              <w:rPr>
                <w:rFonts w:ascii="Times New Roman" w:eastAsia="Times New Roman" w:hAnsi="Times New Roman"/>
                <w:sz w:val="24"/>
                <w:szCs w:val="24"/>
              </w:rPr>
              <w:t>Срок гарантийного обслуживания с момента ввода в эксплуатацию, не менее, лет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981B35" w:rsidRPr="00F86955" w:rsidRDefault="00981B35" w:rsidP="00BF2D85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F8695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12" w:type="dxa"/>
            <w:shd w:val="clear" w:color="auto" w:fill="FFFFFF"/>
            <w:vAlign w:val="center"/>
          </w:tcPr>
          <w:p w:rsidR="00981B35" w:rsidRPr="00F86955" w:rsidRDefault="00981B35" w:rsidP="00BF2D85">
            <w:pPr>
              <w:spacing w:after="0"/>
              <w:ind w:left="9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1D5263" w:rsidRPr="00F86955" w:rsidRDefault="001D5263" w:rsidP="001D5263">
      <w:pPr>
        <w:spacing w:after="0" w:line="240" w:lineRule="auto"/>
        <w:rPr>
          <w:rFonts w:ascii="Times New Roman" w:eastAsia="Times New Roman" w:hAnsi="Times New Roman"/>
        </w:rPr>
      </w:pPr>
    </w:p>
    <w:p w:rsidR="001D5263" w:rsidRPr="00F86955" w:rsidRDefault="001D5263" w:rsidP="001D5263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EE55CD" w:rsidRDefault="00EE55CD" w:rsidP="000C5F2B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EE55CD" w:rsidRDefault="00EE55CD" w:rsidP="0099021C">
      <w:pPr>
        <w:spacing w:after="0" w:line="240" w:lineRule="auto"/>
        <w:jc w:val="center"/>
        <w:rPr>
          <w:rFonts w:ascii="Times New Roman" w:eastAsia="Times New Roman" w:hAnsi="Times New Roman"/>
          <w:sz w:val="24"/>
        </w:rPr>
      </w:pPr>
    </w:p>
    <w:sectPr w:rsidR="00EE55CD" w:rsidSect="00021BDB">
      <w:footerReference w:type="default" r:id="rId9"/>
      <w:pgSz w:w="12240" w:h="15840"/>
      <w:pgMar w:top="567" w:right="709" w:bottom="567" w:left="1276" w:header="72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AEC" w:rsidRDefault="00A47AEC" w:rsidP="00205388">
      <w:pPr>
        <w:spacing w:after="0" w:line="240" w:lineRule="auto"/>
      </w:pPr>
      <w:r>
        <w:separator/>
      </w:r>
    </w:p>
  </w:endnote>
  <w:endnote w:type="continuationSeparator" w:id="0">
    <w:p w:rsidR="00A47AEC" w:rsidRDefault="00A47AEC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B74" w:rsidRDefault="009B6445">
    <w:pPr>
      <w:pStyle w:val="aa"/>
      <w:jc w:val="center"/>
    </w:pPr>
    <w:r>
      <w:fldChar w:fldCharType="begin"/>
    </w:r>
    <w:r w:rsidR="004B0B74">
      <w:instrText xml:space="preserve"> PAGE   \* MERGEFORMAT </w:instrText>
    </w:r>
    <w:r>
      <w:fldChar w:fldCharType="separate"/>
    </w:r>
    <w:r w:rsidR="00DF1851">
      <w:rPr>
        <w:noProof/>
      </w:rPr>
      <w:t>4</w:t>
    </w:r>
    <w:r>
      <w:fldChar w:fldCharType="end"/>
    </w:r>
  </w:p>
  <w:p w:rsidR="004B0B74" w:rsidRDefault="004B0B7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AEC" w:rsidRDefault="00A47AEC" w:rsidP="00205388">
      <w:pPr>
        <w:spacing w:after="0" w:line="240" w:lineRule="auto"/>
      </w:pPr>
      <w:r>
        <w:separator/>
      </w:r>
    </w:p>
  </w:footnote>
  <w:footnote w:type="continuationSeparator" w:id="0">
    <w:p w:rsidR="00A47AEC" w:rsidRDefault="00A47AEC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34BBC"/>
    <w:multiLevelType w:val="multilevel"/>
    <w:tmpl w:val="686C5562"/>
    <w:lvl w:ilvl="0">
      <w:start w:val="1"/>
      <w:numFmt w:val="decimal"/>
      <w:pStyle w:val="1"/>
      <w:lvlText w:val="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8"/>
        <w:szCs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AFB715C"/>
    <w:multiLevelType w:val="hybridMultilevel"/>
    <w:tmpl w:val="28385250"/>
    <w:lvl w:ilvl="0" w:tplc="B7AE27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4C5091"/>
    <w:multiLevelType w:val="hybridMultilevel"/>
    <w:tmpl w:val="71BEDF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E973DC"/>
    <w:multiLevelType w:val="hybridMultilevel"/>
    <w:tmpl w:val="28385250"/>
    <w:lvl w:ilvl="0" w:tplc="B7AE27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9D381C"/>
    <w:multiLevelType w:val="hybridMultilevel"/>
    <w:tmpl w:val="28385250"/>
    <w:lvl w:ilvl="0" w:tplc="B7AE27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48155A"/>
    <w:multiLevelType w:val="hybridMultilevel"/>
    <w:tmpl w:val="28385250"/>
    <w:lvl w:ilvl="0" w:tplc="B7AE27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854EE5"/>
    <w:multiLevelType w:val="hybridMultilevel"/>
    <w:tmpl w:val="28385250"/>
    <w:lvl w:ilvl="0" w:tplc="B7AE27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9">
    <w:nsid w:val="3C7D4E7A"/>
    <w:multiLevelType w:val="hybridMultilevel"/>
    <w:tmpl w:val="28385250"/>
    <w:lvl w:ilvl="0" w:tplc="B7AE27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9029D3"/>
    <w:multiLevelType w:val="hybridMultilevel"/>
    <w:tmpl w:val="E1AC16E0"/>
    <w:lvl w:ilvl="0" w:tplc="B42C9364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C87DA0"/>
    <w:multiLevelType w:val="hybridMultilevel"/>
    <w:tmpl w:val="28385250"/>
    <w:lvl w:ilvl="0" w:tplc="B7AE27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485CAC"/>
    <w:multiLevelType w:val="hybridMultilevel"/>
    <w:tmpl w:val="28385250"/>
    <w:lvl w:ilvl="0" w:tplc="B7AE27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BD12E4F"/>
    <w:multiLevelType w:val="hybridMultilevel"/>
    <w:tmpl w:val="28385250"/>
    <w:lvl w:ilvl="0" w:tplc="B7AE27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6B3748"/>
    <w:multiLevelType w:val="hybridMultilevel"/>
    <w:tmpl w:val="28385250"/>
    <w:lvl w:ilvl="0" w:tplc="B7AE27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8">
    <w:nsid w:val="6CFA7D75"/>
    <w:multiLevelType w:val="hybridMultilevel"/>
    <w:tmpl w:val="7220C4CA"/>
    <w:lvl w:ilvl="0" w:tplc="3EEE7D56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13"/>
  </w:num>
  <w:num w:numId="5">
    <w:abstractNumId w:val="18"/>
  </w:num>
  <w:num w:numId="6">
    <w:abstractNumId w:val="10"/>
  </w:num>
  <w:num w:numId="7">
    <w:abstractNumId w:val="3"/>
  </w:num>
  <w:num w:numId="8">
    <w:abstractNumId w:val="4"/>
  </w:num>
  <w:num w:numId="9">
    <w:abstractNumId w:val="14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7"/>
  </w:num>
  <w:num w:numId="13">
    <w:abstractNumId w:val="11"/>
  </w:num>
  <w:num w:numId="14">
    <w:abstractNumId w:val="16"/>
  </w:num>
  <w:num w:numId="15">
    <w:abstractNumId w:val="6"/>
  </w:num>
  <w:num w:numId="16">
    <w:abstractNumId w:val="9"/>
  </w:num>
  <w:num w:numId="17">
    <w:abstractNumId w:val="1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479"/>
    <w:rsid w:val="00001FA6"/>
    <w:rsid w:val="0000488E"/>
    <w:rsid w:val="00004E3B"/>
    <w:rsid w:val="000119E2"/>
    <w:rsid w:val="000150B9"/>
    <w:rsid w:val="00020CCD"/>
    <w:rsid w:val="0002122D"/>
    <w:rsid w:val="0002156E"/>
    <w:rsid w:val="00021BDB"/>
    <w:rsid w:val="00023983"/>
    <w:rsid w:val="000245AC"/>
    <w:rsid w:val="00037D72"/>
    <w:rsid w:val="000402CF"/>
    <w:rsid w:val="000457F0"/>
    <w:rsid w:val="0004612F"/>
    <w:rsid w:val="00050401"/>
    <w:rsid w:val="000526E2"/>
    <w:rsid w:val="000536AD"/>
    <w:rsid w:val="00057913"/>
    <w:rsid w:val="00070870"/>
    <w:rsid w:val="00077705"/>
    <w:rsid w:val="0008698F"/>
    <w:rsid w:val="00087AA2"/>
    <w:rsid w:val="00087B62"/>
    <w:rsid w:val="00093979"/>
    <w:rsid w:val="0009495B"/>
    <w:rsid w:val="00097574"/>
    <w:rsid w:val="000A46AA"/>
    <w:rsid w:val="000A6A03"/>
    <w:rsid w:val="000B15E7"/>
    <w:rsid w:val="000B24C9"/>
    <w:rsid w:val="000B5DE2"/>
    <w:rsid w:val="000B6AFB"/>
    <w:rsid w:val="000C2F91"/>
    <w:rsid w:val="000C5F2B"/>
    <w:rsid w:val="000D30EC"/>
    <w:rsid w:val="000D5BA2"/>
    <w:rsid w:val="000E02A5"/>
    <w:rsid w:val="000E0868"/>
    <w:rsid w:val="000E2CD0"/>
    <w:rsid w:val="000F0463"/>
    <w:rsid w:val="000F2D2C"/>
    <w:rsid w:val="000F66E1"/>
    <w:rsid w:val="001070FB"/>
    <w:rsid w:val="00112859"/>
    <w:rsid w:val="00114D6F"/>
    <w:rsid w:val="00120031"/>
    <w:rsid w:val="00126E30"/>
    <w:rsid w:val="00130091"/>
    <w:rsid w:val="00130663"/>
    <w:rsid w:val="00131FCF"/>
    <w:rsid w:val="00132A5F"/>
    <w:rsid w:val="00134964"/>
    <w:rsid w:val="00144B6A"/>
    <w:rsid w:val="0015471D"/>
    <w:rsid w:val="00171E78"/>
    <w:rsid w:val="00172591"/>
    <w:rsid w:val="001736CC"/>
    <w:rsid w:val="0017456E"/>
    <w:rsid w:val="00182EE5"/>
    <w:rsid w:val="00187F9B"/>
    <w:rsid w:val="001920A6"/>
    <w:rsid w:val="00192F2E"/>
    <w:rsid w:val="001A29D5"/>
    <w:rsid w:val="001A3A35"/>
    <w:rsid w:val="001B4D2A"/>
    <w:rsid w:val="001B5129"/>
    <w:rsid w:val="001C6754"/>
    <w:rsid w:val="001D397B"/>
    <w:rsid w:val="001D5263"/>
    <w:rsid w:val="001D6AAD"/>
    <w:rsid w:val="001E09A2"/>
    <w:rsid w:val="001E0D4E"/>
    <w:rsid w:val="001E66F1"/>
    <w:rsid w:val="001F049F"/>
    <w:rsid w:val="001F601C"/>
    <w:rsid w:val="002003B5"/>
    <w:rsid w:val="002014CA"/>
    <w:rsid w:val="00201A84"/>
    <w:rsid w:val="00205388"/>
    <w:rsid w:val="00206495"/>
    <w:rsid w:val="00207D64"/>
    <w:rsid w:val="002106F0"/>
    <w:rsid w:val="0021094B"/>
    <w:rsid w:val="00212F6E"/>
    <w:rsid w:val="0021650E"/>
    <w:rsid w:val="00216A77"/>
    <w:rsid w:val="00217E48"/>
    <w:rsid w:val="00221F0B"/>
    <w:rsid w:val="00223DE9"/>
    <w:rsid w:val="00226F87"/>
    <w:rsid w:val="00242192"/>
    <w:rsid w:val="00252203"/>
    <w:rsid w:val="002536C1"/>
    <w:rsid w:val="0027209E"/>
    <w:rsid w:val="002752FB"/>
    <w:rsid w:val="00276BB4"/>
    <w:rsid w:val="00276C2C"/>
    <w:rsid w:val="00282448"/>
    <w:rsid w:val="002843C4"/>
    <w:rsid w:val="00292875"/>
    <w:rsid w:val="00295C14"/>
    <w:rsid w:val="00296AE0"/>
    <w:rsid w:val="002A2A81"/>
    <w:rsid w:val="002A5061"/>
    <w:rsid w:val="002A60D2"/>
    <w:rsid w:val="002B33EF"/>
    <w:rsid w:val="002B3B2B"/>
    <w:rsid w:val="002B53DF"/>
    <w:rsid w:val="002B697C"/>
    <w:rsid w:val="002B7BB9"/>
    <w:rsid w:val="002C3ED5"/>
    <w:rsid w:val="002D055F"/>
    <w:rsid w:val="002D2206"/>
    <w:rsid w:val="002D2CB1"/>
    <w:rsid w:val="002E6ABD"/>
    <w:rsid w:val="002E6B67"/>
    <w:rsid w:val="00322998"/>
    <w:rsid w:val="00323A7B"/>
    <w:rsid w:val="0032461A"/>
    <w:rsid w:val="00325631"/>
    <w:rsid w:val="00326D25"/>
    <w:rsid w:val="00332562"/>
    <w:rsid w:val="0033357E"/>
    <w:rsid w:val="003451C1"/>
    <w:rsid w:val="00346F55"/>
    <w:rsid w:val="0035072F"/>
    <w:rsid w:val="00352479"/>
    <w:rsid w:val="0035496E"/>
    <w:rsid w:val="003638A3"/>
    <w:rsid w:val="003652AA"/>
    <w:rsid w:val="0036700C"/>
    <w:rsid w:val="003673E0"/>
    <w:rsid w:val="0037014A"/>
    <w:rsid w:val="003741B3"/>
    <w:rsid w:val="0038139E"/>
    <w:rsid w:val="00384038"/>
    <w:rsid w:val="00390E8B"/>
    <w:rsid w:val="00392152"/>
    <w:rsid w:val="003975EB"/>
    <w:rsid w:val="003A3E2E"/>
    <w:rsid w:val="003A5479"/>
    <w:rsid w:val="003B4731"/>
    <w:rsid w:val="003B706E"/>
    <w:rsid w:val="003D3449"/>
    <w:rsid w:val="003E571C"/>
    <w:rsid w:val="003F046E"/>
    <w:rsid w:val="003F0A7B"/>
    <w:rsid w:val="003F1B86"/>
    <w:rsid w:val="00401C86"/>
    <w:rsid w:val="00415600"/>
    <w:rsid w:val="00415762"/>
    <w:rsid w:val="004160A0"/>
    <w:rsid w:val="00416259"/>
    <w:rsid w:val="00421102"/>
    <w:rsid w:val="00421839"/>
    <w:rsid w:val="00431A3F"/>
    <w:rsid w:val="004332F3"/>
    <w:rsid w:val="0043408A"/>
    <w:rsid w:val="004409E7"/>
    <w:rsid w:val="00444771"/>
    <w:rsid w:val="00450091"/>
    <w:rsid w:val="0045639B"/>
    <w:rsid w:val="00460E6E"/>
    <w:rsid w:val="00462712"/>
    <w:rsid w:val="004645EA"/>
    <w:rsid w:val="004679C4"/>
    <w:rsid w:val="0047012E"/>
    <w:rsid w:val="004726AA"/>
    <w:rsid w:val="004748E3"/>
    <w:rsid w:val="00476B8B"/>
    <w:rsid w:val="004801F9"/>
    <w:rsid w:val="00481FDA"/>
    <w:rsid w:val="004828F8"/>
    <w:rsid w:val="004843AF"/>
    <w:rsid w:val="0048465F"/>
    <w:rsid w:val="00490A08"/>
    <w:rsid w:val="004962DA"/>
    <w:rsid w:val="004A3C8A"/>
    <w:rsid w:val="004A5E48"/>
    <w:rsid w:val="004A64AA"/>
    <w:rsid w:val="004B0B74"/>
    <w:rsid w:val="004B20E2"/>
    <w:rsid w:val="004B7D7A"/>
    <w:rsid w:val="004C1933"/>
    <w:rsid w:val="004C27FF"/>
    <w:rsid w:val="004C62A8"/>
    <w:rsid w:val="004D2635"/>
    <w:rsid w:val="004E1E24"/>
    <w:rsid w:val="004E206B"/>
    <w:rsid w:val="004E37C7"/>
    <w:rsid w:val="004E7C0E"/>
    <w:rsid w:val="004F4292"/>
    <w:rsid w:val="00503708"/>
    <w:rsid w:val="0050464B"/>
    <w:rsid w:val="005056D9"/>
    <w:rsid w:val="0051092F"/>
    <w:rsid w:val="005129B8"/>
    <w:rsid w:val="00515222"/>
    <w:rsid w:val="00522175"/>
    <w:rsid w:val="00524924"/>
    <w:rsid w:val="00526F72"/>
    <w:rsid w:val="0053154B"/>
    <w:rsid w:val="00535B4D"/>
    <w:rsid w:val="00540321"/>
    <w:rsid w:val="00541E77"/>
    <w:rsid w:val="00543C6A"/>
    <w:rsid w:val="00545CB0"/>
    <w:rsid w:val="00547945"/>
    <w:rsid w:val="00550870"/>
    <w:rsid w:val="005556A8"/>
    <w:rsid w:val="00556C4B"/>
    <w:rsid w:val="005624D4"/>
    <w:rsid w:val="005672C9"/>
    <w:rsid w:val="00573D73"/>
    <w:rsid w:val="00583082"/>
    <w:rsid w:val="00592D41"/>
    <w:rsid w:val="00593A6E"/>
    <w:rsid w:val="00595A20"/>
    <w:rsid w:val="00597CAF"/>
    <w:rsid w:val="005A4792"/>
    <w:rsid w:val="005A5A99"/>
    <w:rsid w:val="005B468C"/>
    <w:rsid w:val="005B4854"/>
    <w:rsid w:val="005B5075"/>
    <w:rsid w:val="005B5897"/>
    <w:rsid w:val="005C58D6"/>
    <w:rsid w:val="005D07AC"/>
    <w:rsid w:val="005D20E1"/>
    <w:rsid w:val="005D2C1F"/>
    <w:rsid w:val="005D48E8"/>
    <w:rsid w:val="005D59FC"/>
    <w:rsid w:val="005E4744"/>
    <w:rsid w:val="00607FF9"/>
    <w:rsid w:val="00616626"/>
    <w:rsid w:val="00623F03"/>
    <w:rsid w:val="00624528"/>
    <w:rsid w:val="006275FA"/>
    <w:rsid w:val="0063176C"/>
    <w:rsid w:val="00635DAD"/>
    <w:rsid w:val="00637F67"/>
    <w:rsid w:val="006416FA"/>
    <w:rsid w:val="00642C96"/>
    <w:rsid w:val="006501BD"/>
    <w:rsid w:val="006521F8"/>
    <w:rsid w:val="00654928"/>
    <w:rsid w:val="0065500C"/>
    <w:rsid w:val="00655134"/>
    <w:rsid w:val="006607F1"/>
    <w:rsid w:val="006614E6"/>
    <w:rsid w:val="006747BF"/>
    <w:rsid w:val="00675767"/>
    <w:rsid w:val="006841AC"/>
    <w:rsid w:val="006859FA"/>
    <w:rsid w:val="00686ACF"/>
    <w:rsid w:val="006879B8"/>
    <w:rsid w:val="006917D3"/>
    <w:rsid w:val="00692284"/>
    <w:rsid w:val="006A0D63"/>
    <w:rsid w:val="006A78DE"/>
    <w:rsid w:val="006B055D"/>
    <w:rsid w:val="006B5BD8"/>
    <w:rsid w:val="006C2613"/>
    <w:rsid w:val="006C5842"/>
    <w:rsid w:val="006C5BFD"/>
    <w:rsid w:val="006D3FDB"/>
    <w:rsid w:val="006D522A"/>
    <w:rsid w:val="006D5D45"/>
    <w:rsid w:val="006E63F5"/>
    <w:rsid w:val="006F390A"/>
    <w:rsid w:val="006F4E96"/>
    <w:rsid w:val="00702B61"/>
    <w:rsid w:val="00703BA6"/>
    <w:rsid w:val="00710114"/>
    <w:rsid w:val="00712B6E"/>
    <w:rsid w:val="00716286"/>
    <w:rsid w:val="0071697F"/>
    <w:rsid w:val="00722A79"/>
    <w:rsid w:val="0072606F"/>
    <w:rsid w:val="00732320"/>
    <w:rsid w:val="00737616"/>
    <w:rsid w:val="007378F7"/>
    <w:rsid w:val="00740210"/>
    <w:rsid w:val="00745DAC"/>
    <w:rsid w:val="0075038B"/>
    <w:rsid w:val="00750754"/>
    <w:rsid w:val="00751441"/>
    <w:rsid w:val="00751BBA"/>
    <w:rsid w:val="00752762"/>
    <w:rsid w:val="00754983"/>
    <w:rsid w:val="0075532B"/>
    <w:rsid w:val="00760788"/>
    <w:rsid w:val="0077439F"/>
    <w:rsid w:val="00783546"/>
    <w:rsid w:val="007903E2"/>
    <w:rsid w:val="00791A41"/>
    <w:rsid w:val="00796DAA"/>
    <w:rsid w:val="007A2881"/>
    <w:rsid w:val="007A3066"/>
    <w:rsid w:val="007A5ED5"/>
    <w:rsid w:val="007B2008"/>
    <w:rsid w:val="007B25D9"/>
    <w:rsid w:val="007B2BAC"/>
    <w:rsid w:val="007B3243"/>
    <w:rsid w:val="007B5DC3"/>
    <w:rsid w:val="007B61C1"/>
    <w:rsid w:val="007C1807"/>
    <w:rsid w:val="007C63A2"/>
    <w:rsid w:val="007C7C88"/>
    <w:rsid w:val="007D10E9"/>
    <w:rsid w:val="007D3C37"/>
    <w:rsid w:val="007D4E32"/>
    <w:rsid w:val="007D609A"/>
    <w:rsid w:val="007E1523"/>
    <w:rsid w:val="007E1940"/>
    <w:rsid w:val="007F066F"/>
    <w:rsid w:val="00800E10"/>
    <w:rsid w:val="008102B9"/>
    <w:rsid w:val="0081322C"/>
    <w:rsid w:val="00817C87"/>
    <w:rsid w:val="00817E85"/>
    <w:rsid w:val="008202CF"/>
    <w:rsid w:val="00822FF0"/>
    <w:rsid w:val="00823D6C"/>
    <w:rsid w:val="00825492"/>
    <w:rsid w:val="00825944"/>
    <w:rsid w:val="00826326"/>
    <w:rsid w:val="00842EB0"/>
    <w:rsid w:val="00843085"/>
    <w:rsid w:val="008444A6"/>
    <w:rsid w:val="0084607F"/>
    <w:rsid w:val="00847E1C"/>
    <w:rsid w:val="00856C3A"/>
    <w:rsid w:val="00857856"/>
    <w:rsid w:val="00860F6F"/>
    <w:rsid w:val="00864701"/>
    <w:rsid w:val="008736BE"/>
    <w:rsid w:val="00883CC0"/>
    <w:rsid w:val="0089016B"/>
    <w:rsid w:val="00890BF8"/>
    <w:rsid w:val="00891ABD"/>
    <w:rsid w:val="00892FAD"/>
    <w:rsid w:val="008966DE"/>
    <w:rsid w:val="00897687"/>
    <w:rsid w:val="008A2F2A"/>
    <w:rsid w:val="008A47DC"/>
    <w:rsid w:val="008A537A"/>
    <w:rsid w:val="008A7651"/>
    <w:rsid w:val="008B42EB"/>
    <w:rsid w:val="008B646F"/>
    <w:rsid w:val="008B7505"/>
    <w:rsid w:val="008C10F8"/>
    <w:rsid w:val="008C713E"/>
    <w:rsid w:val="008D1ECB"/>
    <w:rsid w:val="008E3CE4"/>
    <w:rsid w:val="008F1A33"/>
    <w:rsid w:val="00900A0C"/>
    <w:rsid w:val="00903001"/>
    <w:rsid w:val="0090330B"/>
    <w:rsid w:val="0090651E"/>
    <w:rsid w:val="0091726C"/>
    <w:rsid w:val="009174E4"/>
    <w:rsid w:val="00924948"/>
    <w:rsid w:val="00927188"/>
    <w:rsid w:val="00931F13"/>
    <w:rsid w:val="00934432"/>
    <w:rsid w:val="00941492"/>
    <w:rsid w:val="00943B3B"/>
    <w:rsid w:val="0094410D"/>
    <w:rsid w:val="00946D21"/>
    <w:rsid w:val="0094701B"/>
    <w:rsid w:val="00952F17"/>
    <w:rsid w:val="009531FF"/>
    <w:rsid w:val="00953745"/>
    <w:rsid w:val="00955D00"/>
    <w:rsid w:val="00966097"/>
    <w:rsid w:val="00967E71"/>
    <w:rsid w:val="0097363D"/>
    <w:rsid w:val="009739E3"/>
    <w:rsid w:val="00981B35"/>
    <w:rsid w:val="0098413E"/>
    <w:rsid w:val="00984FC7"/>
    <w:rsid w:val="0098741F"/>
    <w:rsid w:val="0099021C"/>
    <w:rsid w:val="009924FB"/>
    <w:rsid w:val="0099262E"/>
    <w:rsid w:val="009A0381"/>
    <w:rsid w:val="009A07E7"/>
    <w:rsid w:val="009A51E2"/>
    <w:rsid w:val="009A56E6"/>
    <w:rsid w:val="009B48CE"/>
    <w:rsid w:val="009B6445"/>
    <w:rsid w:val="009B6B3C"/>
    <w:rsid w:val="009D08BB"/>
    <w:rsid w:val="009E00A1"/>
    <w:rsid w:val="009E00DE"/>
    <w:rsid w:val="009E030D"/>
    <w:rsid w:val="009E10C9"/>
    <w:rsid w:val="009E7E23"/>
    <w:rsid w:val="009F2D61"/>
    <w:rsid w:val="00A05463"/>
    <w:rsid w:val="00A07366"/>
    <w:rsid w:val="00A326E9"/>
    <w:rsid w:val="00A37C1D"/>
    <w:rsid w:val="00A40A1A"/>
    <w:rsid w:val="00A46938"/>
    <w:rsid w:val="00A47AEC"/>
    <w:rsid w:val="00A50DEB"/>
    <w:rsid w:val="00A52969"/>
    <w:rsid w:val="00A5336A"/>
    <w:rsid w:val="00A54CD6"/>
    <w:rsid w:val="00A55DB3"/>
    <w:rsid w:val="00A60540"/>
    <w:rsid w:val="00A60D3F"/>
    <w:rsid w:val="00A60E20"/>
    <w:rsid w:val="00A614E4"/>
    <w:rsid w:val="00A67AF6"/>
    <w:rsid w:val="00A74CE5"/>
    <w:rsid w:val="00A81C4B"/>
    <w:rsid w:val="00A92CEC"/>
    <w:rsid w:val="00A9538B"/>
    <w:rsid w:val="00AA085C"/>
    <w:rsid w:val="00AA257D"/>
    <w:rsid w:val="00AA63B7"/>
    <w:rsid w:val="00AA744F"/>
    <w:rsid w:val="00AB089B"/>
    <w:rsid w:val="00AB1767"/>
    <w:rsid w:val="00AB33EA"/>
    <w:rsid w:val="00AB3E0D"/>
    <w:rsid w:val="00AB4CB5"/>
    <w:rsid w:val="00AB6390"/>
    <w:rsid w:val="00AC3569"/>
    <w:rsid w:val="00AD24DD"/>
    <w:rsid w:val="00AD2DEB"/>
    <w:rsid w:val="00AE42E7"/>
    <w:rsid w:val="00AE7F89"/>
    <w:rsid w:val="00AF16B9"/>
    <w:rsid w:val="00AF39D0"/>
    <w:rsid w:val="00AF3B2B"/>
    <w:rsid w:val="00AF452F"/>
    <w:rsid w:val="00AF7B53"/>
    <w:rsid w:val="00B02CE6"/>
    <w:rsid w:val="00B03A85"/>
    <w:rsid w:val="00B03BE3"/>
    <w:rsid w:val="00B04975"/>
    <w:rsid w:val="00B04C24"/>
    <w:rsid w:val="00B10920"/>
    <w:rsid w:val="00B11811"/>
    <w:rsid w:val="00B17ABA"/>
    <w:rsid w:val="00B2079F"/>
    <w:rsid w:val="00B20BBF"/>
    <w:rsid w:val="00B22A71"/>
    <w:rsid w:val="00B25E59"/>
    <w:rsid w:val="00B33F49"/>
    <w:rsid w:val="00B34305"/>
    <w:rsid w:val="00B4284D"/>
    <w:rsid w:val="00B63962"/>
    <w:rsid w:val="00B65123"/>
    <w:rsid w:val="00B71033"/>
    <w:rsid w:val="00B724CA"/>
    <w:rsid w:val="00B7681B"/>
    <w:rsid w:val="00B82650"/>
    <w:rsid w:val="00B8308A"/>
    <w:rsid w:val="00B854BA"/>
    <w:rsid w:val="00B867B0"/>
    <w:rsid w:val="00B91C56"/>
    <w:rsid w:val="00B923AD"/>
    <w:rsid w:val="00B934FE"/>
    <w:rsid w:val="00B93E8F"/>
    <w:rsid w:val="00B961FD"/>
    <w:rsid w:val="00BA22C5"/>
    <w:rsid w:val="00BA391A"/>
    <w:rsid w:val="00BA4392"/>
    <w:rsid w:val="00BA54BF"/>
    <w:rsid w:val="00BC1D5A"/>
    <w:rsid w:val="00BC5338"/>
    <w:rsid w:val="00BC6D7B"/>
    <w:rsid w:val="00BC73FA"/>
    <w:rsid w:val="00BD3BFF"/>
    <w:rsid w:val="00BD42B2"/>
    <w:rsid w:val="00BD5923"/>
    <w:rsid w:val="00BE142B"/>
    <w:rsid w:val="00BF2D85"/>
    <w:rsid w:val="00BF6D15"/>
    <w:rsid w:val="00C11525"/>
    <w:rsid w:val="00C17F5C"/>
    <w:rsid w:val="00C21DE0"/>
    <w:rsid w:val="00C24162"/>
    <w:rsid w:val="00C304A6"/>
    <w:rsid w:val="00C3186F"/>
    <w:rsid w:val="00C36277"/>
    <w:rsid w:val="00C3632B"/>
    <w:rsid w:val="00C3780E"/>
    <w:rsid w:val="00C40489"/>
    <w:rsid w:val="00C502A7"/>
    <w:rsid w:val="00C52253"/>
    <w:rsid w:val="00C550EB"/>
    <w:rsid w:val="00C55BB0"/>
    <w:rsid w:val="00C60258"/>
    <w:rsid w:val="00C631C0"/>
    <w:rsid w:val="00C6373A"/>
    <w:rsid w:val="00C71CC7"/>
    <w:rsid w:val="00C740CE"/>
    <w:rsid w:val="00C8776D"/>
    <w:rsid w:val="00C91BB9"/>
    <w:rsid w:val="00C92494"/>
    <w:rsid w:val="00CA074B"/>
    <w:rsid w:val="00CA23B2"/>
    <w:rsid w:val="00CB006A"/>
    <w:rsid w:val="00CB01E6"/>
    <w:rsid w:val="00CB2288"/>
    <w:rsid w:val="00CB3F4F"/>
    <w:rsid w:val="00CB44C5"/>
    <w:rsid w:val="00CB6AA2"/>
    <w:rsid w:val="00CC243F"/>
    <w:rsid w:val="00CD0341"/>
    <w:rsid w:val="00CD1698"/>
    <w:rsid w:val="00CD3907"/>
    <w:rsid w:val="00CD3F1A"/>
    <w:rsid w:val="00CE1B31"/>
    <w:rsid w:val="00CE3A71"/>
    <w:rsid w:val="00CE4296"/>
    <w:rsid w:val="00CE78DB"/>
    <w:rsid w:val="00CF22D4"/>
    <w:rsid w:val="00CF2F2D"/>
    <w:rsid w:val="00CF43FF"/>
    <w:rsid w:val="00CF676E"/>
    <w:rsid w:val="00D00EB2"/>
    <w:rsid w:val="00D01296"/>
    <w:rsid w:val="00D10CAE"/>
    <w:rsid w:val="00D14781"/>
    <w:rsid w:val="00D22A6E"/>
    <w:rsid w:val="00D357E3"/>
    <w:rsid w:val="00D37A7C"/>
    <w:rsid w:val="00D4014F"/>
    <w:rsid w:val="00D42780"/>
    <w:rsid w:val="00D464E7"/>
    <w:rsid w:val="00D55B2E"/>
    <w:rsid w:val="00D623D3"/>
    <w:rsid w:val="00D73E5D"/>
    <w:rsid w:val="00D74EC5"/>
    <w:rsid w:val="00D758A0"/>
    <w:rsid w:val="00D767EB"/>
    <w:rsid w:val="00D77C16"/>
    <w:rsid w:val="00D8266B"/>
    <w:rsid w:val="00D83940"/>
    <w:rsid w:val="00D83D96"/>
    <w:rsid w:val="00D871FC"/>
    <w:rsid w:val="00D912C4"/>
    <w:rsid w:val="00D9387D"/>
    <w:rsid w:val="00DC0E4F"/>
    <w:rsid w:val="00DC334A"/>
    <w:rsid w:val="00DC645D"/>
    <w:rsid w:val="00DC77D9"/>
    <w:rsid w:val="00DE112B"/>
    <w:rsid w:val="00DE1270"/>
    <w:rsid w:val="00DE4560"/>
    <w:rsid w:val="00DE4C77"/>
    <w:rsid w:val="00DE6E70"/>
    <w:rsid w:val="00DF0A21"/>
    <w:rsid w:val="00DF1851"/>
    <w:rsid w:val="00DF3325"/>
    <w:rsid w:val="00DF3DCB"/>
    <w:rsid w:val="00DF4501"/>
    <w:rsid w:val="00DF499B"/>
    <w:rsid w:val="00DF62A3"/>
    <w:rsid w:val="00E0051C"/>
    <w:rsid w:val="00E00715"/>
    <w:rsid w:val="00E00D03"/>
    <w:rsid w:val="00E11E26"/>
    <w:rsid w:val="00E13345"/>
    <w:rsid w:val="00E13FFD"/>
    <w:rsid w:val="00E23D68"/>
    <w:rsid w:val="00E27A83"/>
    <w:rsid w:val="00E34F54"/>
    <w:rsid w:val="00E36F45"/>
    <w:rsid w:val="00E436B8"/>
    <w:rsid w:val="00E44EAD"/>
    <w:rsid w:val="00E52680"/>
    <w:rsid w:val="00E554A9"/>
    <w:rsid w:val="00E57A75"/>
    <w:rsid w:val="00E61CE6"/>
    <w:rsid w:val="00E624C6"/>
    <w:rsid w:val="00E65054"/>
    <w:rsid w:val="00E705A8"/>
    <w:rsid w:val="00EA13B3"/>
    <w:rsid w:val="00EA7162"/>
    <w:rsid w:val="00EB0EBE"/>
    <w:rsid w:val="00EC0EE4"/>
    <w:rsid w:val="00EC1453"/>
    <w:rsid w:val="00EC32B6"/>
    <w:rsid w:val="00ED456D"/>
    <w:rsid w:val="00ED46A2"/>
    <w:rsid w:val="00ED5F5C"/>
    <w:rsid w:val="00EE117A"/>
    <w:rsid w:val="00EE3288"/>
    <w:rsid w:val="00EE36A3"/>
    <w:rsid w:val="00EE55CD"/>
    <w:rsid w:val="00EE790A"/>
    <w:rsid w:val="00EF0C29"/>
    <w:rsid w:val="00EF4875"/>
    <w:rsid w:val="00EF5382"/>
    <w:rsid w:val="00EF6AC0"/>
    <w:rsid w:val="00F0036B"/>
    <w:rsid w:val="00F01304"/>
    <w:rsid w:val="00F01876"/>
    <w:rsid w:val="00F22805"/>
    <w:rsid w:val="00F27410"/>
    <w:rsid w:val="00F412AF"/>
    <w:rsid w:val="00F43CC9"/>
    <w:rsid w:val="00F461B3"/>
    <w:rsid w:val="00F47F54"/>
    <w:rsid w:val="00F50226"/>
    <w:rsid w:val="00F55930"/>
    <w:rsid w:val="00F572F1"/>
    <w:rsid w:val="00F5747D"/>
    <w:rsid w:val="00F64236"/>
    <w:rsid w:val="00F67A5D"/>
    <w:rsid w:val="00F71280"/>
    <w:rsid w:val="00F715FB"/>
    <w:rsid w:val="00F75200"/>
    <w:rsid w:val="00F81B46"/>
    <w:rsid w:val="00F86955"/>
    <w:rsid w:val="00F870B6"/>
    <w:rsid w:val="00F92349"/>
    <w:rsid w:val="00F9589F"/>
    <w:rsid w:val="00FA5973"/>
    <w:rsid w:val="00FB1687"/>
    <w:rsid w:val="00FB21CE"/>
    <w:rsid w:val="00FB408E"/>
    <w:rsid w:val="00FB4CC1"/>
    <w:rsid w:val="00FB7943"/>
    <w:rsid w:val="00FD1B9A"/>
    <w:rsid w:val="00FD35D3"/>
    <w:rsid w:val="00FD369C"/>
    <w:rsid w:val="00FD49A0"/>
    <w:rsid w:val="00FD6C2C"/>
    <w:rsid w:val="00FD7125"/>
    <w:rsid w:val="00FE01AF"/>
    <w:rsid w:val="00FE1A3E"/>
    <w:rsid w:val="00FE4BAD"/>
    <w:rsid w:val="00FE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7BF"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basedOn w:val="a"/>
    <w:next w:val="a"/>
    <w:link w:val="11"/>
    <w:uiPriority w:val="9"/>
    <w:qFormat/>
    <w:rsid w:val="00F923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923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uiPriority w:val="99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2">
    <w:name w:val="Стиль3"/>
    <w:basedOn w:val="a"/>
    <w:link w:val="33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3">
    <w:name w:val="Стиль3 Знак"/>
    <w:link w:val="32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character" w:customStyle="1" w:styleId="FontStyle39">
    <w:name w:val="Font Style39"/>
    <w:uiPriority w:val="99"/>
    <w:rsid w:val="00592D41"/>
    <w:rPr>
      <w:rFonts w:ascii="Times New Roman" w:hAnsi="Times New Roman" w:cs="Times New Roman"/>
      <w:b/>
      <w:bCs/>
      <w:sz w:val="28"/>
      <w:szCs w:val="28"/>
    </w:rPr>
  </w:style>
  <w:style w:type="character" w:styleId="ac">
    <w:name w:val="annotation reference"/>
    <w:uiPriority w:val="99"/>
    <w:semiHidden/>
    <w:unhideWhenUsed/>
    <w:rsid w:val="0067576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75767"/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675767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75767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675767"/>
    <w:rPr>
      <w:b/>
      <w:bCs/>
      <w:lang w:eastAsia="en-US"/>
    </w:rPr>
  </w:style>
  <w:style w:type="paragraph" w:styleId="af1">
    <w:name w:val="List Paragraph"/>
    <w:basedOn w:val="a"/>
    <w:uiPriority w:val="34"/>
    <w:rsid w:val="00C3632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Plain Text"/>
    <w:basedOn w:val="a"/>
    <w:link w:val="af3"/>
    <w:uiPriority w:val="99"/>
    <w:unhideWhenUsed/>
    <w:rsid w:val="009E030D"/>
    <w:pPr>
      <w:spacing w:after="0" w:line="240" w:lineRule="auto"/>
    </w:pPr>
    <w:rPr>
      <w:rFonts w:eastAsia="Times New Roman"/>
      <w:szCs w:val="21"/>
    </w:rPr>
  </w:style>
  <w:style w:type="character" w:customStyle="1" w:styleId="af3">
    <w:name w:val="Текст Знак"/>
    <w:link w:val="af2"/>
    <w:uiPriority w:val="99"/>
    <w:rsid w:val="009E030D"/>
    <w:rPr>
      <w:rFonts w:eastAsia="Times New Roman" w:cs="Times New Roman"/>
      <w:sz w:val="22"/>
      <w:szCs w:val="21"/>
      <w:lang w:eastAsia="en-US"/>
    </w:rPr>
  </w:style>
  <w:style w:type="paragraph" w:styleId="af4">
    <w:name w:val="Revision"/>
    <w:hidden/>
    <w:uiPriority w:val="99"/>
    <w:semiHidden/>
    <w:rsid w:val="0027209E"/>
    <w:rPr>
      <w:sz w:val="22"/>
      <w:szCs w:val="22"/>
      <w:lang w:eastAsia="en-US"/>
    </w:rPr>
  </w:style>
  <w:style w:type="paragraph" w:customStyle="1" w:styleId="110">
    <w:name w:val="Заголовок 11"/>
    <w:basedOn w:val="a"/>
    <w:next w:val="a"/>
    <w:link w:val="13"/>
    <w:uiPriority w:val="9"/>
    <w:qFormat/>
    <w:rsid w:val="00F9234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customStyle="1" w:styleId="310">
    <w:name w:val="Заголовок 31"/>
    <w:basedOn w:val="a"/>
    <w:next w:val="a"/>
    <w:link w:val="34"/>
    <w:uiPriority w:val="9"/>
    <w:semiHidden/>
    <w:unhideWhenUsed/>
    <w:qFormat/>
    <w:rsid w:val="00F92349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customStyle="1" w:styleId="1">
    <w:name w:val="МРСК_заголовок_1"/>
    <w:basedOn w:val="10"/>
    <w:next w:val="a4"/>
    <w:rsid w:val="00F92349"/>
    <w:pPr>
      <w:keepLines w:val="0"/>
      <w:numPr>
        <w:numId w:val="10"/>
      </w:numPr>
      <w:shd w:val="clear" w:color="auto" w:fill="D9D9D9"/>
      <w:tabs>
        <w:tab w:val="clear" w:pos="0"/>
      </w:tabs>
      <w:spacing w:before="240" w:after="60" w:line="300" w:lineRule="auto"/>
      <w:ind w:left="720" w:hanging="360"/>
      <w:jc w:val="both"/>
    </w:pPr>
    <w:rPr>
      <w:rFonts w:ascii="Times New Roman" w:eastAsia="Times New Roman" w:hAnsi="Times New Roman" w:cs="Arial"/>
      <w:caps/>
      <w:color w:val="auto"/>
      <w:kern w:val="32"/>
      <w:lang w:eastAsia="ru-RU"/>
    </w:rPr>
  </w:style>
  <w:style w:type="paragraph" w:customStyle="1" w:styleId="2">
    <w:name w:val="МРСК_заголовок_2"/>
    <w:basedOn w:val="a"/>
    <w:rsid w:val="00F92349"/>
    <w:pPr>
      <w:keepNext/>
      <w:keepLines/>
      <w:widowControl w:val="0"/>
      <w:numPr>
        <w:ilvl w:val="1"/>
        <w:numId w:val="10"/>
      </w:numPr>
      <w:suppressLineNumbers/>
      <w:tabs>
        <w:tab w:val="clear" w:pos="0"/>
        <w:tab w:val="num" w:pos="360"/>
      </w:tabs>
      <w:spacing w:before="240" w:after="60" w:line="240" w:lineRule="auto"/>
      <w:ind w:firstLine="709"/>
      <w:contextualSpacing/>
    </w:pPr>
    <w:rPr>
      <w:rFonts w:ascii="Times New Roman" w:eastAsia="Times New Roman" w:hAnsi="Times New Roman"/>
      <w:b/>
      <w:caps/>
      <w:sz w:val="26"/>
      <w:szCs w:val="24"/>
      <w:lang w:eastAsia="ru-RU"/>
    </w:rPr>
  </w:style>
  <w:style w:type="paragraph" w:customStyle="1" w:styleId="af5">
    <w:name w:val="МРСК_заголовок_малый"/>
    <w:basedOn w:val="a"/>
    <w:rsid w:val="00F92349"/>
    <w:pPr>
      <w:keepNext/>
      <w:suppressAutoHyphens/>
      <w:spacing w:after="0" w:line="240" w:lineRule="auto"/>
      <w:jc w:val="center"/>
    </w:pPr>
    <w:rPr>
      <w:rFonts w:ascii="Times New Roman" w:eastAsia="Times New Roman" w:hAnsi="Times New Roman"/>
      <w:b/>
      <w:caps/>
      <w:sz w:val="24"/>
      <w:szCs w:val="24"/>
      <w:lang w:eastAsia="ru-RU"/>
    </w:rPr>
  </w:style>
  <w:style w:type="paragraph" w:customStyle="1" w:styleId="3">
    <w:name w:val="МРСК_заголовок_3"/>
    <w:basedOn w:val="30"/>
    <w:qFormat/>
    <w:rsid w:val="00F92349"/>
    <w:pPr>
      <w:keepLines w:val="0"/>
      <w:numPr>
        <w:ilvl w:val="2"/>
        <w:numId w:val="10"/>
      </w:numPr>
      <w:tabs>
        <w:tab w:val="clear" w:pos="1224"/>
      </w:tabs>
      <w:spacing w:before="240" w:line="300" w:lineRule="auto"/>
      <w:ind w:left="0" w:firstLine="0"/>
      <w:jc w:val="both"/>
    </w:pPr>
    <w:rPr>
      <w:rFonts w:ascii="Times New Roman" w:eastAsia="Times New Roman" w:hAnsi="Times New Roman" w:cs="Times New Roman"/>
      <w:caps/>
      <w:color w:val="auto"/>
      <w:sz w:val="24"/>
      <w:szCs w:val="26"/>
      <w:lang w:eastAsia="ru-RU"/>
    </w:rPr>
  </w:style>
  <w:style w:type="character" w:customStyle="1" w:styleId="13">
    <w:name w:val="Заголовок 1 Знак"/>
    <w:basedOn w:val="a0"/>
    <w:link w:val="110"/>
    <w:uiPriority w:val="9"/>
    <w:rsid w:val="00F92349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34">
    <w:name w:val="Заголовок 3 Знак"/>
    <w:basedOn w:val="a0"/>
    <w:link w:val="310"/>
    <w:uiPriority w:val="9"/>
    <w:semiHidden/>
    <w:rsid w:val="00F92349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paragraph" w:customStyle="1" w:styleId="af6">
    <w:name w:val="МРСК_шрифт_абзаца"/>
    <w:basedOn w:val="a"/>
    <w:link w:val="af7"/>
    <w:rsid w:val="00F92349"/>
    <w:pPr>
      <w:keepNext/>
      <w:keepLines/>
      <w:widowControl w:val="0"/>
      <w:suppressLineNumbers/>
      <w:spacing w:before="120" w:after="120" w:line="300" w:lineRule="auto"/>
      <w:ind w:firstLine="709"/>
      <w:contextualSpacing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7">
    <w:name w:val="МРСК_шрифт_абзаца Знак"/>
    <w:basedOn w:val="a0"/>
    <w:link w:val="af6"/>
    <w:locked/>
    <w:rsid w:val="00F92349"/>
    <w:rPr>
      <w:rFonts w:ascii="Times New Roman" w:eastAsia="Times New Roman" w:hAnsi="Times New Roman"/>
      <w:sz w:val="24"/>
      <w:szCs w:val="24"/>
    </w:rPr>
  </w:style>
  <w:style w:type="character" w:customStyle="1" w:styleId="11">
    <w:name w:val="Заголовок 1 Знак1"/>
    <w:basedOn w:val="a0"/>
    <w:link w:val="10"/>
    <w:uiPriority w:val="9"/>
    <w:rsid w:val="00F923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31">
    <w:name w:val="Заголовок 3 Знак1"/>
    <w:basedOn w:val="a0"/>
    <w:link w:val="30"/>
    <w:uiPriority w:val="9"/>
    <w:semiHidden/>
    <w:rsid w:val="00F92349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7BF"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basedOn w:val="a"/>
    <w:next w:val="a"/>
    <w:link w:val="11"/>
    <w:uiPriority w:val="9"/>
    <w:qFormat/>
    <w:rsid w:val="00F923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923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5">
    <w:name w:val="Основной текст с отступом Знак"/>
    <w:link w:val="a4"/>
    <w:uiPriority w:val="99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2">
    <w:name w:val="Стиль3"/>
    <w:basedOn w:val="a"/>
    <w:link w:val="33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  <w:lang w:val="x-none" w:eastAsia="x-none"/>
    </w:rPr>
  </w:style>
  <w:style w:type="character" w:customStyle="1" w:styleId="33">
    <w:name w:val="Стиль3 Знак"/>
    <w:link w:val="32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  <w:rPr>
      <w:lang w:val="x-none"/>
    </w:r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character" w:customStyle="1" w:styleId="FontStyle39">
    <w:name w:val="Font Style39"/>
    <w:uiPriority w:val="99"/>
    <w:rsid w:val="00592D41"/>
    <w:rPr>
      <w:rFonts w:ascii="Times New Roman" w:hAnsi="Times New Roman" w:cs="Times New Roman"/>
      <w:b/>
      <w:bCs/>
      <w:sz w:val="28"/>
      <w:szCs w:val="28"/>
    </w:rPr>
  </w:style>
  <w:style w:type="character" w:styleId="ac">
    <w:name w:val="annotation reference"/>
    <w:uiPriority w:val="99"/>
    <w:semiHidden/>
    <w:unhideWhenUsed/>
    <w:rsid w:val="0067576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75767"/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675767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75767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675767"/>
    <w:rPr>
      <w:b/>
      <w:bCs/>
      <w:lang w:eastAsia="en-US"/>
    </w:rPr>
  </w:style>
  <w:style w:type="paragraph" w:styleId="af1">
    <w:name w:val="List Paragraph"/>
    <w:basedOn w:val="a"/>
    <w:uiPriority w:val="34"/>
    <w:rsid w:val="00C3632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Plain Text"/>
    <w:basedOn w:val="a"/>
    <w:link w:val="af3"/>
    <w:uiPriority w:val="99"/>
    <w:unhideWhenUsed/>
    <w:rsid w:val="009E030D"/>
    <w:pPr>
      <w:spacing w:after="0" w:line="240" w:lineRule="auto"/>
    </w:pPr>
    <w:rPr>
      <w:rFonts w:eastAsia="Times New Roman"/>
      <w:szCs w:val="21"/>
    </w:rPr>
  </w:style>
  <w:style w:type="character" w:customStyle="1" w:styleId="af3">
    <w:name w:val="Текст Знак"/>
    <w:link w:val="af2"/>
    <w:uiPriority w:val="99"/>
    <w:rsid w:val="009E030D"/>
    <w:rPr>
      <w:rFonts w:eastAsia="Times New Roman" w:cs="Times New Roman"/>
      <w:sz w:val="22"/>
      <w:szCs w:val="21"/>
      <w:lang w:eastAsia="en-US"/>
    </w:rPr>
  </w:style>
  <w:style w:type="paragraph" w:styleId="af4">
    <w:name w:val="Revision"/>
    <w:hidden/>
    <w:uiPriority w:val="99"/>
    <w:semiHidden/>
    <w:rsid w:val="0027209E"/>
    <w:rPr>
      <w:sz w:val="22"/>
      <w:szCs w:val="22"/>
      <w:lang w:eastAsia="en-US"/>
    </w:rPr>
  </w:style>
  <w:style w:type="paragraph" w:customStyle="1" w:styleId="110">
    <w:name w:val="Заголовок 11"/>
    <w:basedOn w:val="a"/>
    <w:next w:val="a"/>
    <w:link w:val="13"/>
    <w:uiPriority w:val="9"/>
    <w:qFormat/>
    <w:rsid w:val="00F9234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customStyle="1" w:styleId="310">
    <w:name w:val="Заголовок 31"/>
    <w:basedOn w:val="a"/>
    <w:next w:val="a"/>
    <w:link w:val="34"/>
    <w:uiPriority w:val="9"/>
    <w:semiHidden/>
    <w:unhideWhenUsed/>
    <w:qFormat/>
    <w:rsid w:val="00F92349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customStyle="1" w:styleId="1">
    <w:name w:val="МРСК_заголовок_1"/>
    <w:basedOn w:val="10"/>
    <w:next w:val="a4"/>
    <w:rsid w:val="00F92349"/>
    <w:pPr>
      <w:keepLines w:val="0"/>
      <w:numPr>
        <w:numId w:val="10"/>
      </w:numPr>
      <w:shd w:val="clear" w:color="auto" w:fill="D9D9D9"/>
      <w:tabs>
        <w:tab w:val="clear" w:pos="0"/>
      </w:tabs>
      <w:spacing w:before="240" w:after="60" w:line="300" w:lineRule="auto"/>
      <w:ind w:left="720" w:hanging="360"/>
      <w:jc w:val="both"/>
    </w:pPr>
    <w:rPr>
      <w:rFonts w:ascii="Times New Roman" w:eastAsia="Times New Roman" w:hAnsi="Times New Roman" w:cs="Arial"/>
      <w:caps/>
      <w:color w:val="auto"/>
      <w:kern w:val="32"/>
      <w:lang w:eastAsia="ru-RU"/>
    </w:rPr>
  </w:style>
  <w:style w:type="paragraph" w:customStyle="1" w:styleId="2">
    <w:name w:val="МРСК_заголовок_2"/>
    <w:basedOn w:val="a"/>
    <w:rsid w:val="00F92349"/>
    <w:pPr>
      <w:keepNext/>
      <w:keepLines/>
      <w:widowControl w:val="0"/>
      <w:numPr>
        <w:ilvl w:val="1"/>
        <w:numId w:val="10"/>
      </w:numPr>
      <w:suppressLineNumbers/>
      <w:tabs>
        <w:tab w:val="clear" w:pos="0"/>
        <w:tab w:val="num" w:pos="360"/>
      </w:tabs>
      <w:spacing w:before="240" w:after="60" w:line="240" w:lineRule="auto"/>
      <w:ind w:firstLine="709"/>
      <w:contextualSpacing/>
    </w:pPr>
    <w:rPr>
      <w:rFonts w:ascii="Times New Roman" w:eastAsia="Times New Roman" w:hAnsi="Times New Roman"/>
      <w:b/>
      <w:caps/>
      <w:sz w:val="26"/>
      <w:szCs w:val="24"/>
      <w:lang w:eastAsia="ru-RU"/>
    </w:rPr>
  </w:style>
  <w:style w:type="paragraph" w:customStyle="1" w:styleId="af5">
    <w:name w:val="МРСК_заголовок_малый"/>
    <w:basedOn w:val="a"/>
    <w:rsid w:val="00F92349"/>
    <w:pPr>
      <w:keepNext/>
      <w:suppressAutoHyphens/>
      <w:spacing w:after="0" w:line="240" w:lineRule="auto"/>
      <w:jc w:val="center"/>
    </w:pPr>
    <w:rPr>
      <w:rFonts w:ascii="Times New Roman" w:eastAsia="Times New Roman" w:hAnsi="Times New Roman"/>
      <w:b/>
      <w:caps/>
      <w:sz w:val="24"/>
      <w:szCs w:val="24"/>
      <w:lang w:eastAsia="ru-RU"/>
    </w:rPr>
  </w:style>
  <w:style w:type="paragraph" w:customStyle="1" w:styleId="3">
    <w:name w:val="МРСК_заголовок_3"/>
    <w:basedOn w:val="30"/>
    <w:qFormat/>
    <w:rsid w:val="00F92349"/>
    <w:pPr>
      <w:keepLines w:val="0"/>
      <w:numPr>
        <w:ilvl w:val="2"/>
        <w:numId w:val="10"/>
      </w:numPr>
      <w:tabs>
        <w:tab w:val="clear" w:pos="1224"/>
      </w:tabs>
      <w:spacing w:before="240" w:line="300" w:lineRule="auto"/>
      <w:ind w:left="0" w:firstLine="0"/>
      <w:jc w:val="both"/>
    </w:pPr>
    <w:rPr>
      <w:rFonts w:ascii="Times New Roman" w:eastAsia="Times New Roman" w:hAnsi="Times New Roman" w:cs="Times New Roman"/>
      <w:caps/>
      <w:color w:val="auto"/>
      <w:sz w:val="24"/>
      <w:szCs w:val="26"/>
      <w:lang w:eastAsia="ru-RU"/>
    </w:rPr>
  </w:style>
  <w:style w:type="character" w:customStyle="1" w:styleId="13">
    <w:name w:val="Заголовок 1 Знак"/>
    <w:basedOn w:val="a0"/>
    <w:link w:val="110"/>
    <w:uiPriority w:val="9"/>
    <w:rsid w:val="00F92349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34">
    <w:name w:val="Заголовок 3 Знак"/>
    <w:basedOn w:val="a0"/>
    <w:link w:val="310"/>
    <w:uiPriority w:val="9"/>
    <w:semiHidden/>
    <w:rsid w:val="00F92349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paragraph" w:customStyle="1" w:styleId="af6">
    <w:name w:val="МРСК_шрифт_абзаца"/>
    <w:basedOn w:val="a"/>
    <w:link w:val="af7"/>
    <w:rsid w:val="00F92349"/>
    <w:pPr>
      <w:keepNext/>
      <w:keepLines/>
      <w:widowControl w:val="0"/>
      <w:suppressLineNumbers/>
      <w:spacing w:before="120" w:after="120" w:line="300" w:lineRule="auto"/>
      <w:ind w:firstLine="709"/>
      <w:contextualSpacing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7">
    <w:name w:val="МРСК_шрифт_абзаца Знак"/>
    <w:basedOn w:val="a0"/>
    <w:link w:val="af6"/>
    <w:locked/>
    <w:rsid w:val="00F92349"/>
    <w:rPr>
      <w:rFonts w:ascii="Times New Roman" w:eastAsia="Times New Roman" w:hAnsi="Times New Roman"/>
      <w:sz w:val="24"/>
      <w:szCs w:val="24"/>
    </w:rPr>
  </w:style>
  <w:style w:type="character" w:customStyle="1" w:styleId="11">
    <w:name w:val="Заголовок 1 Знак1"/>
    <w:basedOn w:val="a0"/>
    <w:link w:val="10"/>
    <w:uiPriority w:val="9"/>
    <w:rsid w:val="00F923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31">
    <w:name w:val="Заголовок 3 Знак1"/>
    <w:basedOn w:val="a0"/>
    <w:link w:val="30"/>
    <w:uiPriority w:val="9"/>
    <w:semiHidden/>
    <w:rsid w:val="00F92349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7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8597C-9D5B-4834-AA8C-BC2AEC8B6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5</Pages>
  <Words>1526</Words>
  <Characters>8704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10210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gammel_ea</dc:creator>
  <cp:lastModifiedBy>Монгуш Амир Эртинеевич</cp:lastModifiedBy>
  <cp:revision>93</cp:revision>
  <cp:lastPrinted>2017-08-21T08:58:00Z</cp:lastPrinted>
  <dcterms:created xsi:type="dcterms:W3CDTF">2017-03-30T07:54:00Z</dcterms:created>
  <dcterms:modified xsi:type="dcterms:W3CDTF">2018-12-28T06:36:00Z</dcterms:modified>
</cp:coreProperties>
</file>