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E12F63" w:rsidRDefault="00E12F6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  <w:r w:rsidR="00437D60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C722B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47196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140A4F">
        <w:rPr>
          <w:rFonts w:ascii="Times New Roman CYR" w:hAnsi="Times New Roman CYR" w:cs="Times New Roman CYR"/>
          <w:sz w:val="26"/>
          <w:szCs w:val="26"/>
        </w:rPr>
        <w:t xml:space="preserve">подвесных </w:t>
      </w:r>
      <w:r w:rsidR="001A6A9A">
        <w:rPr>
          <w:rFonts w:ascii="Times New Roman CYR" w:hAnsi="Times New Roman CYR" w:cs="Times New Roman CYR"/>
          <w:sz w:val="26"/>
          <w:szCs w:val="26"/>
        </w:rPr>
        <w:t xml:space="preserve">стеклянных изоляторов на напряжение от 10 </w:t>
      </w:r>
      <w:proofErr w:type="spellStart"/>
      <w:r w:rsidR="001A6A9A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1A6A9A">
        <w:rPr>
          <w:rFonts w:ascii="Times New Roman CYR" w:hAnsi="Times New Roman CYR" w:cs="Times New Roman CYR"/>
          <w:sz w:val="26"/>
          <w:szCs w:val="26"/>
        </w:rPr>
        <w:t xml:space="preserve"> до </w:t>
      </w:r>
      <w:r w:rsidR="00140A4F">
        <w:rPr>
          <w:rFonts w:ascii="Times New Roman CYR" w:hAnsi="Times New Roman CYR" w:cs="Times New Roman CYR"/>
          <w:sz w:val="26"/>
          <w:szCs w:val="26"/>
        </w:rPr>
        <w:t>500</w:t>
      </w:r>
      <w:r w:rsidR="001A6A9A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="001A6A9A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3F6CB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B50275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140A4F">
        <w:rPr>
          <w:rFonts w:ascii="Times New Roman CYR" w:hAnsi="Times New Roman CYR" w:cs="Times New Roman CYR"/>
          <w:sz w:val="26"/>
          <w:szCs w:val="26"/>
        </w:rPr>
        <w:t xml:space="preserve">подвесных 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стеклянных изоляторов на напряжение от 10 </w:t>
      </w:r>
      <w:proofErr w:type="spellStart"/>
      <w:r w:rsidR="00B50275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B50275">
        <w:rPr>
          <w:rFonts w:ascii="Times New Roman CYR" w:hAnsi="Times New Roman CYR" w:cs="Times New Roman CYR"/>
          <w:sz w:val="26"/>
          <w:szCs w:val="26"/>
        </w:rPr>
        <w:t xml:space="preserve"> до </w:t>
      </w:r>
      <w:r w:rsidR="00140A4F">
        <w:rPr>
          <w:rFonts w:ascii="Times New Roman CYR" w:hAnsi="Times New Roman CYR" w:cs="Times New Roman CYR"/>
          <w:sz w:val="26"/>
          <w:szCs w:val="26"/>
        </w:rPr>
        <w:t>500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="00B50275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</w:p>
    <w:p w:rsidR="00B50275" w:rsidRDefault="00B50275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>требованиям</w:t>
      </w:r>
      <w:r w:rsidR="00C722B3">
        <w:rPr>
          <w:rFonts w:ascii="Times New Roman CYR" w:hAnsi="Times New Roman CYR" w:cs="Times New Roman CYR"/>
          <w:sz w:val="26"/>
          <w:szCs w:val="26"/>
        </w:rPr>
        <w:t xml:space="preserve"> ГОСТ и др.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="000A024E">
        <w:rPr>
          <w:rFonts w:ascii="Times New Roman CYR" w:hAnsi="Times New Roman CYR" w:cs="Times New Roman CYR"/>
          <w:sz w:val="26"/>
          <w:szCs w:val="26"/>
        </w:rPr>
        <w:t>.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9867DC" w:rsidRDefault="008C5281" w:rsidP="003F6CB8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C769B8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  <w:bookmarkStart w:id="0" w:name="_GoBack"/>
      <w:bookmarkEnd w:id="0"/>
    </w:p>
    <w:p w:rsidR="00B2185D" w:rsidRDefault="00352479" w:rsidP="00707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317" w:type="pct"/>
        <w:tblInd w:w="-396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"/>
        <w:gridCol w:w="1703"/>
        <w:gridCol w:w="2124"/>
        <w:gridCol w:w="1559"/>
        <w:gridCol w:w="566"/>
        <w:gridCol w:w="568"/>
        <w:gridCol w:w="710"/>
        <w:gridCol w:w="847"/>
        <w:gridCol w:w="1303"/>
        <w:gridCol w:w="1109"/>
      </w:tblGrid>
      <w:tr w:rsidR="00C722B3" w:rsidRPr="00DA3164" w:rsidTr="00C722B3">
        <w:trPr>
          <w:trHeight w:val="290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1С МТС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10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  <w:tc>
          <w:tcPr>
            <w:tcW w:w="508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22B3" w:rsidRPr="00DA3164" w:rsidTr="00C722B3">
        <w:trPr>
          <w:trHeight w:val="305"/>
        </w:trPr>
        <w:tc>
          <w:tcPr>
            <w:tcW w:w="19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22B3" w:rsidRPr="00DA3164" w:rsidTr="00C722B3">
        <w:trPr>
          <w:trHeight w:val="290"/>
        </w:trPr>
        <w:tc>
          <w:tcPr>
            <w:tcW w:w="19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9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C722B3" w:rsidRPr="00DA3164" w:rsidTr="00C722B3">
        <w:trPr>
          <w:trHeight w:val="87"/>
        </w:trPr>
        <w:tc>
          <w:tcPr>
            <w:tcW w:w="19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22B3" w:rsidRPr="00DA3164" w:rsidTr="00C722B3">
        <w:trPr>
          <w:trHeight w:val="87"/>
        </w:trPr>
        <w:tc>
          <w:tcPr>
            <w:tcW w:w="19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22B3" w:rsidRPr="00DA3164" w:rsidTr="00C722B3">
        <w:trPr>
          <w:trHeight w:val="290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722B3" w:rsidRPr="00DA3164" w:rsidTr="00C722B3">
        <w:trPr>
          <w:trHeight w:val="29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C722B3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2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3493000001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lang w:eastAsia="ru-RU"/>
              </w:rPr>
              <w:t>Изолятор ПС-70Е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DA3164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C722B3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138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C722B3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656,00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C722B3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787,20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3164" w:rsidRPr="00DA3164" w:rsidRDefault="00C722B3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90528,00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164" w:rsidRPr="00DA3164" w:rsidRDefault="00C722B3" w:rsidP="00DA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108633,60</w:t>
            </w:r>
          </w:p>
        </w:tc>
      </w:tr>
      <w:tr w:rsidR="00C722B3" w:rsidRPr="00DA3164" w:rsidTr="00C722B3">
        <w:trPr>
          <w:trHeight w:val="29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2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3493810035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lang w:eastAsia="ru-RU"/>
              </w:rPr>
              <w:t>Изолятор ПСД-70Е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732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1088,00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1305,60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796 416,00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955699,20</w:t>
            </w:r>
          </w:p>
        </w:tc>
      </w:tr>
      <w:tr w:rsidR="00C722B3" w:rsidRPr="00DA3164" w:rsidTr="00C722B3">
        <w:trPr>
          <w:trHeight w:val="29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22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3493810044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722B3">
              <w:rPr>
                <w:rFonts w:ascii="Times New Roman" w:hAnsi="Times New Roman"/>
                <w:color w:val="000000"/>
                <w:lang w:eastAsia="ru-RU"/>
              </w:rPr>
              <w:t>Изолятор U120 BA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3164">
              <w:rPr>
                <w:rFonts w:ascii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102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1683,00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2019,60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171 666,00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205999,20</w:t>
            </w:r>
          </w:p>
        </w:tc>
      </w:tr>
      <w:tr w:rsidR="00C722B3" w:rsidRPr="00DA3164" w:rsidTr="00C722B3">
        <w:trPr>
          <w:trHeight w:val="290"/>
        </w:trPr>
        <w:tc>
          <w:tcPr>
            <w:tcW w:w="194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316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2B3" w:rsidRPr="00DA3164" w:rsidRDefault="00C722B3" w:rsidP="00C72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C722B3">
              <w:rPr>
                <w:rFonts w:ascii="Times New Roman" w:hAnsi="Times New Roman"/>
                <w:b/>
                <w:sz w:val="20"/>
              </w:rPr>
              <w:t>1058610,00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2B3" w:rsidRPr="00C722B3" w:rsidRDefault="00C722B3" w:rsidP="00C722B3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C722B3">
              <w:rPr>
                <w:rFonts w:ascii="Times New Roman" w:hAnsi="Times New Roman"/>
                <w:b/>
                <w:sz w:val="20"/>
              </w:rPr>
              <w:t>1 270332,00</w:t>
            </w:r>
          </w:p>
        </w:tc>
      </w:tr>
    </w:tbl>
    <w:p w:rsidR="00AB4FBF" w:rsidRDefault="00AB4FBF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892DC0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платежи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и</w:t>
      </w:r>
      <w:r w:rsidRPr="00C3632B">
        <w:rPr>
          <w:rFonts w:eastAsia="Times New Roman"/>
          <w:sz w:val="24"/>
          <w:szCs w:val="24"/>
        </w:rPr>
        <w:t xml:space="preserve"> 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сборы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а также расходы на транспортиров</w:t>
      </w:r>
      <w:r w:rsidR="00E12F63">
        <w:rPr>
          <w:rFonts w:ascii="Times New Roman CYR" w:eastAsia="Times New Roman" w:hAnsi="Times New Roman CYR" w:cs="Times New Roman CYR"/>
          <w:sz w:val="26"/>
          <w:szCs w:val="26"/>
        </w:rPr>
        <w:t xml:space="preserve">ку продукции до места поставки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заявки/предложения участника. </w:t>
      </w:r>
    </w:p>
    <w:p w:rsidR="002F45A6" w:rsidRPr="007074CC" w:rsidRDefault="002F45A6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 w:rsidR="003F6CB8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 w:rsidR="003F6CB8"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892DC0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4.7.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C722B3">
        <w:rPr>
          <w:rFonts w:ascii="Times New Roman CYR" w:eastAsia="Times New Roman" w:hAnsi="Times New Roman CYR" w:cs="Times New Roman CYR"/>
          <w:sz w:val="26"/>
          <w:szCs w:val="26"/>
        </w:rPr>
        <w:t xml:space="preserve">-3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1 </w:t>
      </w:r>
      <w:r w:rsidR="00C722B3">
        <w:rPr>
          <w:rFonts w:ascii="Times New Roman CYR" w:eastAsia="Times New Roman" w:hAnsi="Times New Roman CYR" w:cs="Times New Roman CYR"/>
          <w:sz w:val="26"/>
          <w:szCs w:val="26"/>
        </w:rPr>
        <w:t>- 3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требований, не допускается).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C722B3">
        <w:rPr>
          <w:rFonts w:ascii="Times New Roman CYR" w:eastAsia="Times New Roman" w:hAnsi="Times New Roman CYR" w:cs="Times New Roman CYR"/>
          <w:sz w:val="26"/>
          <w:szCs w:val="26"/>
        </w:rPr>
        <w:t>- 3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FB770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2F45A6" w:rsidRPr="00647CD5" w:rsidRDefault="002F45A6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3F6CB8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="00E12F63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="00E12F63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="00E12F63">
        <w:rPr>
          <w:rFonts w:ascii="Times New Roman CYR" w:eastAsia="Times New Roman" w:hAnsi="Times New Roman CYR" w:cs="Times New Roman CYR"/>
          <w:sz w:val="26"/>
          <w:szCs w:val="26"/>
        </w:rPr>
        <w:t xml:space="preserve">»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(полнотекстовый документ);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5.6.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CD635F" w:rsidRDefault="00647CD5" w:rsidP="00E12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5.7.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2F45A6" w:rsidRDefault="002F45A6" w:rsidP="00E12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892DC0" w:rsidRPr="00C3632B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D635F" w:rsidRDefault="00892DC0" w:rsidP="00E12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2F45A6" w:rsidRPr="00E12F63" w:rsidRDefault="002F45A6" w:rsidP="00E12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892DC0" w:rsidRPr="00C3632B" w:rsidRDefault="001A6A9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3F6CB8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i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B5696D" w:rsidRDefault="00B5696D" w:rsidP="00B56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B5696D" w:rsidRDefault="00B5696D" w:rsidP="00B4611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5696D" w:rsidRDefault="00B5696D" w:rsidP="00B4611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B5DD2" w:rsidRDefault="00AB5D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B5DD2" w:rsidRDefault="00AB5D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AB5DD2" w:rsidTr="004C6A0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B5DD2" w:rsidTr="004C6A0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DD2" w:rsidRDefault="00AB5DD2" w:rsidP="002F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</w:t>
            </w:r>
            <w:r w:rsidR="002F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B5DD2" w:rsidTr="004C6A0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C722B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C722B3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AB5DD2" w:rsidTr="004C6A0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="002F45A6">
              <w:rPr>
                <w:rFonts w:ascii="Times New Roman CYR" w:hAnsi="Times New Roman CYR" w:cs="Times New Roman CYR"/>
                <w:sz w:val="24"/>
                <w:szCs w:val="24"/>
              </w:rPr>
              <w:t>ДТО и РОЭХ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4C6A0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B5DD2" w:rsidRDefault="00AB5DD2" w:rsidP="0043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51177" w:rsidRDefault="00651177" w:rsidP="00651177">
      <w:pPr>
        <w:spacing w:after="0" w:line="240" w:lineRule="auto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E6E4E" w:rsidRDefault="00BE6E4E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</w:t>
      </w:r>
      <w:r w:rsidR="00AB5DD2"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 xml:space="preserve"> </w:t>
      </w: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F6CB8" w:rsidRPr="00F01EA6" w:rsidRDefault="003F6CB8" w:rsidP="003F6CB8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="00AB4FBF">
        <w:rPr>
          <w:rFonts w:ascii="Times New Roman CYR" w:hAnsi="Times New Roman CYR" w:cs="Times New Roman CYR"/>
          <w:sz w:val="26"/>
          <w:szCs w:val="26"/>
        </w:rPr>
        <w:t>подвесных</w:t>
      </w:r>
      <w:r>
        <w:rPr>
          <w:rFonts w:ascii="Times New Roman CYR" w:hAnsi="Times New Roman CYR" w:cs="Times New Roman CYR"/>
          <w:sz w:val="26"/>
          <w:szCs w:val="26"/>
        </w:rPr>
        <w:t xml:space="preserve"> стеклянных изоляторов </w:t>
      </w:r>
      <w:r w:rsidR="00AB4FBF">
        <w:rPr>
          <w:rFonts w:ascii="Times New Roman CYR" w:hAnsi="Times New Roman CYR" w:cs="Times New Roman CYR"/>
          <w:sz w:val="26"/>
          <w:szCs w:val="26"/>
        </w:rPr>
        <w:t>ПС-70Е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3F6CB8" w:rsidRPr="002014CA" w:rsidTr="00E02C27">
        <w:tc>
          <w:tcPr>
            <w:tcW w:w="710" w:type="dxa"/>
            <w:vAlign w:val="center"/>
          </w:tcPr>
          <w:p w:rsidR="003F6CB8" w:rsidRPr="00F43CC9" w:rsidRDefault="003F6CB8" w:rsidP="00E02C2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F6CB8" w:rsidRPr="00F43CC9" w:rsidRDefault="003F6CB8" w:rsidP="00E02C2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3F6CB8" w:rsidRPr="00F43CC9" w:rsidRDefault="003F6CB8" w:rsidP="00E02C2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3F6CB8" w:rsidRPr="00F43CC9" w:rsidRDefault="003F6CB8" w:rsidP="00E02C2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3F6CB8" w:rsidRPr="00F43CC9" w:rsidRDefault="003F6CB8" w:rsidP="00E02C2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3F6CB8" w:rsidRPr="00F43CC9" w:rsidRDefault="003F6CB8" w:rsidP="00E02C2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3F6CB8" w:rsidRPr="00AA4782" w:rsidTr="00E02C27">
        <w:trPr>
          <w:trHeight w:val="346"/>
        </w:trPr>
        <w:tc>
          <w:tcPr>
            <w:tcW w:w="710" w:type="dxa"/>
            <w:vAlign w:val="center"/>
          </w:tcPr>
          <w:p w:rsidR="003F6CB8" w:rsidRPr="00AA4782" w:rsidRDefault="003F6CB8" w:rsidP="00E02C2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9C5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9C50D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3F6CB8" w:rsidRPr="00B961FD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3F6CB8" w:rsidRPr="00AA4782" w:rsidRDefault="009C50DD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3F6CB8" w:rsidRDefault="003F6CB8" w:rsidP="00E02C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3F6CB8" w:rsidRDefault="009C50DD" w:rsidP="002F4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127/146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3F6CB8" w:rsidRPr="00EC7E63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9C5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9C50DD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3F6CB8" w:rsidRPr="00EC7E63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3F6CB8" w:rsidRDefault="009C50DD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3F6CB8" w:rsidRPr="00EC7E63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3F6CB8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3F6CB8" w:rsidRPr="00EC7E63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3F6CB8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D689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3F6CB8" w:rsidRPr="00EC7E63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3F6CB8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3F6CB8" w:rsidRPr="00EC7E63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3F6CB8" w:rsidRDefault="009C50DD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3F6CB8" w:rsidRPr="00F81B46" w:rsidRDefault="003F6CB8" w:rsidP="00E02C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981CA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3F6CB8" w:rsidRPr="00981CAD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4843AF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3F6CB8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CB8" w:rsidRPr="00AA4782" w:rsidTr="00E02C27">
        <w:tc>
          <w:tcPr>
            <w:tcW w:w="710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3F6CB8" w:rsidRPr="00AA4782" w:rsidRDefault="003F6CB8" w:rsidP="00626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в аккредитованном Центре </w:t>
            </w:r>
            <w:r w:rsidR="00626B65">
              <w:rPr>
                <w:rFonts w:ascii="Times New Roman" w:hAnsi="Times New Roman"/>
                <w:sz w:val="24"/>
                <w:szCs w:val="24"/>
              </w:rPr>
              <w:t>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3F6CB8" w:rsidRPr="00B63E4C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3F6CB8" w:rsidRPr="00AA4782" w:rsidRDefault="003F6CB8" w:rsidP="00E02C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B5DD2" w:rsidRDefault="00AB5DD2" w:rsidP="003F6CB8">
      <w:pPr>
        <w:spacing w:after="0" w:line="240" w:lineRule="auto"/>
        <w:rPr>
          <w:rFonts w:ascii="Times New Roman" w:hAnsi="Times New Roman"/>
          <w:sz w:val="24"/>
        </w:rPr>
      </w:pPr>
    </w:p>
    <w:p w:rsidR="00AB5DD2" w:rsidRDefault="00AB5DD2" w:rsidP="00AB5DD2">
      <w:pPr>
        <w:rPr>
          <w:rFonts w:ascii="Times New Roman" w:hAnsi="Times New Roman"/>
          <w:sz w:val="24"/>
        </w:rPr>
      </w:pPr>
    </w:p>
    <w:p w:rsidR="009C50DD" w:rsidRPr="00AB5DD2" w:rsidRDefault="009C50DD" w:rsidP="00AB5DD2">
      <w:pPr>
        <w:rPr>
          <w:rFonts w:ascii="Times New Roman" w:hAnsi="Times New Roman"/>
          <w:sz w:val="24"/>
        </w:rPr>
      </w:pPr>
    </w:p>
    <w:p w:rsidR="002F45A6" w:rsidRDefault="002F45A6" w:rsidP="002F45A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2 </w:t>
      </w:r>
    </w:p>
    <w:p w:rsidR="002F45A6" w:rsidRDefault="002F45A6" w:rsidP="002F45A6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2F45A6" w:rsidRDefault="002F45A6" w:rsidP="002F45A6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F45A6" w:rsidRPr="00F01EA6" w:rsidRDefault="002F45A6" w:rsidP="002F45A6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="009C50DD">
        <w:rPr>
          <w:rFonts w:ascii="Times New Roman CYR" w:hAnsi="Times New Roman CYR" w:cs="Times New Roman CYR"/>
          <w:sz w:val="26"/>
          <w:szCs w:val="26"/>
        </w:rPr>
        <w:t>подвесных стеклянных изоляторов ПСД-70Е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F45A6" w:rsidRPr="002014CA" w:rsidTr="002B78C6">
        <w:tc>
          <w:tcPr>
            <w:tcW w:w="710" w:type="dxa"/>
            <w:vAlign w:val="center"/>
          </w:tcPr>
          <w:p w:rsidR="002F45A6" w:rsidRPr="00F43CC9" w:rsidRDefault="002F45A6" w:rsidP="002B7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F45A6" w:rsidRPr="00F43CC9" w:rsidRDefault="002F45A6" w:rsidP="002B7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2F45A6" w:rsidRPr="00F43CC9" w:rsidRDefault="002F45A6" w:rsidP="002B7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F45A6" w:rsidRPr="00F43CC9" w:rsidRDefault="002F45A6" w:rsidP="002B7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F45A6" w:rsidRPr="00F43CC9" w:rsidRDefault="002F45A6" w:rsidP="002B7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F45A6" w:rsidRPr="00F43CC9" w:rsidRDefault="002F45A6" w:rsidP="002B7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F45A6" w:rsidRPr="00AA4782" w:rsidTr="002B78C6">
        <w:trPr>
          <w:trHeight w:val="346"/>
        </w:trPr>
        <w:tc>
          <w:tcPr>
            <w:tcW w:w="710" w:type="dxa"/>
            <w:vAlign w:val="center"/>
          </w:tcPr>
          <w:p w:rsidR="002F45A6" w:rsidRPr="00AA4782" w:rsidRDefault="002F45A6" w:rsidP="002B78C6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F45A6" w:rsidRPr="009D689D" w:rsidRDefault="002F45A6" w:rsidP="002B78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9C5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9C50D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2F45A6" w:rsidRPr="00B961FD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9C5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C50D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9D689D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2F45A6" w:rsidRDefault="002F45A6" w:rsidP="002B78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2F45A6" w:rsidRDefault="009C50DD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127/146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9D689D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2F45A6" w:rsidRPr="00EC7E63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9C5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9C50DD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9D689D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2F45A6" w:rsidRPr="00EC7E63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2F45A6" w:rsidRDefault="009C50DD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9D689D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2F45A6" w:rsidRPr="00EC7E63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2F45A6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0DD" w:rsidRPr="00AA4782" w:rsidTr="002B78C6">
        <w:tc>
          <w:tcPr>
            <w:tcW w:w="710" w:type="dxa"/>
            <w:vAlign w:val="center"/>
          </w:tcPr>
          <w:p w:rsidR="009C50DD" w:rsidRPr="009D689D" w:rsidRDefault="009C50DD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9C50DD" w:rsidRPr="00EC7E63" w:rsidRDefault="009C50DD" w:rsidP="00DF7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9C50DD" w:rsidRDefault="009C50DD" w:rsidP="002F4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84" w:type="dxa"/>
            <w:vAlign w:val="center"/>
          </w:tcPr>
          <w:p w:rsidR="009C50DD" w:rsidRPr="00AA4782" w:rsidRDefault="009C50DD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0DD" w:rsidRPr="00AA4782" w:rsidTr="002B78C6">
        <w:tc>
          <w:tcPr>
            <w:tcW w:w="710" w:type="dxa"/>
            <w:vAlign w:val="center"/>
          </w:tcPr>
          <w:p w:rsidR="009C50DD" w:rsidRPr="009D689D" w:rsidRDefault="009C50DD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9C50DD" w:rsidRPr="00EC7E63" w:rsidRDefault="009C50DD" w:rsidP="00DF7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9C50DD" w:rsidRDefault="009C50DD" w:rsidP="009C5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vAlign w:val="center"/>
          </w:tcPr>
          <w:p w:rsidR="009C50DD" w:rsidRPr="00AA4782" w:rsidRDefault="009C50DD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0DD" w:rsidRPr="00AA4782" w:rsidTr="002B78C6">
        <w:tc>
          <w:tcPr>
            <w:tcW w:w="710" w:type="dxa"/>
            <w:vAlign w:val="center"/>
          </w:tcPr>
          <w:p w:rsidR="009C50DD" w:rsidRDefault="009C50DD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9C50DD" w:rsidRPr="00EC7E63" w:rsidRDefault="009C50DD" w:rsidP="00DF7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9C50DD" w:rsidRDefault="009C50DD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9C50DD" w:rsidRPr="00AA4782" w:rsidRDefault="009C50DD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F45A6" w:rsidRPr="00F81B46" w:rsidRDefault="002F45A6" w:rsidP="002B78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981CAD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2F45A6" w:rsidRPr="00981CAD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4843AF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2F45A6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5A6" w:rsidRPr="00AA4782" w:rsidTr="002B78C6">
        <w:tc>
          <w:tcPr>
            <w:tcW w:w="710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F45A6" w:rsidRPr="00AA4782" w:rsidRDefault="002F45A6" w:rsidP="00626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в аккредитованном Центре </w:t>
            </w:r>
            <w:r w:rsidR="00626B65">
              <w:rPr>
                <w:rFonts w:ascii="Times New Roman" w:hAnsi="Times New Roman"/>
                <w:sz w:val="24"/>
                <w:szCs w:val="24"/>
              </w:rPr>
              <w:t>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2F45A6" w:rsidRPr="00B63E4C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F45A6" w:rsidRPr="00AA4782" w:rsidRDefault="002F45A6" w:rsidP="002B78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3 </w:t>
      </w: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C722B3" w:rsidRDefault="00C722B3" w:rsidP="00C722B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722B3" w:rsidRPr="00C722B3" w:rsidRDefault="00C722B3" w:rsidP="00C722B3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подвесных стеклянных изоляторов </w:t>
      </w:r>
      <w:r>
        <w:rPr>
          <w:rFonts w:ascii="Times New Roman CYR" w:hAnsi="Times New Roman CYR" w:cs="Times New Roman CYR"/>
          <w:sz w:val="26"/>
          <w:szCs w:val="26"/>
          <w:lang w:val="en-US"/>
        </w:rPr>
        <w:t>U</w:t>
      </w:r>
      <w:r w:rsidRPr="00C722B3">
        <w:rPr>
          <w:rFonts w:ascii="Times New Roman CYR" w:hAnsi="Times New Roman CYR" w:cs="Times New Roman CYR"/>
          <w:sz w:val="26"/>
          <w:szCs w:val="26"/>
        </w:rPr>
        <w:t xml:space="preserve">120 </w:t>
      </w:r>
      <w:r>
        <w:rPr>
          <w:rFonts w:ascii="Times New Roman CYR" w:hAnsi="Times New Roman CYR" w:cs="Times New Roman CYR"/>
          <w:sz w:val="26"/>
          <w:szCs w:val="26"/>
        </w:rPr>
        <w:t>ВА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C722B3" w:rsidRPr="002014CA" w:rsidTr="00CA168B">
        <w:tc>
          <w:tcPr>
            <w:tcW w:w="710" w:type="dxa"/>
            <w:vAlign w:val="center"/>
          </w:tcPr>
          <w:p w:rsidR="00C722B3" w:rsidRPr="00F43CC9" w:rsidRDefault="00C722B3" w:rsidP="00CA168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C722B3" w:rsidRPr="00F43CC9" w:rsidRDefault="00C722B3" w:rsidP="00CA168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C722B3" w:rsidRPr="00F43CC9" w:rsidRDefault="00C722B3" w:rsidP="00CA168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722B3" w:rsidRPr="00F43CC9" w:rsidRDefault="00C722B3" w:rsidP="00CA168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C722B3" w:rsidRPr="00F43CC9" w:rsidRDefault="00C722B3" w:rsidP="00CA168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C722B3" w:rsidRPr="00F43CC9" w:rsidRDefault="00C722B3" w:rsidP="00CA168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722B3" w:rsidRPr="00AA4782" w:rsidTr="00CA168B">
        <w:trPr>
          <w:trHeight w:val="346"/>
        </w:trPr>
        <w:tc>
          <w:tcPr>
            <w:tcW w:w="710" w:type="dxa"/>
            <w:vAlign w:val="center"/>
          </w:tcPr>
          <w:p w:rsidR="00C722B3" w:rsidRPr="00AA4782" w:rsidRDefault="00C722B3" w:rsidP="00CA168B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722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120</w:t>
            </w:r>
          </w:p>
        </w:tc>
        <w:tc>
          <w:tcPr>
            <w:tcW w:w="1984" w:type="dxa"/>
            <w:vAlign w:val="center"/>
          </w:tcPr>
          <w:p w:rsidR="00C722B3" w:rsidRPr="00B961FD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C722B3" w:rsidRDefault="00C722B3" w:rsidP="00CA1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C722B3" w:rsidRDefault="00C722B3" w:rsidP="00C722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  <w:r w:rsidR="0024063F">
              <w:rPr>
                <w:rFonts w:ascii="Times New Roman" w:hAnsi="Times New Roman"/>
                <w:sz w:val="24"/>
                <w:szCs w:val="24"/>
              </w:rPr>
              <w:t>/146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C722B3" w:rsidRPr="00EC7E63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722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365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C722B3" w:rsidRPr="00EC7E63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C722B3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C722B3" w:rsidRPr="00EC7E63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 xml:space="preserve">Выдерживаемое напряжение, </w:t>
            </w:r>
            <w:proofErr w:type="spellStart"/>
            <w:r w:rsidRPr="00EC7E6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C7E63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C722B3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C722B3" w:rsidRPr="00EC7E63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C722B3" w:rsidRDefault="0024063F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D689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C722B3" w:rsidRPr="00EC7E63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C722B3" w:rsidRDefault="0024063F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C722B3" w:rsidRPr="00EC7E63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C722B3" w:rsidRDefault="0024063F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C722B3" w:rsidRPr="00F81B46" w:rsidRDefault="00C722B3" w:rsidP="00CA16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981CA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C722B3" w:rsidRPr="00981CAD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4843AF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C722B3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2B3" w:rsidRPr="00AA4782" w:rsidTr="00CA168B">
        <w:tc>
          <w:tcPr>
            <w:tcW w:w="710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 xml:space="preserve">в аккредитованном Центре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C722B3" w:rsidRPr="00B63E4C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4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C722B3" w:rsidRPr="00AA4782" w:rsidRDefault="00C722B3" w:rsidP="00CA168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722B3" w:rsidRPr="00AB5DD2" w:rsidRDefault="00C722B3" w:rsidP="00C722B3">
      <w:pPr>
        <w:rPr>
          <w:rFonts w:ascii="Times New Roman" w:hAnsi="Times New Roman"/>
          <w:sz w:val="24"/>
        </w:rPr>
      </w:pPr>
    </w:p>
    <w:p w:rsidR="00AB5DD2" w:rsidRPr="00AB5DD2" w:rsidRDefault="00AB5DD2" w:rsidP="00AB5DD2">
      <w:pPr>
        <w:rPr>
          <w:rFonts w:ascii="Times New Roman" w:hAnsi="Times New Roman"/>
          <w:sz w:val="24"/>
        </w:rPr>
      </w:pPr>
    </w:p>
    <w:p w:rsidR="003F6CB8" w:rsidRPr="00AB5DD2" w:rsidRDefault="00AB5DD2" w:rsidP="00AB5DD2">
      <w:pPr>
        <w:spacing w:after="0"/>
        <w:rPr>
          <w:rFonts w:ascii="Times New Roman" w:hAnsi="Times New Roman"/>
          <w:sz w:val="16"/>
          <w:szCs w:val="16"/>
        </w:rPr>
      </w:pPr>
      <w:proofErr w:type="spellStart"/>
      <w:r w:rsidRPr="00AB5DD2">
        <w:rPr>
          <w:rFonts w:ascii="Times New Roman" w:hAnsi="Times New Roman"/>
          <w:sz w:val="16"/>
          <w:szCs w:val="16"/>
        </w:rPr>
        <w:t>Монгуш</w:t>
      </w:r>
      <w:proofErr w:type="spellEnd"/>
      <w:r w:rsidRPr="00AB5DD2">
        <w:rPr>
          <w:rFonts w:ascii="Times New Roman" w:hAnsi="Times New Roman"/>
          <w:sz w:val="16"/>
          <w:szCs w:val="16"/>
        </w:rPr>
        <w:t xml:space="preserve"> А.Э.</w:t>
      </w:r>
    </w:p>
    <w:p w:rsidR="00AB5DD2" w:rsidRPr="00AB5DD2" w:rsidRDefault="00AB5DD2" w:rsidP="00AB5DD2">
      <w:pPr>
        <w:spacing w:after="0"/>
        <w:rPr>
          <w:rFonts w:ascii="Times New Roman" w:hAnsi="Times New Roman"/>
          <w:sz w:val="16"/>
          <w:szCs w:val="16"/>
        </w:rPr>
      </w:pPr>
      <w:r w:rsidRPr="00AB5DD2">
        <w:rPr>
          <w:rFonts w:ascii="Times New Roman" w:hAnsi="Times New Roman"/>
          <w:sz w:val="16"/>
          <w:szCs w:val="16"/>
        </w:rPr>
        <w:t>24-89</w:t>
      </w:r>
    </w:p>
    <w:sectPr w:rsidR="00AB5DD2" w:rsidRPr="00AB5DD2" w:rsidSect="00B50275">
      <w:footerReference w:type="default" r:id="rId9"/>
      <w:pgSz w:w="12240" w:h="15840"/>
      <w:pgMar w:top="1134" w:right="616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D2" w:rsidRDefault="008210D2" w:rsidP="00205388">
      <w:pPr>
        <w:spacing w:after="0" w:line="240" w:lineRule="auto"/>
      </w:pPr>
      <w:r>
        <w:separator/>
      </w:r>
    </w:p>
  </w:endnote>
  <w:endnote w:type="continuationSeparator" w:id="0">
    <w:p w:rsidR="008210D2" w:rsidRDefault="008210D2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BED" w:rsidRDefault="00AA4E3E">
    <w:pPr>
      <w:pStyle w:val="aa"/>
      <w:jc w:val="center"/>
    </w:pPr>
    <w:r>
      <w:fldChar w:fldCharType="begin"/>
    </w:r>
    <w:r w:rsidR="00E71BED">
      <w:instrText xml:space="preserve"> PAGE   \* MERGEFORMAT </w:instrText>
    </w:r>
    <w:r>
      <w:fldChar w:fldCharType="separate"/>
    </w:r>
    <w:r w:rsidR="00C769B8">
      <w:rPr>
        <w:noProof/>
      </w:rPr>
      <w:t>2</w:t>
    </w:r>
    <w:r>
      <w:rPr>
        <w:noProof/>
      </w:rPr>
      <w:fldChar w:fldCharType="end"/>
    </w:r>
  </w:p>
  <w:p w:rsidR="00E71BED" w:rsidRDefault="00E71B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D2" w:rsidRDefault="008210D2" w:rsidP="00205388">
      <w:pPr>
        <w:spacing w:after="0" w:line="240" w:lineRule="auto"/>
      </w:pPr>
      <w:r>
        <w:separator/>
      </w:r>
    </w:p>
  </w:footnote>
  <w:footnote w:type="continuationSeparator" w:id="0">
    <w:p w:rsidR="008210D2" w:rsidRDefault="008210D2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672F6"/>
    <w:rsid w:val="000737D0"/>
    <w:rsid w:val="0008000F"/>
    <w:rsid w:val="0008039F"/>
    <w:rsid w:val="00086451"/>
    <w:rsid w:val="000A024E"/>
    <w:rsid w:val="000A53C0"/>
    <w:rsid w:val="000A611C"/>
    <w:rsid w:val="000B5EB7"/>
    <w:rsid w:val="000C1EB3"/>
    <w:rsid w:val="000E0868"/>
    <w:rsid w:val="000E3F5F"/>
    <w:rsid w:val="000E3FDF"/>
    <w:rsid w:val="000F2D2C"/>
    <w:rsid w:val="00107247"/>
    <w:rsid w:val="00112206"/>
    <w:rsid w:val="0011220D"/>
    <w:rsid w:val="0011304F"/>
    <w:rsid w:val="00120031"/>
    <w:rsid w:val="00120E1A"/>
    <w:rsid w:val="00135543"/>
    <w:rsid w:val="00140A4F"/>
    <w:rsid w:val="001654DD"/>
    <w:rsid w:val="00166B9B"/>
    <w:rsid w:val="00167173"/>
    <w:rsid w:val="00172591"/>
    <w:rsid w:val="00174BBC"/>
    <w:rsid w:val="0017576B"/>
    <w:rsid w:val="00180235"/>
    <w:rsid w:val="00181432"/>
    <w:rsid w:val="00186F59"/>
    <w:rsid w:val="00187F9B"/>
    <w:rsid w:val="00192F2E"/>
    <w:rsid w:val="00196759"/>
    <w:rsid w:val="00197903"/>
    <w:rsid w:val="001A32E6"/>
    <w:rsid w:val="001A4734"/>
    <w:rsid w:val="001A6A9A"/>
    <w:rsid w:val="001A6B87"/>
    <w:rsid w:val="001B68FE"/>
    <w:rsid w:val="001B7A6E"/>
    <w:rsid w:val="001D22D2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5F74"/>
    <w:rsid w:val="00216357"/>
    <w:rsid w:val="002167BE"/>
    <w:rsid w:val="00216A77"/>
    <w:rsid w:val="00222F56"/>
    <w:rsid w:val="00223DE9"/>
    <w:rsid w:val="0022608B"/>
    <w:rsid w:val="00226F87"/>
    <w:rsid w:val="00231273"/>
    <w:rsid w:val="002330B3"/>
    <w:rsid w:val="0024063F"/>
    <w:rsid w:val="00242192"/>
    <w:rsid w:val="00244098"/>
    <w:rsid w:val="00247196"/>
    <w:rsid w:val="002524CD"/>
    <w:rsid w:val="0025303B"/>
    <w:rsid w:val="00257588"/>
    <w:rsid w:val="00257E70"/>
    <w:rsid w:val="002613CF"/>
    <w:rsid w:val="0026378E"/>
    <w:rsid w:val="00265F50"/>
    <w:rsid w:val="00266EA9"/>
    <w:rsid w:val="0027236F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5A6"/>
    <w:rsid w:val="002F77A9"/>
    <w:rsid w:val="00301C59"/>
    <w:rsid w:val="00303A6F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261"/>
    <w:rsid w:val="003771AE"/>
    <w:rsid w:val="00377B60"/>
    <w:rsid w:val="00380664"/>
    <w:rsid w:val="00392115"/>
    <w:rsid w:val="003938CE"/>
    <w:rsid w:val="00397380"/>
    <w:rsid w:val="003A3287"/>
    <w:rsid w:val="003B0546"/>
    <w:rsid w:val="003B326F"/>
    <w:rsid w:val="003B4731"/>
    <w:rsid w:val="003B6604"/>
    <w:rsid w:val="003E479A"/>
    <w:rsid w:val="003E5099"/>
    <w:rsid w:val="003E6464"/>
    <w:rsid w:val="003F6104"/>
    <w:rsid w:val="003F62C8"/>
    <w:rsid w:val="003F6CB8"/>
    <w:rsid w:val="004070CF"/>
    <w:rsid w:val="00413B28"/>
    <w:rsid w:val="00421921"/>
    <w:rsid w:val="004332F3"/>
    <w:rsid w:val="00437D60"/>
    <w:rsid w:val="00437F38"/>
    <w:rsid w:val="0044680D"/>
    <w:rsid w:val="00450091"/>
    <w:rsid w:val="00450159"/>
    <w:rsid w:val="00462712"/>
    <w:rsid w:val="0046419D"/>
    <w:rsid w:val="0046511D"/>
    <w:rsid w:val="00480D6F"/>
    <w:rsid w:val="00481D52"/>
    <w:rsid w:val="004843AF"/>
    <w:rsid w:val="00487539"/>
    <w:rsid w:val="004962DA"/>
    <w:rsid w:val="004A18A2"/>
    <w:rsid w:val="004A6D6D"/>
    <w:rsid w:val="004B20E2"/>
    <w:rsid w:val="004B2C09"/>
    <w:rsid w:val="004C7623"/>
    <w:rsid w:val="004D2635"/>
    <w:rsid w:val="004E37C7"/>
    <w:rsid w:val="004E67F2"/>
    <w:rsid w:val="004E6D22"/>
    <w:rsid w:val="004F3174"/>
    <w:rsid w:val="004F42A5"/>
    <w:rsid w:val="004F5899"/>
    <w:rsid w:val="00511EB7"/>
    <w:rsid w:val="00515222"/>
    <w:rsid w:val="00515240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01B7"/>
    <w:rsid w:val="005A16E5"/>
    <w:rsid w:val="005A27FA"/>
    <w:rsid w:val="005A7950"/>
    <w:rsid w:val="005B1A13"/>
    <w:rsid w:val="005B468C"/>
    <w:rsid w:val="005B7DDF"/>
    <w:rsid w:val="005C2BFB"/>
    <w:rsid w:val="005C50D5"/>
    <w:rsid w:val="005D07AC"/>
    <w:rsid w:val="005D5FBC"/>
    <w:rsid w:val="005E0673"/>
    <w:rsid w:val="005F5C4A"/>
    <w:rsid w:val="00607A06"/>
    <w:rsid w:val="00613A37"/>
    <w:rsid w:val="00617F11"/>
    <w:rsid w:val="006218D1"/>
    <w:rsid w:val="00626B65"/>
    <w:rsid w:val="00637F67"/>
    <w:rsid w:val="00647912"/>
    <w:rsid w:val="00647CD5"/>
    <w:rsid w:val="00651177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A6B35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3E4"/>
    <w:rsid w:val="00751441"/>
    <w:rsid w:val="00757914"/>
    <w:rsid w:val="00760788"/>
    <w:rsid w:val="00762DDA"/>
    <w:rsid w:val="007746D3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77D3"/>
    <w:rsid w:val="008101D0"/>
    <w:rsid w:val="008102B9"/>
    <w:rsid w:val="0081322C"/>
    <w:rsid w:val="008210D2"/>
    <w:rsid w:val="008241F0"/>
    <w:rsid w:val="0082685C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E089B"/>
    <w:rsid w:val="008F3FD4"/>
    <w:rsid w:val="008F720D"/>
    <w:rsid w:val="009162A4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67DC"/>
    <w:rsid w:val="0098707D"/>
    <w:rsid w:val="00990673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50DD"/>
    <w:rsid w:val="009C7317"/>
    <w:rsid w:val="009D08B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793E"/>
    <w:rsid w:val="00A25F38"/>
    <w:rsid w:val="00A3253B"/>
    <w:rsid w:val="00A326E9"/>
    <w:rsid w:val="00A33114"/>
    <w:rsid w:val="00A375C0"/>
    <w:rsid w:val="00A37C1D"/>
    <w:rsid w:val="00A54F9C"/>
    <w:rsid w:val="00A60540"/>
    <w:rsid w:val="00A759BA"/>
    <w:rsid w:val="00A81F14"/>
    <w:rsid w:val="00A917F6"/>
    <w:rsid w:val="00AA4E3E"/>
    <w:rsid w:val="00AA63B7"/>
    <w:rsid w:val="00AA744F"/>
    <w:rsid w:val="00AB1767"/>
    <w:rsid w:val="00AB195E"/>
    <w:rsid w:val="00AB4FBF"/>
    <w:rsid w:val="00AB5DD2"/>
    <w:rsid w:val="00AB5EDF"/>
    <w:rsid w:val="00AC0742"/>
    <w:rsid w:val="00AC332D"/>
    <w:rsid w:val="00AE2001"/>
    <w:rsid w:val="00AE5AA3"/>
    <w:rsid w:val="00AE7402"/>
    <w:rsid w:val="00B162CF"/>
    <w:rsid w:val="00B17ABA"/>
    <w:rsid w:val="00B2079F"/>
    <w:rsid w:val="00B2185D"/>
    <w:rsid w:val="00B4457B"/>
    <w:rsid w:val="00B4611A"/>
    <w:rsid w:val="00B50275"/>
    <w:rsid w:val="00B50FAC"/>
    <w:rsid w:val="00B52A06"/>
    <w:rsid w:val="00B5696D"/>
    <w:rsid w:val="00B61AEA"/>
    <w:rsid w:val="00B625E8"/>
    <w:rsid w:val="00B63A00"/>
    <w:rsid w:val="00B63E4C"/>
    <w:rsid w:val="00B90B7B"/>
    <w:rsid w:val="00B923AD"/>
    <w:rsid w:val="00B9346D"/>
    <w:rsid w:val="00B961FD"/>
    <w:rsid w:val="00BA1E34"/>
    <w:rsid w:val="00BA22C5"/>
    <w:rsid w:val="00BC5338"/>
    <w:rsid w:val="00BD048B"/>
    <w:rsid w:val="00BE5839"/>
    <w:rsid w:val="00BE6E4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40489"/>
    <w:rsid w:val="00C45E8C"/>
    <w:rsid w:val="00C46E7C"/>
    <w:rsid w:val="00C502A7"/>
    <w:rsid w:val="00C51590"/>
    <w:rsid w:val="00C60258"/>
    <w:rsid w:val="00C604E8"/>
    <w:rsid w:val="00C6373A"/>
    <w:rsid w:val="00C70F56"/>
    <w:rsid w:val="00C722B3"/>
    <w:rsid w:val="00C769B8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D635F"/>
    <w:rsid w:val="00CF22D4"/>
    <w:rsid w:val="00CF624F"/>
    <w:rsid w:val="00D00EB2"/>
    <w:rsid w:val="00D03CFC"/>
    <w:rsid w:val="00D07A5B"/>
    <w:rsid w:val="00D11CE4"/>
    <w:rsid w:val="00D232B1"/>
    <w:rsid w:val="00D31B6A"/>
    <w:rsid w:val="00D31F01"/>
    <w:rsid w:val="00D459B5"/>
    <w:rsid w:val="00D45C71"/>
    <w:rsid w:val="00D464E7"/>
    <w:rsid w:val="00D572DC"/>
    <w:rsid w:val="00D73565"/>
    <w:rsid w:val="00D767EB"/>
    <w:rsid w:val="00D81D10"/>
    <w:rsid w:val="00D82131"/>
    <w:rsid w:val="00D8266B"/>
    <w:rsid w:val="00DA0219"/>
    <w:rsid w:val="00DA3164"/>
    <w:rsid w:val="00DA7030"/>
    <w:rsid w:val="00DA7A20"/>
    <w:rsid w:val="00DB1C8D"/>
    <w:rsid w:val="00DB6994"/>
    <w:rsid w:val="00DC147E"/>
    <w:rsid w:val="00DC681A"/>
    <w:rsid w:val="00DE112B"/>
    <w:rsid w:val="00DE26D2"/>
    <w:rsid w:val="00DE4560"/>
    <w:rsid w:val="00DE48BA"/>
    <w:rsid w:val="00DE6E70"/>
    <w:rsid w:val="00DF123F"/>
    <w:rsid w:val="00E00C3D"/>
    <w:rsid w:val="00E01073"/>
    <w:rsid w:val="00E036D6"/>
    <w:rsid w:val="00E11E26"/>
    <w:rsid w:val="00E12F63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71BED"/>
    <w:rsid w:val="00E9315E"/>
    <w:rsid w:val="00EA13B3"/>
    <w:rsid w:val="00EA6768"/>
    <w:rsid w:val="00EC32B6"/>
    <w:rsid w:val="00EC40FB"/>
    <w:rsid w:val="00EC7A2A"/>
    <w:rsid w:val="00ED6802"/>
    <w:rsid w:val="00EE02E0"/>
    <w:rsid w:val="00EF088B"/>
    <w:rsid w:val="00EF5BA4"/>
    <w:rsid w:val="00F01304"/>
    <w:rsid w:val="00F1015E"/>
    <w:rsid w:val="00F12BD6"/>
    <w:rsid w:val="00F21FB2"/>
    <w:rsid w:val="00F27410"/>
    <w:rsid w:val="00F36238"/>
    <w:rsid w:val="00F37E95"/>
    <w:rsid w:val="00F43CC9"/>
    <w:rsid w:val="00F572F1"/>
    <w:rsid w:val="00F57DA6"/>
    <w:rsid w:val="00F63F7F"/>
    <w:rsid w:val="00F67A5D"/>
    <w:rsid w:val="00F7212C"/>
    <w:rsid w:val="00F74C8C"/>
    <w:rsid w:val="00F81B46"/>
    <w:rsid w:val="00F870B6"/>
    <w:rsid w:val="00F87F3E"/>
    <w:rsid w:val="00F94635"/>
    <w:rsid w:val="00F9589F"/>
    <w:rsid w:val="00FB335D"/>
    <w:rsid w:val="00FB4D2C"/>
    <w:rsid w:val="00FB770D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503B-7ADD-43CE-A638-9A27FA81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Жмак Елена Георгиевна</cp:lastModifiedBy>
  <cp:revision>17</cp:revision>
  <cp:lastPrinted>2015-11-12T02:07:00Z</cp:lastPrinted>
  <dcterms:created xsi:type="dcterms:W3CDTF">2016-11-23T02:47:00Z</dcterms:created>
  <dcterms:modified xsi:type="dcterms:W3CDTF">2019-09-05T10:33:00Z</dcterms:modified>
</cp:coreProperties>
</file>