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5778"/>
        <w:gridCol w:w="4678"/>
      </w:tblGrid>
      <w:tr w:rsidR="00352479" w:rsidRPr="00352479" w:rsidTr="001E7F00">
        <w:tc>
          <w:tcPr>
            <w:tcW w:w="5778" w:type="dxa"/>
          </w:tcPr>
          <w:p w:rsidR="00352479" w:rsidRPr="00C4488C" w:rsidRDefault="008A1CDE" w:rsidP="001E7F0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8A1CDE"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  <w:t>СО 6.2232</w:t>
            </w:r>
            <w:r w:rsidR="00C4488C">
              <w:rPr>
                <w:rFonts w:ascii="Times New Roman CYR" w:hAnsi="Times New Roman CYR" w:cs="Times New Roman CYR"/>
                <w:sz w:val="26"/>
                <w:szCs w:val="26"/>
              </w:rPr>
              <w:t>/10</w:t>
            </w:r>
          </w:p>
        </w:tc>
        <w:tc>
          <w:tcPr>
            <w:tcW w:w="4678" w:type="dxa"/>
          </w:tcPr>
          <w:p w:rsidR="00352479" w:rsidRPr="00352479" w:rsidRDefault="00352479" w:rsidP="001E7F0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450F24" w:rsidRDefault="00450F24" w:rsidP="000A30C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</w:t>
            </w:r>
            <w:r w:rsidR="000A1945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="000A30CD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1E7F00">
              <w:rPr>
                <w:rFonts w:ascii="Times New Roman CYR" w:hAnsi="Times New Roman CYR" w:cs="Times New Roman CYR"/>
                <w:sz w:val="26"/>
                <w:szCs w:val="26"/>
              </w:rPr>
              <w:t xml:space="preserve">генерального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директора</w:t>
            </w:r>
          </w:p>
          <w:p w:rsidR="00352479" w:rsidRPr="00352479" w:rsidRDefault="00352479" w:rsidP="000A30C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по техническим вопросам</w:t>
            </w:r>
            <w:r w:rsidR="001E7F00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– </w:t>
            </w:r>
          </w:p>
          <w:p w:rsidR="00352479" w:rsidRPr="00187F9B" w:rsidRDefault="00450F24" w:rsidP="001E7F0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г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ый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инженер</w:t>
            </w:r>
          </w:p>
          <w:p w:rsidR="00352479" w:rsidRPr="00352479" w:rsidRDefault="000A30CD" w:rsidP="001E7F0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A30CD">
              <w:rPr>
                <w:rFonts w:ascii="Times New Roman CYR" w:hAnsi="Times New Roman CYR" w:cs="Times New Roman CYR"/>
                <w:sz w:val="26"/>
                <w:szCs w:val="26"/>
              </w:rPr>
              <w:t>______________</w:t>
            </w:r>
            <w:r w:rsidR="00600CA0" w:rsidRPr="000A30CD">
              <w:rPr>
                <w:rFonts w:ascii="Times New Roman CYR" w:hAnsi="Times New Roman CYR" w:cs="Times New Roman CYR"/>
                <w:sz w:val="26"/>
                <w:szCs w:val="26"/>
              </w:rPr>
              <w:t xml:space="preserve">  </w:t>
            </w:r>
            <w:r w:rsidR="000A1945">
              <w:rPr>
                <w:rFonts w:ascii="Times New Roman CYR" w:hAnsi="Times New Roman CYR" w:cs="Times New Roman CYR"/>
                <w:sz w:val="26"/>
                <w:szCs w:val="26"/>
              </w:rPr>
              <w:t>А.В. Лукин.</w:t>
            </w:r>
          </w:p>
          <w:p w:rsidR="00352479" w:rsidRPr="00352479" w:rsidRDefault="00352479" w:rsidP="001E7F0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0A1945">
              <w:rPr>
                <w:rFonts w:ascii="Times New Roman CYR" w:hAnsi="Times New Roman CYR" w:cs="Times New Roman CYR"/>
                <w:sz w:val="26"/>
                <w:szCs w:val="26"/>
              </w:rPr>
              <w:t>19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352479" w:rsidRDefault="00352479" w:rsidP="001E7F0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352479" w:rsidRDefault="00352479" w:rsidP="001E7F00">
      <w:pPr>
        <w:tabs>
          <w:tab w:val="left" w:pos="6804"/>
        </w:tabs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1E7F00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352479" w:rsidP="001E7F00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 проведение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на поставку</w:t>
      </w:r>
      <w:r w:rsidR="00B36CAC">
        <w:rPr>
          <w:rFonts w:ascii="Times New Roman CYR" w:hAnsi="Times New Roman CYR" w:cs="Times New Roman CYR"/>
          <w:sz w:val="26"/>
          <w:szCs w:val="26"/>
        </w:rPr>
        <w:t xml:space="preserve"> б</w:t>
      </w:r>
      <w:r w:rsidR="000B3C2E">
        <w:rPr>
          <w:rFonts w:ascii="Times New Roman CYR" w:hAnsi="Times New Roman CYR" w:cs="Times New Roman CYR"/>
          <w:sz w:val="26"/>
          <w:szCs w:val="26"/>
        </w:rPr>
        <w:t xml:space="preserve">ензиновых, </w:t>
      </w:r>
      <w:r w:rsidR="00FC02BA">
        <w:rPr>
          <w:rFonts w:ascii="Times New Roman CYR" w:hAnsi="Times New Roman CYR" w:cs="Times New Roman CYR"/>
          <w:sz w:val="26"/>
          <w:szCs w:val="26"/>
        </w:rPr>
        <w:t>дизельных генераторов.</w:t>
      </w:r>
    </w:p>
    <w:p w:rsidR="000A30CD" w:rsidRPr="00F03D29" w:rsidRDefault="000A30CD" w:rsidP="001E7F00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1E7F0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FA1DC3" w:rsidRDefault="002E6EDC" w:rsidP="001E7F0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5F089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202800">
        <w:rPr>
          <w:rFonts w:ascii="Times New Roman" w:hAnsi="Times New Roman"/>
          <w:sz w:val="26"/>
          <w:szCs w:val="26"/>
        </w:rPr>
        <w:t>АО «Тываэнерго».</w:t>
      </w:r>
    </w:p>
    <w:p w:rsidR="00AD7EDB" w:rsidRPr="00FA1DC3" w:rsidRDefault="00352479" w:rsidP="001E7F0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FA1DC3">
        <w:rPr>
          <w:rFonts w:ascii="Times New Roman CYR" w:hAnsi="Times New Roman CYR" w:cs="Times New Roman CYR"/>
          <w:sz w:val="26"/>
          <w:szCs w:val="26"/>
        </w:rPr>
        <w:t>1.2 Предмет закупки</w:t>
      </w:r>
      <w:r w:rsidR="00AD7EDB" w:rsidRPr="00FA1DC3">
        <w:rPr>
          <w:rFonts w:ascii="Times New Roman CYR" w:hAnsi="Times New Roman CYR" w:cs="Times New Roman CYR"/>
          <w:sz w:val="26"/>
          <w:szCs w:val="26"/>
        </w:rPr>
        <w:t>:</w:t>
      </w:r>
      <w:r w:rsidR="00FC02BA" w:rsidRPr="00FA1DC3">
        <w:rPr>
          <w:rFonts w:ascii="Times New Roman CYR" w:hAnsi="Times New Roman CYR" w:cs="Times New Roman CYR"/>
          <w:sz w:val="26"/>
          <w:szCs w:val="26"/>
        </w:rPr>
        <w:t xml:space="preserve"> бензиновые, дизельные генераторы.</w:t>
      </w:r>
    </w:p>
    <w:p w:rsidR="00352479" w:rsidRPr="00FA1DC3" w:rsidRDefault="00352479" w:rsidP="001E7F00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FA1DC3"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 w:rsidRPr="00FA1DC3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1E7F00" w:rsidRDefault="00352479" w:rsidP="001E7F00">
      <w:pPr>
        <w:autoSpaceDE w:val="0"/>
        <w:autoSpaceDN w:val="0"/>
        <w:adjustRightInd w:val="0"/>
        <w:spacing w:after="0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FA1DC3"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1E7F00">
        <w:rPr>
          <w:rFonts w:ascii="Times New Roman CYR" w:eastAsia="Times New Roman" w:hAnsi="Times New Roman CYR" w:cs="Times New Roman CYR"/>
          <w:sz w:val="26"/>
          <w:szCs w:val="26"/>
        </w:rPr>
        <w:t>Место поставки: Центральный склад, г. Кызыл, ул. Колхозная, 2.</w:t>
      </w:r>
    </w:p>
    <w:p w:rsidR="00CD3F1A" w:rsidRPr="00FA1DC3" w:rsidRDefault="001E7F00" w:rsidP="000A19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2.2 Поставка продукции осуществляется транспортными средствами до склада Заказчика. </w:t>
      </w:r>
      <w:r w:rsidR="00CD3F1A" w:rsidRPr="00FA1DC3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 w:rsidR="007C1807" w:rsidRPr="00FA1DC3">
        <w:rPr>
          <w:rFonts w:ascii="Times New Roman CYR" w:hAnsi="Times New Roman CYR" w:cs="Times New Roman CYR"/>
          <w:sz w:val="26"/>
          <w:szCs w:val="26"/>
        </w:rPr>
        <w:t>условия транспортирования, в том числе требования к выбору вида транспортных средств</w:t>
      </w:r>
      <w:r w:rsidR="00CD3F1A" w:rsidRPr="00FA1DC3">
        <w:rPr>
          <w:rFonts w:ascii="Times New Roman CYR" w:hAnsi="Times New Roman CYR" w:cs="Times New Roman CYR"/>
          <w:sz w:val="26"/>
          <w:szCs w:val="26"/>
        </w:rPr>
        <w:t>, условия и сроки хранения материалов и документации до</w:t>
      </w:r>
      <w:bookmarkStart w:id="0" w:name="_GoBack"/>
      <w:bookmarkEnd w:id="0"/>
      <w:r w:rsidR="00CD3F1A" w:rsidRPr="00FA1DC3">
        <w:rPr>
          <w:rFonts w:ascii="Times New Roman CYR" w:hAnsi="Times New Roman CYR" w:cs="Times New Roman CYR"/>
          <w:sz w:val="26"/>
          <w:szCs w:val="26"/>
        </w:rPr>
        <w:t>лжны соответствовать требованиям, указанным в технических условиях изготовителя изделия</w:t>
      </w:r>
      <w:r w:rsidR="007C1807" w:rsidRPr="00FA1DC3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CD3F1A" w:rsidRPr="00FA1DC3">
        <w:rPr>
          <w:rFonts w:ascii="Times New Roman CYR" w:hAnsi="Times New Roman CYR" w:cs="Times New Roman CYR"/>
          <w:sz w:val="26"/>
          <w:szCs w:val="26"/>
        </w:rPr>
        <w:t xml:space="preserve">требованиям ГОСТ </w:t>
      </w:r>
      <w:r w:rsidR="007C1807" w:rsidRPr="00FA1DC3">
        <w:rPr>
          <w:rFonts w:ascii="Times New Roman CYR" w:hAnsi="Times New Roman CYR" w:cs="Times New Roman CYR"/>
          <w:sz w:val="26"/>
          <w:szCs w:val="26"/>
        </w:rPr>
        <w:t>и др. нормативно-технической документации</w:t>
      </w:r>
      <w:r w:rsidR="00CD3F1A" w:rsidRPr="00FA1DC3">
        <w:rPr>
          <w:rFonts w:ascii="Times New Roman CYR" w:hAnsi="Times New Roman CYR" w:cs="Times New Roman CYR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 оборудования. </w:t>
      </w:r>
    </w:p>
    <w:p w:rsidR="00CD3F1A" w:rsidRPr="00FA1DC3" w:rsidRDefault="00352479" w:rsidP="000A1945">
      <w:pPr>
        <w:spacing w:after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A1DC3">
        <w:rPr>
          <w:rFonts w:ascii="Times New Roman CYR" w:hAnsi="Times New Roman CYR" w:cs="Times New Roman CYR"/>
          <w:sz w:val="26"/>
          <w:szCs w:val="26"/>
        </w:rPr>
        <w:t>2.</w:t>
      </w:r>
      <w:r w:rsidR="00AD7EDB" w:rsidRPr="00FA1DC3">
        <w:rPr>
          <w:rFonts w:ascii="Times New Roman CYR" w:hAnsi="Times New Roman CYR" w:cs="Times New Roman CYR"/>
          <w:sz w:val="26"/>
          <w:szCs w:val="26"/>
        </w:rPr>
        <w:t>2</w:t>
      </w:r>
      <w:r w:rsidRPr="00FA1DC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223DE9" w:rsidRPr="00FA1DC3">
        <w:rPr>
          <w:rFonts w:ascii="Times New Roman CYR" w:hAnsi="Times New Roman CYR" w:cs="Times New Roman CYR"/>
          <w:sz w:val="26"/>
          <w:szCs w:val="26"/>
        </w:rPr>
        <w:t>Срок</w:t>
      </w:r>
      <w:r w:rsidR="00BC5338" w:rsidRPr="00FA1DC3">
        <w:rPr>
          <w:rFonts w:ascii="Times New Roman CYR" w:hAnsi="Times New Roman CYR" w:cs="Times New Roman CYR"/>
          <w:sz w:val="26"/>
          <w:szCs w:val="26"/>
        </w:rPr>
        <w:t xml:space="preserve"> поставки</w:t>
      </w:r>
      <w:r w:rsidRPr="00FA1DC3">
        <w:rPr>
          <w:rFonts w:ascii="Times New Roman CYR" w:hAnsi="Times New Roman CYR" w:cs="Times New Roman CYR"/>
          <w:sz w:val="26"/>
          <w:szCs w:val="26"/>
        </w:rPr>
        <w:t>:</w:t>
      </w:r>
      <w:r w:rsidR="00BC5338" w:rsidRPr="00FA1DC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40774D" w:rsidRPr="0040774D">
        <w:rPr>
          <w:rFonts w:ascii="Times New Roman" w:hAnsi="Times New Roman"/>
          <w:sz w:val="26"/>
          <w:szCs w:val="26"/>
        </w:rPr>
        <w:t>с 10.01.2020 г. в течении 30 календарных дней.</w:t>
      </w:r>
    </w:p>
    <w:p w:rsidR="00352479" w:rsidRPr="00FA1DC3" w:rsidRDefault="00352479" w:rsidP="001E7F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FA1DC3"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C6373A" w:rsidRPr="00FA1DC3">
        <w:rPr>
          <w:rFonts w:ascii="Times New Roman CYR" w:hAnsi="Times New Roman CYR" w:cs="Times New Roman CYR"/>
          <w:b/>
          <w:bCs/>
          <w:sz w:val="26"/>
          <w:szCs w:val="26"/>
        </w:rPr>
        <w:t>Продукции</w:t>
      </w:r>
      <w:r w:rsidRPr="00FA1DC3"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tbl>
      <w:tblPr>
        <w:tblW w:w="5442" w:type="pct"/>
        <w:jc w:val="center"/>
        <w:tblInd w:w="-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01"/>
        <w:gridCol w:w="1680"/>
        <w:gridCol w:w="2376"/>
        <w:gridCol w:w="1548"/>
        <w:gridCol w:w="595"/>
        <w:gridCol w:w="595"/>
        <w:gridCol w:w="944"/>
        <w:gridCol w:w="959"/>
        <w:gridCol w:w="1044"/>
        <w:gridCol w:w="962"/>
      </w:tblGrid>
      <w:tr w:rsidR="007C27DF" w:rsidRPr="00FA1DC3" w:rsidTr="007A3763">
        <w:trPr>
          <w:trHeight w:val="224"/>
          <w:jc w:val="center"/>
        </w:trPr>
        <w:tc>
          <w:tcPr>
            <w:tcW w:w="181" w:type="pct"/>
          </w:tcPr>
          <w:p w:rsidR="001E7F00" w:rsidRPr="00FA1DC3" w:rsidRDefault="001E7F00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56" w:type="pct"/>
            <w:vMerge w:val="restart"/>
          </w:tcPr>
          <w:p w:rsidR="001E7F00" w:rsidRPr="00FA1DC3" w:rsidRDefault="001E7F00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Номенклатурный номер 1 С МТС</w:t>
            </w:r>
          </w:p>
        </w:tc>
        <w:tc>
          <w:tcPr>
            <w:tcW w:w="1069" w:type="pct"/>
            <w:vMerge w:val="restart"/>
          </w:tcPr>
          <w:p w:rsidR="001E7F00" w:rsidRPr="00FA1DC3" w:rsidRDefault="001E7F00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97" w:type="pct"/>
            <w:vMerge w:val="restart"/>
          </w:tcPr>
          <w:p w:rsidR="001E7F00" w:rsidRPr="00FA1DC3" w:rsidRDefault="001E7F00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Краткая характеристика и комплектация</w:t>
            </w:r>
          </w:p>
        </w:tc>
        <w:tc>
          <w:tcPr>
            <w:tcW w:w="268" w:type="pct"/>
            <w:vMerge w:val="restart"/>
          </w:tcPr>
          <w:p w:rsidR="001E7F00" w:rsidRPr="00FA1DC3" w:rsidRDefault="001E7F00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68" w:type="pct"/>
            <w:vMerge w:val="restart"/>
          </w:tcPr>
          <w:p w:rsidR="001E7F00" w:rsidRPr="00FA1DC3" w:rsidRDefault="001E7F00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60" w:type="pct"/>
            <w:gridSpan w:val="4"/>
          </w:tcPr>
          <w:p w:rsidR="001E7F00" w:rsidRPr="00FA1DC3" w:rsidRDefault="001E7F00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Планируемая (предельная) цена, </w:t>
            </w:r>
            <w:proofErr w:type="spellStart"/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C27DF" w:rsidRPr="00FA1DC3" w:rsidTr="007A3763">
        <w:trPr>
          <w:trHeight w:val="224"/>
          <w:jc w:val="center"/>
        </w:trPr>
        <w:tc>
          <w:tcPr>
            <w:tcW w:w="181" w:type="pct"/>
          </w:tcPr>
          <w:p w:rsidR="001E7F00" w:rsidRPr="00FA1DC3" w:rsidRDefault="001E7F00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6" w:type="pct"/>
            <w:vMerge/>
          </w:tcPr>
          <w:p w:rsidR="001E7F00" w:rsidRPr="00FA1DC3" w:rsidRDefault="001E7F00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9" w:type="pct"/>
            <w:vMerge/>
          </w:tcPr>
          <w:p w:rsidR="001E7F00" w:rsidRPr="00FA1DC3" w:rsidRDefault="001E7F00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7" w:type="pct"/>
            <w:vMerge/>
          </w:tcPr>
          <w:p w:rsidR="001E7F00" w:rsidRPr="00FA1DC3" w:rsidRDefault="001E7F00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vMerge/>
          </w:tcPr>
          <w:p w:rsidR="001E7F00" w:rsidRPr="00FA1DC3" w:rsidRDefault="001E7F00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vMerge/>
          </w:tcPr>
          <w:p w:rsidR="001E7F00" w:rsidRPr="00FA1DC3" w:rsidRDefault="001E7F00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</w:tcPr>
          <w:p w:rsidR="001E7F00" w:rsidRPr="00FA1DC3" w:rsidRDefault="001E7F00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432" w:type="pct"/>
          </w:tcPr>
          <w:p w:rsidR="001E7F00" w:rsidRPr="00FA1DC3" w:rsidRDefault="001E7F00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Цена </w:t>
            </w:r>
            <w:proofErr w:type="spellStart"/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за.ед</w:t>
            </w:r>
            <w:proofErr w:type="spellEnd"/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 НДС</w:t>
            </w:r>
          </w:p>
        </w:tc>
        <w:tc>
          <w:tcPr>
            <w:tcW w:w="470" w:type="pct"/>
          </w:tcPr>
          <w:p w:rsidR="001E7F00" w:rsidRPr="00FA1DC3" w:rsidRDefault="001E7F00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432" w:type="pct"/>
          </w:tcPr>
          <w:p w:rsidR="001E7F00" w:rsidRPr="00FA1DC3" w:rsidRDefault="001E7F00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с НДС</w:t>
            </w:r>
          </w:p>
        </w:tc>
      </w:tr>
      <w:tr w:rsidR="007C27DF" w:rsidRPr="00FA1DC3" w:rsidTr="007A3763">
        <w:trPr>
          <w:trHeight w:val="236"/>
          <w:jc w:val="center"/>
        </w:trPr>
        <w:tc>
          <w:tcPr>
            <w:tcW w:w="181" w:type="pct"/>
          </w:tcPr>
          <w:p w:rsidR="00BE4DF6" w:rsidRPr="00FA1DC3" w:rsidRDefault="00BE4DF6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pct"/>
          </w:tcPr>
          <w:p w:rsidR="00BE4DF6" w:rsidRPr="00FA1DC3" w:rsidRDefault="00BE4DF6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9" w:type="pct"/>
          </w:tcPr>
          <w:p w:rsidR="00BE4DF6" w:rsidRPr="00FA1DC3" w:rsidRDefault="00BE4DF6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" w:type="pct"/>
          </w:tcPr>
          <w:p w:rsidR="00BE4DF6" w:rsidRPr="00FA1DC3" w:rsidRDefault="00BE4DF6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8" w:type="pct"/>
          </w:tcPr>
          <w:p w:rsidR="00BE4DF6" w:rsidRPr="00FA1DC3" w:rsidRDefault="00BE4DF6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8" w:type="pct"/>
          </w:tcPr>
          <w:p w:rsidR="00BE4DF6" w:rsidRPr="00FA1DC3" w:rsidRDefault="00BE4DF6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pct"/>
          </w:tcPr>
          <w:p w:rsidR="00BE4DF6" w:rsidRPr="00FA1DC3" w:rsidRDefault="00BE4DF6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2" w:type="pct"/>
          </w:tcPr>
          <w:p w:rsidR="00BE4DF6" w:rsidRPr="00FA1DC3" w:rsidRDefault="00BE4DF6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0" w:type="pct"/>
          </w:tcPr>
          <w:p w:rsidR="00BE4DF6" w:rsidRPr="00FA1DC3" w:rsidRDefault="00BE4DF6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2" w:type="pct"/>
          </w:tcPr>
          <w:p w:rsidR="00BE4DF6" w:rsidRPr="00FA1DC3" w:rsidRDefault="00BE4DF6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191717" w:rsidRPr="00FA1DC3" w:rsidTr="000A1945">
        <w:trPr>
          <w:trHeight w:val="531"/>
          <w:jc w:val="center"/>
        </w:trPr>
        <w:tc>
          <w:tcPr>
            <w:tcW w:w="181" w:type="pct"/>
          </w:tcPr>
          <w:p w:rsidR="00191717" w:rsidRPr="00FA1DC3" w:rsidRDefault="00191717" w:rsidP="007A37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56" w:type="pct"/>
            <w:vAlign w:val="center"/>
          </w:tcPr>
          <w:p w:rsidR="000A1945" w:rsidRPr="000A1945" w:rsidRDefault="000A1945" w:rsidP="000A19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A1945">
              <w:rPr>
                <w:rFonts w:ascii="Times New Roman" w:hAnsi="Times New Roman"/>
                <w:color w:val="000000"/>
              </w:rPr>
              <w:t>3371130006</w:t>
            </w:r>
          </w:p>
          <w:p w:rsidR="00191717" w:rsidRPr="000A1945" w:rsidRDefault="00191717" w:rsidP="000A19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pct"/>
          </w:tcPr>
          <w:p w:rsidR="00191717" w:rsidRPr="000A1945" w:rsidRDefault="000A1945" w:rsidP="000A1945">
            <w:pPr>
              <w:rPr>
                <w:rFonts w:ascii="Times New Roman" w:hAnsi="Times New Roman"/>
              </w:rPr>
            </w:pPr>
            <w:r w:rsidRPr="000A1945">
              <w:rPr>
                <w:rFonts w:ascii="Times New Roman" w:hAnsi="Times New Roman"/>
              </w:rPr>
              <w:t>Генератор бензин. CARVER PPG-8000E-3</w:t>
            </w:r>
          </w:p>
        </w:tc>
        <w:tc>
          <w:tcPr>
            <w:tcW w:w="697" w:type="pct"/>
            <w:vAlign w:val="center"/>
          </w:tcPr>
          <w:p w:rsidR="00191717" w:rsidRPr="00FA1DC3" w:rsidRDefault="00191717" w:rsidP="007A37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8" w:type="pct"/>
            <w:vAlign w:val="center"/>
          </w:tcPr>
          <w:p w:rsidR="00191717" w:rsidRPr="00FA1DC3" w:rsidRDefault="00191717" w:rsidP="007A37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FA1DC3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268" w:type="pct"/>
            <w:vAlign w:val="center"/>
          </w:tcPr>
          <w:p w:rsidR="00191717" w:rsidRPr="000A1945" w:rsidRDefault="000A1945" w:rsidP="000A19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19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pct"/>
            <w:vAlign w:val="center"/>
          </w:tcPr>
          <w:p w:rsidR="00191717" w:rsidRPr="000A1945" w:rsidRDefault="00191717" w:rsidP="000A194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1717" w:rsidRPr="000A1945" w:rsidRDefault="000A1945" w:rsidP="000A19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945">
              <w:rPr>
                <w:rFonts w:ascii="Times New Roman" w:hAnsi="Times New Roman"/>
                <w:sz w:val="20"/>
                <w:szCs w:val="20"/>
              </w:rPr>
              <w:t>34302,950</w:t>
            </w:r>
          </w:p>
        </w:tc>
        <w:tc>
          <w:tcPr>
            <w:tcW w:w="432" w:type="pct"/>
            <w:vAlign w:val="center"/>
          </w:tcPr>
          <w:p w:rsidR="00191717" w:rsidRPr="000A1945" w:rsidRDefault="00191717" w:rsidP="000A194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1717" w:rsidRPr="000A1945" w:rsidRDefault="000A1945" w:rsidP="000A19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945">
              <w:rPr>
                <w:rFonts w:ascii="Times New Roman" w:hAnsi="Times New Roman"/>
                <w:sz w:val="20"/>
                <w:szCs w:val="20"/>
              </w:rPr>
              <w:t>41163,540</w:t>
            </w:r>
          </w:p>
        </w:tc>
        <w:tc>
          <w:tcPr>
            <w:tcW w:w="470" w:type="pct"/>
            <w:vAlign w:val="center"/>
          </w:tcPr>
          <w:p w:rsidR="00191717" w:rsidRPr="000A1945" w:rsidRDefault="00191717" w:rsidP="000A194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1717" w:rsidRPr="000A1945" w:rsidRDefault="000A1945" w:rsidP="000A19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945">
              <w:rPr>
                <w:rFonts w:ascii="Times New Roman" w:hAnsi="Times New Roman"/>
                <w:sz w:val="20"/>
                <w:szCs w:val="20"/>
              </w:rPr>
              <w:t>68 605,90</w:t>
            </w:r>
          </w:p>
        </w:tc>
        <w:tc>
          <w:tcPr>
            <w:tcW w:w="432" w:type="pct"/>
            <w:vAlign w:val="bottom"/>
          </w:tcPr>
          <w:p w:rsidR="00191717" w:rsidRPr="000A1945" w:rsidRDefault="00191717" w:rsidP="000A194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1717" w:rsidRPr="000A1945" w:rsidRDefault="000A1945" w:rsidP="000A19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945">
              <w:rPr>
                <w:rFonts w:ascii="Times New Roman" w:hAnsi="Times New Roman"/>
                <w:sz w:val="20"/>
                <w:szCs w:val="20"/>
              </w:rPr>
              <w:t>82 327,08</w:t>
            </w:r>
          </w:p>
        </w:tc>
      </w:tr>
      <w:tr w:rsidR="000A1945" w:rsidRPr="00FA1DC3" w:rsidTr="000A1945">
        <w:trPr>
          <w:trHeight w:val="531"/>
          <w:jc w:val="center"/>
        </w:trPr>
        <w:tc>
          <w:tcPr>
            <w:tcW w:w="181" w:type="pct"/>
          </w:tcPr>
          <w:p w:rsidR="000A1945" w:rsidRDefault="000A1945" w:rsidP="007A37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A1945" w:rsidRPr="000A1945" w:rsidRDefault="000A1945" w:rsidP="000A194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56" w:type="pct"/>
            <w:vAlign w:val="center"/>
          </w:tcPr>
          <w:p w:rsidR="000A1945" w:rsidRPr="000A1945" w:rsidRDefault="000A1945" w:rsidP="000A19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A1945">
              <w:rPr>
                <w:rFonts w:ascii="Times New Roman" w:hAnsi="Times New Roman"/>
                <w:color w:val="000000"/>
              </w:rPr>
              <w:t>3375100085</w:t>
            </w:r>
          </w:p>
          <w:p w:rsidR="000A1945" w:rsidRPr="000A1945" w:rsidRDefault="000A1945" w:rsidP="000A19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pct"/>
          </w:tcPr>
          <w:p w:rsidR="000A1945" w:rsidRPr="000A1945" w:rsidRDefault="000A1945" w:rsidP="000A1945">
            <w:pPr>
              <w:rPr>
                <w:rFonts w:ascii="Times New Roman" w:hAnsi="Times New Roman"/>
              </w:rPr>
            </w:pPr>
            <w:r w:rsidRPr="000A1945">
              <w:rPr>
                <w:rFonts w:ascii="Times New Roman" w:hAnsi="Times New Roman"/>
              </w:rPr>
              <w:t xml:space="preserve">Генератор бензин. DENZEL GE 6900 </w:t>
            </w:r>
            <w:proofErr w:type="spellStart"/>
            <w:r w:rsidRPr="000A1945">
              <w:rPr>
                <w:rFonts w:ascii="Times New Roman" w:hAnsi="Times New Roman"/>
              </w:rPr>
              <w:t>руч.ст</w:t>
            </w:r>
            <w:proofErr w:type="spellEnd"/>
            <w:r w:rsidRPr="000A1945">
              <w:rPr>
                <w:rFonts w:ascii="Times New Roman" w:hAnsi="Times New Roman"/>
              </w:rPr>
              <w:t>.</w:t>
            </w:r>
          </w:p>
        </w:tc>
        <w:tc>
          <w:tcPr>
            <w:tcW w:w="697" w:type="pct"/>
            <w:vAlign w:val="center"/>
          </w:tcPr>
          <w:p w:rsidR="000A1945" w:rsidRPr="00FA1DC3" w:rsidRDefault="000A1945" w:rsidP="007A37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8" w:type="pct"/>
            <w:vAlign w:val="center"/>
          </w:tcPr>
          <w:p w:rsidR="000A1945" w:rsidRPr="00FA1DC3" w:rsidRDefault="000A1945" w:rsidP="007A37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FA1DC3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268" w:type="pct"/>
            <w:vAlign w:val="center"/>
          </w:tcPr>
          <w:p w:rsidR="000A1945" w:rsidRPr="000A1945" w:rsidRDefault="000A1945" w:rsidP="000A19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19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pct"/>
            <w:vAlign w:val="center"/>
          </w:tcPr>
          <w:p w:rsidR="000A1945" w:rsidRPr="000A1945" w:rsidRDefault="000A1945" w:rsidP="000A1945">
            <w:pPr>
              <w:rPr>
                <w:rFonts w:ascii="Times New Roman" w:hAnsi="Times New Roman"/>
                <w:sz w:val="20"/>
                <w:szCs w:val="20"/>
              </w:rPr>
            </w:pPr>
            <w:r w:rsidRPr="000A1945">
              <w:rPr>
                <w:rFonts w:ascii="Times New Roman" w:hAnsi="Times New Roman"/>
                <w:sz w:val="20"/>
                <w:szCs w:val="20"/>
              </w:rPr>
              <w:t>29956,480</w:t>
            </w:r>
          </w:p>
        </w:tc>
        <w:tc>
          <w:tcPr>
            <w:tcW w:w="432" w:type="pct"/>
            <w:vAlign w:val="center"/>
          </w:tcPr>
          <w:p w:rsidR="000A1945" w:rsidRPr="000A1945" w:rsidRDefault="000A1945" w:rsidP="000A19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945">
              <w:rPr>
                <w:rFonts w:ascii="Times New Roman" w:hAnsi="Times New Roman"/>
                <w:sz w:val="20"/>
                <w:szCs w:val="20"/>
              </w:rPr>
              <w:t>35947,776</w:t>
            </w:r>
          </w:p>
        </w:tc>
        <w:tc>
          <w:tcPr>
            <w:tcW w:w="470" w:type="pct"/>
            <w:vAlign w:val="center"/>
          </w:tcPr>
          <w:p w:rsidR="000A1945" w:rsidRPr="000A1945" w:rsidRDefault="000A1945" w:rsidP="000A19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945">
              <w:rPr>
                <w:rFonts w:ascii="Times New Roman" w:hAnsi="Times New Roman"/>
                <w:sz w:val="20"/>
                <w:szCs w:val="20"/>
              </w:rPr>
              <w:t>29 956,48</w:t>
            </w:r>
          </w:p>
        </w:tc>
        <w:tc>
          <w:tcPr>
            <w:tcW w:w="432" w:type="pct"/>
            <w:vAlign w:val="center"/>
          </w:tcPr>
          <w:p w:rsidR="000A1945" w:rsidRPr="000A1945" w:rsidRDefault="000A1945" w:rsidP="000A19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945">
              <w:rPr>
                <w:rFonts w:ascii="Times New Roman" w:hAnsi="Times New Roman"/>
                <w:sz w:val="20"/>
                <w:szCs w:val="20"/>
              </w:rPr>
              <w:t>35 947,78</w:t>
            </w:r>
          </w:p>
        </w:tc>
      </w:tr>
      <w:tr w:rsidR="00191717" w:rsidRPr="00FA1DC3" w:rsidTr="000A1945">
        <w:trPr>
          <w:trHeight w:val="388"/>
          <w:jc w:val="center"/>
        </w:trPr>
        <w:tc>
          <w:tcPr>
            <w:tcW w:w="2007" w:type="pct"/>
            <w:gridSpan w:val="3"/>
          </w:tcPr>
          <w:p w:rsidR="00191717" w:rsidRPr="00FA1DC3" w:rsidRDefault="00191717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A1DC3">
              <w:rPr>
                <w:rFonts w:ascii="Times New Roman" w:eastAsia="Times New Roman" w:hAnsi="Times New Roman"/>
                <w:b/>
                <w:bCs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697" w:type="pct"/>
          </w:tcPr>
          <w:p w:rsidR="00191717" w:rsidRPr="00FA1DC3" w:rsidRDefault="00191717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8" w:type="pct"/>
          </w:tcPr>
          <w:p w:rsidR="00191717" w:rsidRPr="00FA1DC3" w:rsidRDefault="00191717" w:rsidP="001E7F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8" w:type="pct"/>
            <w:vAlign w:val="center"/>
          </w:tcPr>
          <w:p w:rsidR="00191717" w:rsidRPr="000A1945" w:rsidRDefault="00191717" w:rsidP="000A19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vAlign w:val="center"/>
          </w:tcPr>
          <w:p w:rsidR="00191717" w:rsidRPr="000A1945" w:rsidRDefault="00191717" w:rsidP="000A19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Align w:val="center"/>
          </w:tcPr>
          <w:p w:rsidR="00191717" w:rsidRPr="000A1945" w:rsidRDefault="00191717" w:rsidP="000A19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  <w:vAlign w:val="center"/>
          </w:tcPr>
          <w:p w:rsidR="00191717" w:rsidRPr="000A1945" w:rsidRDefault="00191717" w:rsidP="000A194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91717" w:rsidRPr="000A1945" w:rsidRDefault="000A1945" w:rsidP="000A194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1945">
              <w:rPr>
                <w:rFonts w:ascii="Times New Roman" w:hAnsi="Times New Roman"/>
                <w:b/>
                <w:bCs/>
                <w:sz w:val="20"/>
                <w:szCs w:val="20"/>
              </w:rPr>
              <w:t>98 562,38</w:t>
            </w:r>
          </w:p>
        </w:tc>
        <w:tc>
          <w:tcPr>
            <w:tcW w:w="432" w:type="pct"/>
            <w:vAlign w:val="center"/>
          </w:tcPr>
          <w:p w:rsidR="00191717" w:rsidRPr="000A1945" w:rsidRDefault="00191717" w:rsidP="000A194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91717" w:rsidRPr="000A1945" w:rsidRDefault="000A1945" w:rsidP="000A194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1945">
              <w:rPr>
                <w:rFonts w:ascii="Times New Roman" w:hAnsi="Times New Roman"/>
                <w:b/>
                <w:bCs/>
                <w:sz w:val="20"/>
                <w:szCs w:val="20"/>
              </w:rPr>
              <w:t>118 274,86</w:t>
            </w:r>
          </w:p>
        </w:tc>
      </w:tr>
    </w:tbl>
    <w:p w:rsidR="00352479" w:rsidRPr="00FA1DC3" w:rsidRDefault="00352479" w:rsidP="001E7F00">
      <w:pPr>
        <w:autoSpaceDE w:val="0"/>
        <w:autoSpaceDN w:val="0"/>
        <w:adjustRightInd w:val="0"/>
        <w:spacing w:after="0"/>
        <w:ind w:left="33" w:hanging="133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0B3C2E" w:rsidRPr="00FA1DC3" w:rsidRDefault="000B3C2E" w:rsidP="001E7F00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  <w:r w:rsidRPr="00FA1DC3">
        <w:rPr>
          <w:rFonts w:ascii="Times New Roman CYR" w:hAnsi="Times New Roman CYR" w:cs="Times New Roman CYR"/>
          <w:sz w:val="26"/>
          <w:szCs w:val="26"/>
        </w:rPr>
        <w:t xml:space="preserve">3.1. Все налоги, сборы, отчисления и другие платежи, включая таможенные </w:t>
      </w:r>
      <w:r w:rsidRPr="00FA1DC3">
        <w:rPr>
          <w:rFonts w:ascii="Times New Roman CYR" w:hAnsi="Times New Roman CYR" w:cs="Times New Roman CYR"/>
          <w:sz w:val="26"/>
          <w:szCs w:val="26"/>
        </w:rPr>
        <w:lastRenderedPageBreak/>
        <w:t>платежи и</w:t>
      </w:r>
      <w:r w:rsidRPr="00FA1DC3">
        <w:rPr>
          <w:sz w:val="24"/>
          <w:szCs w:val="24"/>
        </w:rPr>
        <w:t xml:space="preserve"> </w:t>
      </w:r>
      <w:r w:rsidRPr="00FA1DC3">
        <w:rPr>
          <w:rFonts w:ascii="Times New Roman CYR" w:hAnsi="Times New Roman CYR" w:cs="Times New Roman CYR"/>
          <w:sz w:val="26"/>
          <w:szCs w:val="26"/>
        </w:rPr>
        <w:t xml:space="preserve">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0B3C2E" w:rsidRPr="00FA1DC3" w:rsidRDefault="000B3C2E" w:rsidP="001E7F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A1DC3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0B3C2E" w:rsidRPr="00FA1DC3" w:rsidRDefault="000B3C2E" w:rsidP="001E7F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A1DC3"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57377C" w:rsidRPr="00FA1DC3" w:rsidRDefault="000B3C2E" w:rsidP="001E7F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A1DC3">
        <w:rPr>
          <w:rFonts w:ascii="Times New Roman CYR" w:hAnsi="Times New Roman CYR" w:cs="Times New Roman CYR"/>
          <w:sz w:val="26"/>
          <w:szCs w:val="26"/>
        </w:rPr>
        <w:t>4.2. Продукция должна соответствовать требованиям</w:t>
      </w:r>
      <w:r w:rsidR="0057377C" w:rsidRPr="00FA1DC3">
        <w:rPr>
          <w:rFonts w:ascii="Times New Roman CYR" w:hAnsi="Times New Roman CYR" w:cs="Times New Roman CYR"/>
          <w:sz w:val="26"/>
          <w:szCs w:val="26"/>
        </w:rPr>
        <w:t>:</w:t>
      </w:r>
    </w:p>
    <w:p w:rsidR="000B3C2E" w:rsidRPr="00FA1DC3" w:rsidRDefault="000B3C2E" w:rsidP="001E7F00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6"/>
          <w:szCs w:val="26"/>
        </w:rPr>
      </w:pPr>
      <w:r w:rsidRPr="00FA1DC3">
        <w:rPr>
          <w:rFonts w:ascii="Times New Roman CYR" w:hAnsi="Times New Roman CYR" w:cs="Times New Roman CYR"/>
          <w:sz w:val="26"/>
          <w:szCs w:val="26"/>
        </w:rPr>
        <w:t>положения о единой технической политике в электрос</w:t>
      </w:r>
      <w:r w:rsidR="00B17B5C" w:rsidRPr="00FA1DC3">
        <w:rPr>
          <w:rFonts w:ascii="Times New Roman CYR" w:hAnsi="Times New Roman CYR" w:cs="Times New Roman CYR"/>
          <w:sz w:val="26"/>
          <w:szCs w:val="26"/>
        </w:rPr>
        <w:t>ете</w:t>
      </w:r>
      <w:r w:rsidRPr="00FA1DC3">
        <w:rPr>
          <w:rFonts w:ascii="Times New Roman CYR" w:hAnsi="Times New Roman CYR" w:cs="Times New Roman CYR"/>
          <w:sz w:val="26"/>
          <w:szCs w:val="26"/>
        </w:rPr>
        <w:t>вом  комплексе РФ;</w:t>
      </w:r>
    </w:p>
    <w:p w:rsidR="000B3C2E" w:rsidRPr="00FA1DC3" w:rsidRDefault="000B3C2E" w:rsidP="001E7F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A1DC3">
        <w:rPr>
          <w:rFonts w:ascii="Times New Roman CYR" w:hAnsi="Times New Roman CYR" w:cs="Times New Roman CYR"/>
          <w:sz w:val="26"/>
          <w:szCs w:val="26"/>
        </w:rPr>
        <w:t>4.3. Продукция должна иметь сертификаты соответствия</w:t>
      </w:r>
      <w:r w:rsidR="00A96985" w:rsidRPr="00FA1DC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A96985" w:rsidRPr="00FA1DC3">
        <w:rPr>
          <w:rFonts w:ascii="Times New Roman CYR" w:eastAsia="Times New Roman" w:hAnsi="Times New Roman CYR" w:cs="Times New Roman CYR"/>
          <w:sz w:val="26"/>
          <w:szCs w:val="26"/>
        </w:rPr>
        <w:t>и протоколы сертификационных испытаний, подтверждающие заявленные характеристики,</w:t>
      </w:r>
      <w:r w:rsidRPr="00FA1DC3">
        <w:rPr>
          <w:rFonts w:ascii="Times New Roman CYR" w:hAnsi="Times New Roman CYR" w:cs="Times New Roman CYR"/>
          <w:sz w:val="26"/>
          <w:szCs w:val="26"/>
        </w:rPr>
        <w:t xml:space="preserve"> сопровождаться документацией по монтажу, наладке и эксплуатации.</w:t>
      </w:r>
    </w:p>
    <w:p w:rsidR="000B3C2E" w:rsidRPr="00FA1DC3" w:rsidRDefault="000B3C2E" w:rsidP="001E7F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A1DC3">
        <w:rPr>
          <w:rFonts w:ascii="Times New Roman CYR" w:hAnsi="Times New Roman CYR" w:cs="Times New Roman CYR"/>
          <w:sz w:val="26"/>
          <w:szCs w:val="26"/>
        </w:rPr>
        <w:t>4.4.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0B3C2E" w:rsidRPr="00FA1DC3" w:rsidRDefault="000B3C2E" w:rsidP="001E7F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A1DC3">
        <w:rPr>
          <w:rFonts w:ascii="Times New Roman CYR" w:hAnsi="Times New Roman CYR" w:cs="Times New Roman CYR"/>
          <w:sz w:val="26"/>
          <w:szCs w:val="26"/>
        </w:rPr>
        <w:t>4.5.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A96985" w:rsidRPr="00FA1DC3" w:rsidRDefault="00A96985" w:rsidP="001E7F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A1DC3">
        <w:rPr>
          <w:rFonts w:ascii="Times New Roman CYR" w:eastAsia="Times New Roman" w:hAnsi="Times New Roman CYR" w:cs="Times New Roman CYR"/>
          <w:sz w:val="26"/>
          <w:szCs w:val="26"/>
        </w:rPr>
        <w:t xml:space="preserve">4.6 Характеристики и требования к поставляемой продукции представлены в приложении 1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приложении 1 требований, не допускается). </w:t>
      </w:r>
    </w:p>
    <w:p w:rsidR="00A96985" w:rsidRPr="00FA1DC3" w:rsidRDefault="00A96985" w:rsidP="001E7F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A1DC3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приложения 1 к настоящему ТЗ и действующим в РФ нормативным документам.</w:t>
      </w:r>
    </w:p>
    <w:p w:rsidR="00A96985" w:rsidRPr="00FA1DC3" w:rsidRDefault="00A96985" w:rsidP="001E7F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A1DC3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предлагаемой продукции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0B3C2E" w:rsidRPr="007A3763" w:rsidRDefault="00A96985" w:rsidP="007A37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A1DC3">
        <w:rPr>
          <w:rFonts w:ascii="Times New Roman CYR" w:eastAsia="Times New Roman" w:hAnsi="Times New Roman CYR" w:cs="Times New Roman CYR"/>
          <w:sz w:val="26"/>
          <w:szCs w:val="26"/>
        </w:rPr>
        <w:t>4.7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0B3C2E" w:rsidRPr="00FA1DC3" w:rsidRDefault="000B3C2E" w:rsidP="001E7F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FA1DC3">
        <w:rPr>
          <w:rFonts w:ascii="Times New Roman CYR" w:hAnsi="Times New Roman CYR" w:cs="Times New Roman CYR"/>
          <w:b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0B3C2E" w:rsidRPr="00FA1DC3" w:rsidRDefault="000B3C2E" w:rsidP="001E7F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A1DC3">
        <w:rPr>
          <w:rFonts w:ascii="Times New Roman CYR" w:hAnsi="Times New Roman CYR" w:cs="Times New Roman CYR"/>
          <w:sz w:val="26"/>
          <w:szCs w:val="26"/>
        </w:rPr>
        <w:t>5.1. Участник обязан предоставить следующие документы, подтверждающие соответствие продукции установленным требованиям:</w:t>
      </w:r>
    </w:p>
    <w:p w:rsidR="00A96985" w:rsidRPr="00FA1DC3" w:rsidRDefault="00A96985" w:rsidP="001E7F00">
      <w:pPr>
        <w:pStyle w:val="ad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A1DC3">
        <w:rPr>
          <w:rFonts w:ascii="Times New Roman CYR" w:eastAsia="Times New Roman" w:hAnsi="Times New Roman CYR" w:cs="Times New Roman CYR"/>
          <w:sz w:val="26"/>
          <w:szCs w:val="26"/>
        </w:rPr>
        <w:t>Российские сертификаты (декларации) соответствия требованиям ГОСТ Р (ГОСТ или ТУ (с приложением данных ТУ)) и безопасности;</w:t>
      </w:r>
    </w:p>
    <w:p w:rsidR="00A96985" w:rsidRPr="00FA1DC3" w:rsidRDefault="00A96985" w:rsidP="001E7F00">
      <w:pPr>
        <w:pStyle w:val="ad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A1DC3">
        <w:rPr>
          <w:rFonts w:ascii="Times New Roman CYR" w:eastAsia="Times New Roman" w:hAnsi="Times New Roman CYR" w:cs="Times New Roman CYR"/>
          <w:sz w:val="26"/>
          <w:szCs w:val="26"/>
        </w:rPr>
        <w:t>Протоколы испытаний, указанные в сертификате (декларации);</w:t>
      </w:r>
    </w:p>
    <w:p w:rsidR="000B3C2E" w:rsidRPr="008565FA" w:rsidRDefault="00A96985" w:rsidP="008565FA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6"/>
          <w:szCs w:val="26"/>
        </w:rPr>
      </w:pPr>
      <w:r w:rsidRPr="008565FA">
        <w:rPr>
          <w:rFonts w:ascii="Times New Roman CYR" w:hAnsi="Times New Roman CYR" w:cs="Times New Roman CYR"/>
          <w:sz w:val="26"/>
          <w:szCs w:val="26"/>
        </w:rPr>
        <w:lastRenderedPageBreak/>
        <w:t>Д</w:t>
      </w:r>
      <w:r w:rsidR="000B3C2E" w:rsidRPr="008565FA">
        <w:rPr>
          <w:rFonts w:ascii="Times New Roman CYR" w:hAnsi="Times New Roman CYR" w:cs="Times New Roman CYR"/>
          <w:sz w:val="26"/>
          <w:szCs w:val="26"/>
        </w:rPr>
        <w:t>окументальное подтверждение производителем срока службы</w:t>
      </w:r>
      <w:r w:rsidRPr="008565FA">
        <w:rPr>
          <w:rFonts w:ascii="Times New Roman CYR" w:hAnsi="Times New Roman CYR" w:cs="Times New Roman CYR"/>
          <w:sz w:val="26"/>
          <w:szCs w:val="26"/>
        </w:rPr>
        <w:t>,</w:t>
      </w:r>
      <w:r w:rsidR="000B3C2E" w:rsidRPr="008565FA">
        <w:rPr>
          <w:rFonts w:ascii="Times New Roman CYR" w:hAnsi="Times New Roman CYR" w:cs="Times New Roman CYR"/>
          <w:sz w:val="26"/>
          <w:szCs w:val="26"/>
        </w:rPr>
        <w:t xml:space="preserve"> гарантии</w:t>
      </w:r>
      <w:r w:rsidRPr="008565FA">
        <w:rPr>
          <w:rFonts w:ascii="Times New Roman CYR" w:eastAsia="Times New Roman" w:hAnsi="Times New Roman CYR" w:cs="Times New Roman CYR"/>
          <w:sz w:val="26"/>
          <w:szCs w:val="26"/>
        </w:rPr>
        <w:t xml:space="preserve"> и изготовления; данное подтверждение допускается предоставлять в рамках подтверждения дилерских либо иных прав на поставку предлагаемой продукции</w:t>
      </w:r>
      <w:r w:rsidR="000B3C2E" w:rsidRPr="008565FA">
        <w:rPr>
          <w:rFonts w:ascii="Times New Roman CYR" w:hAnsi="Times New Roman CYR" w:cs="Times New Roman CYR"/>
          <w:sz w:val="26"/>
          <w:szCs w:val="26"/>
        </w:rPr>
        <w:t>;</w:t>
      </w:r>
    </w:p>
    <w:p w:rsidR="000B3C2E" w:rsidRPr="008565FA" w:rsidRDefault="00A96985" w:rsidP="008565FA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i/>
          <w:sz w:val="26"/>
          <w:szCs w:val="26"/>
        </w:rPr>
      </w:pPr>
      <w:r w:rsidRPr="008565FA">
        <w:rPr>
          <w:rFonts w:ascii="Times New Roman CYR" w:hAnsi="Times New Roman CYR" w:cs="Times New Roman CYR"/>
          <w:sz w:val="26"/>
          <w:szCs w:val="26"/>
        </w:rPr>
        <w:t>Д</w:t>
      </w:r>
      <w:r w:rsidR="000B3C2E" w:rsidRPr="008565FA">
        <w:rPr>
          <w:rFonts w:ascii="Times New Roman CYR" w:hAnsi="Times New Roman CYR" w:cs="Times New Roman CYR"/>
          <w:sz w:val="26"/>
          <w:szCs w:val="26"/>
        </w:rPr>
        <w:t>окументация по, наладке и эксплуатации на русском языке</w:t>
      </w:r>
      <w:r w:rsidRPr="008565FA">
        <w:rPr>
          <w:rFonts w:ascii="Times New Roman CYR" w:hAnsi="Times New Roman CYR" w:cs="Times New Roman CYR"/>
          <w:sz w:val="26"/>
          <w:szCs w:val="26"/>
        </w:rPr>
        <w:t>.</w:t>
      </w:r>
      <w:r w:rsidR="000B3C2E" w:rsidRPr="008565FA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0B3C2E" w:rsidRPr="00FA1DC3" w:rsidRDefault="000B3C2E" w:rsidP="001E7F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FA1DC3">
        <w:rPr>
          <w:rFonts w:ascii="Times New Roman CYR" w:eastAsia="Times New Roman" w:hAnsi="Times New Roman CYR" w:cs="Times New Roman CYR"/>
          <w:b/>
          <w:sz w:val="26"/>
          <w:szCs w:val="26"/>
        </w:rPr>
        <w:t>6. Гарантийные обязательства.</w:t>
      </w:r>
    </w:p>
    <w:p w:rsidR="000B3C2E" w:rsidRPr="00FA1DC3" w:rsidRDefault="000B3C2E" w:rsidP="001E7F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A1DC3">
        <w:rPr>
          <w:rFonts w:ascii="Times New Roman CYR" w:eastAsia="Times New Roman" w:hAnsi="Times New Roman CYR" w:cs="Times New Roman CYR"/>
          <w:sz w:val="26"/>
          <w:szCs w:val="26"/>
        </w:rPr>
        <w:t xml:space="preserve">Срок гарантии на поставляемые материалы и оборудование должен быть не менее </w:t>
      </w:r>
      <w:r w:rsidR="00A96985" w:rsidRPr="00FA1DC3">
        <w:rPr>
          <w:rFonts w:ascii="Times New Roman CYR" w:eastAsia="Times New Roman" w:hAnsi="Times New Roman CYR" w:cs="Times New Roman CYR"/>
          <w:sz w:val="26"/>
          <w:szCs w:val="26"/>
        </w:rPr>
        <w:t>5(пяти)</w:t>
      </w:r>
      <w:r w:rsidR="00202800" w:rsidRPr="00FA1DC3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A96985" w:rsidRPr="00FA1DC3">
        <w:rPr>
          <w:rFonts w:ascii="Times New Roman CYR" w:eastAsia="Times New Roman" w:hAnsi="Times New Roman CYR" w:cs="Times New Roman CYR"/>
          <w:sz w:val="26"/>
          <w:szCs w:val="26"/>
        </w:rPr>
        <w:t>лет</w:t>
      </w:r>
      <w:r w:rsidRPr="00FA1DC3">
        <w:rPr>
          <w:rFonts w:ascii="Times New Roman CYR" w:eastAsia="Times New Roman" w:hAnsi="Times New Roman CYR" w:cs="Times New Roman CYR"/>
          <w:sz w:val="26"/>
          <w:szCs w:val="26"/>
        </w:rPr>
        <w:t>. Время начала исчисления гарантийного срока – с момента ввода оборудования в эксплуатацию.</w:t>
      </w:r>
    </w:p>
    <w:p w:rsidR="000B3C2E" w:rsidRPr="00FA1DC3" w:rsidRDefault="000B3C2E" w:rsidP="001E7F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A1DC3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0B3C2E" w:rsidRPr="007A3763" w:rsidRDefault="000B3C2E" w:rsidP="007A37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A1DC3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0B3C2E" w:rsidRPr="00FA1DC3" w:rsidRDefault="000B3C2E" w:rsidP="001E7F00">
      <w:pPr>
        <w:tabs>
          <w:tab w:val="left" w:pos="0"/>
          <w:tab w:val="left" w:pos="993"/>
          <w:tab w:val="left" w:pos="1134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A1D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7. Правила приемки оборудования.</w:t>
      </w:r>
    </w:p>
    <w:p w:rsidR="000A30CD" w:rsidRPr="000A30CD" w:rsidRDefault="000A30CD" w:rsidP="000A30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A30CD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0A30CD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0A30CD">
        <w:rPr>
          <w:rFonts w:ascii="Times New Roman CYR" w:eastAsia="Times New Roman" w:hAnsi="Times New Roman CYR" w:cs="Times New Roman CYR"/>
          <w:sz w:val="26"/>
          <w:szCs w:val="26"/>
        </w:rPr>
        <w:t>» при получении оборудования на склад.</w:t>
      </w:r>
    </w:p>
    <w:p w:rsidR="000A30CD" w:rsidRPr="000A30CD" w:rsidRDefault="000A30CD" w:rsidP="000A30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A30CD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0A30CD" w:rsidRPr="000A30CD" w:rsidRDefault="000A30CD" w:rsidP="000A30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A30CD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0A30CD" w:rsidRPr="000A30CD" w:rsidRDefault="000A30CD" w:rsidP="000A30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A30CD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0A30CD" w:rsidRPr="000A30CD" w:rsidRDefault="000A30CD" w:rsidP="000A30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A30CD">
        <w:rPr>
          <w:rFonts w:ascii="Times New Roman CYR" w:eastAsia="Times New Roman" w:hAnsi="Times New Roman CYR" w:cs="Times New Roman CYR"/>
          <w:sz w:val="26"/>
          <w:szCs w:val="26"/>
        </w:rPr>
        <w:t xml:space="preserve"> При приемке продукции осуществляется:</w:t>
      </w:r>
    </w:p>
    <w:p w:rsidR="000A30CD" w:rsidRPr="000A30CD" w:rsidRDefault="000A30CD" w:rsidP="000A30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A30CD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0A30CD" w:rsidRPr="000A30CD" w:rsidRDefault="000A30CD" w:rsidP="000A30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A30CD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0A30CD" w:rsidRPr="000A30CD" w:rsidRDefault="000A30CD" w:rsidP="000A30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A30CD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0A30CD" w:rsidRPr="000A30CD" w:rsidRDefault="000A30CD" w:rsidP="000A30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A30CD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0B3C2E" w:rsidRPr="007A3763" w:rsidRDefault="000A30CD" w:rsidP="000A30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A30CD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В случае выявления дефектов, участник обязан за свой счет заменить поставленную продукцию.</w:t>
      </w:r>
    </w:p>
    <w:tbl>
      <w:tblPr>
        <w:tblpPr w:leftFromText="180" w:rightFromText="180" w:vertAnchor="text" w:horzAnchor="margin" w:tblpY="27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678"/>
        <w:gridCol w:w="1701"/>
        <w:gridCol w:w="1843"/>
      </w:tblGrid>
      <w:tr w:rsidR="007A3763" w:rsidTr="007A3763">
        <w:trPr>
          <w:trHeight w:val="13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763" w:rsidRDefault="007A3763" w:rsidP="007A376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763" w:rsidRDefault="007A3763" w:rsidP="007A376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763" w:rsidRDefault="007A3763" w:rsidP="007A376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763" w:rsidRDefault="007A3763" w:rsidP="007A376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763" w:rsidRDefault="007A3763" w:rsidP="007A376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7A3763" w:rsidTr="007A376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763" w:rsidRDefault="007A3763" w:rsidP="007A376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763" w:rsidRDefault="007A3763" w:rsidP="007A376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3" w:rsidRPr="00191717" w:rsidRDefault="007A3763" w:rsidP="007A3763">
            <w:pPr>
              <w:spacing w:after="0"/>
              <w:rPr>
                <w:rFonts w:ascii="Times New Roman" w:hAnsi="Times New Roman"/>
              </w:rPr>
            </w:pPr>
            <w:r w:rsidRPr="00191717">
              <w:rPr>
                <w:rFonts w:ascii="Times New Roman" w:hAnsi="Times New Roman"/>
              </w:rPr>
              <w:t>Начальник ПАО "МРСК Сибири ДТО и РОЭХ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3" w:rsidRPr="00191717" w:rsidRDefault="007A3763" w:rsidP="007A376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3" w:rsidRPr="00191717" w:rsidRDefault="007A3763" w:rsidP="007A3763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191717">
              <w:rPr>
                <w:rFonts w:ascii="Times New Roman" w:hAnsi="Times New Roman"/>
              </w:rPr>
              <w:t>Гаммель</w:t>
            </w:r>
            <w:proofErr w:type="spellEnd"/>
            <w:r w:rsidRPr="00191717">
              <w:rPr>
                <w:rFonts w:ascii="Times New Roman" w:hAnsi="Times New Roman"/>
              </w:rPr>
              <w:t xml:space="preserve"> А.Я.</w:t>
            </w:r>
          </w:p>
        </w:tc>
      </w:tr>
      <w:tr w:rsidR="007A3763" w:rsidTr="007A376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763" w:rsidRDefault="007A3763" w:rsidP="007A376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763" w:rsidRDefault="007A3763" w:rsidP="007A376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3" w:rsidRPr="00191717" w:rsidRDefault="007A3763" w:rsidP="007A3763">
            <w:pPr>
              <w:spacing w:after="0"/>
              <w:rPr>
                <w:rFonts w:ascii="Times New Roman" w:hAnsi="Times New Roman"/>
              </w:rPr>
            </w:pPr>
            <w:r w:rsidRPr="00191717">
              <w:rPr>
                <w:rFonts w:ascii="Times New Roman" w:hAnsi="Times New Roman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3" w:rsidRPr="00191717" w:rsidRDefault="007A3763" w:rsidP="007A376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3" w:rsidRPr="00191717" w:rsidRDefault="000A30CD" w:rsidP="007A376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Кузнецова А.Ю.</w:t>
            </w:r>
          </w:p>
        </w:tc>
      </w:tr>
      <w:tr w:rsidR="007A3763" w:rsidTr="007A376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763" w:rsidRDefault="007A3763" w:rsidP="007A376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763" w:rsidRDefault="007A3763" w:rsidP="007A376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3" w:rsidRPr="00191717" w:rsidRDefault="007A3763" w:rsidP="007A3763">
            <w:pPr>
              <w:spacing w:after="0"/>
              <w:rPr>
                <w:rFonts w:ascii="Times New Roman" w:hAnsi="Times New Roman"/>
              </w:rPr>
            </w:pPr>
            <w:r w:rsidRPr="00191717">
              <w:rPr>
                <w:rFonts w:ascii="Times New Roman" w:hAnsi="Times New Roman"/>
              </w:rPr>
              <w:t>Заместитель главного инженера по эксплуатации - начальник ДТО и РОЭХ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3" w:rsidRPr="00191717" w:rsidRDefault="007A3763" w:rsidP="007A376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3" w:rsidRPr="00191717" w:rsidRDefault="007A3763" w:rsidP="007A3763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191717">
              <w:rPr>
                <w:rFonts w:ascii="Times New Roman" w:hAnsi="Times New Roman"/>
              </w:rPr>
              <w:t>Таранков</w:t>
            </w:r>
            <w:proofErr w:type="spellEnd"/>
            <w:r w:rsidRPr="00191717">
              <w:rPr>
                <w:rFonts w:ascii="Times New Roman" w:hAnsi="Times New Roman"/>
              </w:rPr>
              <w:t xml:space="preserve"> А.И.</w:t>
            </w:r>
          </w:p>
        </w:tc>
      </w:tr>
    </w:tbl>
    <w:p w:rsidR="00995CFF" w:rsidRPr="00FA1DC3" w:rsidRDefault="00995CFF" w:rsidP="007A3763">
      <w:pPr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5F0890" w:rsidRPr="00FA1DC3" w:rsidRDefault="007A3763" w:rsidP="001E7F00">
      <w:pPr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1</w:t>
      </w:r>
    </w:p>
    <w:p w:rsidR="005F0890" w:rsidRPr="00FA1DC3" w:rsidRDefault="005F0890" w:rsidP="001E7F00">
      <w:pPr>
        <w:spacing w:after="0"/>
        <w:jc w:val="right"/>
        <w:rPr>
          <w:rFonts w:ascii="Times New Roman" w:hAnsi="Times New Roman"/>
          <w:sz w:val="24"/>
        </w:rPr>
      </w:pPr>
      <w:r w:rsidRPr="00FA1DC3">
        <w:rPr>
          <w:rFonts w:ascii="Times New Roman" w:hAnsi="Times New Roman"/>
          <w:sz w:val="24"/>
        </w:rPr>
        <w:t>к техническому заданию</w:t>
      </w:r>
    </w:p>
    <w:p w:rsidR="005F0890" w:rsidRPr="00FA1DC3" w:rsidRDefault="005F0890" w:rsidP="001E7F00">
      <w:pPr>
        <w:spacing w:after="0"/>
        <w:jc w:val="right"/>
        <w:rPr>
          <w:rFonts w:ascii="Times New Roman" w:hAnsi="Times New Roman"/>
          <w:sz w:val="24"/>
        </w:rPr>
      </w:pPr>
    </w:p>
    <w:p w:rsidR="005F0890" w:rsidRPr="00995CFF" w:rsidRDefault="005F0890" w:rsidP="001E7F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95CFF">
        <w:rPr>
          <w:rFonts w:ascii="Times New Roman" w:hAnsi="Times New Roman"/>
          <w:b/>
          <w:sz w:val="24"/>
          <w:szCs w:val="24"/>
        </w:rPr>
        <w:t xml:space="preserve">Характеристики и требования: </w:t>
      </w:r>
      <w:r w:rsidR="007A3763" w:rsidRPr="007A3763">
        <w:rPr>
          <w:rFonts w:ascii="Times New Roman" w:hAnsi="Times New Roman"/>
          <w:b/>
          <w:sz w:val="24"/>
          <w:szCs w:val="24"/>
        </w:rPr>
        <w:t xml:space="preserve">Генератор бензин. </w:t>
      </w:r>
      <w:r w:rsidR="000A30CD" w:rsidRPr="000A30CD">
        <w:rPr>
          <w:rFonts w:ascii="Times New Roman" w:hAnsi="Times New Roman"/>
          <w:b/>
          <w:sz w:val="24"/>
          <w:szCs w:val="24"/>
        </w:rPr>
        <w:t xml:space="preserve">DENZEL GE 6900 </w:t>
      </w:r>
      <w:proofErr w:type="spellStart"/>
      <w:r w:rsidR="000A30CD" w:rsidRPr="000A30CD">
        <w:rPr>
          <w:rFonts w:ascii="Times New Roman" w:hAnsi="Times New Roman"/>
          <w:b/>
          <w:sz w:val="24"/>
          <w:szCs w:val="24"/>
        </w:rPr>
        <w:t>руч.ст</w:t>
      </w:r>
      <w:proofErr w:type="spellEnd"/>
      <w:r w:rsidR="000A30CD" w:rsidRPr="000A30CD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10490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103"/>
        <w:gridCol w:w="2551"/>
        <w:gridCol w:w="2126"/>
      </w:tblGrid>
      <w:tr w:rsidR="00FA1DC3" w:rsidRPr="00FA1DC3" w:rsidTr="007A3763">
        <w:tc>
          <w:tcPr>
            <w:tcW w:w="710" w:type="dxa"/>
            <w:vAlign w:val="center"/>
          </w:tcPr>
          <w:p w:rsidR="005F0890" w:rsidRPr="00FA1DC3" w:rsidRDefault="005F0890" w:rsidP="001E7F00">
            <w:pPr>
              <w:pStyle w:val="3"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1DC3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5F0890" w:rsidRPr="00FA1DC3" w:rsidRDefault="005F0890" w:rsidP="001E7F00">
            <w:pPr>
              <w:pStyle w:val="3"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1DC3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  <w:vAlign w:val="center"/>
          </w:tcPr>
          <w:p w:rsidR="005F0890" w:rsidRPr="00FA1DC3" w:rsidRDefault="005F0890" w:rsidP="001E7F00">
            <w:pPr>
              <w:pStyle w:val="3"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1D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5F0890" w:rsidRPr="00FA1DC3" w:rsidRDefault="005F0890" w:rsidP="001E7F00">
            <w:pPr>
              <w:pStyle w:val="3"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1DC3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2551" w:type="dxa"/>
            <w:vAlign w:val="center"/>
          </w:tcPr>
          <w:p w:rsidR="005F0890" w:rsidRPr="00FA1DC3" w:rsidRDefault="005F0890" w:rsidP="001E7F00">
            <w:pPr>
              <w:pStyle w:val="3"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1DC3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2126" w:type="dxa"/>
            <w:vAlign w:val="center"/>
          </w:tcPr>
          <w:p w:rsidR="005F0890" w:rsidRPr="00FA1DC3" w:rsidRDefault="005F0890" w:rsidP="001E7F00">
            <w:pPr>
              <w:pStyle w:val="3"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1DC3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FA1DC3" w:rsidRPr="00FA1DC3" w:rsidTr="007A3763">
        <w:trPr>
          <w:trHeight w:val="606"/>
        </w:trPr>
        <w:tc>
          <w:tcPr>
            <w:tcW w:w="710" w:type="dxa"/>
            <w:vAlign w:val="center"/>
          </w:tcPr>
          <w:p w:rsidR="005F0890" w:rsidRPr="00FA1DC3" w:rsidRDefault="005F0890" w:rsidP="001E7F00">
            <w:pPr>
              <w:keepNext/>
              <w:spacing w:after="0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DC3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</w:tcPr>
          <w:p w:rsidR="005F0890" w:rsidRPr="00FA1DC3" w:rsidRDefault="005F0890" w:rsidP="001E7F00">
            <w:pPr>
              <w:keepNext/>
              <w:spacing w:after="0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DC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551" w:type="dxa"/>
            <w:vAlign w:val="center"/>
          </w:tcPr>
          <w:p w:rsidR="005F0890" w:rsidRPr="00FA1DC3" w:rsidRDefault="005F0890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F0890" w:rsidRPr="00FA1DC3" w:rsidRDefault="005F0890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717" w:rsidRPr="00FA1DC3" w:rsidTr="007A3763">
        <w:tc>
          <w:tcPr>
            <w:tcW w:w="710" w:type="dxa"/>
            <w:vAlign w:val="center"/>
          </w:tcPr>
          <w:p w:rsidR="00191717" w:rsidRPr="00FA1DC3" w:rsidRDefault="00191717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DC3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103" w:type="dxa"/>
          </w:tcPr>
          <w:p w:rsidR="00191717" w:rsidRPr="00191717" w:rsidRDefault="00191717" w:rsidP="00191717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Номинальная / максимальная мощность (Вт)</w:t>
            </w:r>
          </w:p>
        </w:tc>
        <w:tc>
          <w:tcPr>
            <w:tcW w:w="2551" w:type="dxa"/>
          </w:tcPr>
          <w:p w:rsidR="00191717" w:rsidRPr="00191717" w:rsidRDefault="000A30CD" w:rsidP="007A376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5000 Вт / 5</w:t>
            </w:r>
            <w:r w:rsidR="00191717"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 Вт</w:t>
            </w:r>
          </w:p>
        </w:tc>
        <w:tc>
          <w:tcPr>
            <w:tcW w:w="2126" w:type="dxa"/>
            <w:vAlign w:val="center"/>
          </w:tcPr>
          <w:p w:rsidR="00191717" w:rsidRPr="00FA1DC3" w:rsidRDefault="00191717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717" w:rsidRPr="00FA1DC3" w:rsidTr="007A3763">
        <w:tc>
          <w:tcPr>
            <w:tcW w:w="710" w:type="dxa"/>
            <w:vAlign w:val="center"/>
          </w:tcPr>
          <w:p w:rsidR="00191717" w:rsidRPr="00FA1DC3" w:rsidRDefault="00191717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DC3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103" w:type="dxa"/>
          </w:tcPr>
          <w:p w:rsidR="00191717" w:rsidRPr="00191717" w:rsidRDefault="00191717" w:rsidP="00191717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 двигателя</w:t>
            </w:r>
          </w:p>
        </w:tc>
        <w:tc>
          <w:tcPr>
            <w:tcW w:w="2551" w:type="dxa"/>
          </w:tcPr>
          <w:p w:rsidR="00191717" w:rsidRPr="00191717" w:rsidRDefault="00191717" w:rsidP="007A376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Бензиновый, четырехтактный, одноцилиндровый</w:t>
            </w:r>
          </w:p>
        </w:tc>
        <w:tc>
          <w:tcPr>
            <w:tcW w:w="2126" w:type="dxa"/>
            <w:vAlign w:val="center"/>
          </w:tcPr>
          <w:p w:rsidR="00191717" w:rsidRPr="00FA1DC3" w:rsidRDefault="00191717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717" w:rsidRPr="00FA1DC3" w:rsidTr="007A3763">
        <w:tc>
          <w:tcPr>
            <w:tcW w:w="710" w:type="dxa"/>
            <w:vAlign w:val="center"/>
          </w:tcPr>
          <w:p w:rsidR="00191717" w:rsidRPr="00FA1DC3" w:rsidRDefault="00191717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DC3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103" w:type="dxa"/>
          </w:tcPr>
          <w:p w:rsidR="00191717" w:rsidRPr="00191717" w:rsidRDefault="00191717" w:rsidP="00191717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Топливо</w:t>
            </w:r>
          </w:p>
        </w:tc>
        <w:tc>
          <w:tcPr>
            <w:tcW w:w="2551" w:type="dxa"/>
          </w:tcPr>
          <w:p w:rsidR="00191717" w:rsidRPr="00191717" w:rsidRDefault="00191717" w:rsidP="007A376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Неэтилированный бензин марки АИ-92</w:t>
            </w:r>
          </w:p>
        </w:tc>
        <w:tc>
          <w:tcPr>
            <w:tcW w:w="2126" w:type="dxa"/>
            <w:vAlign w:val="center"/>
          </w:tcPr>
          <w:p w:rsidR="00191717" w:rsidRPr="00FA1DC3" w:rsidRDefault="00191717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717" w:rsidRPr="00FA1DC3" w:rsidTr="007A3763">
        <w:tc>
          <w:tcPr>
            <w:tcW w:w="710" w:type="dxa"/>
            <w:vAlign w:val="center"/>
          </w:tcPr>
          <w:p w:rsidR="00191717" w:rsidRPr="00FA1DC3" w:rsidRDefault="00191717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DC3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103" w:type="dxa"/>
          </w:tcPr>
          <w:p w:rsidR="00191717" w:rsidRPr="00191717" w:rsidRDefault="00191717" w:rsidP="00191717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Запуск</w:t>
            </w:r>
          </w:p>
        </w:tc>
        <w:tc>
          <w:tcPr>
            <w:tcW w:w="2551" w:type="dxa"/>
          </w:tcPr>
          <w:p w:rsidR="00191717" w:rsidRPr="00191717" w:rsidRDefault="00191717" w:rsidP="007A376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Ручной стартер</w:t>
            </w:r>
          </w:p>
        </w:tc>
        <w:tc>
          <w:tcPr>
            <w:tcW w:w="2126" w:type="dxa"/>
            <w:vAlign w:val="center"/>
          </w:tcPr>
          <w:p w:rsidR="00191717" w:rsidRPr="00FA1DC3" w:rsidRDefault="00191717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717" w:rsidRPr="00FA1DC3" w:rsidTr="007A3763">
        <w:tc>
          <w:tcPr>
            <w:tcW w:w="710" w:type="dxa"/>
            <w:vAlign w:val="center"/>
          </w:tcPr>
          <w:p w:rsidR="00191717" w:rsidRPr="00FA1DC3" w:rsidRDefault="00191717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DC3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103" w:type="dxa"/>
          </w:tcPr>
          <w:p w:rsidR="00191717" w:rsidRPr="00191717" w:rsidRDefault="00191717" w:rsidP="00191717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Емкость топливного бака (л)</w:t>
            </w:r>
          </w:p>
        </w:tc>
        <w:tc>
          <w:tcPr>
            <w:tcW w:w="2551" w:type="dxa"/>
          </w:tcPr>
          <w:p w:rsidR="00191717" w:rsidRPr="00191717" w:rsidRDefault="00191717" w:rsidP="007A376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 л</w:t>
            </w:r>
          </w:p>
        </w:tc>
        <w:tc>
          <w:tcPr>
            <w:tcW w:w="2126" w:type="dxa"/>
            <w:vAlign w:val="center"/>
          </w:tcPr>
          <w:p w:rsidR="00191717" w:rsidRPr="00FA1DC3" w:rsidRDefault="00191717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717" w:rsidRPr="00FA1DC3" w:rsidTr="007A3763">
        <w:tc>
          <w:tcPr>
            <w:tcW w:w="710" w:type="dxa"/>
            <w:vAlign w:val="center"/>
          </w:tcPr>
          <w:p w:rsidR="00191717" w:rsidRPr="00FA1DC3" w:rsidRDefault="00191717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DC3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103" w:type="dxa"/>
          </w:tcPr>
          <w:p w:rsidR="00191717" w:rsidRPr="00191717" w:rsidRDefault="00191717" w:rsidP="0029599F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 топлива (</w:t>
            </w:r>
            <w:r w:rsidR="002959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л/ч</w:t>
            </w: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51" w:type="dxa"/>
          </w:tcPr>
          <w:p w:rsidR="00191717" w:rsidRPr="00191717" w:rsidRDefault="0029599F" w:rsidP="007A376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1,95 л/ч</w:t>
            </w:r>
          </w:p>
        </w:tc>
        <w:tc>
          <w:tcPr>
            <w:tcW w:w="2126" w:type="dxa"/>
            <w:vAlign w:val="center"/>
          </w:tcPr>
          <w:p w:rsidR="00191717" w:rsidRPr="00FA1DC3" w:rsidRDefault="00191717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717" w:rsidRPr="00FA1DC3" w:rsidTr="007A3763">
        <w:tc>
          <w:tcPr>
            <w:tcW w:w="710" w:type="dxa"/>
            <w:vAlign w:val="center"/>
          </w:tcPr>
          <w:p w:rsidR="00191717" w:rsidRPr="00FA1DC3" w:rsidRDefault="00191717" w:rsidP="002959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DC3">
              <w:rPr>
                <w:rFonts w:ascii="Times New Roman" w:hAnsi="Times New Roman"/>
                <w:sz w:val="24"/>
                <w:szCs w:val="24"/>
              </w:rPr>
              <w:t>1.</w:t>
            </w:r>
            <w:r w:rsidR="0029599F">
              <w:rPr>
                <w:rFonts w:ascii="Times New Roman" w:hAnsi="Times New Roman"/>
                <w:sz w:val="24"/>
                <w:szCs w:val="24"/>
              </w:rPr>
              <w:t>7</w:t>
            </w:r>
            <w:r w:rsidRPr="00FA1D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191717" w:rsidRPr="00191717" w:rsidRDefault="00191717" w:rsidP="00191717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Габаритные размеры (мм)</w:t>
            </w:r>
          </w:p>
        </w:tc>
        <w:tc>
          <w:tcPr>
            <w:tcW w:w="2551" w:type="dxa"/>
          </w:tcPr>
          <w:p w:rsidR="00191717" w:rsidRPr="00191717" w:rsidRDefault="00191717" w:rsidP="0029599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2959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</w:t>
            </w: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мм/</w:t>
            </w:r>
            <w:r w:rsidR="002959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626</w:t>
            </w: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мм/5</w:t>
            </w:r>
            <w:r w:rsidR="002959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 мм</w:t>
            </w:r>
          </w:p>
        </w:tc>
        <w:tc>
          <w:tcPr>
            <w:tcW w:w="2126" w:type="dxa"/>
            <w:vAlign w:val="center"/>
          </w:tcPr>
          <w:p w:rsidR="00191717" w:rsidRPr="00FA1DC3" w:rsidRDefault="00191717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DC3" w:rsidRPr="00FA1DC3" w:rsidTr="007A3763">
        <w:tc>
          <w:tcPr>
            <w:tcW w:w="710" w:type="dxa"/>
            <w:vAlign w:val="center"/>
          </w:tcPr>
          <w:p w:rsidR="000A05DB" w:rsidRPr="007A3763" w:rsidRDefault="000A05DB" w:rsidP="001E7F0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376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5103" w:type="dxa"/>
            <w:vAlign w:val="center"/>
          </w:tcPr>
          <w:p w:rsidR="000A05DB" w:rsidRPr="007A3763" w:rsidRDefault="000A05DB" w:rsidP="001E7F0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7A3763">
              <w:rPr>
                <w:rFonts w:ascii="Times New Roman" w:hAnsi="Times New Roman"/>
                <w:b/>
                <w:sz w:val="20"/>
                <w:szCs w:val="20"/>
              </w:rPr>
              <w:t>Комплектность поставки</w:t>
            </w:r>
          </w:p>
        </w:tc>
        <w:tc>
          <w:tcPr>
            <w:tcW w:w="2551" w:type="dxa"/>
            <w:vAlign w:val="center"/>
          </w:tcPr>
          <w:p w:rsidR="000A05DB" w:rsidRPr="007A3763" w:rsidRDefault="000A05DB" w:rsidP="001E7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набор инструментов, воронка, штепсельная вилка (2 шт.), провода с зажимами для зарядки аккумуляторов</w:t>
            </w:r>
          </w:p>
        </w:tc>
        <w:tc>
          <w:tcPr>
            <w:tcW w:w="2126" w:type="dxa"/>
            <w:vAlign w:val="center"/>
          </w:tcPr>
          <w:p w:rsidR="000A05DB" w:rsidRPr="00FA1DC3" w:rsidRDefault="000A05DB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DC3" w:rsidRPr="00FA1DC3" w:rsidTr="007A3763">
        <w:tc>
          <w:tcPr>
            <w:tcW w:w="710" w:type="dxa"/>
            <w:vAlign w:val="center"/>
          </w:tcPr>
          <w:p w:rsidR="0038035F" w:rsidRPr="007A3763" w:rsidRDefault="0038035F" w:rsidP="001E7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5103" w:type="dxa"/>
            <w:vAlign w:val="center"/>
          </w:tcPr>
          <w:p w:rsidR="0038035F" w:rsidRPr="007A3763" w:rsidRDefault="0038035F" w:rsidP="001E7F0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Гарантийный срок эксплуатации, месяцев, не менее</w:t>
            </w:r>
          </w:p>
        </w:tc>
        <w:tc>
          <w:tcPr>
            <w:tcW w:w="2551" w:type="dxa"/>
            <w:vAlign w:val="center"/>
          </w:tcPr>
          <w:p w:rsidR="0038035F" w:rsidRPr="007A3763" w:rsidRDefault="0038035F" w:rsidP="001E7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2126" w:type="dxa"/>
            <w:vAlign w:val="center"/>
          </w:tcPr>
          <w:p w:rsidR="0038035F" w:rsidRPr="00FA1DC3" w:rsidRDefault="0038035F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DC3" w:rsidRPr="00FA1DC3" w:rsidTr="007A3763">
        <w:tc>
          <w:tcPr>
            <w:tcW w:w="710" w:type="dxa"/>
            <w:vAlign w:val="center"/>
          </w:tcPr>
          <w:p w:rsidR="00593CF9" w:rsidRPr="007A3763" w:rsidRDefault="00593CF9" w:rsidP="001E7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5103" w:type="dxa"/>
            <w:vAlign w:val="center"/>
          </w:tcPr>
          <w:p w:rsidR="00593CF9" w:rsidRPr="007A3763" w:rsidRDefault="00593CF9" w:rsidP="001E7F0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Технические паспорт, документация по  наладке и эксплуатации ,на русском языке, экз.</w:t>
            </w:r>
          </w:p>
        </w:tc>
        <w:tc>
          <w:tcPr>
            <w:tcW w:w="2551" w:type="dxa"/>
            <w:vAlign w:val="center"/>
          </w:tcPr>
          <w:p w:rsidR="00593CF9" w:rsidRPr="007A3763" w:rsidRDefault="00593CF9" w:rsidP="001E7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593CF9" w:rsidRPr="00FA1DC3" w:rsidRDefault="00593CF9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DC3" w:rsidRPr="00FA1DC3" w:rsidTr="007A3763">
        <w:tc>
          <w:tcPr>
            <w:tcW w:w="710" w:type="dxa"/>
            <w:vAlign w:val="center"/>
          </w:tcPr>
          <w:p w:rsidR="00593CF9" w:rsidRPr="007A3763" w:rsidRDefault="00593CF9" w:rsidP="001E7F0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376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5103" w:type="dxa"/>
            <w:vAlign w:val="center"/>
          </w:tcPr>
          <w:p w:rsidR="00593CF9" w:rsidRPr="007A3763" w:rsidRDefault="00593CF9" w:rsidP="001E7F0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7A3763">
              <w:rPr>
                <w:rFonts w:ascii="Times New Roman" w:hAnsi="Times New Roman"/>
                <w:b/>
                <w:sz w:val="20"/>
                <w:szCs w:val="20"/>
              </w:rPr>
              <w:t>Требования по сертификации и аттестации</w:t>
            </w:r>
          </w:p>
        </w:tc>
        <w:tc>
          <w:tcPr>
            <w:tcW w:w="2551" w:type="dxa"/>
            <w:vAlign w:val="center"/>
          </w:tcPr>
          <w:p w:rsidR="00593CF9" w:rsidRPr="007A3763" w:rsidRDefault="00593CF9" w:rsidP="001E7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93CF9" w:rsidRPr="00FA1DC3" w:rsidRDefault="00593CF9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DC3" w:rsidRPr="00FA1DC3" w:rsidTr="007A3763">
        <w:tc>
          <w:tcPr>
            <w:tcW w:w="710" w:type="dxa"/>
            <w:vAlign w:val="center"/>
          </w:tcPr>
          <w:p w:rsidR="00593CF9" w:rsidRPr="007A3763" w:rsidRDefault="00593CF9" w:rsidP="001E7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5103" w:type="dxa"/>
            <w:vAlign w:val="center"/>
          </w:tcPr>
          <w:p w:rsidR="00593CF9" w:rsidRPr="007A3763" w:rsidRDefault="00593CF9" w:rsidP="001E7F0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551" w:type="dxa"/>
            <w:vAlign w:val="center"/>
          </w:tcPr>
          <w:p w:rsidR="00593CF9" w:rsidRPr="007A3763" w:rsidRDefault="00593CF9" w:rsidP="001E7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593CF9" w:rsidRPr="00FA1DC3" w:rsidRDefault="00593CF9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DC3" w:rsidRPr="00FA1DC3" w:rsidTr="007A3763">
        <w:tc>
          <w:tcPr>
            <w:tcW w:w="710" w:type="dxa"/>
            <w:vAlign w:val="center"/>
          </w:tcPr>
          <w:p w:rsidR="00593CF9" w:rsidRPr="007A3763" w:rsidRDefault="00593CF9" w:rsidP="001E7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5103" w:type="dxa"/>
            <w:vAlign w:val="center"/>
          </w:tcPr>
          <w:p w:rsidR="00593CF9" w:rsidRPr="007A3763" w:rsidRDefault="00593CF9" w:rsidP="001E7F0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Наличие протоколов сертификационных и заводских испытаний</w:t>
            </w:r>
          </w:p>
        </w:tc>
        <w:tc>
          <w:tcPr>
            <w:tcW w:w="2551" w:type="dxa"/>
            <w:vAlign w:val="center"/>
          </w:tcPr>
          <w:p w:rsidR="00593CF9" w:rsidRPr="007A3763" w:rsidRDefault="00593CF9" w:rsidP="001E7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593CF9" w:rsidRPr="00FA1DC3" w:rsidRDefault="00593CF9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DC3" w:rsidRPr="00FA1DC3" w:rsidTr="007A3763">
        <w:tc>
          <w:tcPr>
            <w:tcW w:w="710" w:type="dxa"/>
            <w:vAlign w:val="center"/>
          </w:tcPr>
          <w:p w:rsidR="0038035F" w:rsidRPr="007A3763" w:rsidRDefault="0038035F" w:rsidP="001E7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lastRenderedPageBreak/>
              <w:t>3.3.</w:t>
            </w:r>
          </w:p>
        </w:tc>
        <w:tc>
          <w:tcPr>
            <w:tcW w:w="5103" w:type="dxa"/>
            <w:vAlign w:val="center"/>
          </w:tcPr>
          <w:p w:rsidR="0038035F" w:rsidRPr="007A3763" w:rsidRDefault="0038035F" w:rsidP="001E7F0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Техническая и эксплуатационная документация в двух экземплярах на русском языке в бумажном виде и на электронном носителе</w:t>
            </w:r>
          </w:p>
        </w:tc>
        <w:tc>
          <w:tcPr>
            <w:tcW w:w="2551" w:type="dxa"/>
            <w:vAlign w:val="center"/>
          </w:tcPr>
          <w:p w:rsidR="0038035F" w:rsidRPr="007A3763" w:rsidRDefault="0038035F" w:rsidP="001E7F0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vAlign w:val="center"/>
          </w:tcPr>
          <w:p w:rsidR="0038035F" w:rsidRPr="00FA1DC3" w:rsidRDefault="0038035F" w:rsidP="001E7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0890" w:rsidRPr="00FA1DC3" w:rsidRDefault="005F0890" w:rsidP="001E7F00">
      <w:pPr>
        <w:spacing w:after="0"/>
        <w:jc w:val="center"/>
        <w:rPr>
          <w:rFonts w:ascii="Times New Roman" w:hAnsi="Times New Roman"/>
          <w:sz w:val="24"/>
        </w:rPr>
      </w:pPr>
    </w:p>
    <w:p w:rsidR="005F0890" w:rsidRPr="00FA1DC3" w:rsidRDefault="0029599F" w:rsidP="001E7F00">
      <w:pPr>
        <w:spacing w:after="0"/>
        <w:jc w:val="center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4225636" cy="3345172"/>
            <wp:effectExtent l="0" t="0" r="3810" b="8255"/>
            <wp:docPr id="2" name="Рисунок 2" descr="ÐÐµÐ½ÐµÑÐ°ÑÐ¾Ñ Ð±ÐµÐ½Ð·Ð¸Ð½Ð¾Ð²ÑÐ¹ GE 6900, 5,5 ÐºÐÑ, 25 Ð», ÑÑÑÐ½Ð¾Ð¹ ÑÑÐ°ÑÑ DENZEL 94637 â DENZ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ÐµÐ½ÐµÑÐ°ÑÐ¾Ñ Ð±ÐµÐ½Ð·Ð¸Ð½Ð¾Ð²ÑÐ¹ GE 6900, 5,5 ÐºÐÑ, 25 Ð», ÑÑÑÐ½Ð¾Ð¹ ÑÑÐ°ÑÑ DENZEL 94637 â DENZE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27" cy="334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4CA" w:rsidRPr="00FA1DC3" w:rsidRDefault="002014CA" w:rsidP="001E7F00">
      <w:pPr>
        <w:spacing w:after="0"/>
        <w:jc w:val="center"/>
        <w:rPr>
          <w:rFonts w:ascii="Times New Roman" w:hAnsi="Times New Roman"/>
          <w:sz w:val="24"/>
        </w:rPr>
      </w:pPr>
    </w:p>
    <w:p w:rsidR="00345971" w:rsidRPr="00FA1DC3" w:rsidRDefault="00345971" w:rsidP="001E7F00">
      <w:pPr>
        <w:spacing w:after="0"/>
        <w:jc w:val="right"/>
        <w:rPr>
          <w:rFonts w:ascii="Times New Roman" w:hAnsi="Times New Roman"/>
          <w:sz w:val="24"/>
        </w:rPr>
      </w:pPr>
    </w:p>
    <w:p w:rsidR="0029599F" w:rsidRPr="00FA1DC3" w:rsidRDefault="0029599F" w:rsidP="0029599F">
      <w:pPr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2</w:t>
      </w:r>
    </w:p>
    <w:p w:rsidR="0029599F" w:rsidRPr="00FA1DC3" w:rsidRDefault="0029599F" w:rsidP="0029599F">
      <w:pPr>
        <w:spacing w:after="0"/>
        <w:jc w:val="right"/>
        <w:rPr>
          <w:rFonts w:ascii="Times New Roman" w:hAnsi="Times New Roman"/>
          <w:sz w:val="24"/>
        </w:rPr>
      </w:pPr>
      <w:r w:rsidRPr="00FA1DC3">
        <w:rPr>
          <w:rFonts w:ascii="Times New Roman" w:hAnsi="Times New Roman"/>
          <w:sz w:val="24"/>
        </w:rPr>
        <w:t>к техническому заданию</w:t>
      </w:r>
    </w:p>
    <w:p w:rsidR="0029599F" w:rsidRPr="00FA1DC3" w:rsidRDefault="0029599F" w:rsidP="0029599F">
      <w:pPr>
        <w:spacing w:after="0"/>
        <w:jc w:val="right"/>
        <w:rPr>
          <w:rFonts w:ascii="Times New Roman" w:hAnsi="Times New Roman"/>
          <w:sz w:val="24"/>
        </w:rPr>
      </w:pPr>
    </w:p>
    <w:p w:rsidR="0029599F" w:rsidRPr="00995CFF" w:rsidRDefault="0029599F" w:rsidP="0029599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95CFF">
        <w:rPr>
          <w:rFonts w:ascii="Times New Roman" w:hAnsi="Times New Roman"/>
          <w:b/>
          <w:sz w:val="24"/>
          <w:szCs w:val="24"/>
        </w:rPr>
        <w:t xml:space="preserve">Характеристики и требования: </w:t>
      </w:r>
      <w:r w:rsidRPr="007A3763">
        <w:rPr>
          <w:rFonts w:ascii="Times New Roman" w:hAnsi="Times New Roman"/>
          <w:b/>
          <w:sz w:val="24"/>
          <w:szCs w:val="24"/>
        </w:rPr>
        <w:t xml:space="preserve">Генератор бензин. </w:t>
      </w:r>
      <w:r w:rsidRPr="0029599F">
        <w:rPr>
          <w:rFonts w:ascii="Times New Roman" w:hAnsi="Times New Roman"/>
          <w:b/>
          <w:sz w:val="24"/>
          <w:szCs w:val="24"/>
        </w:rPr>
        <w:t>CARVER PPG-8000E-3</w:t>
      </w:r>
    </w:p>
    <w:tbl>
      <w:tblPr>
        <w:tblW w:w="10490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103"/>
        <w:gridCol w:w="2551"/>
        <w:gridCol w:w="2126"/>
      </w:tblGrid>
      <w:tr w:rsidR="0029599F" w:rsidRPr="00FA1DC3" w:rsidTr="00016082">
        <w:tc>
          <w:tcPr>
            <w:tcW w:w="710" w:type="dxa"/>
            <w:vAlign w:val="center"/>
          </w:tcPr>
          <w:p w:rsidR="0029599F" w:rsidRPr="00FA1DC3" w:rsidRDefault="0029599F" w:rsidP="00016082">
            <w:pPr>
              <w:pStyle w:val="3"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1DC3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9599F" w:rsidRPr="00FA1DC3" w:rsidRDefault="0029599F" w:rsidP="00016082">
            <w:pPr>
              <w:pStyle w:val="3"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1DC3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  <w:vAlign w:val="center"/>
          </w:tcPr>
          <w:p w:rsidR="0029599F" w:rsidRPr="00FA1DC3" w:rsidRDefault="0029599F" w:rsidP="00016082">
            <w:pPr>
              <w:pStyle w:val="3"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1D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29599F" w:rsidRPr="00FA1DC3" w:rsidRDefault="0029599F" w:rsidP="00016082">
            <w:pPr>
              <w:pStyle w:val="3"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1DC3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2551" w:type="dxa"/>
            <w:vAlign w:val="center"/>
          </w:tcPr>
          <w:p w:rsidR="0029599F" w:rsidRPr="00FA1DC3" w:rsidRDefault="0029599F" w:rsidP="00016082">
            <w:pPr>
              <w:pStyle w:val="3"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1DC3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2126" w:type="dxa"/>
            <w:vAlign w:val="center"/>
          </w:tcPr>
          <w:p w:rsidR="0029599F" w:rsidRPr="00FA1DC3" w:rsidRDefault="0029599F" w:rsidP="00016082">
            <w:pPr>
              <w:pStyle w:val="3"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1DC3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29599F" w:rsidRPr="00FA1DC3" w:rsidTr="00016082">
        <w:trPr>
          <w:trHeight w:val="606"/>
        </w:trPr>
        <w:tc>
          <w:tcPr>
            <w:tcW w:w="710" w:type="dxa"/>
            <w:vAlign w:val="center"/>
          </w:tcPr>
          <w:p w:rsidR="0029599F" w:rsidRPr="00FA1DC3" w:rsidRDefault="0029599F" w:rsidP="00016082">
            <w:pPr>
              <w:keepNext/>
              <w:spacing w:after="0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DC3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</w:tcPr>
          <w:p w:rsidR="0029599F" w:rsidRPr="00FA1DC3" w:rsidRDefault="0029599F" w:rsidP="00016082">
            <w:pPr>
              <w:keepNext/>
              <w:spacing w:after="0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DC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551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9F" w:rsidRPr="00FA1DC3" w:rsidTr="00016082">
        <w:tc>
          <w:tcPr>
            <w:tcW w:w="710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DC3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103" w:type="dxa"/>
          </w:tcPr>
          <w:p w:rsidR="0029599F" w:rsidRPr="00191717" w:rsidRDefault="0029599F" w:rsidP="0001608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Номинальная / максимальная мощность (Вт)</w:t>
            </w:r>
          </w:p>
        </w:tc>
        <w:tc>
          <w:tcPr>
            <w:tcW w:w="2551" w:type="dxa"/>
          </w:tcPr>
          <w:p w:rsidR="0029599F" w:rsidRPr="00191717" w:rsidRDefault="0029599F" w:rsidP="0029599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6000 Вт / 65</w:t>
            </w: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 Вт</w:t>
            </w:r>
          </w:p>
        </w:tc>
        <w:tc>
          <w:tcPr>
            <w:tcW w:w="2126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9F" w:rsidRPr="00FA1DC3" w:rsidTr="00016082">
        <w:tc>
          <w:tcPr>
            <w:tcW w:w="710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DC3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103" w:type="dxa"/>
          </w:tcPr>
          <w:p w:rsidR="0029599F" w:rsidRPr="00191717" w:rsidRDefault="0029599F" w:rsidP="0001608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 двигателя</w:t>
            </w:r>
          </w:p>
        </w:tc>
        <w:tc>
          <w:tcPr>
            <w:tcW w:w="2551" w:type="dxa"/>
          </w:tcPr>
          <w:p w:rsidR="0029599F" w:rsidRPr="00191717" w:rsidRDefault="0029599F" w:rsidP="00016082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Бензиновый, четырехтактный, одноцилиндровый</w:t>
            </w:r>
          </w:p>
        </w:tc>
        <w:tc>
          <w:tcPr>
            <w:tcW w:w="2126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9F" w:rsidRPr="00FA1DC3" w:rsidTr="00016082">
        <w:tc>
          <w:tcPr>
            <w:tcW w:w="710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DC3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103" w:type="dxa"/>
          </w:tcPr>
          <w:p w:rsidR="0029599F" w:rsidRPr="00191717" w:rsidRDefault="0029599F" w:rsidP="0001608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Топливо</w:t>
            </w:r>
          </w:p>
        </w:tc>
        <w:tc>
          <w:tcPr>
            <w:tcW w:w="2551" w:type="dxa"/>
          </w:tcPr>
          <w:p w:rsidR="0029599F" w:rsidRPr="00191717" w:rsidRDefault="0029599F" w:rsidP="00016082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Неэтилированный бензин марки АИ-92</w:t>
            </w:r>
          </w:p>
        </w:tc>
        <w:tc>
          <w:tcPr>
            <w:tcW w:w="2126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9F" w:rsidRPr="00FA1DC3" w:rsidTr="00016082">
        <w:tc>
          <w:tcPr>
            <w:tcW w:w="710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DC3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103" w:type="dxa"/>
          </w:tcPr>
          <w:p w:rsidR="0029599F" w:rsidRPr="00191717" w:rsidRDefault="0029599F" w:rsidP="0001608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Запуск</w:t>
            </w:r>
          </w:p>
        </w:tc>
        <w:tc>
          <w:tcPr>
            <w:tcW w:w="2551" w:type="dxa"/>
          </w:tcPr>
          <w:p w:rsidR="0029599F" w:rsidRPr="00191717" w:rsidRDefault="0029599F" w:rsidP="00016082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Ручной стартер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/электростартер</w:t>
            </w:r>
          </w:p>
        </w:tc>
        <w:tc>
          <w:tcPr>
            <w:tcW w:w="2126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9F" w:rsidRPr="00FA1DC3" w:rsidTr="00016082">
        <w:tc>
          <w:tcPr>
            <w:tcW w:w="710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DC3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103" w:type="dxa"/>
          </w:tcPr>
          <w:p w:rsidR="0029599F" w:rsidRPr="00191717" w:rsidRDefault="0029599F" w:rsidP="0001608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Емкость топливного бака (л)</w:t>
            </w:r>
          </w:p>
        </w:tc>
        <w:tc>
          <w:tcPr>
            <w:tcW w:w="2551" w:type="dxa"/>
          </w:tcPr>
          <w:p w:rsidR="0029599F" w:rsidRPr="00191717" w:rsidRDefault="0029599F" w:rsidP="00016082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 л</w:t>
            </w:r>
          </w:p>
        </w:tc>
        <w:tc>
          <w:tcPr>
            <w:tcW w:w="2126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9F" w:rsidRPr="00FA1DC3" w:rsidTr="00016082">
        <w:tc>
          <w:tcPr>
            <w:tcW w:w="710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DC3">
              <w:rPr>
                <w:rFonts w:ascii="Times New Roman" w:hAnsi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5103" w:type="dxa"/>
          </w:tcPr>
          <w:p w:rsidR="0029599F" w:rsidRPr="00191717" w:rsidRDefault="0029599F" w:rsidP="0001608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 топлива (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л/ч</w:t>
            </w: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51" w:type="dxa"/>
          </w:tcPr>
          <w:p w:rsidR="0029599F" w:rsidRPr="00191717" w:rsidRDefault="0029599F" w:rsidP="00016082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3,12  л/ч</w:t>
            </w:r>
          </w:p>
        </w:tc>
        <w:tc>
          <w:tcPr>
            <w:tcW w:w="2126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9F" w:rsidRPr="00FA1DC3" w:rsidTr="00016082">
        <w:tc>
          <w:tcPr>
            <w:tcW w:w="710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DC3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A1D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29599F" w:rsidRPr="00191717" w:rsidRDefault="0029599F" w:rsidP="0001608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Габаритные размеры (мм)</w:t>
            </w:r>
          </w:p>
        </w:tc>
        <w:tc>
          <w:tcPr>
            <w:tcW w:w="2551" w:type="dxa"/>
          </w:tcPr>
          <w:p w:rsidR="0029599F" w:rsidRPr="00191717" w:rsidRDefault="0029599F" w:rsidP="0029599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815</w:t>
            </w: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мм/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530</w:t>
            </w: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мм/5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Pr="001917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 мм</w:t>
            </w:r>
          </w:p>
        </w:tc>
        <w:tc>
          <w:tcPr>
            <w:tcW w:w="2126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9F" w:rsidRPr="00FA1DC3" w:rsidTr="00016082">
        <w:tc>
          <w:tcPr>
            <w:tcW w:w="710" w:type="dxa"/>
            <w:vAlign w:val="center"/>
          </w:tcPr>
          <w:p w:rsidR="0029599F" w:rsidRPr="007A3763" w:rsidRDefault="0029599F" w:rsidP="0001608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376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5103" w:type="dxa"/>
            <w:vAlign w:val="center"/>
          </w:tcPr>
          <w:p w:rsidR="0029599F" w:rsidRPr="007A3763" w:rsidRDefault="0029599F" w:rsidP="0001608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7A3763">
              <w:rPr>
                <w:rFonts w:ascii="Times New Roman" w:hAnsi="Times New Roman"/>
                <w:b/>
                <w:sz w:val="20"/>
                <w:szCs w:val="20"/>
              </w:rPr>
              <w:t>Комплектность поставки</w:t>
            </w:r>
          </w:p>
        </w:tc>
        <w:tc>
          <w:tcPr>
            <w:tcW w:w="2551" w:type="dxa"/>
            <w:vAlign w:val="center"/>
          </w:tcPr>
          <w:p w:rsidR="0029599F" w:rsidRPr="007A3763" w:rsidRDefault="0029599F" w:rsidP="000160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набор инструментов, воронка, штепсельная вилка (2 шт.), провода с зажимами для зарядки аккумуляторов</w:t>
            </w:r>
          </w:p>
        </w:tc>
        <w:tc>
          <w:tcPr>
            <w:tcW w:w="2126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9F" w:rsidRPr="00FA1DC3" w:rsidTr="00016082">
        <w:tc>
          <w:tcPr>
            <w:tcW w:w="710" w:type="dxa"/>
            <w:vAlign w:val="center"/>
          </w:tcPr>
          <w:p w:rsidR="0029599F" w:rsidRPr="007A3763" w:rsidRDefault="0029599F" w:rsidP="000160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5103" w:type="dxa"/>
            <w:vAlign w:val="center"/>
          </w:tcPr>
          <w:p w:rsidR="0029599F" w:rsidRPr="007A3763" w:rsidRDefault="0029599F" w:rsidP="000160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Гарантийный срок эксплуатации, месяцев, не менее</w:t>
            </w:r>
          </w:p>
        </w:tc>
        <w:tc>
          <w:tcPr>
            <w:tcW w:w="2551" w:type="dxa"/>
            <w:vAlign w:val="center"/>
          </w:tcPr>
          <w:p w:rsidR="0029599F" w:rsidRPr="007A3763" w:rsidRDefault="0029599F" w:rsidP="000160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2126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9F" w:rsidRPr="00FA1DC3" w:rsidTr="00016082">
        <w:tc>
          <w:tcPr>
            <w:tcW w:w="710" w:type="dxa"/>
            <w:vAlign w:val="center"/>
          </w:tcPr>
          <w:p w:rsidR="0029599F" w:rsidRPr="007A3763" w:rsidRDefault="0029599F" w:rsidP="000160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5103" w:type="dxa"/>
            <w:vAlign w:val="center"/>
          </w:tcPr>
          <w:p w:rsidR="0029599F" w:rsidRPr="007A3763" w:rsidRDefault="0029599F" w:rsidP="000160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Технические паспорт, документация по  наладке и эксплуатации ,на русском языке, экз.</w:t>
            </w:r>
          </w:p>
        </w:tc>
        <w:tc>
          <w:tcPr>
            <w:tcW w:w="2551" w:type="dxa"/>
            <w:vAlign w:val="center"/>
          </w:tcPr>
          <w:p w:rsidR="0029599F" w:rsidRPr="007A3763" w:rsidRDefault="0029599F" w:rsidP="000160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9F" w:rsidRPr="00FA1DC3" w:rsidTr="00016082">
        <w:tc>
          <w:tcPr>
            <w:tcW w:w="710" w:type="dxa"/>
            <w:vAlign w:val="center"/>
          </w:tcPr>
          <w:p w:rsidR="0029599F" w:rsidRPr="007A3763" w:rsidRDefault="0029599F" w:rsidP="0001608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376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5103" w:type="dxa"/>
            <w:vAlign w:val="center"/>
          </w:tcPr>
          <w:p w:rsidR="0029599F" w:rsidRPr="007A3763" w:rsidRDefault="0029599F" w:rsidP="0001608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7A3763">
              <w:rPr>
                <w:rFonts w:ascii="Times New Roman" w:hAnsi="Times New Roman"/>
                <w:b/>
                <w:sz w:val="20"/>
                <w:szCs w:val="20"/>
              </w:rPr>
              <w:t>Требования по сертификации и аттестации</w:t>
            </w:r>
          </w:p>
        </w:tc>
        <w:tc>
          <w:tcPr>
            <w:tcW w:w="2551" w:type="dxa"/>
            <w:vAlign w:val="center"/>
          </w:tcPr>
          <w:p w:rsidR="0029599F" w:rsidRPr="007A3763" w:rsidRDefault="0029599F" w:rsidP="000160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9F" w:rsidRPr="00FA1DC3" w:rsidTr="00016082">
        <w:tc>
          <w:tcPr>
            <w:tcW w:w="710" w:type="dxa"/>
            <w:vAlign w:val="center"/>
          </w:tcPr>
          <w:p w:rsidR="0029599F" w:rsidRPr="007A3763" w:rsidRDefault="0029599F" w:rsidP="000160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5103" w:type="dxa"/>
            <w:vAlign w:val="center"/>
          </w:tcPr>
          <w:p w:rsidR="0029599F" w:rsidRPr="007A3763" w:rsidRDefault="0029599F" w:rsidP="000160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551" w:type="dxa"/>
            <w:vAlign w:val="center"/>
          </w:tcPr>
          <w:p w:rsidR="0029599F" w:rsidRPr="007A3763" w:rsidRDefault="0029599F" w:rsidP="000160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9F" w:rsidRPr="00FA1DC3" w:rsidTr="00016082">
        <w:tc>
          <w:tcPr>
            <w:tcW w:w="710" w:type="dxa"/>
            <w:vAlign w:val="center"/>
          </w:tcPr>
          <w:p w:rsidR="0029599F" w:rsidRPr="007A3763" w:rsidRDefault="0029599F" w:rsidP="000160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5103" w:type="dxa"/>
            <w:vAlign w:val="center"/>
          </w:tcPr>
          <w:p w:rsidR="0029599F" w:rsidRPr="007A3763" w:rsidRDefault="0029599F" w:rsidP="000160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Наличие протоколов сертификационных и заводских испытаний</w:t>
            </w:r>
          </w:p>
        </w:tc>
        <w:tc>
          <w:tcPr>
            <w:tcW w:w="2551" w:type="dxa"/>
            <w:vAlign w:val="center"/>
          </w:tcPr>
          <w:p w:rsidR="0029599F" w:rsidRPr="007A3763" w:rsidRDefault="0029599F" w:rsidP="000160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9F" w:rsidRPr="00FA1DC3" w:rsidTr="00016082">
        <w:tc>
          <w:tcPr>
            <w:tcW w:w="710" w:type="dxa"/>
            <w:vAlign w:val="center"/>
          </w:tcPr>
          <w:p w:rsidR="0029599F" w:rsidRPr="007A3763" w:rsidRDefault="0029599F" w:rsidP="000160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763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5103" w:type="dxa"/>
            <w:vAlign w:val="center"/>
          </w:tcPr>
          <w:p w:rsidR="0029599F" w:rsidRPr="007A3763" w:rsidRDefault="0029599F" w:rsidP="0001608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Техническая и эксплуатационная документация в двух экземплярах на русском языке в бумажном виде и на электронном носителе</w:t>
            </w:r>
          </w:p>
        </w:tc>
        <w:tc>
          <w:tcPr>
            <w:tcW w:w="2551" w:type="dxa"/>
            <w:vAlign w:val="center"/>
          </w:tcPr>
          <w:p w:rsidR="0029599F" w:rsidRPr="007A3763" w:rsidRDefault="0029599F" w:rsidP="0001608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vAlign w:val="center"/>
          </w:tcPr>
          <w:p w:rsidR="0029599F" w:rsidRPr="00FA1DC3" w:rsidRDefault="0029599F" w:rsidP="000160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5971" w:rsidRPr="00FA1DC3" w:rsidRDefault="00345971" w:rsidP="001E7F00">
      <w:pPr>
        <w:spacing w:after="0"/>
        <w:jc w:val="right"/>
        <w:rPr>
          <w:rFonts w:ascii="Times New Roman" w:hAnsi="Times New Roman"/>
          <w:sz w:val="24"/>
        </w:rPr>
      </w:pPr>
    </w:p>
    <w:p w:rsidR="004C50D0" w:rsidRPr="004C50D0" w:rsidRDefault="0029599F" w:rsidP="006D406C">
      <w:pPr>
        <w:jc w:val="center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4336473" cy="2890983"/>
            <wp:effectExtent l="0" t="0" r="6985" b="5080"/>
            <wp:docPr id="3" name="Рисунок 3" descr="&#10;        ÐÐµÐ½Ð·Ð¸Ð½Ð¾Ð²ÑÐ¹ Ð³ÐµÐ½ÐµÑÐ°ÑÐ¾Ñ CARVER PPG-8000E-3 01.020.00013 &#10; 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&#10;        ÐÐµÐ½Ð·Ð¸Ð½Ð¾Ð²ÑÐ¹ Ð³ÐµÐ½ÐµÑÐ°ÑÐ¾Ñ CARVER PPG-8000E-3 01.020.00013 &#10;   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4997" cy="2889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0D0" w:rsidRPr="004C50D0" w:rsidRDefault="004C50D0" w:rsidP="004C50D0">
      <w:pPr>
        <w:rPr>
          <w:rFonts w:ascii="Times New Roman" w:hAnsi="Times New Roman"/>
          <w:sz w:val="24"/>
        </w:rPr>
      </w:pPr>
    </w:p>
    <w:p w:rsidR="006D406C" w:rsidRDefault="006D406C" w:rsidP="004C50D0">
      <w:pPr>
        <w:spacing w:after="0" w:line="240" w:lineRule="auto"/>
        <w:rPr>
          <w:rFonts w:ascii="Times New Roman" w:hAnsi="Times New Roman"/>
          <w:sz w:val="16"/>
          <w:szCs w:val="16"/>
        </w:rPr>
      </w:pPr>
      <w:proofErr w:type="spellStart"/>
      <w:r>
        <w:rPr>
          <w:rFonts w:ascii="Times New Roman" w:hAnsi="Times New Roman"/>
          <w:sz w:val="16"/>
          <w:szCs w:val="16"/>
        </w:rPr>
        <w:t>Монгуш</w:t>
      </w:r>
      <w:proofErr w:type="spellEnd"/>
      <w:r>
        <w:rPr>
          <w:rFonts w:ascii="Times New Roman" w:hAnsi="Times New Roman"/>
          <w:sz w:val="16"/>
          <w:szCs w:val="16"/>
        </w:rPr>
        <w:t xml:space="preserve"> А.Э.</w:t>
      </w:r>
    </w:p>
    <w:p w:rsidR="004C50D0" w:rsidRPr="004C50D0" w:rsidRDefault="007A3763" w:rsidP="004C50D0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24-</w:t>
      </w:r>
      <w:r w:rsidR="006D406C">
        <w:rPr>
          <w:rFonts w:ascii="Times New Roman" w:hAnsi="Times New Roman"/>
          <w:sz w:val="16"/>
          <w:szCs w:val="16"/>
        </w:rPr>
        <w:t>89</w:t>
      </w:r>
    </w:p>
    <w:sectPr w:rsidR="004C50D0" w:rsidRPr="004C50D0" w:rsidSect="001E7F00">
      <w:footerReference w:type="default" r:id="rId11"/>
      <w:pgSz w:w="12240" w:h="15840"/>
      <w:pgMar w:top="851" w:right="680" w:bottom="851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B7A" w:rsidRDefault="00943B7A" w:rsidP="00205388">
      <w:pPr>
        <w:spacing w:after="0" w:line="240" w:lineRule="auto"/>
      </w:pPr>
      <w:r>
        <w:separator/>
      </w:r>
    </w:p>
  </w:endnote>
  <w:endnote w:type="continuationSeparator" w:id="0">
    <w:p w:rsidR="00943B7A" w:rsidRDefault="00943B7A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145" w:rsidRDefault="00E74F65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774D">
      <w:rPr>
        <w:noProof/>
      </w:rPr>
      <w:t>1</w:t>
    </w:r>
    <w:r>
      <w:rPr>
        <w:noProof/>
      </w:rPr>
      <w:fldChar w:fldCharType="end"/>
    </w:r>
  </w:p>
  <w:p w:rsidR="004C0145" w:rsidRDefault="004C014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B7A" w:rsidRDefault="00943B7A" w:rsidP="00205388">
      <w:pPr>
        <w:spacing w:after="0" w:line="240" w:lineRule="auto"/>
      </w:pPr>
      <w:r>
        <w:separator/>
      </w:r>
    </w:p>
  </w:footnote>
  <w:footnote w:type="continuationSeparator" w:id="0">
    <w:p w:rsidR="00943B7A" w:rsidRDefault="00943B7A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3C62391B"/>
    <w:multiLevelType w:val="hybridMultilevel"/>
    <w:tmpl w:val="E5DA58FA"/>
    <w:lvl w:ilvl="0" w:tplc="6EF8B82A"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749249EA"/>
    <w:multiLevelType w:val="hybridMultilevel"/>
    <w:tmpl w:val="C60EBA78"/>
    <w:lvl w:ilvl="0" w:tplc="6EF8B82A">
      <w:numFmt w:val="bullet"/>
      <w:lvlText w:val="-"/>
      <w:lvlJc w:val="left"/>
      <w:pPr>
        <w:ind w:left="1494" w:hanging="360"/>
      </w:p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02DA"/>
    <w:rsid w:val="00006AC6"/>
    <w:rsid w:val="000119E2"/>
    <w:rsid w:val="00012CAB"/>
    <w:rsid w:val="00020B28"/>
    <w:rsid w:val="000457F0"/>
    <w:rsid w:val="000526E2"/>
    <w:rsid w:val="00092206"/>
    <w:rsid w:val="000A05DB"/>
    <w:rsid w:val="000A1945"/>
    <w:rsid w:val="000A30CD"/>
    <w:rsid w:val="000B3C2E"/>
    <w:rsid w:val="000C1EAC"/>
    <w:rsid w:val="000D1727"/>
    <w:rsid w:val="000E0868"/>
    <w:rsid w:val="000F2D2C"/>
    <w:rsid w:val="000F6B2C"/>
    <w:rsid w:val="00102135"/>
    <w:rsid w:val="00107156"/>
    <w:rsid w:val="00107969"/>
    <w:rsid w:val="00112D2A"/>
    <w:rsid w:val="00120031"/>
    <w:rsid w:val="00126502"/>
    <w:rsid w:val="001320F6"/>
    <w:rsid w:val="00132C61"/>
    <w:rsid w:val="00146783"/>
    <w:rsid w:val="00153792"/>
    <w:rsid w:val="00172591"/>
    <w:rsid w:val="00180235"/>
    <w:rsid w:val="00182E38"/>
    <w:rsid w:val="00187F9B"/>
    <w:rsid w:val="00191717"/>
    <w:rsid w:val="00192F2E"/>
    <w:rsid w:val="001A4734"/>
    <w:rsid w:val="001A5BD8"/>
    <w:rsid w:val="001A6B87"/>
    <w:rsid w:val="001D6AAD"/>
    <w:rsid w:val="001E7F00"/>
    <w:rsid w:val="001F049F"/>
    <w:rsid w:val="002003B5"/>
    <w:rsid w:val="002014CA"/>
    <w:rsid w:val="00202800"/>
    <w:rsid w:val="0020389D"/>
    <w:rsid w:val="00205388"/>
    <w:rsid w:val="00216A77"/>
    <w:rsid w:val="00222BFF"/>
    <w:rsid w:val="00223DE9"/>
    <w:rsid w:val="00226F87"/>
    <w:rsid w:val="00242192"/>
    <w:rsid w:val="00247005"/>
    <w:rsid w:val="00257F8A"/>
    <w:rsid w:val="00261EF1"/>
    <w:rsid w:val="00264E03"/>
    <w:rsid w:val="00276BB4"/>
    <w:rsid w:val="0029599F"/>
    <w:rsid w:val="002B3F33"/>
    <w:rsid w:val="002B53DF"/>
    <w:rsid w:val="002C3C25"/>
    <w:rsid w:val="002C4112"/>
    <w:rsid w:val="002D2206"/>
    <w:rsid w:val="002D2CB1"/>
    <w:rsid w:val="002E6055"/>
    <w:rsid w:val="002E6B67"/>
    <w:rsid w:val="002E6EDC"/>
    <w:rsid w:val="002F76D8"/>
    <w:rsid w:val="0030086E"/>
    <w:rsid w:val="0032461A"/>
    <w:rsid w:val="003408BB"/>
    <w:rsid w:val="00345971"/>
    <w:rsid w:val="00352479"/>
    <w:rsid w:val="0035496E"/>
    <w:rsid w:val="00357BB6"/>
    <w:rsid w:val="00364F5F"/>
    <w:rsid w:val="0038035F"/>
    <w:rsid w:val="0039195B"/>
    <w:rsid w:val="0039346A"/>
    <w:rsid w:val="003938CE"/>
    <w:rsid w:val="00397380"/>
    <w:rsid w:val="003A26DF"/>
    <w:rsid w:val="003B4731"/>
    <w:rsid w:val="003B7C2F"/>
    <w:rsid w:val="003E5099"/>
    <w:rsid w:val="0040774D"/>
    <w:rsid w:val="004332F3"/>
    <w:rsid w:val="00437F38"/>
    <w:rsid w:val="00450091"/>
    <w:rsid w:val="004507A4"/>
    <w:rsid w:val="00450F24"/>
    <w:rsid w:val="00462712"/>
    <w:rsid w:val="0046774F"/>
    <w:rsid w:val="004703D4"/>
    <w:rsid w:val="004709B0"/>
    <w:rsid w:val="00481CE8"/>
    <w:rsid w:val="00481D52"/>
    <w:rsid w:val="004843AF"/>
    <w:rsid w:val="004962DA"/>
    <w:rsid w:val="004A3BD2"/>
    <w:rsid w:val="004B20E2"/>
    <w:rsid w:val="004C0145"/>
    <w:rsid w:val="004C50D0"/>
    <w:rsid w:val="004D2635"/>
    <w:rsid w:val="004E37C7"/>
    <w:rsid w:val="00511EB7"/>
    <w:rsid w:val="00515222"/>
    <w:rsid w:val="005165F6"/>
    <w:rsid w:val="00524924"/>
    <w:rsid w:val="00524E54"/>
    <w:rsid w:val="0052667D"/>
    <w:rsid w:val="00547945"/>
    <w:rsid w:val="005646DC"/>
    <w:rsid w:val="005672C9"/>
    <w:rsid w:val="0057280F"/>
    <w:rsid w:val="0057377C"/>
    <w:rsid w:val="00576354"/>
    <w:rsid w:val="005904A2"/>
    <w:rsid w:val="00593CF9"/>
    <w:rsid w:val="005A04EF"/>
    <w:rsid w:val="005A67C5"/>
    <w:rsid w:val="005A7950"/>
    <w:rsid w:val="005B468C"/>
    <w:rsid w:val="005D07AC"/>
    <w:rsid w:val="005D7F44"/>
    <w:rsid w:val="005F0890"/>
    <w:rsid w:val="00600CA0"/>
    <w:rsid w:val="00601014"/>
    <w:rsid w:val="00611090"/>
    <w:rsid w:val="00637F67"/>
    <w:rsid w:val="00642CB7"/>
    <w:rsid w:val="006522C3"/>
    <w:rsid w:val="0065500C"/>
    <w:rsid w:val="00662FD8"/>
    <w:rsid w:val="00665CD1"/>
    <w:rsid w:val="006828C1"/>
    <w:rsid w:val="006920F2"/>
    <w:rsid w:val="006A0D63"/>
    <w:rsid w:val="006D29B1"/>
    <w:rsid w:val="006D406C"/>
    <w:rsid w:val="00710ABA"/>
    <w:rsid w:val="00710BE2"/>
    <w:rsid w:val="00713B10"/>
    <w:rsid w:val="00714520"/>
    <w:rsid w:val="00724AE2"/>
    <w:rsid w:val="00741B85"/>
    <w:rsid w:val="00745DAC"/>
    <w:rsid w:val="00750754"/>
    <w:rsid w:val="00751441"/>
    <w:rsid w:val="00753814"/>
    <w:rsid w:val="00760788"/>
    <w:rsid w:val="007A3763"/>
    <w:rsid w:val="007A441D"/>
    <w:rsid w:val="007B2008"/>
    <w:rsid w:val="007B6C08"/>
    <w:rsid w:val="007C1807"/>
    <w:rsid w:val="007C27DF"/>
    <w:rsid w:val="007C2B13"/>
    <w:rsid w:val="007C4AF5"/>
    <w:rsid w:val="007D3AB3"/>
    <w:rsid w:val="007D7C34"/>
    <w:rsid w:val="007E1523"/>
    <w:rsid w:val="007F066F"/>
    <w:rsid w:val="008077D3"/>
    <w:rsid w:val="008101D0"/>
    <w:rsid w:val="008102B9"/>
    <w:rsid w:val="0081322C"/>
    <w:rsid w:val="00817ECE"/>
    <w:rsid w:val="00831A02"/>
    <w:rsid w:val="008444A6"/>
    <w:rsid w:val="008565FA"/>
    <w:rsid w:val="00857F61"/>
    <w:rsid w:val="00860F6F"/>
    <w:rsid w:val="0086407C"/>
    <w:rsid w:val="008650DF"/>
    <w:rsid w:val="00883CC0"/>
    <w:rsid w:val="008924B2"/>
    <w:rsid w:val="00892FAD"/>
    <w:rsid w:val="008A1CDE"/>
    <w:rsid w:val="008A1DC0"/>
    <w:rsid w:val="008A2F2A"/>
    <w:rsid w:val="008A5AC0"/>
    <w:rsid w:val="008B32D9"/>
    <w:rsid w:val="008B42EB"/>
    <w:rsid w:val="008B51DB"/>
    <w:rsid w:val="008B646F"/>
    <w:rsid w:val="008D5213"/>
    <w:rsid w:val="008F1B32"/>
    <w:rsid w:val="00920DA4"/>
    <w:rsid w:val="00926E07"/>
    <w:rsid w:val="00927F49"/>
    <w:rsid w:val="00931F13"/>
    <w:rsid w:val="00933302"/>
    <w:rsid w:val="00943B3B"/>
    <w:rsid w:val="00943B7A"/>
    <w:rsid w:val="00952F17"/>
    <w:rsid w:val="0097363D"/>
    <w:rsid w:val="00976B34"/>
    <w:rsid w:val="009924FB"/>
    <w:rsid w:val="0099262E"/>
    <w:rsid w:val="009940DA"/>
    <w:rsid w:val="00995699"/>
    <w:rsid w:val="00995CFF"/>
    <w:rsid w:val="009A51E2"/>
    <w:rsid w:val="009C38BC"/>
    <w:rsid w:val="009D08BB"/>
    <w:rsid w:val="009D689D"/>
    <w:rsid w:val="009E6986"/>
    <w:rsid w:val="00A02EBE"/>
    <w:rsid w:val="00A03A9E"/>
    <w:rsid w:val="00A05463"/>
    <w:rsid w:val="00A326E9"/>
    <w:rsid w:val="00A37C1D"/>
    <w:rsid w:val="00A444C1"/>
    <w:rsid w:val="00A50292"/>
    <w:rsid w:val="00A50F8C"/>
    <w:rsid w:val="00A60540"/>
    <w:rsid w:val="00A61930"/>
    <w:rsid w:val="00A76761"/>
    <w:rsid w:val="00A96985"/>
    <w:rsid w:val="00AA63B7"/>
    <w:rsid w:val="00AA6B11"/>
    <w:rsid w:val="00AA744F"/>
    <w:rsid w:val="00AB1767"/>
    <w:rsid w:val="00AB17CC"/>
    <w:rsid w:val="00AB4DA2"/>
    <w:rsid w:val="00AD7EDB"/>
    <w:rsid w:val="00AE25BF"/>
    <w:rsid w:val="00AF6244"/>
    <w:rsid w:val="00B17ABA"/>
    <w:rsid w:val="00B17B5C"/>
    <w:rsid w:val="00B2079F"/>
    <w:rsid w:val="00B36CAC"/>
    <w:rsid w:val="00B37C47"/>
    <w:rsid w:val="00B52A06"/>
    <w:rsid w:val="00B63E4C"/>
    <w:rsid w:val="00B847EE"/>
    <w:rsid w:val="00B923AD"/>
    <w:rsid w:val="00B961FD"/>
    <w:rsid w:val="00BA1E34"/>
    <w:rsid w:val="00BA22C5"/>
    <w:rsid w:val="00BC201B"/>
    <w:rsid w:val="00BC5338"/>
    <w:rsid w:val="00BE4DF6"/>
    <w:rsid w:val="00BE5839"/>
    <w:rsid w:val="00BF55D2"/>
    <w:rsid w:val="00BF6D15"/>
    <w:rsid w:val="00BF7DF0"/>
    <w:rsid w:val="00BF7EF8"/>
    <w:rsid w:val="00C03447"/>
    <w:rsid w:val="00C05696"/>
    <w:rsid w:val="00C0790C"/>
    <w:rsid w:val="00C36277"/>
    <w:rsid w:val="00C40489"/>
    <w:rsid w:val="00C4488C"/>
    <w:rsid w:val="00C502A7"/>
    <w:rsid w:val="00C51590"/>
    <w:rsid w:val="00C60258"/>
    <w:rsid w:val="00C6373A"/>
    <w:rsid w:val="00C673CC"/>
    <w:rsid w:val="00C97A01"/>
    <w:rsid w:val="00CA074B"/>
    <w:rsid w:val="00CA23B2"/>
    <w:rsid w:val="00CA5BBA"/>
    <w:rsid w:val="00CB6955"/>
    <w:rsid w:val="00CD3907"/>
    <w:rsid w:val="00CD3F1A"/>
    <w:rsid w:val="00CE0E34"/>
    <w:rsid w:val="00CF22D4"/>
    <w:rsid w:val="00CF3A28"/>
    <w:rsid w:val="00CF4B81"/>
    <w:rsid w:val="00D00EB2"/>
    <w:rsid w:val="00D01332"/>
    <w:rsid w:val="00D21AC7"/>
    <w:rsid w:val="00D261A4"/>
    <w:rsid w:val="00D26D8B"/>
    <w:rsid w:val="00D31B6A"/>
    <w:rsid w:val="00D464E7"/>
    <w:rsid w:val="00D61B8B"/>
    <w:rsid w:val="00D61CDD"/>
    <w:rsid w:val="00D7033F"/>
    <w:rsid w:val="00D767EB"/>
    <w:rsid w:val="00D8266B"/>
    <w:rsid w:val="00DA7A20"/>
    <w:rsid w:val="00DB0841"/>
    <w:rsid w:val="00DE112B"/>
    <w:rsid w:val="00DE26D2"/>
    <w:rsid w:val="00DE4560"/>
    <w:rsid w:val="00DE69F6"/>
    <w:rsid w:val="00DE6E70"/>
    <w:rsid w:val="00E11E26"/>
    <w:rsid w:val="00E2327E"/>
    <w:rsid w:val="00E27A83"/>
    <w:rsid w:val="00E30A5A"/>
    <w:rsid w:val="00E32B56"/>
    <w:rsid w:val="00E44EAD"/>
    <w:rsid w:val="00E65054"/>
    <w:rsid w:val="00E7413D"/>
    <w:rsid w:val="00E74F65"/>
    <w:rsid w:val="00EA13B3"/>
    <w:rsid w:val="00EC304A"/>
    <w:rsid w:val="00EC32B6"/>
    <w:rsid w:val="00EC40FB"/>
    <w:rsid w:val="00F01304"/>
    <w:rsid w:val="00F03D29"/>
    <w:rsid w:val="00F240D9"/>
    <w:rsid w:val="00F27410"/>
    <w:rsid w:val="00F438D0"/>
    <w:rsid w:val="00F43CC9"/>
    <w:rsid w:val="00F45408"/>
    <w:rsid w:val="00F46A36"/>
    <w:rsid w:val="00F572F1"/>
    <w:rsid w:val="00F57B14"/>
    <w:rsid w:val="00F669D2"/>
    <w:rsid w:val="00F67A5D"/>
    <w:rsid w:val="00F81B46"/>
    <w:rsid w:val="00F870B6"/>
    <w:rsid w:val="00F9589F"/>
    <w:rsid w:val="00FA1DC3"/>
    <w:rsid w:val="00FA231E"/>
    <w:rsid w:val="00FB4915"/>
    <w:rsid w:val="00FB6333"/>
    <w:rsid w:val="00FC02BA"/>
    <w:rsid w:val="00FC456E"/>
    <w:rsid w:val="00FC5FDF"/>
    <w:rsid w:val="00FD1B9A"/>
    <w:rsid w:val="00FD369C"/>
    <w:rsid w:val="00FE01AF"/>
    <w:rsid w:val="00FE5103"/>
    <w:rsid w:val="00FE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F03D29"/>
    <w:rPr>
      <w:color w:val="808080"/>
    </w:rPr>
  </w:style>
  <w:style w:type="paragraph" w:styleId="ad">
    <w:name w:val="List Paragraph"/>
    <w:basedOn w:val="a"/>
    <w:uiPriority w:val="34"/>
    <w:qFormat/>
    <w:rsid w:val="005737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F03D29"/>
    <w:rPr>
      <w:color w:val="808080"/>
    </w:rPr>
  </w:style>
  <w:style w:type="paragraph" w:styleId="ad">
    <w:name w:val="List Paragraph"/>
    <w:basedOn w:val="a"/>
    <w:uiPriority w:val="34"/>
    <w:qFormat/>
    <w:rsid w:val="005737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F5784-8098-4D9E-82C9-03A14D426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8964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Жмак Елена Георгиевна</cp:lastModifiedBy>
  <cp:revision>6</cp:revision>
  <cp:lastPrinted>2013-07-25T00:41:00Z</cp:lastPrinted>
  <dcterms:created xsi:type="dcterms:W3CDTF">2019-08-21T08:39:00Z</dcterms:created>
  <dcterms:modified xsi:type="dcterms:W3CDTF">2019-09-05T10:26:00Z</dcterms:modified>
</cp:coreProperties>
</file>