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352479" w:rsidRPr="00002DF2" w:rsidTr="009F4F11">
        <w:tc>
          <w:tcPr>
            <w:tcW w:w="5778" w:type="dxa"/>
          </w:tcPr>
          <w:p w:rsidR="00352479" w:rsidRPr="00434FFC" w:rsidRDefault="00434FFC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 6.2230</w:t>
            </w:r>
            <w:r w:rsidR="006070A4">
              <w:rPr>
                <w:rFonts w:ascii="Times New Roman" w:hAnsi="Times New Roman"/>
                <w:sz w:val="26"/>
                <w:szCs w:val="26"/>
              </w:rPr>
              <w:t>/10</w:t>
            </w:r>
          </w:p>
        </w:tc>
        <w:tc>
          <w:tcPr>
            <w:tcW w:w="4536" w:type="dxa"/>
          </w:tcPr>
          <w:p w:rsidR="00024FA7" w:rsidRPr="00352479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024FA7" w:rsidRPr="00352479" w:rsidRDefault="0035519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024FA7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024FA7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</w:t>
            </w:r>
            <w:r w:rsidR="00024FA7" w:rsidRPr="00352479">
              <w:rPr>
                <w:rFonts w:ascii="Times New Roman CYR" w:hAnsi="Times New Roman CYR" w:cs="Times New Roman CYR"/>
                <w:sz w:val="26"/>
                <w:szCs w:val="26"/>
              </w:rPr>
              <w:t>директора</w:t>
            </w:r>
          </w:p>
          <w:p w:rsidR="00024FA7" w:rsidRPr="00352479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вопросам– </w:t>
            </w:r>
          </w:p>
          <w:p w:rsidR="00024FA7" w:rsidRPr="00187F9B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 w:rsidR="00355197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024FA7" w:rsidRPr="00352479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024FA7" w:rsidRPr="00352479" w:rsidRDefault="00024FA7" w:rsidP="00024FA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002DF2" w:rsidRDefault="00352479" w:rsidP="009F4F1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Pr="00A53CE5" w:rsidRDefault="008D6979" w:rsidP="00A53CE5">
      <w:pPr>
        <w:jc w:val="center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 xml:space="preserve">на проведение </w:t>
      </w:r>
      <w:r w:rsidR="00352479" w:rsidRPr="008D6979">
        <w:rPr>
          <w:rFonts w:ascii="Times New Roman" w:hAnsi="Times New Roman"/>
          <w:sz w:val="28"/>
          <w:szCs w:val="28"/>
        </w:rPr>
        <w:t>закупки</w:t>
      </w:r>
      <w:r w:rsidRPr="008D6979">
        <w:rPr>
          <w:rFonts w:ascii="Times New Roman" w:hAnsi="Times New Roman"/>
          <w:sz w:val="28"/>
          <w:szCs w:val="28"/>
        </w:rPr>
        <w:t xml:space="preserve">, </w:t>
      </w:r>
      <w:r w:rsidR="003B4731" w:rsidRPr="008D6979">
        <w:rPr>
          <w:rFonts w:ascii="Times New Roman" w:hAnsi="Times New Roman"/>
          <w:sz w:val="28"/>
          <w:szCs w:val="28"/>
        </w:rPr>
        <w:t>на поставку</w:t>
      </w:r>
      <w:r w:rsidR="00A37F5E">
        <w:rPr>
          <w:rFonts w:ascii="Times New Roman" w:hAnsi="Times New Roman"/>
          <w:sz w:val="28"/>
          <w:szCs w:val="28"/>
        </w:rPr>
        <w:t xml:space="preserve"> </w:t>
      </w:r>
      <w:r w:rsidR="009D12DA">
        <w:rPr>
          <w:rFonts w:ascii="Times New Roman" w:hAnsi="Times New Roman"/>
          <w:sz w:val="28"/>
          <w:szCs w:val="28"/>
        </w:rPr>
        <w:t>силового кабеля на напряжение 6-10 (20)</w:t>
      </w:r>
      <w:r w:rsidR="00A53CE5" w:rsidRPr="00A53C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3CE5" w:rsidRPr="00A53CE5">
        <w:rPr>
          <w:rFonts w:ascii="Times New Roman" w:hAnsi="Times New Roman"/>
          <w:sz w:val="28"/>
          <w:szCs w:val="28"/>
        </w:rPr>
        <w:t>кВ</w:t>
      </w:r>
      <w:r w:rsidR="00CE307D" w:rsidRPr="00A53CE5">
        <w:rPr>
          <w:rFonts w:ascii="Times New Roman" w:hAnsi="Times New Roman"/>
          <w:sz w:val="28"/>
          <w:szCs w:val="28"/>
        </w:rPr>
        <w:t>.</w:t>
      </w:r>
      <w:proofErr w:type="spellEnd"/>
    </w:p>
    <w:p w:rsidR="00352479" w:rsidRPr="008D6979" w:rsidRDefault="00352479" w:rsidP="008D69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8D6979">
        <w:rPr>
          <w:rFonts w:ascii="Times New Roman" w:hAnsi="Times New Roman"/>
          <w:b/>
          <w:bCs/>
          <w:sz w:val="28"/>
          <w:szCs w:val="28"/>
        </w:rPr>
        <w:t>1. Общие положения.</w:t>
      </w:r>
    </w:p>
    <w:p w:rsidR="00352479" w:rsidRPr="008D6979" w:rsidRDefault="002E6EDC" w:rsidP="008D69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>1.1 Заказчик:</w:t>
      </w:r>
      <w:r w:rsidR="009A34FA">
        <w:rPr>
          <w:rFonts w:ascii="Times New Roman" w:hAnsi="Times New Roman"/>
          <w:sz w:val="28"/>
          <w:szCs w:val="28"/>
        </w:rPr>
        <w:t xml:space="preserve"> </w:t>
      </w:r>
      <w:r w:rsidR="00352479" w:rsidRPr="008D6979">
        <w:rPr>
          <w:rFonts w:ascii="Times New Roman" w:hAnsi="Times New Roman"/>
          <w:sz w:val="28"/>
          <w:szCs w:val="28"/>
        </w:rPr>
        <w:t xml:space="preserve">АО </w:t>
      </w:r>
      <w:r w:rsidR="00EC40FB" w:rsidRPr="008D6979">
        <w:rPr>
          <w:rFonts w:ascii="Times New Roman" w:hAnsi="Times New Roman"/>
          <w:sz w:val="28"/>
          <w:szCs w:val="28"/>
        </w:rPr>
        <w:t>«</w:t>
      </w:r>
      <w:proofErr w:type="spellStart"/>
      <w:r w:rsidR="00EC40FB" w:rsidRPr="008D6979">
        <w:rPr>
          <w:rFonts w:ascii="Times New Roman" w:hAnsi="Times New Roman"/>
          <w:sz w:val="28"/>
          <w:szCs w:val="28"/>
        </w:rPr>
        <w:t>Тываэнерго</w:t>
      </w:r>
      <w:proofErr w:type="spellEnd"/>
      <w:r w:rsidR="00EC40FB" w:rsidRPr="008D6979">
        <w:rPr>
          <w:rFonts w:ascii="Times New Roman" w:hAnsi="Times New Roman"/>
          <w:sz w:val="28"/>
          <w:szCs w:val="28"/>
        </w:rPr>
        <w:t>»</w:t>
      </w:r>
    </w:p>
    <w:p w:rsidR="00797A65" w:rsidRPr="008D69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>1.2 Предмет закупки</w:t>
      </w:r>
      <w:r w:rsidR="00651CD6" w:rsidRPr="008D6979">
        <w:rPr>
          <w:rFonts w:ascii="Times New Roman" w:hAnsi="Times New Roman"/>
          <w:sz w:val="28"/>
          <w:szCs w:val="28"/>
        </w:rPr>
        <w:t xml:space="preserve">: </w:t>
      </w:r>
      <w:r w:rsidR="009D12DA">
        <w:rPr>
          <w:rFonts w:ascii="Times New Roman" w:hAnsi="Times New Roman"/>
          <w:sz w:val="28"/>
          <w:szCs w:val="28"/>
        </w:rPr>
        <w:t>поставка силового кабеля на напряжение 6-10 (20)</w:t>
      </w:r>
      <w:r w:rsidR="009D12DA" w:rsidRPr="00A53C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12DA" w:rsidRPr="00A53CE5">
        <w:rPr>
          <w:rFonts w:ascii="Times New Roman" w:hAnsi="Times New Roman"/>
          <w:sz w:val="28"/>
          <w:szCs w:val="28"/>
        </w:rPr>
        <w:t>кВ</w:t>
      </w:r>
      <w:proofErr w:type="spellEnd"/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2.1 Место поставки: Центральный склад, г. Кызыл, ул. Колхозная, 2.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до склада Заказчика. 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ГОСТ и др.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521B7" w:rsidRPr="00002DF2" w:rsidRDefault="00352479" w:rsidP="009D12D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BC5338" w:rsidRPr="00002DF2">
        <w:rPr>
          <w:rFonts w:ascii="Times New Roman" w:hAnsi="Times New Roman"/>
          <w:sz w:val="26"/>
          <w:szCs w:val="26"/>
        </w:rPr>
        <w:t xml:space="preserve"> </w:t>
      </w:r>
      <w:r w:rsidR="00387365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53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422"/>
        <w:gridCol w:w="1562"/>
        <w:gridCol w:w="1700"/>
        <w:gridCol w:w="1562"/>
        <w:gridCol w:w="709"/>
        <w:gridCol w:w="567"/>
        <w:gridCol w:w="991"/>
        <w:gridCol w:w="993"/>
        <w:gridCol w:w="1275"/>
        <w:gridCol w:w="1329"/>
      </w:tblGrid>
      <w:tr w:rsidR="009D12DA" w:rsidRPr="009D12DA" w:rsidTr="009D12DA">
        <w:trPr>
          <w:trHeight w:val="1020"/>
        </w:trPr>
        <w:tc>
          <w:tcPr>
            <w:tcW w:w="1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в 1С МТС</w:t>
            </w:r>
          </w:p>
        </w:tc>
        <w:tc>
          <w:tcPr>
            <w:tcW w:w="7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3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6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9D12DA" w:rsidRPr="009D12DA" w:rsidTr="009521B7">
        <w:trPr>
          <w:trHeight w:val="230"/>
        </w:trPr>
        <w:tc>
          <w:tcPr>
            <w:tcW w:w="1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D12DA" w:rsidRPr="009D12DA" w:rsidTr="009D12DA">
        <w:trPr>
          <w:trHeight w:val="315"/>
        </w:trPr>
        <w:tc>
          <w:tcPr>
            <w:tcW w:w="1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9D12DA" w:rsidRPr="009D12DA" w:rsidTr="009D12DA">
        <w:trPr>
          <w:trHeight w:val="300"/>
        </w:trPr>
        <w:tc>
          <w:tcPr>
            <w:tcW w:w="1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D12DA" w:rsidRPr="009D12DA" w:rsidTr="009521B7">
        <w:trPr>
          <w:trHeight w:val="230"/>
        </w:trPr>
        <w:tc>
          <w:tcPr>
            <w:tcW w:w="1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D12DA" w:rsidRPr="009D12DA" w:rsidTr="009D12DA">
        <w:trPr>
          <w:trHeight w:val="3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9D12DA" w:rsidRPr="009D12DA" w:rsidTr="009D12DA">
        <w:trPr>
          <w:trHeight w:val="3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7F219F" w:rsidRDefault="007F219F" w:rsidP="007F21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color w:val="000000"/>
                <w:sz w:val="20"/>
                <w:szCs w:val="20"/>
              </w:rPr>
              <w:t>3537000192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 xml:space="preserve">Кабель ААШВ 3х120 10 </w:t>
            </w:r>
            <w:proofErr w:type="spellStart"/>
            <w:r w:rsidRPr="007F219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7F219F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DA" w:rsidRPr="007F219F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21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DA" w:rsidRPr="007F219F" w:rsidRDefault="007F219F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21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>992,700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>1191,240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2DA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>59 562,00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>71 474,40</w:t>
            </w:r>
          </w:p>
        </w:tc>
      </w:tr>
      <w:tr w:rsidR="007F219F" w:rsidRPr="009D12DA" w:rsidTr="009D12DA">
        <w:trPr>
          <w:trHeight w:val="3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9F" w:rsidRPr="009D12DA" w:rsidRDefault="007F219F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9F" w:rsidRPr="007F219F" w:rsidRDefault="007F219F" w:rsidP="007F219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color w:val="000000"/>
                <w:sz w:val="20"/>
                <w:szCs w:val="20"/>
              </w:rPr>
              <w:t>3537000194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9F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 xml:space="preserve">Кабель ААШВ 3х240 10 </w:t>
            </w:r>
            <w:proofErr w:type="spellStart"/>
            <w:r w:rsidRPr="007F219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9F" w:rsidRPr="007F219F" w:rsidRDefault="007F219F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19F" w:rsidRPr="007F219F" w:rsidRDefault="007F219F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21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19F" w:rsidRPr="007F219F" w:rsidRDefault="007F219F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F21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9F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>1247,110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9F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>1496,532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19F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>579 906,15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9F" w:rsidRPr="007F219F" w:rsidRDefault="007F219F" w:rsidP="007F2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19F">
              <w:rPr>
                <w:rFonts w:ascii="Times New Roman" w:hAnsi="Times New Roman"/>
                <w:sz w:val="20"/>
                <w:szCs w:val="20"/>
              </w:rPr>
              <w:t>695 887,38</w:t>
            </w:r>
          </w:p>
        </w:tc>
      </w:tr>
      <w:tr w:rsidR="009D12DA" w:rsidRPr="009D12DA" w:rsidTr="009D12DA">
        <w:trPr>
          <w:trHeight w:val="480"/>
        </w:trPr>
        <w:tc>
          <w:tcPr>
            <w:tcW w:w="23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12D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9D12DA" w:rsidRDefault="009D12DA" w:rsidP="009D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7F219F" w:rsidRDefault="007F219F" w:rsidP="007F219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219F">
              <w:rPr>
                <w:rFonts w:ascii="Times New Roman" w:hAnsi="Times New Roman"/>
                <w:b/>
                <w:bCs/>
                <w:sz w:val="20"/>
                <w:szCs w:val="20"/>
              </w:rPr>
              <w:t>639 468,15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DA" w:rsidRPr="007F219F" w:rsidRDefault="007F219F" w:rsidP="007F219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219F">
              <w:rPr>
                <w:rFonts w:ascii="Times New Roman" w:hAnsi="Times New Roman"/>
                <w:b/>
                <w:bCs/>
                <w:sz w:val="20"/>
                <w:szCs w:val="20"/>
              </w:rPr>
              <w:t>767 361,78</w:t>
            </w:r>
          </w:p>
        </w:tc>
      </w:tr>
    </w:tbl>
    <w:p w:rsidR="002155AA" w:rsidRDefault="002155AA" w:rsidP="002155A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155AA" w:rsidRDefault="002155AA" w:rsidP="002155A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3.1. Все налоги, сборы, отчисления и другие платежи, включая таможенные </w:t>
      </w: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платежи 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0114B5" w:rsidRDefault="000114B5" w:rsidP="004A643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технической политике в электросетевом  комплексе РФ;</w:t>
      </w:r>
    </w:p>
    <w:p w:rsidR="002155AA" w:rsidRPr="0052468D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4.3. Продукция должна иметь сертификаты соответствия и протоколы сертификационных испытаний, подтверждающие заявленные характеристики, </w:t>
      </w: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сопровождаться документацией по монтажу, наладке и эксплуатации.</w:t>
      </w:r>
    </w:p>
    <w:p w:rsidR="002155AA" w:rsidRPr="0052468D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52468D">
        <w:rPr>
          <w:rFonts w:ascii="Times New Roman CYR" w:hAnsi="Times New Roman CYR" w:cs="Times New Roman CYR"/>
          <w:sz w:val="26"/>
          <w:szCs w:val="26"/>
        </w:rPr>
        <w:t>Закупаемые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52468D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52468D">
        <w:rPr>
          <w:rFonts w:ascii="Times New Roman CYR" w:hAnsi="Times New Roman CYR" w:cs="Times New Roman CYR"/>
          <w:sz w:val="26"/>
          <w:szCs w:val="26"/>
        </w:rPr>
        <w:t>».</w:t>
      </w:r>
    </w:p>
    <w:p w:rsidR="002155AA" w:rsidRPr="0052468D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155AA" w:rsidRDefault="002155AA" w:rsidP="002155A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4.6. Поставляемые материалы должны быть рассчитаны на эксплуатацию в непрерывном режиме круглосуточно в заданных условиях в течение установленного срока службы.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4.7.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4.8. Характеристики и требования к поставляемым мате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>риалам представлены в приложениях 1 и 2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ях 1 и 2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не допускается). 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 должны соответствовать требованиям приложени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й 1 и 2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предлагаемых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4.9. Предлагаемые участником варианты технических параметров и характеристик материалов не указанные в ТЗ, согласовываются дополнительно.</w:t>
      </w:r>
    </w:p>
    <w:p w:rsidR="009D12DA" w:rsidRDefault="009D12D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9D12DA" w:rsidRPr="00C3632B" w:rsidRDefault="009D12DA" w:rsidP="009D1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</w:t>
      </w:r>
      <w:r>
        <w:rPr>
          <w:rFonts w:ascii="Times New Roman CYR" w:eastAsia="Times New Roman" w:hAnsi="Times New Roman CYR" w:cs="Times New Roman CYR"/>
          <w:sz w:val="26"/>
          <w:szCs w:val="26"/>
        </w:rPr>
        <w:t>монтажу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и эксплуатации на русском языке;</w:t>
      </w:r>
    </w:p>
    <w:p w:rsidR="009D12DA" w:rsidRPr="00C3632B" w:rsidRDefault="009D12DA" w:rsidP="0064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5.7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требованиям, указанная в приложени</w:t>
      </w:r>
      <w:r w:rsidR="009521B7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9521B7">
        <w:rPr>
          <w:rFonts w:ascii="Times New Roman CYR" w:eastAsia="Times New Roman" w:hAnsi="Times New Roman CYR" w:cs="Times New Roman CYR"/>
          <w:sz w:val="26"/>
          <w:szCs w:val="26"/>
        </w:rPr>
        <w:t xml:space="preserve">1 и 2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 либо заверенное прило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жение с учетом требований п. 4.9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962C25" w:rsidRPr="00C3632B" w:rsidRDefault="00A52F6D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962C25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поставляемых материалах, выявленные в течение гарантийного срока. </w:t>
      </w:r>
    </w:p>
    <w:p w:rsidR="009D12DA" w:rsidRDefault="002155AA" w:rsidP="0064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</w:t>
      </w:r>
      <w:r w:rsidR="00645F73">
        <w:rPr>
          <w:rFonts w:ascii="Times New Roman CYR" w:eastAsia="Times New Roman" w:hAnsi="Times New Roman CYR" w:cs="Times New Roman CYR"/>
          <w:sz w:val="26"/>
          <w:szCs w:val="26"/>
        </w:rPr>
        <w:t xml:space="preserve">на период устранения дефектов. </w:t>
      </w:r>
    </w:p>
    <w:p w:rsidR="00962C25" w:rsidRPr="00C3632B" w:rsidRDefault="00A52F6D" w:rsidP="00962C25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962C25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962C25" w:rsidRPr="000114B5" w:rsidRDefault="00620963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Все поставляемые материалы проходя</w:t>
      </w:r>
      <w:r w:rsidR="00962C25" w:rsidRPr="00C3632B">
        <w:rPr>
          <w:rFonts w:ascii="Times New Roman CYR" w:eastAsia="Times New Roman" w:hAnsi="Times New Roman CYR" w:cs="Times New Roman CYR"/>
          <w:sz w:val="26"/>
          <w:szCs w:val="26"/>
        </w:rPr>
        <w:t>т входной контроль, осуществ</w:t>
      </w:r>
      <w:r w:rsidR="009A34FA">
        <w:rPr>
          <w:rFonts w:ascii="Times New Roman CYR" w:eastAsia="Times New Roman" w:hAnsi="Times New Roman CYR" w:cs="Times New Roman CYR"/>
          <w:sz w:val="26"/>
          <w:szCs w:val="26"/>
        </w:rPr>
        <w:t xml:space="preserve">ляемый представителями филиала </w:t>
      </w:r>
      <w:r w:rsidR="00962C25" w:rsidRPr="000114B5">
        <w:rPr>
          <w:rFonts w:ascii="Times New Roman" w:eastAsia="Times New Roman" w:hAnsi="Times New Roman"/>
          <w:sz w:val="26"/>
          <w:szCs w:val="26"/>
        </w:rPr>
        <w:t>АО «</w:t>
      </w:r>
      <w:proofErr w:type="spellStart"/>
      <w:r w:rsidR="00962C25" w:rsidRPr="000114B5">
        <w:rPr>
          <w:rFonts w:ascii="Times New Roman" w:eastAsia="Times New Roman" w:hAnsi="Times New Roman"/>
          <w:sz w:val="26"/>
          <w:szCs w:val="26"/>
        </w:rPr>
        <w:t>Тываэнерго</w:t>
      </w:r>
      <w:proofErr w:type="spellEnd"/>
      <w:r w:rsidR="00962C25" w:rsidRPr="000114B5">
        <w:rPr>
          <w:rFonts w:ascii="Times New Roman" w:eastAsia="Times New Roman" w:hAnsi="Times New Roman"/>
          <w:sz w:val="26"/>
          <w:szCs w:val="26"/>
        </w:rPr>
        <w:t xml:space="preserve">» при получении </w:t>
      </w:r>
      <w:r w:rsidRPr="000114B5">
        <w:rPr>
          <w:rFonts w:ascii="Times New Roman" w:eastAsia="Times New Roman" w:hAnsi="Times New Roman"/>
          <w:sz w:val="26"/>
          <w:szCs w:val="26"/>
        </w:rPr>
        <w:t>материала</w:t>
      </w:r>
      <w:r w:rsidR="00962C25" w:rsidRPr="000114B5">
        <w:rPr>
          <w:rFonts w:ascii="Times New Roman" w:eastAsia="Times New Roman" w:hAnsi="Times New Roman"/>
          <w:sz w:val="26"/>
          <w:szCs w:val="26"/>
        </w:rPr>
        <w:t xml:space="preserve"> на склад. </w:t>
      </w:r>
    </w:p>
    <w:p w:rsidR="002155AA" w:rsidRPr="008E537A" w:rsidRDefault="0019053D" w:rsidP="002155AA">
      <w:pPr>
        <w:widowControl w:val="0"/>
        <w:suppressLineNumbers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114B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</w:t>
      </w:r>
      <w:r w:rsidR="002155AA" w:rsidRPr="008E537A"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2155AA" w:rsidRPr="008E537A" w:rsidRDefault="002155AA" w:rsidP="002155A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E537A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2155AA" w:rsidRDefault="002155AA" w:rsidP="00215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E537A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962C25" w:rsidRPr="00C3632B" w:rsidRDefault="00962C25" w:rsidP="002155AA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62C25" w:rsidRPr="00C3632B" w:rsidRDefault="00962C25" w:rsidP="00962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45F73" w:rsidRDefault="00962C25" w:rsidP="0064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9A34FA" w:rsidRDefault="00962C25" w:rsidP="00645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В случае выявления дефектов, участник обязан за свой счет заменить поставленную продукцию.</w:t>
      </w:r>
    </w:p>
    <w:p w:rsidR="007E22CA" w:rsidRDefault="007E22CA" w:rsidP="007E22CA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E22CA" w:rsidRDefault="007E22CA" w:rsidP="007E22CA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7E22CA" w:rsidTr="003F71F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2CA" w:rsidRDefault="007E22C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2155AA" w:rsidTr="003F71F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2155AA" w:rsidTr="003F71F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5AA" w:rsidRDefault="00986B59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ДТО</w:t>
            </w:r>
            <w:r w:rsidR="009D12DA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="009D12DA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РОЭХ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5AA" w:rsidRDefault="002155AA" w:rsidP="00702E2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3F71F0" w:rsidRDefault="003F71F0" w:rsidP="004A64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4046D3" w:rsidRDefault="003F71F0" w:rsidP="004046D3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1</w:t>
      </w:r>
    </w:p>
    <w:p w:rsidR="004046D3" w:rsidRDefault="004046D3" w:rsidP="004046D3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3F71F0" w:rsidRDefault="003F71F0" w:rsidP="004046D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4046D3" w:rsidRDefault="004046D3" w:rsidP="004046D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Характеристики и требования к поставляемому </w:t>
      </w:r>
    </w:p>
    <w:p w:rsidR="004046D3" w:rsidRPr="009D12DA" w:rsidRDefault="009D12DA" w:rsidP="004046D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Кабел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</w:t>
      </w: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7F219F" w:rsidRPr="007F219F">
        <w:rPr>
          <w:rFonts w:ascii="Times New Roman" w:hAnsi="Times New Roman"/>
          <w:b/>
          <w:sz w:val="26"/>
          <w:szCs w:val="26"/>
        </w:rPr>
        <w:t xml:space="preserve">ААШВ 3х120 10 </w:t>
      </w:r>
      <w:proofErr w:type="spellStart"/>
      <w:r w:rsidR="007F219F" w:rsidRPr="007F219F">
        <w:rPr>
          <w:rFonts w:ascii="Times New Roman" w:hAnsi="Times New Roman"/>
          <w:b/>
          <w:sz w:val="26"/>
          <w:szCs w:val="26"/>
        </w:rPr>
        <w:t>кВ</w:t>
      </w:r>
      <w:proofErr w:type="spellEnd"/>
    </w:p>
    <w:tbl>
      <w:tblPr>
        <w:tblW w:w="1081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2"/>
        <w:gridCol w:w="2022"/>
      </w:tblGrid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</w:p>
          <w:p w:rsidR="004046D3" w:rsidRDefault="004046D3" w:rsidP="00702E2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4046D3" w:rsidTr="00645F73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м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7F219F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9521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Расчетный вес, кг/</w:t>
            </w:r>
            <w:r w:rsidR="009521B7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9521B7" w:rsidP="00517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2,633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5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Длительность доп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устимая токовая нагрузка на воздухе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D156D2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D156D2" w:rsidP="007F2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 w:rsidR="0051767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7F219F"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Pr="002470CA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Длительность допустимая токовая нагрузка в земле, </w:t>
            </w:r>
            <w:r w:rsidR="00D156D2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D156D2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 w:rsidR="00347A8B">
              <w:rPr>
                <w:rFonts w:ascii="Times New Roman" w:eastAsia="Times New Roman" w:hAnsi="Times New Roman"/>
                <w:sz w:val="24"/>
                <w:szCs w:val="24"/>
              </w:rPr>
              <w:t>284</w:t>
            </w:r>
            <w:r w:rsidR="0051767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Pr="00E320B8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4.4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Pr="00E320B8" w:rsidRDefault="00E320B8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Толщина жильной изоляции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E320B8" w:rsidP="00B300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Pr="00E320B8" w:rsidRDefault="00E320B8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Допустимый ток в режиме короткого замыкания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Pr="002C601A" w:rsidRDefault="00E320B8" w:rsidP="00517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IКЗ=</w:t>
            </w:r>
            <w:r w:rsidR="00517670">
              <w:rPr>
                <w:rFonts w:ascii="Times New Roman" w:eastAsia="Times New Roman" w:hAnsi="Times New Roman"/>
                <w:sz w:val="24"/>
                <w:szCs w:val="24"/>
              </w:rPr>
              <w:t>20,56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Pr="002C601A" w:rsidRDefault="00E320B8" w:rsidP="00702E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bCs/>
                <w:sz w:val="24"/>
                <w:szCs w:val="24"/>
              </w:rPr>
              <w:t>Удельное активное сопротивление жилы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Pr="002C601A" w:rsidRDefault="00E320B8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R=</w:t>
            </w:r>
            <w:r w:rsidR="00517670">
              <w:rPr>
                <w:rFonts w:ascii="Times New Roman" w:eastAsia="Times New Roman" w:hAnsi="Times New Roman"/>
                <w:sz w:val="24"/>
                <w:szCs w:val="24"/>
              </w:rPr>
              <w:t>0,1</w:t>
            </w:r>
            <w:r w:rsidR="00347A8B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 xml:space="preserve"> Ом/км.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Допустимая температура нагрева жил,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517670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температура нагрева жил при нагрузке,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517670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Максимальная темп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ература нагрева жил при токе КЗ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517670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046D3" w:rsidTr="00645F73">
        <w:trPr>
          <w:trHeight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1B7" w:rsidRDefault="004046D3" w:rsidP="0095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347A8B" w:rsidRDefault="00347A8B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46D3" w:rsidTr="00645F7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E320B8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046D3">
              <w:rPr>
                <w:rFonts w:ascii="Times New Roman" w:eastAsia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46D3" w:rsidRDefault="004046D3" w:rsidP="00702E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D3" w:rsidRDefault="004046D3" w:rsidP="00702E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F23C4" w:rsidRDefault="00BF23C4" w:rsidP="00BF23C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02E29" w:rsidRDefault="00702E29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F219F" w:rsidRDefault="007F219F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F219F" w:rsidRDefault="007F219F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F219F" w:rsidRDefault="007F219F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F219F" w:rsidRDefault="007F219F" w:rsidP="007F219F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2</w:t>
      </w:r>
    </w:p>
    <w:p w:rsidR="007F219F" w:rsidRDefault="007F219F" w:rsidP="007F219F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техническому заданию</w:t>
      </w:r>
    </w:p>
    <w:p w:rsidR="007F219F" w:rsidRDefault="007F219F" w:rsidP="007F21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7F219F" w:rsidRDefault="007F219F" w:rsidP="007F21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Характеристики и требования к поставляемому </w:t>
      </w:r>
    </w:p>
    <w:p w:rsidR="007F219F" w:rsidRPr="009D12DA" w:rsidRDefault="007F219F" w:rsidP="007F21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Кабел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ю</w:t>
      </w:r>
      <w:r w:rsidRPr="009D12D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F219F">
        <w:rPr>
          <w:rFonts w:ascii="Times New Roman" w:hAnsi="Times New Roman"/>
          <w:b/>
          <w:sz w:val="26"/>
          <w:szCs w:val="26"/>
        </w:rPr>
        <w:t xml:space="preserve">ААШВ 3х240 10 </w:t>
      </w:r>
      <w:proofErr w:type="spellStart"/>
      <w:r w:rsidRPr="007F219F">
        <w:rPr>
          <w:rFonts w:ascii="Times New Roman" w:hAnsi="Times New Roman"/>
          <w:b/>
          <w:sz w:val="26"/>
          <w:szCs w:val="26"/>
        </w:rPr>
        <w:t>кВ</w:t>
      </w:r>
      <w:proofErr w:type="spellEnd"/>
    </w:p>
    <w:tbl>
      <w:tblPr>
        <w:tblW w:w="10811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1842"/>
        <w:gridCol w:w="2022"/>
      </w:tblGrid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</w:p>
          <w:p w:rsidR="007F219F" w:rsidRDefault="007F219F" w:rsidP="00916101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7F219F" w:rsidTr="00916101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Расчетный вес, кг/км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9521B7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4603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5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Длительность доп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устимая токовая нагрузка на воздухе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2C601A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 w:rsidR="00347A8B">
              <w:rPr>
                <w:rFonts w:ascii="Times New Roman" w:eastAsia="Times New Roman" w:hAnsi="Times New Roman"/>
                <w:sz w:val="24"/>
                <w:szCs w:val="24"/>
              </w:rPr>
              <w:t>455</w:t>
            </w: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Pr="002470CA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Длительность допустимая токовая нагрузка в земле, 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56D2">
              <w:rPr>
                <w:rFonts w:ascii="Times New Roman" w:eastAsia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347A8B"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Pr="00E320B8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4.4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Pr="00E320B8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Толщина жильной изоляции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Pr="00E320B8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Допустимый ток в режиме короткого замыкания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Pr="002C601A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IКЗ=20,56 кА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Pr="002C601A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bCs/>
                <w:sz w:val="24"/>
                <w:szCs w:val="24"/>
              </w:rPr>
              <w:t>Удельное активное сопротивление жилы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Pr="002C601A" w:rsidRDefault="007F219F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R=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347A8B">
              <w:rPr>
                <w:rFonts w:ascii="Times New Roman" w:eastAsia="Times New Roman" w:hAnsi="Times New Roman"/>
                <w:sz w:val="24"/>
                <w:szCs w:val="24"/>
              </w:rPr>
              <w:t>077</w:t>
            </w:r>
            <w:r w:rsidRPr="00E320B8">
              <w:rPr>
                <w:rFonts w:ascii="Times New Roman" w:eastAsia="Times New Roman" w:hAnsi="Times New Roman"/>
                <w:sz w:val="24"/>
                <w:szCs w:val="24"/>
              </w:rPr>
              <w:t>Ом/км.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6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Допустимая температура нагрева жил,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температура нагрева жил при нагрузке, 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Максимальная темп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ература нагрева жил при токе КЗ</w:t>
            </w:r>
            <w:r w:rsidRPr="00E83DEF">
              <w:rPr>
                <w:rFonts w:ascii="Times New Roman" w:eastAsia="Times New Roman" w:hAnsi="Times New Roman"/>
                <w:sz w:val="24"/>
                <w:szCs w:val="24"/>
              </w:rPr>
              <w:t>, °С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rPr>
          <w:trHeight w:val="27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F219F" w:rsidTr="00916101">
        <w:trPr>
          <w:trHeight w:val="66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21B7" w:rsidRDefault="00347A8B" w:rsidP="0095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7F219F" w:rsidRDefault="007F219F" w:rsidP="00347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219F" w:rsidTr="00916101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219F" w:rsidRDefault="007F219F" w:rsidP="009161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219F" w:rsidRDefault="007F219F" w:rsidP="009161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F219F" w:rsidRDefault="007F219F" w:rsidP="007F219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B4337" w:rsidRDefault="006B4337" w:rsidP="00702E2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F23C4" w:rsidRDefault="00BF23C4" w:rsidP="00BF23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Исп. </w:t>
      </w:r>
      <w:proofErr w:type="spellStart"/>
      <w:r>
        <w:rPr>
          <w:rFonts w:ascii="Times New Roman" w:hAnsi="Times New Roman"/>
          <w:sz w:val="16"/>
          <w:szCs w:val="16"/>
        </w:rPr>
        <w:t>Монгуш</w:t>
      </w:r>
      <w:proofErr w:type="spellEnd"/>
      <w:r>
        <w:rPr>
          <w:rFonts w:ascii="Times New Roman" w:hAnsi="Times New Roman"/>
          <w:sz w:val="16"/>
          <w:szCs w:val="16"/>
        </w:rPr>
        <w:t xml:space="preserve"> А.Э.</w:t>
      </w:r>
    </w:p>
    <w:p w:rsidR="00BF23C4" w:rsidRDefault="00BF23C4" w:rsidP="00BF23C4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Тел. 9-84-89</w:t>
      </w:r>
    </w:p>
    <w:p w:rsidR="0079706E" w:rsidRPr="00FE762B" w:rsidRDefault="0079706E" w:rsidP="00FE762B">
      <w:pPr>
        <w:spacing w:after="0"/>
        <w:rPr>
          <w:rFonts w:ascii="Times New Roman CYR" w:eastAsia="Times New Roman" w:hAnsi="Times New Roman CYR" w:cs="Times New Roman CYR"/>
          <w:sz w:val="16"/>
          <w:szCs w:val="16"/>
        </w:rPr>
      </w:pPr>
    </w:p>
    <w:sectPr w:rsidR="0079706E" w:rsidRPr="00FE762B" w:rsidSect="008E1650">
      <w:footerReference w:type="default" r:id="rId9"/>
      <w:pgSz w:w="12240" w:h="15840"/>
      <w:pgMar w:top="851" w:right="680" w:bottom="851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068" w:rsidRDefault="00E93068" w:rsidP="00205388">
      <w:pPr>
        <w:spacing w:after="0" w:line="240" w:lineRule="auto"/>
      </w:pPr>
      <w:r>
        <w:separator/>
      </w:r>
    </w:p>
  </w:endnote>
  <w:endnote w:type="continuationSeparator" w:id="0">
    <w:p w:rsidR="00E93068" w:rsidRDefault="00E93068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DA" w:rsidRDefault="009D12D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6B59">
      <w:rPr>
        <w:noProof/>
      </w:rPr>
      <w:t>4</w:t>
    </w:r>
    <w:r>
      <w:rPr>
        <w:noProof/>
      </w:rPr>
      <w:fldChar w:fldCharType="end"/>
    </w:r>
  </w:p>
  <w:p w:rsidR="009D12DA" w:rsidRDefault="009D12D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068" w:rsidRDefault="00E93068" w:rsidP="00205388">
      <w:pPr>
        <w:spacing w:after="0" w:line="240" w:lineRule="auto"/>
      </w:pPr>
      <w:r>
        <w:separator/>
      </w:r>
    </w:p>
  </w:footnote>
  <w:footnote w:type="continuationSeparator" w:id="0">
    <w:p w:rsidR="00E93068" w:rsidRDefault="00E93068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448E"/>
    <w:rsid w:val="00005725"/>
    <w:rsid w:val="00006AC6"/>
    <w:rsid w:val="000114B5"/>
    <w:rsid w:val="000119E2"/>
    <w:rsid w:val="00020B28"/>
    <w:rsid w:val="000230C0"/>
    <w:rsid w:val="00024FA7"/>
    <w:rsid w:val="0003401B"/>
    <w:rsid w:val="000457F0"/>
    <w:rsid w:val="000526E2"/>
    <w:rsid w:val="0006425D"/>
    <w:rsid w:val="000776C3"/>
    <w:rsid w:val="00080E4A"/>
    <w:rsid w:val="000C1EAC"/>
    <w:rsid w:val="000D5A10"/>
    <w:rsid w:val="000E0868"/>
    <w:rsid w:val="000F2D2C"/>
    <w:rsid w:val="00101E1B"/>
    <w:rsid w:val="001077CA"/>
    <w:rsid w:val="00112692"/>
    <w:rsid w:val="00120031"/>
    <w:rsid w:val="00131EA1"/>
    <w:rsid w:val="00136433"/>
    <w:rsid w:val="0014016E"/>
    <w:rsid w:val="00140684"/>
    <w:rsid w:val="00146783"/>
    <w:rsid w:val="001516D2"/>
    <w:rsid w:val="0016160F"/>
    <w:rsid w:val="00172591"/>
    <w:rsid w:val="00180235"/>
    <w:rsid w:val="00187F9B"/>
    <w:rsid w:val="0019053D"/>
    <w:rsid w:val="00192F2E"/>
    <w:rsid w:val="001A4734"/>
    <w:rsid w:val="001A6B87"/>
    <w:rsid w:val="001C1A2E"/>
    <w:rsid w:val="001D6AAD"/>
    <w:rsid w:val="001F049F"/>
    <w:rsid w:val="002003B5"/>
    <w:rsid w:val="002014CA"/>
    <w:rsid w:val="00205388"/>
    <w:rsid w:val="002155AA"/>
    <w:rsid w:val="00216A77"/>
    <w:rsid w:val="00223DE9"/>
    <w:rsid w:val="00226F87"/>
    <w:rsid w:val="00242192"/>
    <w:rsid w:val="002470CA"/>
    <w:rsid w:val="00271718"/>
    <w:rsid w:val="00276BB4"/>
    <w:rsid w:val="00277762"/>
    <w:rsid w:val="00282776"/>
    <w:rsid w:val="00293910"/>
    <w:rsid w:val="00295498"/>
    <w:rsid w:val="00295B12"/>
    <w:rsid w:val="002B53DF"/>
    <w:rsid w:val="002C3C25"/>
    <w:rsid w:val="002C4112"/>
    <w:rsid w:val="002C601A"/>
    <w:rsid w:val="002D2206"/>
    <w:rsid w:val="002D2CB1"/>
    <w:rsid w:val="002E6055"/>
    <w:rsid w:val="002E6B67"/>
    <w:rsid w:val="002E6EDC"/>
    <w:rsid w:val="002F76D8"/>
    <w:rsid w:val="003031A0"/>
    <w:rsid w:val="00306862"/>
    <w:rsid w:val="00306956"/>
    <w:rsid w:val="00323665"/>
    <w:rsid w:val="0032461A"/>
    <w:rsid w:val="00325AA4"/>
    <w:rsid w:val="003408BB"/>
    <w:rsid w:val="00347A8B"/>
    <w:rsid w:val="00352479"/>
    <w:rsid w:val="0035496E"/>
    <w:rsid w:val="00355197"/>
    <w:rsid w:val="00357BB6"/>
    <w:rsid w:val="00360801"/>
    <w:rsid w:val="0037047A"/>
    <w:rsid w:val="003853B2"/>
    <w:rsid w:val="00387365"/>
    <w:rsid w:val="00390DCD"/>
    <w:rsid w:val="003938CE"/>
    <w:rsid w:val="00397380"/>
    <w:rsid w:val="003B4731"/>
    <w:rsid w:val="003B7528"/>
    <w:rsid w:val="003D7A71"/>
    <w:rsid w:val="003E083F"/>
    <w:rsid w:val="003E5099"/>
    <w:rsid w:val="003E5E7E"/>
    <w:rsid w:val="003F71F0"/>
    <w:rsid w:val="004046D3"/>
    <w:rsid w:val="00427CED"/>
    <w:rsid w:val="004332F3"/>
    <w:rsid w:val="00434FFC"/>
    <w:rsid w:val="00437F38"/>
    <w:rsid w:val="00450091"/>
    <w:rsid w:val="00450334"/>
    <w:rsid w:val="00460BC1"/>
    <w:rsid w:val="00462712"/>
    <w:rsid w:val="0046774F"/>
    <w:rsid w:val="004709B0"/>
    <w:rsid w:val="00475569"/>
    <w:rsid w:val="00481D52"/>
    <w:rsid w:val="004843AF"/>
    <w:rsid w:val="00484D64"/>
    <w:rsid w:val="00495621"/>
    <w:rsid w:val="00495E53"/>
    <w:rsid w:val="004962DA"/>
    <w:rsid w:val="00497564"/>
    <w:rsid w:val="004A6439"/>
    <w:rsid w:val="004B20E2"/>
    <w:rsid w:val="004C6427"/>
    <w:rsid w:val="004D2635"/>
    <w:rsid w:val="004E352E"/>
    <w:rsid w:val="004E37C7"/>
    <w:rsid w:val="00511EB7"/>
    <w:rsid w:val="00515222"/>
    <w:rsid w:val="005165F6"/>
    <w:rsid w:val="00517670"/>
    <w:rsid w:val="00522BC4"/>
    <w:rsid w:val="005245E1"/>
    <w:rsid w:val="00524924"/>
    <w:rsid w:val="0052667D"/>
    <w:rsid w:val="005447F2"/>
    <w:rsid w:val="00547945"/>
    <w:rsid w:val="005672C9"/>
    <w:rsid w:val="0057280F"/>
    <w:rsid w:val="00574FFB"/>
    <w:rsid w:val="0059480D"/>
    <w:rsid w:val="005A7950"/>
    <w:rsid w:val="005B41DB"/>
    <w:rsid w:val="005B468C"/>
    <w:rsid w:val="005C2D25"/>
    <w:rsid w:val="005D07AC"/>
    <w:rsid w:val="005D09D3"/>
    <w:rsid w:val="005D5680"/>
    <w:rsid w:val="005D7F44"/>
    <w:rsid w:val="005E371E"/>
    <w:rsid w:val="006070A4"/>
    <w:rsid w:val="0060748E"/>
    <w:rsid w:val="00607C20"/>
    <w:rsid w:val="00617FE0"/>
    <w:rsid w:val="00620963"/>
    <w:rsid w:val="00637F67"/>
    <w:rsid w:val="00645F73"/>
    <w:rsid w:val="00651CD6"/>
    <w:rsid w:val="0065500C"/>
    <w:rsid w:val="00662FD8"/>
    <w:rsid w:val="00665CD1"/>
    <w:rsid w:val="006713C9"/>
    <w:rsid w:val="006828C1"/>
    <w:rsid w:val="00683C40"/>
    <w:rsid w:val="006A0D63"/>
    <w:rsid w:val="006A1230"/>
    <w:rsid w:val="006A3A17"/>
    <w:rsid w:val="006A3DC1"/>
    <w:rsid w:val="006A4F5E"/>
    <w:rsid w:val="006B4337"/>
    <w:rsid w:val="006E675E"/>
    <w:rsid w:val="006F132A"/>
    <w:rsid w:val="00702E29"/>
    <w:rsid w:val="00713B10"/>
    <w:rsid w:val="00715140"/>
    <w:rsid w:val="00745DAC"/>
    <w:rsid w:val="00750754"/>
    <w:rsid w:val="00751441"/>
    <w:rsid w:val="00753814"/>
    <w:rsid w:val="00755126"/>
    <w:rsid w:val="00760788"/>
    <w:rsid w:val="00777B45"/>
    <w:rsid w:val="0079706E"/>
    <w:rsid w:val="00797A65"/>
    <w:rsid w:val="007A441D"/>
    <w:rsid w:val="007A7DAB"/>
    <w:rsid w:val="007B2008"/>
    <w:rsid w:val="007B6C08"/>
    <w:rsid w:val="007C1807"/>
    <w:rsid w:val="007C2B13"/>
    <w:rsid w:val="007C4AF5"/>
    <w:rsid w:val="007C78DB"/>
    <w:rsid w:val="007D4206"/>
    <w:rsid w:val="007D58DD"/>
    <w:rsid w:val="007D5E67"/>
    <w:rsid w:val="007E1523"/>
    <w:rsid w:val="007E22CA"/>
    <w:rsid w:val="007F066F"/>
    <w:rsid w:val="007F219F"/>
    <w:rsid w:val="008077D3"/>
    <w:rsid w:val="008101D0"/>
    <w:rsid w:val="008102B9"/>
    <w:rsid w:val="00812FCA"/>
    <w:rsid w:val="0081322C"/>
    <w:rsid w:val="00817ECE"/>
    <w:rsid w:val="00821FF6"/>
    <w:rsid w:val="0082201A"/>
    <w:rsid w:val="00836541"/>
    <w:rsid w:val="008444A6"/>
    <w:rsid w:val="00860F6F"/>
    <w:rsid w:val="00863094"/>
    <w:rsid w:val="0086407C"/>
    <w:rsid w:val="00866C48"/>
    <w:rsid w:val="00883CC0"/>
    <w:rsid w:val="00892FAD"/>
    <w:rsid w:val="008A2F2A"/>
    <w:rsid w:val="008B32D9"/>
    <w:rsid w:val="008B42EB"/>
    <w:rsid w:val="008B646F"/>
    <w:rsid w:val="008C2864"/>
    <w:rsid w:val="008C6F46"/>
    <w:rsid w:val="008D5213"/>
    <w:rsid w:val="008D6979"/>
    <w:rsid w:val="008E1650"/>
    <w:rsid w:val="008F0C82"/>
    <w:rsid w:val="008F1B32"/>
    <w:rsid w:val="009072D5"/>
    <w:rsid w:val="00926E07"/>
    <w:rsid w:val="00927F49"/>
    <w:rsid w:val="00931F13"/>
    <w:rsid w:val="00935959"/>
    <w:rsid w:val="009439D5"/>
    <w:rsid w:val="00943B3B"/>
    <w:rsid w:val="009479FF"/>
    <w:rsid w:val="009521B7"/>
    <w:rsid w:val="00952F17"/>
    <w:rsid w:val="009546EF"/>
    <w:rsid w:val="00962C25"/>
    <w:rsid w:val="009660E9"/>
    <w:rsid w:val="0097363D"/>
    <w:rsid w:val="00976F9D"/>
    <w:rsid w:val="00985B8E"/>
    <w:rsid w:val="00986B59"/>
    <w:rsid w:val="00991C7A"/>
    <w:rsid w:val="009924FB"/>
    <w:rsid w:val="0099262E"/>
    <w:rsid w:val="00995699"/>
    <w:rsid w:val="009A21BD"/>
    <w:rsid w:val="009A34FA"/>
    <w:rsid w:val="009A51E2"/>
    <w:rsid w:val="009A545D"/>
    <w:rsid w:val="009B619A"/>
    <w:rsid w:val="009C0822"/>
    <w:rsid w:val="009C38BC"/>
    <w:rsid w:val="009D08BB"/>
    <w:rsid w:val="009D12DA"/>
    <w:rsid w:val="009D689D"/>
    <w:rsid w:val="009F4F11"/>
    <w:rsid w:val="00A0248B"/>
    <w:rsid w:val="00A03A9E"/>
    <w:rsid w:val="00A05463"/>
    <w:rsid w:val="00A326E9"/>
    <w:rsid w:val="00A37C1D"/>
    <w:rsid w:val="00A37F5E"/>
    <w:rsid w:val="00A52F6D"/>
    <w:rsid w:val="00A53CE5"/>
    <w:rsid w:val="00A57968"/>
    <w:rsid w:val="00A60540"/>
    <w:rsid w:val="00A70E2D"/>
    <w:rsid w:val="00A759A3"/>
    <w:rsid w:val="00A96C60"/>
    <w:rsid w:val="00AA63B7"/>
    <w:rsid w:val="00AA744F"/>
    <w:rsid w:val="00AB1767"/>
    <w:rsid w:val="00AB4A3F"/>
    <w:rsid w:val="00AB4DA2"/>
    <w:rsid w:val="00AD6E53"/>
    <w:rsid w:val="00AE17B3"/>
    <w:rsid w:val="00AE2AF7"/>
    <w:rsid w:val="00AF6244"/>
    <w:rsid w:val="00B138E5"/>
    <w:rsid w:val="00B15EB5"/>
    <w:rsid w:val="00B17ABA"/>
    <w:rsid w:val="00B2079F"/>
    <w:rsid w:val="00B300AD"/>
    <w:rsid w:val="00B42756"/>
    <w:rsid w:val="00B52A06"/>
    <w:rsid w:val="00B63E4C"/>
    <w:rsid w:val="00B65E91"/>
    <w:rsid w:val="00B829B3"/>
    <w:rsid w:val="00B923AD"/>
    <w:rsid w:val="00B961FD"/>
    <w:rsid w:val="00BA1E34"/>
    <w:rsid w:val="00BA22C5"/>
    <w:rsid w:val="00BB4359"/>
    <w:rsid w:val="00BC201B"/>
    <w:rsid w:val="00BC5338"/>
    <w:rsid w:val="00BC70B9"/>
    <w:rsid w:val="00BD72F4"/>
    <w:rsid w:val="00BE5839"/>
    <w:rsid w:val="00BF23C4"/>
    <w:rsid w:val="00BF6D15"/>
    <w:rsid w:val="00BF7DF0"/>
    <w:rsid w:val="00BF7EF8"/>
    <w:rsid w:val="00C03447"/>
    <w:rsid w:val="00C05696"/>
    <w:rsid w:val="00C14C0B"/>
    <w:rsid w:val="00C36277"/>
    <w:rsid w:val="00C40489"/>
    <w:rsid w:val="00C46EF2"/>
    <w:rsid w:val="00C502A7"/>
    <w:rsid w:val="00C51590"/>
    <w:rsid w:val="00C60258"/>
    <w:rsid w:val="00C6373A"/>
    <w:rsid w:val="00C70E48"/>
    <w:rsid w:val="00C773AE"/>
    <w:rsid w:val="00C849B0"/>
    <w:rsid w:val="00C918FF"/>
    <w:rsid w:val="00C97A01"/>
    <w:rsid w:val="00CA074B"/>
    <w:rsid w:val="00CA23B2"/>
    <w:rsid w:val="00CD3907"/>
    <w:rsid w:val="00CD3F1A"/>
    <w:rsid w:val="00CD5300"/>
    <w:rsid w:val="00CE0E34"/>
    <w:rsid w:val="00CE307D"/>
    <w:rsid w:val="00CF22D4"/>
    <w:rsid w:val="00CF4B81"/>
    <w:rsid w:val="00D00EB2"/>
    <w:rsid w:val="00D01E7A"/>
    <w:rsid w:val="00D156D2"/>
    <w:rsid w:val="00D31B6A"/>
    <w:rsid w:val="00D464E7"/>
    <w:rsid w:val="00D56D68"/>
    <w:rsid w:val="00D5729C"/>
    <w:rsid w:val="00D7033F"/>
    <w:rsid w:val="00D767EB"/>
    <w:rsid w:val="00D76DFD"/>
    <w:rsid w:val="00D8266B"/>
    <w:rsid w:val="00D840C8"/>
    <w:rsid w:val="00D96139"/>
    <w:rsid w:val="00DA7A20"/>
    <w:rsid w:val="00DB6BEE"/>
    <w:rsid w:val="00DE0397"/>
    <w:rsid w:val="00DE112B"/>
    <w:rsid w:val="00DE26D2"/>
    <w:rsid w:val="00DE4560"/>
    <w:rsid w:val="00DE48CF"/>
    <w:rsid w:val="00DE512D"/>
    <w:rsid w:val="00DE69F6"/>
    <w:rsid w:val="00DE6E70"/>
    <w:rsid w:val="00DE7B38"/>
    <w:rsid w:val="00E10A88"/>
    <w:rsid w:val="00E117A0"/>
    <w:rsid w:val="00E11E26"/>
    <w:rsid w:val="00E27A83"/>
    <w:rsid w:val="00E30A5A"/>
    <w:rsid w:val="00E320B8"/>
    <w:rsid w:val="00E32B56"/>
    <w:rsid w:val="00E368ED"/>
    <w:rsid w:val="00E40A44"/>
    <w:rsid w:val="00E44EAD"/>
    <w:rsid w:val="00E62354"/>
    <w:rsid w:val="00E65054"/>
    <w:rsid w:val="00E83DEF"/>
    <w:rsid w:val="00E93068"/>
    <w:rsid w:val="00EA13B3"/>
    <w:rsid w:val="00EC32B6"/>
    <w:rsid w:val="00EC40FB"/>
    <w:rsid w:val="00ED7349"/>
    <w:rsid w:val="00EE6C43"/>
    <w:rsid w:val="00F01304"/>
    <w:rsid w:val="00F10F89"/>
    <w:rsid w:val="00F11E7A"/>
    <w:rsid w:val="00F2304F"/>
    <w:rsid w:val="00F27410"/>
    <w:rsid w:val="00F43CC9"/>
    <w:rsid w:val="00F45408"/>
    <w:rsid w:val="00F572F1"/>
    <w:rsid w:val="00F67A5D"/>
    <w:rsid w:val="00F81B46"/>
    <w:rsid w:val="00F870B6"/>
    <w:rsid w:val="00F9589F"/>
    <w:rsid w:val="00FB29C2"/>
    <w:rsid w:val="00FB6333"/>
    <w:rsid w:val="00FD1B9A"/>
    <w:rsid w:val="00FD369C"/>
    <w:rsid w:val="00FE01AF"/>
    <w:rsid w:val="00FE5103"/>
    <w:rsid w:val="00FE6225"/>
    <w:rsid w:val="00FE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6F0BA-74E5-4075-B86D-9753CC72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6</cp:revision>
  <cp:lastPrinted>2014-12-29T04:01:00Z</cp:lastPrinted>
  <dcterms:created xsi:type="dcterms:W3CDTF">2019-08-26T01:51:00Z</dcterms:created>
  <dcterms:modified xsi:type="dcterms:W3CDTF">2019-09-11T04:29:00Z</dcterms:modified>
</cp:coreProperties>
</file>