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52479" w:rsidRPr="00002DF2" w:rsidTr="00352479">
        <w:tc>
          <w:tcPr>
            <w:tcW w:w="6487" w:type="dxa"/>
          </w:tcPr>
          <w:p w:rsidR="00352479" w:rsidRPr="006367CC" w:rsidRDefault="006367CC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 6.2230</w:t>
            </w:r>
          </w:p>
        </w:tc>
        <w:tc>
          <w:tcPr>
            <w:tcW w:w="3418" w:type="dxa"/>
          </w:tcPr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2DF2">
              <w:rPr>
                <w:rFonts w:ascii="Times New Roman" w:hAnsi="Times New Roman"/>
                <w:sz w:val="26"/>
                <w:szCs w:val="26"/>
              </w:rPr>
              <w:t>УТВЕРЖДАЮ:</w:t>
            </w:r>
          </w:p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2DF2"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r w:rsidR="00713B10" w:rsidRPr="00002DF2">
              <w:rPr>
                <w:rFonts w:ascii="Times New Roman" w:hAnsi="Times New Roman"/>
                <w:sz w:val="26"/>
                <w:szCs w:val="26"/>
              </w:rPr>
              <w:t xml:space="preserve">генерального </w:t>
            </w:r>
            <w:r w:rsidRPr="00002DF2">
              <w:rPr>
                <w:rFonts w:ascii="Times New Roman" w:hAnsi="Times New Roman"/>
                <w:sz w:val="26"/>
                <w:szCs w:val="26"/>
              </w:rPr>
              <w:t>директора</w:t>
            </w:r>
            <w:r w:rsidR="008046C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02DF2">
              <w:rPr>
                <w:rFonts w:ascii="Times New Roman" w:hAnsi="Times New Roman"/>
                <w:sz w:val="26"/>
                <w:szCs w:val="26"/>
              </w:rPr>
              <w:t>по техническим вопросам– главный инженер</w:t>
            </w:r>
          </w:p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2DF2">
              <w:rPr>
                <w:rFonts w:ascii="Times New Roman" w:hAnsi="Times New Roman"/>
                <w:sz w:val="26"/>
                <w:szCs w:val="26"/>
              </w:rPr>
              <w:t xml:space="preserve">____________ </w:t>
            </w:r>
            <w:r w:rsidR="00203D47">
              <w:rPr>
                <w:rFonts w:ascii="Times New Roman" w:hAnsi="Times New Roman"/>
                <w:sz w:val="26"/>
                <w:szCs w:val="26"/>
              </w:rPr>
              <w:t>А.В. Лукин</w:t>
            </w:r>
          </w:p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2DF2">
              <w:rPr>
                <w:rFonts w:ascii="Times New Roman" w:hAnsi="Times New Roman"/>
                <w:sz w:val="26"/>
                <w:szCs w:val="26"/>
              </w:rPr>
              <w:t>«___»___________ 20</w:t>
            </w:r>
            <w:r w:rsidR="00B34270">
              <w:rPr>
                <w:rFonts w:ascii="Times New Roman" w:hAnsi="Times New Roman"/>
                <w:sz w:val="26"/>
                <w:szCs w:val="26"/>
              </w:rPr>
              <w:t>1</w:t>
            </w:r>
            <w:r w:rsidR="00203D47">
              <w:rPr>
                <w:rFonts w:ascii="Times New Roman" w:hAnsi="Times New Roman"/>
                <w:sz w:val="26"/>
                <w:szCs w:val="26"/>
              </w:rPr>
              <w:t>9</w:t>
            </w:r>
            <w:r w:rsidRPr="00002DF2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B58FA" w:rsidRDefault="00BB58FA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52479" w:rsidRPr="00002DF2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203D47" w:rsidRPr="008D6979" w:rsidRDefault="008D6979" w:rsidP="00203D47">
      <w:pPr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6979">
        <w:rPr>
          <w:rFonts w:ascii="Times New Roman" w:hAnsi="Times New Roman"/>
          <w:sz w:val="28"/>
          <w:szCs w:val="28"/>
        </w:rPr>
        <w:t xml:space="preserve">на проведение </w:t>
      </w:r>
      <w:r w:rsidR="00352479" w:rsidRPr="008D6979">
        <w:rPr>
          <w:rFonts w:ascii="Times New Roman" w:hAnsi="Times New Roman"/>
          <w:sz w:val="28"/>
          <w:szCs w:val="28"/>
        </w:rPr>
        <w:t>закупки</w:t>
      </w:r>
      <w:r w:rsidRPr="008D6979">
        <w:rPr>
          <w:rFonts w:ascii="Times New Roman" w:hAnsi="Times New Roman"/>
          <w:sz w:val="28"/>
          <w:szCs w:val="28"/>
        </w:rPr>
        <w:t xml:space="preserve">, </w:t>
      </w:r>
      <w:r w:rsidR="003B4731" w:rsidRPr="008D6979">
        <w:rPr>
          <w:rFonts w:ascii="Times New Roman" w:hAnsi="Times New Roman"/>
          <w:sz w:val="28"/>
          <w:szCs w:val="28"/>
        </w:rPr>
        <w:t xml:space="preserve">на поставку </w:t>
      </w:r>
      <w:r w:rsidR="00CE307D">
        <w:rPr>
          <w:rFonts w:ascii="Times New Roman" w:eastAsia="Times New Roman" w:hAnsi="Times New Roman"/>
          <w:sz w:val="28"/>
          <w:szCs w:val="28"/>
          <w:lang w:eastAsia="ru-RU"/>
        </w:rPr>
        <w:t xml:space="preserve">муфт кабельных до 35 </w:t>
      </w:r>
      <w:proofErr w:type="spellStart"/>
      <w:r w:rsidR="00CE307D">
        <w:rPr>
          <w:rFonts w:ascii="Times New Roman" w:eastAsia="Times New Roman" w:hAnsi="Times New Roman"/>
          <w:sz w:val="28"/>
          <w:szCs w:val="28"/>
          <w:lang w:eastAsia="ru-RU"/>
        </w:rPr>
        <w:t>кВ.</w:t>
      </w:r>
      <w:proofErr w:type="spellEnd"/>
    </w:p>
    <w:p w:rsidR="00352479" w:rsidRPr="008D6979" w:rsidRDefault="00352479" w:rsidP="008D69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8D6979">
        <w:rPr>
          <w:rFonts w:ascii="Times New Roman" w:hAnsi="Times New Roman"/>
          <w:b/>
          <w:bCs/>
          <w:sz w:val="28"/>
          <w:szCs w:val="28"/>
        </w:rPr>
        <w:t>1. Общие положения.</w:t>
      </w:r>
    </w:p>
    <w:p w:rsidR="00352479" w:rsidRPr="008D6979" w:rsidRDefault="002E6EDC" w:rsidP="008D697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6979">
        <w:rPr>
          <w:rFonts w:ascii="Times New Roman" w:hAnsi="Times New Roman"/>
          <w:sz w:val="28"/>
          <w:szCs w:val="28"/>
        </w:rPr>
        <w:t>1.1 Заказчик:</w:t>
      </w:r>
      <w:r w:rsidR="00C228DF">
        <w:rPr>
          <w:rFonts w:ascii="Times New Roman" w:hAnsi="Times New Roman"/>
          <w:sz w:val="28"/>
          <w:szCs w:val="28"/>
        </w:rPr>
        <w:t xml:space="preserve"> </w:t>
      </w:r>
      <w:r w:rsidR="00352479" w:rsidRPr="008D6979">
        <w:rPr>
          <w:rFonts w:ascii="Times New Roman" w:hAnsi="Times New Roman"/>
          <w:sz w:val="28"/>
          <w:szCs w:val="28"/>
        </w:rPr>
        <w:t xml:space="preserve">АО </w:t>
      </w:r>
      <w:r w:rsidR="00EC40FB" w:rsidRPr="008D6979">
        <w:rPr>
          <w:rFonts w:ascii="Times New Roman" w:hAnsi="Times New Roman"/>
          <w:sz w:val="28"/>
          <w:szCs w:val="28"/>
        </w:rPr>
        <w:t>«Тываэнерго»</w:t>
      </w:r>
    </w:p>
    <w:p w:rsidR="00797A65" w:rsidRPr="008D69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D6979">
        <w:rPr>
          <w:rFonts w:ascii="Times New Roman" w:hAnsi="Times New Roman"/>
          <w:sz w:val="28"/>
          <w:szCs w:val="28"/>
        </w:rPr>
        <w:t>1.2 Предмет закупки</w:t>
      </w:r>
      <w:r w:rsidR="00651CD6" w:rsidRPr="008D6979">
        <w:rPr>
          <w:rFonts w:ascii="Times New Roman" w:hAnsi="Times New Roman"/>
          <w:sz w:val="28"/>
          <w:szCs w:val="28"/>
        </w:rPr>
        <w:t xml:space="preserve">: </w:t>
      </w:r>
      <w:r w:rsidR="00CE307D">
        <w:rPr>
          <w:rFonts w:ascii="Times New Roman" w:eastAsia="Times New Roman" w:hAnsi="Times New Roman"/>
          <w:sz w:val="28"/>
          <w:szCs w:val="28"/>
          <w:lang w:eastAsia="ru-RU"/>
        </w:rPr>
        <w:t>муфты кабельные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2. Место, срок и условия поставки </w:t>
      </w:r>
      <w:r w:rsidR="00D767EB" w:rsidRPr="00002DF2">
        <w:rPr>
          <w:rFonts w:ascii="Times New Roman" w:hAnsi="Times New Roman"/>
          <w:b/>
          <w:bCs/>
          <w:sz w:val="26"/>
          <w:szCs w:val="26"/>
        </w:rPr>
        <w:t>Продукции.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2.1 </w:t>
      </w:r>
      <w:r w:rsidR="008102B9" w:rsidRPr="00002DF2">
        <w:rPr>
          <w:rFonts w:ascii="Times New Roman" w:hAnsi="Times New Roman"/>
          <w:sz w:val="26"/>
          <w:szCs w:val="26"/>
        </w:rPr>
        <w:t>М</w:t>
      </w:r>
      <w:r w:rsidRPr="00002DF2">
        <w:rPr>
          <w:rFonts w:ascii="Times New Roman" w:hAnsi="Times New Roman"/>
          <w:sz w:val="26"/>
          <w:szCs w:val="26"/>
        </w:rPr>
        <w:t>ест</w:t>
      </w:r>
      <w:r w:rsidR="008102B9" w:rsidRPr="00002DF2">
        <w:rPr>
          <w:rFonts w:ascii="Times New Roman" w:hAnsi="Times New Roman"/>
          <w:sz w:val="26"/>
          <w:szCs w:val="26"/>
        </w:rPr>
        <w:t>о</w:t>
      </w:r>
      <w:r w:rsidRPr="00002DF2">
        <w:rPr>
          <w:rFonts w:ascii="Times New Roman" w:hAnsi="Times New Roman"/>
          <w:sz w:val="26"/>
          <w:szCs w:val="26"/>
        </w:rPr>
        <w:t xml:space="preserve"> поставки: </w:t>
      </w:r>
      <w:r w:rsidR="00180235" w:rsidRPr="00002DF2">
        <w:rPr>
          <w:rFonts w:ascii="Times New Roman" w:hAnsi="Times New Roman"/>
          <w:sz w:val="26"/>
          <w:szCs w:val="26"/>
        </w:rPr>
        <w:t>Центральный склад, г.</w:t>
      </w:r>
      <w:r w:rsidR="001A6B87" w:rsidRPr="00002DF2">
        <w:rPr>
          <w:rFonts w:ascii="Times New Roman" w:hAnsi="Times New Roman"/>
          <w:sz w:val="26"/>
          <w:szCs w:val="26"/>
        </w:rPr>
        <w:t xml:space="preserve"> </w:t>
      </w:r>
      <w:r w:rsidR="00180235" w:rsidRPr="00002DF2">
        <w:rPr>
          <w:rFonts w:ascii="Times New Roman" w:hAnsi="Times New Roman"/>
          <w:sz w:val="26"/>
          <w:szCs w:val="26"/>
        </w:rPr>
        <w:t>Кызыл</w:t>
      </w:r>
      <w:r w:rsidR="00437F38" w:rsidRPr="00002DF2">
        <w:rPr>
          <w:rFonts w:ascii="Times New Roman" w:hAnsi="Times New Roman"/>
          <w:sz w:val="26"/>
          <w:szCs w:val="26"/>
        </w:rPr>
        <w:t>,</w:t>
      </w:r>
      <w:r w:rsidR="00180235" w:rsidRPr="00002DF2">
        <w:rPr>
          <w:rFonts w:ascii="Times New Roman" w:hAnsi="Times New Roman"/>
          <w:sz w:val="26"/>
          <w:szCs w:val="26"/>
        </w:rPr>
        <w:t xml:space="preserve"> ул. Колхозная, 2</w:t>
      </w:r>
      <w:r w:rsidRPr="00002DF2">
        <w:rPr>
          <w:rFonts w:ascii="Times New Roman" w:hAnsi="Times New Roman"/>
          <w:sz w:val="26"/>
          <w:szCs w:val="26"/>
        </w:rPr>
        <w:t>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2.2 </w:t>
      </w:r>
      <w:r w:rsidR="007C1807" w:rsidRPr="00002DF2">
        <w:rPr>
          <w:rFonts w:ascii="Times New Roman" w:hAnsi="Times New Roman"/>
          <w:sz w:val="26"/>
          <w:szCs w:val="26"/>
        </w:rPr>
        <w:t>Поставка продукции осуществляется транспортными средствами</w:t>
      </w:r>
      <w:r w:rsidR="00BC5338" w:rsidRPr="00002DF2">
        <w:rPr>
          <w:rFonts w:ascii="Times New Roman" w:hAnsi="Times New Roman"/>
          <w:sz w:val="26"/>
          <w:szCs w:val="26"/>
        </w:rPr>
        <w:t xml:space="preserve"> до склада </w:t>
      </w:r>
      <w:r w:rsidR="00E27A83" w:rsidRPr="00002DF2">
        <w:rPr>
          <w:rFonts w:ascii="Times New Roman" w:hAnsi="Times New Roman"/>
          <w:sz w:val="26"/>
          <w:szCs w:val="26"/>
        </w:rPr>
        <w:t>Заказчика</w:t>
      </w:r>
      <w:r w:rsidR="00BC5338" w:rsidRPr="00002DF2">
        <w:rPr>
          <w:rFonts w:ascii="Times New Roman" w:hAnsi="Times New Roman"/>
          <w:sz w:val="26"/>
          <w:szCs w:val="26"/>
        </w:rPr>
        <w:t>.</w:t>
      </w:r>
      <w:r w:rsidR="007C1807" w:rsidRPr="00002DF2">
        <w:rPr>
          <w:rFonts w:ascii="Times New Roman" w:hAnsi="Times New Roman"/>
          <w:sz w:val="26"/>
          <w:szCs w:val="26"/>
        </w:rPr>
        <w:t xml:space="preserve"> </w:t>
      </w:r>
    </w:p>
    <w:p w:rsidR="00CD3F1A" w:rsidRPr="00002DF2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002DF2">
        <w:rPr>
          <w:rFonts w:ascii="Times New Roman" w:hAnsi="Times New Roman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002DF2">
        <w:rPr>
          <w:rFonts w:ascii="Times New Roman" w:hAnsi="Times New Roman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 w:rsidRPr="00002DF2">
        <w:rPr>
          <w:rFonts w:ascii="Times New Roman" w:hAnsi="Times New Roman"/>
          <w:sz w:val="26"/>
          <w:szCs w:val="26"/>
        </w:rPr>
        <w:t xml:space="preserve">, </w:t>
      </w:r>
      <w:r w:rsidRPr="00002DF2">
        <w:rPr>
          <w:rFonts w:ascii="Times New Roman" w:hAnsi="Times New Roman"/>
          <w:sz w:val="26"/>
          <w:szCs w:val="26"/>
        </w:rPr>
        <w:t xml:space="preserve">требованиям ГОСТ </w:t>
      </w:r>
      <w:r w:rsidR="007C1807" w:rsidRPr="00002DF2">
        <w:rPr>
          <w:rFonts w:ascii="Times New Roman" w:hAnsi="Times New Roman"/>
          <w:sz w:val="26"/>
          <w:szCs w:val="26"/>
        </w:rPr>
        <w:t xml:space="preserve"> и др. нормативно-технической документации</w:t>
      </w:r>
      <w:r w:rsidRPr="00002DF2">
        <w:rPr>
          <w:rFonts w:ascii="Times New Roman" w:hAnsi="Times New Roman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 оборудования. </w:t>
      </w:r>
    </w:p>
    <w:p w:rsidR="00CD3F1A" w:rsidRDefault="00352479" w:rsidP="00C228D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2.3 </w:t>
      </w:r>
      <w:r w:rsidR="00223DE9" w:rsidRPr="00002DF2">
        <w:rPr>
          <w:rFonts w:ascii="Times New Roman" w:hAnsi="Times New Roman"/>
          <w:sz w:val="26"/>
          <w:szCs w:val="26"/>
        </w:rPr>
        <w:t>Срок</w:t>
      </w:r>
      <w:r w:rsidR="00BC5338" w:rsidRPr="00002DF2">
        <w:rPr>
          <w:rFonts w:ascii="Times New Roman" w:hAnsi="Times New Roman"/>
          <w:sz w:val="26"/>
          <w:szCs w:val="26"/>
        </w:rPr>
        <w:t xml:space="preserve"> поставки</w:t>
      </w:r>
      <w:r w:rsidRPr="00002DF2">
        <w:rPr>
          <w:rFonts w:ascii="Times New Roman" w:hAnsi="Times New Roman"/>
          <w:sz w:val="26"/>
          <w:szCs w:val="26"/>
        </w:rPr>
        <w:t>:</w:t>
      </w:r>
      <w:r w:rsidR="00BC5338" w:rsidRPr="00002DF2">
        <w:rPr>
          <w:rFonts w:ascii="Times New Roman" w:hAnsi="Times New Roman"/>
          <w:sz w:val="26"/>
          <w:szCs w:val="26"/>
        </w:rPr>
        <w:t xml:space="preserve"> </w:t>
      </w:r>
      <w:r w:rsidR="00C560E4" w:rsidRPr="000B0DA0">
        <w:rPr>
          <w:rFonts w:ascii="Times New Roman" w:hAnsi="Times New Roman"/>
          <w:sz w:val="26"/>
          <w:szCs w:val="26"/>
        </w:rPr>
        <w:t>с 10.01.2020 г. в течении 30 календарных дней.</w:t>
      </w:r>
    </w:p>
    <w:p w:rsidR="00203D47" w:rsidRPr="00002DF2" w:rsidRDefault="00203D47" w:rsidP="00C228D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3. Перечень и объемы поставки </w:t>
      </w:r>
      <w:r w:rsidR="00C6373A" w:rsidRPr="00002DF2">
        <w:rPr>
          <w:rFonts w:ascii="Times New Roman" w:hAnsi="Times New Roman"/>
          <w:b/>
          <w:bCs/>
          <w:sz w:val="26"/>
          <w:szCs w:val="26"/>
        </w:rPr>
        <w:t>Продукции</w:t>
      </w:r>
      <w:r w:rsidRPr="00002DF2">
        <w:rPr>
          <w:rFonts w:ascii="Times New Roman" w:hAnsi="Times New Roman"/>
          <w:b/>
          <w:bCs/>
          <w:sz w:val="26"/>
          <w:szCs w:val="26"/>
        </w:rPr>
        <w:t>.</w:t>
      </w:r>
    </w:p>
    <w:p w:rsidR="00175340" w:rsidRPr="00002DF2" w:rsidRDefault="00175340" w:rsidP="00175340">
      <w:pPr>
        <w:tabs>
          <w:tab w:val="left" w:pos="906"/>
        </w:tabs>
        <w:autoSpaceDE w:val="0"/>
        <w:autoSpaceDN w:val="0"/>
        <w:adjustRightInd w:val="0"/>
        <w:spacing w:after="0" w:line="240" w:lineRule="auto"/>
        <w:ind w:left="33" w:hanging="1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5442" w:type="pct"/>
        <w:tblInd w:w="-601" w:type="dxa"/>
        <w:tblLook w:val="04A0" w:firstRow="1" w:lastRow="0" w:firstColumn="1" w:lastColumn="0" w:noHBand="0" w:noVBand="1"/>
      </w:tblPr>
      <w:tblGrid>
        <w:gridCol w:w="417"/>
        <w:gridCol w:w="1836"/>
        <w:gridCol w:w="1555"/>
        <w:gridCol w:w="1681"/>
        <w:gridCol w:w="598"/>
        <w:gridCol w:w="815"/>
        <w:gridCol w:w="1053"/>
        <w:gridCol w:w="1067"/>
        <w:gridCol w:w="1213"/>
        <w:gridCol w:w="1162"/>
      </w:tblGrid>
      <w:tr w:rsidR="00B34270" w:rsidRPr="00B34270" w:rsidTr="00203D47">
        <w:trPr>
          <w:trHeight w:val="769"/>
        </w:trPr>
        <w:tc>
          <w:tcPr>
            <w:tcW w:w="18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0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</w:t>
            </w:r>
          </w:p>
        </w:tc>
        <w:tc>
          <w:tcPr>
            <w:tcW w:w="68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737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26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5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972" w:type="pct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B34270" w:rsidRPr="00B34270" w:rsidTr="00203D47">
        <w:trPr>
          <w:trHeight w:val="301"/>
        </w:trPr>
        <w:tc>
          <w:tcPr>
            <w:tcW w:w="18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2" w:type="pct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34270" w:rsidRPr="00B34270" w:rsidTr="00203D47">
        <w:trPr>
          <w:trHeight w:val="512"/>
        </w:trPr>
        <w:tc>
          <w:tcPr>
            <w:tcW w:w="18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5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B34270" w:rsidRPr="00B34270" w:rsidTr="00203D47">
        <w:trPr>
          <w:trHeight w:val="301"/>
        </w:trPr>
        <w:tc>
          <w:tcPr>
            <w:tcW w:w="18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34270" w:rsidRPr="00B34270" w:rsidTr="00203D47">
        <w:trPr>
          <w:trHeight w:val="301"/>
        </w:trPr>
        <w:tc>
          <w:tcPr>
            <w:tcW w:w="18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34270" w:rsidRPr="00B34270" w:rsidTr="00203D47">
        <w:trPr>
          <w:trHeight w:val="316"/>
        </w:trPr>
        <w:tc>
          <w:tcPr>
            <w:tcW w:w="18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4270" w:rsidRPr="00B34270" w:rsidRDefault="00B34270" w:rsidP="00B342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046CE" w:rsidRPr="00B34270" w:rsidTr="008046CE">
        <w:trPr>
          <w:trHeight w:val="30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3599000887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Муфта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каб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3КВТп-10 150-240 с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наконеч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1996,93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2396,32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9 984,67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11 981,60</w:t>
            </w:r>
          </w:p>
        </w:tc>
      </w:tr>
      <w:tr w:rsidR="008046CE" w:rsidRPr="00B34270" w:rsidTr="008046CE">
        <w:trPr>
          <w:trHeight w:val="30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3D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3599000878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Муфта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каб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3КВТп-10 70-120 с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наконеч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1559,04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1870,85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3 118,09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3 741,71</w:t>
            </w:r>
          </w:p>
        </w:tc>
      </w:tr>
      <w:tr w:rsidR="008046CE" w:rsidRPr="00B34270" w:rsidTr="008046CE">
        <w:trPr>
          <w:trHeight w:val="30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3D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3599000888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Муфта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каб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3КНТп-10 150-240 с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наконеч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2003,63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2404,36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34 061,77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40 874,12</w:t>
            </w:r>
          </w:p>
        </w:tc>
      </w:tr>
      <w:tr w:rsidR="008046CE" w:rsidRPr="00B34270" w:rsidTr="008046CE">
        <w:trPr>
          <w:trHeight w:val="30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3D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3599000889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Муфта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каб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. 3СТп-10 150-240 с гильзами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6327,88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7593,46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132 885,55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159 462,66</w:t>
            </w:r>
          </w:p>
        </w:tc>
      </w:tr>
      <w:tr w:rsidR="008046CE" w:rsidRPr="00B34270" w:rsidTr="008046CE">
        <w:trPr>
          <w:trHeight w:val="301"/>
        </w:trPr>
        <w:tc>
          <w:tcPr>
            <w:tcW w:w="1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3D4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3599000880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6CE" w:rsidRPr="00203D47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Муфта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каб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  <w:lang w:eastAsia="ru-RU"/>
              </w:rPr>
              <w:t>. 3СТп-10 70-120 с гильзами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5647,02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6776,42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11 294,03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13 552,84</w:t>
            </w:r>
          </w:p>
        </w:tc>
      </w:tr>
      <w:tr w:rsidR="008046CE" w:rsidRPr="00B34270" w:rsidTr="008046CE">
        <w:trPr>
          <w:trHeight w:val="299"/>
        </w:trPr>
        <w:tc>
          <w:tcPr>
            <w:tcW w:w="24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B3427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B34270" w:rsidRDefault="008046CE" w:rsidP="008046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046CE">
              <w:rPr>
                <w:rFonts w:ascii="Times New Roman" w:hAnsi="Times New Roman"/>
                <w:b/>
              </w:rPr>
              <w:t>191 344,11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6CE" w:rsidRPr="008046CE" w:rsidRDefault="008046CE" w:rsidP="008046C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046CE">
              <w:rPr>
                <w:rFonts w:ascii="Times New Roman" w:hAnsi="Times New Roman"/>
                <w:b/>
              </w:rPr>
              <w:t>229 612,93</w:t>
            </w:r>
          </w:p>
        </w:tc>
      </w:tr>
    </w:tbl>
    <w:p w:rsidR="00460BC1" w:rsidRDefault="00460BC1" w:rsidP="00062763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20999" w:rsidRPr="00062763" w:rsidRDefault="00620999" w:rsidP="00062763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C3632B">
        <w:rPr>
          <w:rFonts w:eastAsia="Times New Roman"/>
          <w:sz w:val="24"/>
          <w:szCs w:val="24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а также расходы на транспортировку продукции до места поставки и ее разгрузку, стоимость тары и упаковки, гарантийные обязательства  включены в стоимость заявки/предложения участника. </w:t>
      </w:r>
    </w:p>
    <w:p w:rsidR="00620999" w:rsidRPr="00C3632B" w:rsidRDefault="00620999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620999" w:rsidRPr="00C3632B" w:rsidRDefault="00620999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620999" w:rsidRPr="00C3632B" w:rsidRDefault="00620999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620999" w:rsidRPr="008F621E" w:rsidRDefault="00620999" w:rsidP="00203D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620999" w:rsidRPr="00C3632B" w:rsidRDefault="00620999" w:rsidP="00E63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620999" w:rsidRPr="00C3632B" w:rsidRDefault="00620999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E63540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620999" w:rsidRPr="00C3632B" w:rsidRDefault="00620999" w:rsidP="00620999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E63540">
        <w:rPr>
          <w:rFonts w:ascii="Times New Roman CYR" w:eastAsia="Times New Roman" w:hAnsi="Times New Roman CYR" w:cs="Times New Roman CYR"/>
          <w:sz w:val="26"/>
          <w:szCs w:val="26"/>
        </w:rPr>
        <w:t>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620999" w:rsidRPr="00C3632B" w:rsidRDefault="00620999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E63540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620999" w:rsidRPr="00C3632B" w:rsidRDefault="00F3736A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E63540">
        <w:rPr>
          <w:rFonts w:ascii="Times New Roman CYR" w:eastAsia="Times New Roman" w:hAnsi="Times New Roman CYR" w:cs="Times New Roman CYR"/>
          <w:sz w:val="26"/>
          <w:szCs w:val="26"/>
        </w:rPr>
        <w:t>7</w:t>
      </w:r>
      <w:r w:rsidR="00620999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620999"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 w:rsidR="00C869F9"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="00620999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 w:rsidR="00C869F9">
        <w:rPr>
          <w:rFonts w:ascii="Times New Roman CYR" w:eastAsia="Times New Roman" w:hAnsi="Times New Roman CYR" w:cs="Times New Roman CYR"/>
          <w:sz w:val="26"/>
          <w:szCs w:val="26"/>
        </w:rPr>
        <w:t>-5</w:t>
      </w:r>
      <w:r w:rsidR="00620999"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620999" w:rsidRPr="00C3632B" w:rsidRDefault="00F3736A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E63540">
        <w:rPr>
          <w:rFonts w:ascii="Times New Roman CYR" w:eastAsia="Times New Roman" w:hAnsi="Times New Roman CYR" w:cs="Times New Roman CYR"/>
          <w:sz w:val="26"/>
          <w:szCs w:val="26"/>
        </w:rPr>
        <w:t>8</w:t>
      </w:r>
      <w:r w:rsidR="00620999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620999"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620999" w:rsidRPr="00C3632B" w:rsidRDefault="00620999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620999" w:rsidRPr="00C3632B" w:rsidRDefault="00620999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620999" w:rsidRPr="00C3632B" w:rsidRDefault="00620999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5.</w:t>
      </w:r>
      <w:r w:rsidR="00E63540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Российские сертификаты (декларации) соответствия требованиям ГОСТ Р (ГОСТ или ТУ (с приложением данных ТУ)) и безопасности;</w:t>
      </w:r>
    </w:p>
    <w:p w:rsidR="00620999" w:rsidRPr="00C3632B" w:rsidRDefault="00E63540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="00620999"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620999" w:rsidRPr="00C3632B" w:rsidRDefault="00E63540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="00620999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620999" w:rsidRPr="00C3632B" w:rsidRDefault="00E63540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="00620999"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</w:t>
      </w:r>
      <w:r>
        <w:rPr>
          <w:rFonts w:ascii="Times New Roman CYR" w:eastAsia="Times New Roman" w:hAnsi="Times New Roman CYR" w:cs="Times New Roman CYR"/>
          <w:sz w:val="26"/>
          <w:szCs w:val="26"/>
        </w:rPr>
        <w:t>3</w:t>
      </w:r>
      <w:r w:rsidR="00620999" w:rsidRPr="00C3632B">
        <w:rPr>
          <w:rFonts w:ascii="Times New Roman CYR" w:eastAsia="Times New Roman" w:hAnsi="Times New Roman CYR" w:cs="Times New Roman CYR"/>
          <w:sz w:val="26"/>
          <w:szCs w:val="26"/>
        </w:rPr>
        <w:t>. (для участников-производителей не требуется);</w:t>
      </w:r>
    </w:p>
    <w:p w:rsidR="00620999" w:rsidRPr="00C3632B" w:rsidRDefault="00E63540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="00620999" w:rsidRPr="00C3632B">
        <w:rPr>
          <w:rFonts w:ascii="Times New Roman CYR" w:eastAsia="Times New Roman" w:hAnsi="Times New Roman CYR" w:cs="Times New Roman CYR"/>
          <w:sz w:val="26"/>
          <w:szCs w:val="26"/>
        </w:rPr>
        <w:t>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:rsidR="00620999" w:rsidRPr="00C3632B" w:rsidRDefault="007E2AC4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="00620999"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620999" w:rsidRPr="00C3632B" w:rsidRDefault="00620999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620999" w:rsidRPr="00C3632B" w:rsidRDefault="00620999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620999" w:rsidRPr="00C3632B" w:rsidRDefault="00620999" w:rsidP="006209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620999" w:rsidRPr="00C3632B" w:rsidRDefault="007E2AC4" w:rsidP="00620999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620999"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BF2AB6" w:rsidRPr="00C3632B" w:rsidRDefault="00BF2AB6" w:rsidP="00BF2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общества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при получении оборудования на склад. </w:t>
      </w:r>
    </w:p>
    <w:p w:rsidR="00BF2AB6" w:rsidRPr="00021AD0" w:rsidRDefault="00BF2AB6" w:rsidP="00BF2AB6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21AD0">
        <w:rPr>
          <w:rFonts w:ascii="Times New Roman" w:eastAsia="Times New Roman" w:hAnsi="Times New Roman"/>
          <w:color w:val="000000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BF2AB6" w:rsidRPr="00021AD0" w:rsidRDefault="00BF2AB6" w:rsidP="00BF2AB6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021AD0">
        <w:rPr>
          <w:rFonts w:ascii="Times New Roman" w:eastAsia="Times New Roman" w:hAnsi="Times New Roman"/>
          <w:color w:val="000000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BF2AB6" w:rsidRPr="00021AD0" w:rsidRDefault="00BF2AB6" w:rsidP="00BF2AB6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21AD0">
        <w:rPr>
          <w:rFonts w:ascii="Times New Roman" w:eastAsia="Times New Roman" w:hAnsi="Times New Roman"/>
          <w:color w:val="000000"/>
          <w:sz w:val="26"/>
          <w:szCs w:val="26"/>
        </w:rPr>
        <w:t xml:space="preserve">- </w:t>
      </w:r>
      <w:r w:rsidRPr="00021AD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BF2AB6" w:rsidRPr="00C3632B" w:rsidRDefault="00BF2AB6" w:rsidP="00BF2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BF2AB6" w:rsidRPr="00C3632B" w:rsidRDefault="00BF2AB6" w:rsidP="00BF2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BF2AB6" w:rsidRPr="00C3632B" w:rsidRDefault="00BF2AB6" w:rsidP="00BF2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BF2AB6" w:rsidRPr="00C3632B" w:rsidRDefault="00BF2AB6" w:rsidP="00BF2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BF2AB6" w:rsidRPr="00C3632B" w:rsidRDefault="00BF2AB6" w:rsidP="00BF2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BF2AB6" w:rsidRDefault="00BF2AB6" w:rsidP="00BF2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В случае выявления дефектов, участник обязан за свой счет з</w:t>
      </w:r>
      <w:r>
        <w:rPr>
          <w:rFonts w:ascii="Times New Roman CYR" w:eastAsia="Times New Roman" w:hAnsi="Times New Roman CYR" w:cs="Times New Roman CYR"/>
          <w:sz w:val="26"/>
          <w:szCs w:val="26"/>
        </w:rPr>
        <w:t>аменить поставленную продукцию.</w:t>
      </w:r>
    </w:p>
    <w:p w:rsidR="00BF2AB6" w:rsidRDefault="00BF2AB6" w:rsidP="00BF2AB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BF2AB6" w:rsidTr="00203D4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BF2AB6" w:rsidTr="00203D4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BF2AB6" w:rsidTr="00203D4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</w:t>
            </w:r>
            <w:r w:rsidR="00203D47">
              <w:rPr>
                <w:rFonts w:ascii="Times New Roman CYR" w:hAnsi="Times New Roman CYR" w:cs="Times New Roman CYR"/>
                <w:sz w:val="24"/>
                <w:szCs w:val="24"/>
              </w:rPr>
              <w:t xml:space="preserve">.Ю. Кузнецова </w:t>
            </w:r>
          </w:p>
        </w:tc>
      </w:tr>
      <w:tr w:rsidR="00BF2AB6" w:rsidTr="00203D4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AB6" w:rsidRDefault="00BF2AB6" w:rsidP="00203D4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BF2AB6" w:rsidRDefault="00BF2AB6" w:rsidP="00BF2AB6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7E2AC4" w:rsidRDefault="007E2AC4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014CA" w:rsidRPr="00002DF2" w:rsidRDefault="002014CA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002DF2">
        <w:rPr>
          <w:rFonts w:ascii="Times New Roman" w:hAnsi="Times New Roman"/>
          <w:sz w:val="24"/>
        </w:rPr>
        <w:t>Приложение</w:t>
      </w:r>
      <w:r w:rsidR="00CD3907" w:rsidRPr="00002DF2">
        <w:rPr>
          <w:rFonts w:ascii="Times New Roman" w:hAnsi="Times New Roman"/>
          <w:sz w:val="24"/>
        </w:rPr>
        <w:t xml:space="preserve"> 1</w:t>
      </w:r>
    </w:p>
    <w:p w:rsidR="002014CA" w:rsidRPr="00002DF2" w:rsidRDefault="002014CA" w:rsidP="002014CA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002DF2">
        <w:rPr>
          <w:rFonts w:ascii="Times New Roman" w:hAnsi="Times New Roman"/>
          <w:sz w:val="24"/>
        </w:rPr>
        <w:t>к техническому заданию</w:t>
      </w:r>
    </w:p>
    <w:p w:rsidR="009C38BC" w:rsidRPr="00002DF2" w:rsidRDefault="002014CA" w:rsidP="00E635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Характеристики и требования</w:t>
      </w:r>
      <w:r w:rsidR="005165F6" w:rsidRPr="00002DF2">
        <w:rPr>
          <w:rFonts w:ascii="Times New Roman" w:hAnsi="Times New Roman"/>
          <w:sz w:val="26"/>
          <w:szCs w:val="26"/>
        </w:rPr>
        <w:t>:</w:t>
      </w:r>
      <w:r w:rsidR="00002DF2" w:rsidRPr="00002DF2">
        <w:rPr>
          <w:rFonts w:ascii="Times New Roman" w:hAnsi="Times New Roman"/>
          <w:sz w:val="26"/>
          <w:szCs w:val="26"/>
        </w:rPr>
        <w:t xml:space="preserve"> </w:t>
      </w:r>
      <w:r w:rsidR="00D6114C">
        <w:rPr>
          <w:rFonts w:ascii="Times New Roman" w:hAnsi="Times New Roman"/>
          <w:sz w:val="26"/>
          <w:szCs w:val="26"/>
        </w:rPr>
        <w:t xml:space="preserve">Муфта </w:t>
      </w:r>
      <w:proofErr w:type="spellStart"/>
      <w:r w:rsidR="00D6114C">
        <w:rPr>
          <w:rFonts w:ascii="Times New Roman" w:hAnsi="Times New Roman"/>
          <w:sz w:val="26"/>
          <w:szCs w:val="26"/>
        </w:rPr>
        <w:t>каб</w:t>
      </w:r>
      <w:proofErr w:type="spellEnd"/>
      <w:r w:rsidR="00D6114C">
        <w:rPr>
          <w:rFonts w:ascii="Times New Roman" w:hAnsi="Times New Roman"/>
          <w:sz w:val="26"/>
          <w:szCs w:val="26"/>
        </w:rPr>
        <w:t xml:space="preserve"> 3КВ</w:t>
      </w:r>
      <w:r w:rsidR="00C228DF" w:rsidRPr="00C228DF">
        <w:rPr>
          <w:rFonts w:ascii="Times New Roman" w:hAnsi="Times New Roman"/>
          <w:sz w:val="26"/>
          <w:szCs w:val="26"/>
        </w:rPr>
        <w:t xml:space="preserve">Тп-10 150-240 с </w:t>
      </w:r>
      <w:proofErr w:type="spellStart"/>
      <w:r w:rsidR="00C228DF" w:rsidRPr="00C228DF">
        <w:rPr>
          <w:rFonts w:ascii="Times New Roman" w:hAnsi="Times New Roman"/>
          <w:sz w:val="26"/>
          <w:szCs w:val="26"/>
        </w:rPr>
        <w:t>наконеч</w:t>
      </w:r>
      <w:proofErr w:type="spellEnd"/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2014CA" w:rsidRPr="00002DF2" w:rsidTr="008C2864">
        <w:trPr>
          <w:trHeight w:val="1102"/>
        </w:trPr>
        <w:tc>
          <w:tcPr>
            <w:tcW w:w="710" w:type="dxa"/>
            <w:vAlign w:val="center"/>
          </w:tcPr>
          <w:p w:rsidR="002014CA" w:rsidRPr="00002DF2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014CA" w:rsidRPr="00002DF2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2014CA" w:rsidRPr="00002DF2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8C2864" w:rsidRDefault="002014CA" w:rsidP="008C2864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  <w:p w:rsidR="008C2864" w:rsidRPr="00002DF2" w:rsidRDefault="008C2864" w:rsidP="008C2864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014CA" w:rsidRPr="00002DF2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2014CA" w:rsidRPr="00002DF2" w:rsidRDefault="002014CA" w:rsidP="002014CA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2014CA" w:rsidRPr="00002DF2" w:rsidTr="00E368ED">
        <w:trPr>
          <w:trHeight w:val="152"/>
        </w:trPr>
        <w:tc>
          <w:tcPr>
            <w:tcW w:w="710" w:type="dxa"/>
            <w:vAlign w:val="center"/>
          </w:tcPr>
          <w:p w:rsidR="002014CA" w:rsidRPr="00002DF2" w:rsidRDefault="00AA63B7" w:rsidP="00AA63B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2014CA" w:rsidRPr="00002DF2" w:rsidRDefault="002014CA" w:rsidP="00760788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2014CA" w:rsidRPr="00002DF2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14CA" w:rsidRPr="00002DF2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4CA" w:rsidRPr="00002DF2" w:rsidTr="00AA63B7">
        <w:tc>
          <w:tcPr>
            <w:tcW w:w="710" w:type="dxa"/>
            <w:vAlign w:val="center"/>
          </w:tcPr>
          <w:p w:rsidR="002014CA" w:rsidRPr="00002DF2" w:rsidRDefault="00AA63B7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2014CA" w:rsidRPr="00002DF2" w:rsidRDefault="00777B45" w:rsidP="00131EA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Максимальное напряжение, </w:t>
            </w:r>
            <w:proofErr w:type="spellStart"/>
            <w:r>
              <w:rPr>
                <w:rFonts w:ascii="Times New Roman" w:hAnsi="Times New Roman"/>
                <w:bCs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2014CA" w:rsidRPr="00002DF2" w:rsidRDefault="00A97954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28D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2014CA" w:rsidRPr="00002DF2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2DF2" w:rsidRPr="00002DF2" w:rsidTr="00AA63B7">
        <w:tc>
          <w:tcPr>
            <w:tcW w:w="710" w:type="dxa"/>
            <w:vAlign w:val="center"/>
          </w:tcPr>
          <w:p w:rsidR="00002DF2" w:rsidRPr="00002DF2" w:rsidRDefault="009546EF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="00002DF2" w:rsidRPr="00002D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002DF2" w:rsidRPr="00002DF2" w:rsidRDefault="00777B45" w:rsidP="00002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жил,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002DF2" w:rsidRPr="00002DF2" w:rsidRDefault="00777B45" w:rsidP="00002D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002DF2" w:rsidRPr="00002DF2" w:rsidRDefault="00002DF2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359" w:rsidRPr="00002DF2" w:rsidTr="00AA63B7">
        <w:tc>
          <w:tcPr>
            <w:tcW w:w="710" w:type="dxa"/>
            <w:vAlign w:val="center"/>
          </w:tcPr>
          <w:p w:rsidR="00BB4359" w:rsidRDefault="00BB4359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BB4359" w:rsidRPr="00002DF2" w:rsidRDefault="00777B45" w:rsidP="00002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Сечение жил кабеля, мм</w:t>
            </w:r>
          </w:p>
        </w:tc>
        <w:tc>
          <w:tcPr>
            <w:tcW w:w="1843" w:type="dxa"/>
            <w:vAlign w:val="center"/>
          </w:tcPr>
          <w:p w:rsidR="00BB4359" w:rsidRDefault="00C228DF" w:rsidP="00A979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150/240</w:t>
            </w:r>
          </w:p>
        </w:tc>
        <w:tc>
          <w:tcPr>
            <w:tcW w:w="1984" w:type="dxa"/>
            <w:vAlign w:val="center"/>
          </w:tcPr>
          <w:p w:rsidR="00BB4359" w:rsidRPr="00002DF2" w:rsidRDefault="00BB4359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68ED" w:rsidRPr="00002DF2" w:rsidTr="00AA63B7">
        <w:tc>
          <w:tcPr>
            <w:tcW w:w="710" w:type="dxa"/>
            <w:vAlign w:val="center"/>
          </w:tcPr>
          <w:p w:rsidR="00E368ED" w:rsidRDefault="00E368ED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E368ED" w:rsidRDefault="00E368ED" w:rsidP="00002D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изоляции</w:t>
            </w:r>
          </w:p>
        </w:tc>
        <w:tc>
          <w:tcPr>
            <w:tcW w:w="1843" w:type="dxa"/>
            <w:vAlign w:val="center"/>
          </w:tcPr>
          <w:p w:rsidR="00E368ED" w:rsidRDefault="00E368ED" w:rsidP="00E368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масло-</w:t>
            </w:r>
            <w:r w:rsidRPr="00E368ED">
              <w:rPr>
                <w:rFonts w:ascii="Times New Roman" w:hAnsi="Times New Roman"/>
                <w:sz w:val="24"/>
                <w:szCs w:val="24"/>
              </w:rPr>
              <w:t>пропитанная</w:t>
            </w:r>
          </w:p>
        </w:tc>
        <w:tc>
          <w:tcPr>
            <w:tcW w:w="1984" w:type="dxa"/>
            <w:vAlign w:val="center"/>
          </w:tcPr>
          <w:p w:rsidR="00E368ED" w:rsidRPr="00002DF2" w:rsidRDefault="00E368ED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4CA" w:rsidRPr="00002DF2" w:rsidTr="00AA63B7">
        <w:tc>
          <w:tcPr>
            <w:tcW w:w="710" w:type="dxa"/>
            <w:vAlign w:val="center"/>
          </w:tcPr>
          <w:p w:rsidR="002014CA" w:rsidRPr="00002DF2" w:rsidRDefault="002C4112" w:rsidP="00AA63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843AF" w:rsidRPr="00002DF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014CA" w:rsidRPr="00002DF2" w:rsidRDefault="002014CA" w:rsidP="00F81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2014CA" w:rsidRPr="00002DF2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14CA" w:rsidRPr="00002DF2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4CA" w:rsidRPr="00002DF2" w:rsidTr="00AA63B7">
        <w:tc>
          <w:tcPr>
            <w:tcW w:w="710" w:type="dxa"/>
            <w:vAlign w:val="center"/>
          </w:tcPr>
          <w:p w:rsidR="002014CA" w:rsidRPr="00002DF2" w:rsidRDefault="000C1EAC" w:rsidP="002C4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2</w:t>
            </w:r>
            <w:r w:rsidR="00B961FD" w:rsidRPr="00002DF2">
              <w:rPr>
                <w:rFonts w:ascii="Times New Roman" w:hAnsi="Times New Roman"/>
                <w:sz w:val="24"/>
                <w:szCs w:val="24"/>
              </w:rPr>
              <w:t>.</w:t>
            </w:r>
            <w:r w:rsidR="002C4112" w:rsidRPr="00002DF2">
              <w:rPr>
                <w:rFonts w:ascii="Times New Roman" w:hAnsi="Times New Roman"/>
                <w:sz w:val="24"/>
                <w:szCs w:val="24"/>
              </w:rPr>
              <w:t>1</w:t>
            </w:r>
            <w:r w:rsidR="00B961FD" w:rsidRPr="00002D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014CA" w:rsidRPr="00002DF2" w:rsidRDefault="000E0868" w:rsidP="00AE2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Технические паспорт, д</w:t>
            </w:r>
            <w:r w:rsidR="002014CA" w:rsidRPr="00002DF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 w:rsidR="00760788" w:rsidRPr="00002DF2">
              <w:rPr>
                <w:rFonts w:ascii="Times New Roman" w:hAnsi="Times New Roman"/>
                <w:sz w:val="24"/>
                <w:szCs w:val="24"/>
              </w:rPr>
              <w:t xml:space="preserve">по монтажу, </w:t>
            </w:r>
            <w:r w:rsidR="002014CA" w:rsidRPr="00002DF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2014CA" w:rsidRPr="00002DF2" w:rsidRDefault="00B829B3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</w:t>
            </w:r>
            <w:r w:rsidR="009D689D" w:rsidRPr="00002DF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vAlign w:val="center"/>
          </w:tcPr>
          <w:p w:rsidR="002014CA" w:rsidRPr="00002DF2" w:rsidRDefault="002014CA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29B3" w:rsidRPr="00002DF2" w:rsidTr="00AA63B7">
        <w:tc>
          <w:tcPr>
            <w:tcW w:w="710" w:type="dxa"/>
            <w:vAlign w:val="center"/>
          </w:tcPr>
          <w:p w:rsidR="00B829B3" w:rsidRPr="00B829B3" w:rsidRDefault="00B829B3" w:rsidP="002C41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9B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B829B3" w:rsidRPr="00002DF2" w:rsidRDefault="00B829B3" w:rsidP="00AE2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  <w:vAlign w:val="center"/>
          </w:tcPr>
          <w:p w:rsidR="00B829B3" w:rsidRPr="00002DF2" w:rsidRDefault="00B829B3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829B3" w:rsidRPr="00002DF2" w:rsidRDefault="00B829B3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29B3" w:rsidRPr="00002DF2" w:rsidTr="00AA63B7">
        <w:tc>
          <w:tcPr>
            <w:tcW w:w="710" w:type="dxa"/>
            <w:vAlign w:val="center"/>
          </w:tcPr>
          <w:p w:rsidR="00B829B3" w:rsidRPr="00002DF2" w:rsidRDefault="00B829B3" w:rsidP="002C4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528" w:type="dxa"/>
            <w:vAlign w:val="center"/>
          </w:tcPr>
          <w:p w:rsidR="00B829B3" w:rsidRPr="00AA4782" w:rsidRDefault="00B829B3" w:rsidP="00E368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B829B3" w:rsidRPr="00002DF2" w:rsidRDefault="00B829B3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B829B3" w:rsidRPr="00002DF2" w:rsidRDefault="00B829B3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29B3" w:rsidRPr="00002DF2" w:rsidTr="00AA63B7">
        <w:tc>
          <w:tcPr>
            <w:tcW w:w="710" w:type="dxa"/>
            <w:vAlign w:val="center"/>
          </w:tcPr>
          <w:p w:rsidR="00B829B3" w:rsidRPr="00002DF2" w:rsidRDefault="00B829B3" w:rsidP="002C4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528" w:type="dxa"/>
            <w:vAlign w:val="center"/>
          </w:tcPr>
          <w:p w:rsidR="00B829B3" w:rsidRPr="00AA4782" w:rsidRDefault="00B829B3" w:rsidP="00E368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B829B3" w:rsidRPr="00002DF2" w:rsidRDefault="00B829B3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984" w:type="dxa"/>
            <w:vAlign w:val="center"/>
          </w:tcPr>
          <w:p w:rsidR="00B829B3" w:rsidRPr="00002DF2" w:rsidRDefault="00B829B3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9E2" w:rsidRPr="00002DF2" w:rsidTr="00AA63B7">
        <w:tc>
          <w:tcPr>
            <w:tcW w:w="710" w:type="dxa"/>
            <w:vAlign w:val="center"/>
          </w:tcPr>
          <w:p w:rsidR="000119E2" w:rsidRPr="00002DF2" w:rsidRDefault="00B829B3" w:rsidP="00AA63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843AF" w:rsidRPr="00002DF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0119E2" w:rsidRPr="00002DF2" w:rsidRDefault="000119E2" w:rsidP="00C404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 w:rsidR="00C40489" w:rsidRPr="00002DF2"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0119E2" w:rsidRPr="00002DF2" w:rsidRDefault="000119E2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119E2" w:rsidRPr="00002DF2" w:rsidRDefault="000119E2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9E2" w:rsidRPr="00002DF2" w:rsidTr="00AA63B7">
        <w:tc>
          <w:tcPr>
            <w:tcW w:w="710" w:type="dxa"/>
            <w:vAlign w:val="center"/>
          </w:tcPr>
          <w:p w:rsidR="000119E2" w:rsidRPr="00002DF2" w:rsidRDefault="00B829B3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961FD" w:rsidRPr="00002DF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528" w:type="dxa"/>
            <w:vAlign w:val="center"/>
          </w:tcPr>
          <w:p w:rsidR="000119E2" w:rsidRPr="00002DF2" w:rsidRDefault="004843AF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</w:t>
            </w:r>
            <w:r w:rsidR="00B961FD" w:rsidRPr="00002DF2">
              <w:rPr>
                <w:rFonts w:ascii="Times New Roman" w:hAnsi="Times New Roman"/>
                <w:sz w:val="24"/>
                <w:szCs w:val="24"/>
              </w:rPr>
              <w:t xml:space="preserve"> (указать перечень НТД)</w:t>
            </w:r>
          </w:p>
        </w:tc>
        <w:tc>
          <w:tcPr>
            <w:tcW w:w="1843" w:type="dxa"/>
            <w:vAlign w:val="center"/>
          </w:tcPr>
          <w:p w:rsidR="000119E2" w:rsidRPr="00002DF2" w:rsidRDefault="00B829B3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</w:t>
            </w:r>
            <w:r w:rsidR="00B63E4C" w:rsidRPr="00002DF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vAlign w:val="center"/>
          </w:tcPr>
          <w:p w:rsidR="000119E2" w:rsidRPr="00002DF2" w:rsidRDefault="000119E2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3AF" w:rsidRPr="00002DF2" w:rsidTr="00AA63B7">
        <w:tc>
          <w:tcPr>
            <w:tcW w:w="710" w:type="dxa"/>
            <w:vAlign w:val="center"/>
          </w:tcPr>
          <w:p w:rsidR="004843AF" w:rsidRPr="00002DF2" w:rsidRDefault="00B829B3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961FD" w:rsidRPr="00002DF2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28" w:type="dxa"/>
            <w:vAlign w:val="center"/>
          </w:tcPr>
          <w:p w:rsidR="004843AF" w:rsidRPr="00002DF2" w:rsidRDefault="004843AF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4843AF" w:rsidRPr="00002DF2" w:rsidRDefault="00B829B3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</w:t>
            </w:r>
            <w:r w:rsidR="00B63E4C" w:rsidRPr="00002DF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vAlign w:val="center"/>
          </w:tcPr>
          <w:p w:rsidR="004843AF" w:rsidRPr="00002DF2" w:rsidRDefault="004843AF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AA63B7">
        <w:tc>
          <w:tcPr>
            <w:tcW w:w="710" w:type="dxa"/>
            <w:vAlign w:val="center"/>
          </w:tcPr>
          <w:p w:rsidR="00A97954" w:rsidRDefault="00A97954" w:rsidP="00AA6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528" w:type="dxa"/>
            <w:vAlign w:val="center"/>
          </w:tcPr>
          <w:p w:rsidR="00A97954" w:rsidRPr="00002DF2" w:rsidRDefault="00A97954" w:rsidP="00F81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="00D6114C">
              <w:rPr>
                <w:rFonts w:ascii="Times New Roman" w:hAnsi="Times New Roman"/>
                <w:sz w:val="24"/>
                <w:szCs w:val="24"/>
              </w:rPr>
              <w:t>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A97954" w:rsidRPr="00002DF2" w:rsidRDefault="00E63540" w:rsidP="00E635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vAlign w:val="center"/>
          </w:tcPr>
          <w:p w:rsidR="00A97954" w:rsidRPr="00002DF2" w:rsidRDefault="00A97954" w:rsidP="002014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3D47" w:rsidRDefault="00203D47" w:rsidP="00203D4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B91664" w:rsidRDefault="00B91664" w:rsidP="00203D4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03D47" w:rsidRPr="00002DF2" w:rsidRDefault="00203D47" w:rsidP="00203D4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002DF2">
        <w:rPr>
          <w:rFonts w:ascii="Times New Roman" w:hAnsi="Times New Roman"/>
          <w:sz w:val="24"/>
        </w:rPr>
        <w:lastRenderedPageBreak/>
        <w:t>Приложение</w:t>
      </w:r>
      <w:r>
        <w:rPr>
          <w:rFonts w:ascii="Times New Roman" w:hAnsi="Times New Roman"/>
          <w:sz w:val="24"/>
        </w:rPr>
        <w:t xml:space="preserve"> 2</w:t>
      </w:r>
    </w:p>
    <w:p w:rsidR="00203D47" w:rsidRPr="00002DF2" w:rsidRDefault="00203D47" w:rsidP="00203D47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002DF2">
        <w:rPr>
          <w:rFonts w:ascii="Times New Roman" w:hAnsi="Times New Roman"/>
          <w:sz w:val="24"/>
        </w:rPr>
        <w:t>к техническому заданию</w:t>
      </w:r>
    </w:p>
    <w:p w:rsidR="00203D47" w:rsidRPr="00002DF2" w:rsidRDefault="00203D47" w:rsidP="00203D47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203D47" w:rsidRPr="00A97954" w:rsidRDefault="00203D47" w:rsidP="00203D4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03D47" w:rsidRPr="009660E9" w:rsidRDefault="00203D47" w:rsidP="00203D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Характеристики и требования: </w:t>
      </w:r>
      <w:r>
        <w:rPr>
          <w:rFonts w:ascii="Times New Roman" w:hAnsi="Times New Roman"/>
          <w:sz w:val="26"/>
          <w:szCs w:val="26"/>
        </w:rPr>
        <w:t xml:space="preserve">Муфта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 xml:space="preserve"> 3КВ</w:t>
      </w:r>
      <w:r w:rsidRPr="00C228DF">
        <w:rPr>
          <w:rFonts w:ascii="Times New Roman" w:hAnsi="Times New Roman"/>
          <w:sz w:val="26"/>
          <w:szCs w:val="26"/>
        </w:rPr>
        <w:t xml:space="preserve">Тп-10 </w:t>
      </w:r>
      <w:r>
        <w:rPr>
          <w:rFonts w:ascii="Times New Roman" w:hAnsi="Times New Roman"/>
          <w:sz w:val="26"/>
          <w:szCs w:val="26"/>
        </w:rPr>
        <w:t>70-120</w:t>
      </w:r>
      <w:r w:rsidRPr="00C228DF">
        <w:rPr>
          <w:rFonts w:ascii="Times New Roman" w:hAnsi="Times New Roman"/>
          <w:sz w:val="26"/>
          <w:szCs w:val="26"/>
        </w:rPr>
        <w:t xml:space="preserve"> с </w:t>
      </w:r>
      <w:proofErr w:type="spellStart"/>
      <w:r w:rsidRPr="00C228DF">
        <w:rPr>
          <w:rFonts w:ascii="Times New Roman" w:hAnsi="Times New Roman"/>
          <w:sz w:val="26"/>
          <w:szCs w:val="26"/>
        </w:rPr>
        <w:t>наконеч</w:t>
      </w:r>
      <w:proofErr w:type="spellEnd"/>
    </w:p>
    <w:p w:rsidR="00203D47" w:rsidRPr="00002DF2" w:rsidRDefault="00203D47" w:rsidP="00203D4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203D47" w:rsidRPr="00002DF2" w:rsidTr="00203D47">
        <w:trPr>
          <w:trHeight w:val="1102"/>
        </w:trPr>
        <w:tc>
          <w:tcPr>
            <w:tcW w:w="710" w:type="dxa"/>
            <w:vAlign w:val="center"/>
          </w:tcPr>
          <w:p w:rsidR="00203D47" w:rsidRPr="00002DF2" w:rsidRDefault="00203D47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03D47" w:rsidRPr="00002DF2" w:rsidRDefault="00203D47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203D47" w:rsidRPr="00002DF2" w:rsidRDefault="00203D47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203D47" w:rsidRDefault="00203D47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  <w:p w:rsidR="00203D47" w:rsidRPr="00002DF2" w:rsidRDefault="00203D47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03D47" w:rsidRPr="00002DF2" w:rsidRDefault="00203D47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203D47" w:rsidRPr="00002DF2" w:rsidTr="00203D47">
        <w:trPr>
          <w:trHeight w:val="152"/>
        </w:trPr>
        <w:tc>
          <w:tcPr>
            <w:tcW w:w="710" w:type="dxa"/>
            <w:vAlign w:val="center"/>
          </w:tcPr>
          <w:p w:rsidR="00203D47" w:rsidRPr="00002DF2" w:rsidRDefault="00203D47" w:rsidP="00203D4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203D47" w:rsidRPr="00002DF2" w:rsidRDefault="00203D47" w:rsidP="00203D4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D47" w:rsidRPr="00002DF2" w:rsidTr="00203D47">
        <w:tc>
          <w:tcPr>
            <w:tcW w:w="710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Максимальное напряжение, </w:t>
            </w:r>
            <w:proofErr w:type="spellStart"/>
            <w:r>
              <w:rPr>
                <w:rFonts w:ascii="Times New Roman" w:hAnsi="Times New Roman"/>
                <w:bCs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D47" w:rsidRPr="00002DF2" w:rsidTr="00203D47">
        <w:tc>
          <w:tcPr>
            <w:tcW w:w="710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Pr="00002D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жил,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D47" w:rsidRPr="00002DF2" w:rsidTr="00203D47">
        <w:tc>
          <w:tcPr>
            <w:tcW w:w="710" w:type="dxa"/>
            <w:vAlign w:val="center"/>
          </w:tcPr>
          <w:p w:rsidR="00203D47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Сечение жил кабеля, мм</w:t>
            </w:r>
          </w:p>
        </w:tc>
        <w:tc>
          <w:tcPr>
            <w:tcW w:w="1843" w:type="dxa"/>
            <w:vAlign w:val="center"/>
          </w:tcPr>
          <w:p w:rsidR="00203D47" w:rsidRDefault="00B9166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70-120</w:t>
            </w: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D47" w:rsidRPr="00002DF2" w:rsidTr="00203D47">
        <w:tc>
          <w:tcPr>
            <w:tcW w:w="710" w:type="dxa"/>
            <w:vAlign w:val="center"/>
          </w:tcPr>
          <w:p w:rsidR="00203D47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203D47" w:rsidRDefault="00203D47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изоляции</w:t>
            </w:r>
          </w:p>
        </w:tc>
        <w:tc>
          <w:tcPr>
            <w:tcW w:w="1843" w:type="dxa"/>
            <w:vAlign w:val="center"/>
          </w:tcPr>
          <w:p w:rsidR="00203D47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масло-</w:t>
            </w:r>
            <w:r w:rsidRPr="00E368ED">
              <w:rPr>
                <w:rFonts w:ascii="Times New Roman" w:hAnsi="Times New Roman"/>
                <w:sz w:val="24"/>
                <w:szCs w:val="24"/>
              </w:rPr>
              <w:t>пропитанная</w:t>
            </w: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D47" w:rsidRPr="00002DF2" w:rsidTr="00203D47">
        <w:tc>
          <w:tcPr>
            <w:tcW w:w="710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D47" w:rsidRPr="00002DF2" w:rsidTr="00203D47">
        <w:tc>
          <w:tcPr>
            <w:tcW w:w="710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 русском языке, экз.</w:t>
            </w:r>
          </w:p>
        </w:tc>
        <w:tc>
          <w:tcPr>
            <w:tcW w:w="1843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D47" w:rsidRPr="00002DF2" w:rsidTr="00203D47">
        <w:tc>
          <w:tcPr>
            <w:tcW w:w="710" w:type="dxa"/>
            <w:vAlign w:val="center"/>
          </w:tcPr>
          <w:p w:rsidR="00203D47" w:rsidRPr="00B829B3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9B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D47" w:rsidRPr="00002DF2" w:rsidTr="00203D47">
        <w:tc>
          <w:tcPr>
            <w:tcW w:w="710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528" w:type="dxa"/>
            <w:vAlign w:val="center"/>
          </w:tcPr>
          <w:p w:rsidR="00203D47" w:rsidRPr="00AA4782" w:rsidRDefault="00203D47" w:rsidP="00203D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D47" w:rsidRPr="00002DF2" w:rsidTr="00203D47">
        <w:tc>
          <w:tcPr>
            <w:tcW w:w="710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528" w:type="dxa"/>
            <w:vAlign w:val="center"/>
          </w:tcPr>
          <w:p w:rsidR="00203D47" w:rsidRPr="00AA4782" w:rsidRDefault="00203D47" w:rsidP="00203D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D47" w:rsidRPr="00002DF2" w:rsidTr="00203D47">
        <w:tc>
          <w:tcPr>
            <w:tcW w:w="710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D47" w:rsidRPr="00002DF2" w:rsidTr="00203D47">
        <w:tc>
          <w:tcPr>
            <w:tcW w:w="710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02DF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528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D47" w:rsidRPr="00002DF2" w:rsidTr="00203D47">
        <w:tc>
          <w:tcPr>
            <w:tcW w:w="710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02DF2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28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3D47" w:rsidRPr="00002DF2" w:rsidTr="00203D47">
        <w:tc>
          <w:tcPr>
            <w:tcW w:w="710" w:type="dxa"/>
            <w:vAlign w:val="center"/>
          </w:tcPr>
          <w:p w:rsidR="00203D47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528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>об аттестации 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203D47" w:rsidRPr="00002DF2" w:rsidRDefault="00E63540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vAlign w:val="center"/>
          </w:tcPr>
          <w:p w:rsidR="00203D47" w:rsidRPr="00002DF2" w:rsidRDefault="00203D47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3D47" w:rsidRDefault="00203D47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63540" w:rsidRDefault="00E63540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63540" w:rsidRDefault="00E63540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63540" w:rsidRDefault="00E63540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63540" w:rsidRDefault="00E63540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63540" w:rsidRDefault="00E63540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63540" w:rsidRDefault="00E63540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63540" w:rsidRDefault="00E63540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63540" w:rsidRDefault="00E63540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63540" w:rsidRDefault="00E63540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63540" w:rsidRDefault="00E63540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E63540" w:rsidRDefault="00E63540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6114C" w:rsidRPr="00002DF2" w:rsidRDefault="00203D47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3</w:t>
      </w:r>
    </w:p>
    <w:p w:rsidR="00D6114C" w:rsidRPr="00002DF2" w:rsidRDefault="00D6114C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002DF2">
        <w:rPr>
          <w:rFonts w:ascii="Times New Roman" w:hAnsi="Times New Roman"/>
          <w:sz w:val="24"/>
        </w:rPr>
        <w:t>к техническому заданию</w:t>
      </w:r>
    </w:p>
    <w:p w:rsidR="00D6114C" w:rsidRPr="00002DF2" w:rsidRDefault="00D6114C" w:rsidP="00D6114C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6114C" w:rsidRPr="00A97954" w:rsidRDefault="00D6114C" w:rsidP="00D6114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6114C" w:rsidRPr="009660E9" w:rsidRDefault="00D6114C" w:rsidP="00D611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Характеристики и требования: </w:t>
      </w:r>
      <w:r>
        <w:rPr>
          <w:rFonts w:ascii="Times New Roman" w:hAnsi="Times New Roman"/>
          <w:sz w:val="26"/>
          <w:szCs w:val="26"/>
        </w:rPr>
        <w:t xml:space="preserve">Муфта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 xml:space="preserve"> 3КН</w:t>
      </w:r>
      <w:r w:rsidRPr="00C228DF">
        <w:rPr>
          <w:rFonts w:ascii="Times New Roman" w:hAnsi="Times New Roman"/>
          <w:sz w:val="26"/>
          <w:szCs w:val="26"/>
        </w:rPr>
        <w:t xml:space="preserve">Тп-10 150-240 с </w:t>
      </w:r>
      <w:proofErr w:type="spellStart"/>
      <w:r w:rsidRPr="00C228DF">
        <w:rPr>
          <w:rFonts w:ascii="Times New Roman" w:hAnsi="Times New Roman"/>
          <w:sz w:val="26"/>
          <w:szCs w:val="26"/>
        </w:rPr>
        <w:t>наконеч</w:t>
      </w:r>
      <w:proofErr w:type="spellEnd"/>
    </w:p>
    <w:p w:rsidR="00D6114C" w:rsidRPr="00002DF2" w:rsidRDefault="00D6114C" w:rsidP="00D6114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D6114C" w:rsidRPr="00002DF2" w:rsidTr="00203D47">
        <w:trPr>
          <w:trHeight w:val="1102"/>
        </w:trPr>
        <w:tc>
          <w:tcPr>
            <w:tcW w:w="710" w:type="dxa"/>
            <w:vAlign w:val="center"/>
          </w:tcPr>
          <w:p w:rsidR="00D6114C" w:rsidRPr="00002DF2" w:rsidRDefault="00D6114C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6114C" w:rsidRPr="00002DF2" w:rsidRDefault="00D6114C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D6114C" w:rsidRPr="00002DF2" w:rsidRDefault="00D6114C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D6114C" w:rsidRDefault="00D6114C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  <w:p w:rsidR="00D6114C" w:rsidRPr="00002DF2" w:rsidRDefault="00D6114C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6114C" w:rsidRPr="00002DF2" w:rsidRDefault="00D6114C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D6114C" w:rsidRPr="00002DF2" w:rsidTr="00203D47">
        <w:trPr>
          <w:trHeight w:val="152"/>
        </w:trPr>
        <w:tc>
          <w:tcPr>
            <w:tcW w:w="710" w:type="dxa"/>
            <w:vAlign w:val="center"/>
          </w:tcPr>
          <w:p w:rsidR="00D6114C" w:rsidRPr="00002DF2" w:rsidRDefault="00D6114C" w:rsidP="00203D4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D6114C" w:rsidRPr="00002DF2" w:rsidRDefault="00D6114C" w:rsidP="00203D4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14C" w:rsidRPr="00002DF2" w:rsidTr="00203D47">
        <w:tc>
          <w:tcPr>
            <w:tcW w:w="710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Максимальное напряжение, </w:t>
            </w:r>
            <w:proofErr w:type="spellStart"/>
            <w:r>
              <w:rPr>
                <w:rFonts w:ascii="Times New Roman" w:hAnsi="Times New Roman"/>
                <w:bCs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14C" w:rsidRPr="00002DF2" w:rsidTr="00203D47">
        <w:tc>
          <w:tcPr>
            <w:tcW w:w="710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Pr="00002D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жил,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14C" w:rsidRPr="00002DF2" w:rsidTr="00203D47">
        <w:tc>
          <w:tcPr>
            <w:tcW w:w="710" w:type="dxa"/>
            <w:vAlign w:val="center"/>
          </w:tcPr>
          <w:p w:rsidR="00D6114C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Сечение жил кабеля, мм</w:t>
            </w:r>
          </w:p>
        </w:tc>
        <w:tc>
          <w:tcPr>
            <w:tcW w:w="1843" w:type="dxa"/>
            <w:vAlign w:val="center"/>
          </w:tcPr>
          <w:p w:rsidR="00D6114C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150/240</w:t>
            </w: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14C" w:rsidRPr="00002DF2" w:rsidTr="00203D47">
        <w:tc>
          <w:tcPr>
            <w:tcW w:w="710" w:type="dxa"/>
            <w:vAlign w:val="center"/>
          </w:tcPr>
          <w:p w:rsidR="00D6114C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D6114C" w:rsidRDefault="00D6114C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изоляции</w:t>
            </w:r>
          </w:p>
        </w:tc>
        <w:tc>
          <w:tcPr>
            <w:tcW w:w="1843" w:type="dxa"/>
            <w:vAlign w:val="center"/>
          </w:tcPr>
          <w:p w:rsidR="00D6114C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масло-</w:t>
            </w:r>
            <w:r w:rsidRPr="00E368ED">
              <w:rPr>
                <w:rFonts w:ascii="Times New Roman" w:hAnsi="Times New Roman"/>
                <w:sz w:val="24"/>
                <w:szCs w:val="24"/>
              </w:rPr>
              <w:t>пропитанная</w:t>
            </w: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14C" w:rsidRPr="00002DF2" w:rsidTr="00203D47">
        <w:tc>
          <w:tcPr>
            <w:tcW w:w="710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14C" w:rsidRPr="00002DF2" w:rsidTr="00203D47">
        <w:tc>
          <w:tcPr>
            <w:tcW w:w="710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 русском языке, экз.</w:t>
            </w:r>
          </w:p>
        </w:tc>
        <w:tc>
          <w:tcPr>
            <w:tcW w:w="1843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14C" w:rsidRPr="00002DF2" w:rsidTr="00203D47">
        <w:tc>
          <w:tcPr>
            <w:tcW w:w="710" w:type="dxa"/>
            <w:vAlign w:val="center"/>
          </w:tcPr>
          <w:p w:rsidR="00D6114C" w:rsidRPr="00B829B3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9B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14C" w:rsidRPr="00002DF2" w:rsidTr="00203D47">
        <w:tc>
          <w:tcPr>
            <w:tcW w:w="710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528" w:type="dxa"/>
            <w:vAlign w:val="center"/>
          </w:tcPr>
          <w:p w:rsidR="00D6114C" w:rsidRPr="00AA4782" w:rsidRDefault="00D6114C" w:rsidP="00203D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14C" w:rsidRPr="00002DF2" w:rsidTr="00203D47">
        <w:tc>
          <w:tcPr>
            <w:tcW w:w="710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528" w:type="dxa"/>
            <w:vAlign w:val="center"/>
          </w:tcPr>
          <w:p w:rsidR="00D6114C" w:rsidRPr="00AA4782" w:rsidRDefault="00D6114C" w:rsidP="00203D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14C" w:rsidRPr="00002DF2" w:rsidTr="00203D47">
        <w:tc>
          <w:tcPr>
            <w:tcW w:w="710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14C" w:rsidRPr="00002DF2" w:rsidTr="00203D47">
        <w:tc>
          <w:tcPr>
            <w:tcW w:w="710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02DF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528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14C" w:rsidRPr="00002DF2" w:rsidTr="00203D47">
        <w:tc>
          <w:tcPr>
            <w:tcW w:w="710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02DF2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28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114C" w:rsidRPr="00002DF2" w:rsidTr="00203D47">
        <w:tc>
          <w:tcPr>
            <w:tcW w:w="710" w:type="dxa"/>
            <w:vAlign w:val="center"/>
          </w:tcPr>
          <w:p w:rsidR="00D6114C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528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>об аттестации 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D6114C" w:rsidRPr="00002DF2" w:rsidRDefault="00E63540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vAlign w:val="center"/>
          </w:tcPr>
          <w:p w:rsidR="00D6114C" w:rsidRPr="00002DF2" w:rsidRDefault="00D6114C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68ED" w:rsidRDefault="00E368ED" w:rsidP="00E368E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294473" w:rsidRDefault="00294473" w:rsidP="00E368E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218D" w:rsidRDefault="00D6218D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218D" w:rsidRDefault="00D6218D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218D" w:rsidRDefault="00D6218D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63540" w:rsidRDefault="00E63540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63540" w:rsidRDefault="00E63540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63540" w:rsidRDefault="00E63540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63540" w:rsidRDefault="00E63540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63540" w:rsidRDefault="00E63540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63540" w:rsidRDefault="00E63540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63540" w:rsidRDefault="00E63540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218D" w:rsidRDefault="00D6218D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218D" w:rsidRPr="00002DF2" w:rsidRDefault="00D6218D" w:rsidP="00D6218D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002DF2">
        <w:rPr>
          <w:rFonts w:ascii="Times New Roman" w:hAnsi="Times New Roman"/>
          <w:sz w:val="24"/>
        </w:rPr>
        <w:t xml:space="preserve">Приложение </w:t>
      </w:r>
      <w:r w:rsidR="00203D47">
        <w:rPr>
          <w:rFonts w:ascii="Times New Roman" w:hAnsi="Times New Roman"/>
          <w:sz w:val="24"/>
        </w:rPr>
        <w:t>4</w:t>
      </w:r>
    </w:p>
    <w:p w:rsidR="00D6218D" w:rsidRPr="00002DF2" w:rsidRDefault="00D6218D" w:rsidP="00D6218D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002DF2">
        <w:rPr>
          <w:rFonts w:ascii="Times New Roman" w:hAnsi="Times New Roman"/>
          <w:sz w:val="24"/>
        </w:rPr>
        <w:t>к техническому заданию</w:t>
      </w:r>
    </w:p>
    <w:p w:rsidR="00D6218D" w:rsidRPr="00002DF2" w:rsidRDefault="00D6218D" w:rsidP="00D6218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6218D" w:rsidRPr="00A97954" w:rsidRDefault="00D6218D" w:rsidP="00D6218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6218D" w:rsidRPr="00A97954" w:rsidRDefault="00D6218D" w:rsidP="00D6218D">
      <w:pPr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002DF2">
        <w:rPr>
          <w:rFonts w:ascii="Times New Roman" w:hAnsi="Times New Roman"/>
          <w:sz w:val="26"/>
          <w:szCs w:val="26"/>
        </w:rPr>
        <w:t xml:space="preserve">Характеристики и требования: </w:t>
      </w:r>
      <w:r w:rsidRPr="00C228DF">
        <w:rPr>
          <w:rFonts w:ascii="Times New Roman" w:eastAsia="Times New Roman" w:hAnsi="Times New Roman"/>
          <w:color w:val="000000"/>
          <w:lang w:eastAsia="ru-RU"/>
        </w:rPr>
        <w:t xml:space="preserve">Муфта </w:t>
      </w:r>
      <w:proofErr w:type="spellStart"/>
      <w:r w:rsidRPr="00C228DF">
        <w:rPr>
          <w:rFonts w:ascii="Times New Roman" w:eastAsia="Times New Roman" w:hAnsi="Times New Roman"/>
          <w:color w:val="000000"/>
          <w:lang w:eastAsia="ru-RU"/>
        </w:rPr>
        <w:t>каб</w:t>
      </w:r>
      <w:proofErr w:type="spellEnd"/>
      <w:r w:rsidRPr="00C228DF">
        <w:rPr>
          <w:rFonts w:ascii="Times New Roman" w:eastAsia="Times New Roman" w:hAnsi="Times New Roman"/>
          <w:color w:val="000000"/>
          <w:lang w:eastAsia="ru-RU"/>
        </w:rPr>
        <w:t xml:space="preserve"> 3СТп-1</w:t>
      </w:r>
      <w:r>
        <w:rPr>
          <w:rFonts w:ascii="Times New Roman" w:eastAsia="Times New Roman" w:hAnsi="Times New Roman"/>
          <w:color w:val="000000"/>
          <w:lang w:eastAsia="ru-RU"/>
        </w:rPr>
        <w:t>0</w:t>
      </w:r>
      <w:r w:rsidRPr="00C228DF">
        <w:rPr>
          <w:rFonts w:ascii="Times New Roman" w:eastAsia="Times New Roman" w:hAnsi="Times New Roman"/>
          <w:color w:val="000000"/>
          <w:lang w:eastAsia="ru-RU"/>
        </w:rPr>
        <w:t xml:space="preserve"> 70-120 с гильзами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D6218D" w:rsidRPr="00002DF2" w:rsidTr="00203D47">
        <w:trPr>
          <w:trHeight w:val="1102"/>
        </w:trPr>
        <w:tc>
          <w:tcPr>
            <w:tcW w:w="710" w:type="dxa"/>
            <w:vAlign w:val="center"/>
          </w:tcPr>
          <w:p w:rsidR="00D6218D" w:rsidRPr="00002DF2" w:rsidRDefault="00D6218D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6218D" w:rsidRPr="00002DF2" w:rsidRDefault="00D6218D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D6218D" w:rsidRPr="00002DF2" w:rsidRDefault="00D6218D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D6218D" w:rsidRDefault="00D6218D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  <w:p w:rsidR="00D6218D" w:rsidRPr="00002DF2" w:rsidRDefault="00D6218D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D6218D" w:rsidRPr="00002DF2" w:rsidRDefault="00D6218D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D6218D" w:rsidRPr="00002DF2" w:rsidTr="00203D47">
        <w:trPr>
          <w:trHeight w:val="152"/>
        </w:trPr>
        <w:tc>
          <w:tcPr>
            <w:tcW w:w="710" w:type="dxa"/>
            <w:vAlign w:val="center"/>
          </w:tcPr>
          <w:p w:rsidR="00D6218D" w:rsidRPr="00002DF2" w:rsidRDefault="00D6218D" w:rsidP="00203D4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D6218D" w:rsidRPr="00002DF2" w:rsidRDefault="00D6218D" w:rsidP="00203D4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Максимальное напряжение, </w:t>
            </w:r>
            <w:proofErr w:type="spellStart"/>
            <w:r>
              <w:rPr>
                <w:rFonts w:ascii="Times New Roman" w:hAnsi="Times New Roman"/>
                <w:bCs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Pr="00002D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жил,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Сечение жил кабеля, мм</w:t>
            </w:r>
          </w:p>
        </w:tc>
        <w:tc>
          <w:tcPr>
            <w:tcW w:w="1843" w:type="dxa"/>
            <w:vAlign w:val="center"/>
          </w:tcPr>
          <w:p w:rsidR="00D6218D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70/120</w:t>
            </w: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D6218D" w:rsidRDefault="00D6218D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изоляции</w:t>
            </w:r>
          </w:p>
        </w:tc>
        <w:tc>
          <w:tcPr>
            <w:tcW w:w="1843" w:type="dxa"/>
            <w:vAlign w:val="center"/>
          </w:tcPr>
          <w:p w:rsidR="00D6218D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масло-</w:t>
            </w:r>
            <w:r w:rsidRPr="00E368ED">
              <w:rPr>
                <w:rFonts w:ascii="Times New Roman" w:hAnsi="Times New Roman"/>
                <w:sz w:val="24"/>
                <w:szCs w:val="24"/>
              </w:rPr>
              <w:t>пропитанная</w:t>
            </w: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28" w:type="dxa"/>
            <w:vAlign w:val="center"/>
          </w:tcPr>
          <w:p w:rsidR="00D6218D" w:rsidRDefault="00D6218D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Соединители</w:t>
            </w:r>
          </w:p>
        </w:tc>
        <w:tc>
          <w:tcPr>
            <w:tcW w:w="1843" w:type="dxa"/>
            <w:vAlign w:val="center"/>
          </w:tcPr>
          <w:p w:rsidR="00D6218D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прессуемые</w:t>
            </w: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 русском языке, экз.</w:t>
            </w:r>
          </w:p>
        </w:tc>
        <w:tc>
          <w:tcPr>
            <w:tcW w:w="1843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Pr="00B829B3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9B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528" w:type="dxa"/>
            <w:vAlign w:val="center"/>
          </w:tcPr>
          <w:p w:rsidR="00D6218D" w:rsidRPr="00AA4782" w:rsidRDefault="00D6218D" w:rsidP="00203D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528" w:type="dxa"/>
            <w:vAlign w:val="center"/>
          </w:tcPr>
          <w:p w:rsidR="00D6218D" w:rsidRPr="00AA4782" w:rsidRDefault="00D6218D" w:rsidP="00203D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02DF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528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02DF2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28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18D" w:rsidRPr="00002DF2" w:rsidTr="00203D47">
        <w:tc>
          <w:tcPr>
            <w:tcW w:w="710" w:type="dxa"/>
            <w:vAlign w:val="center"/>
          </w:tcPr>
          <w:p w:rsidR="00D6218D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528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="00AF234E">
              <w:rPr>
                <w:rFonts w:ascii="Times New Roman" w:hAnsi="Times New Roman"/>
                <w:sz w:val="24"/>
                <w:szCs w:val="24"/>
              </w:rPr>
              <w:t>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D6218D" w:rsidRPr="00002DF2" w:rsidRDefault="00E63540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vAlign w:val="center"/>
          </w:tcPr>
          <w:p w:rsidR="00D6218D" w:rsidRPr="00002DF2" w:rsidRDefault="00D6218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218D" w:rsidRPr="00002DF2" w:rsidRDefault="00D6218D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218D" w:rsidRDefault="00D6218D" w:rsidP="00D6218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6218D" w:rsidRDefault="00D6218D" w:rsidP="00D6218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6218D" w:rsidRDefault="00D6218D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218D" w:rsidRDefault="00D6218D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218D" w:rsidRDefault="00D6218D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218D" w:rsidRPr="00002DF2" w:rsidRDefault="00D6218D" w:rsidP="00D6218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114C" w:rsidRDefault="00D6114C" w:rsidP="00E368E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114C" w:rsidRDefault="00D6114C" w:rsidP="00E368E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114C" w:rsidRDefault="00D6114C" w:rsidP="00E368E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D6114C" w:rsidRDefault="00D6114C" w:rsidP="00E368E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97954" w:rsidRPr="00002DF2" w:rsidRDefault="00A97954" w:rsidP="00A97954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002DF2">
        <w:rPr>
          <w:rFonts w:ascii="Times New Roman" w:hAnsi="Times New Roman"/>
          <w:sz w:val="24"/>
        </w:rPr>
        <w:t xml:space="preserve">Приложение </w:t>
      </w:r>
      <w:r w:rsidR="00203D47">
        <w:rPr>
          <w:rFonts w:ascii="Times New Roman" w:hAnsi="Times New Roman"/>
          <w:sz w:val="24"/>
        </w:rPr>
        <w:t>5</w:t>
      </w:r>
    </w:p>
    <w:p w:rsidR="00A97954" w:rsidRPr="00002DF2" w:rsidRDefault="00A97954" w:rsidP="00A97954">
      <w:pPr>
        <w:spacing w:after="0" w:line="240" w:lineRule="auto"/>
        <w:jc w:val="right"/>
        <w:rPr>
          <w:rFonts w:ascii="Times New Roman" w:hAnsi="Times New Roman"/>
          <w:sz w:val="24"/>
        </w:rPr>
      </w:pPr>
      <w:r w:rsidRPr="00002DF2">
        <w:rPr>
          <w:rFonts w:ascii="Times New Roman" w:hAnsi="Times New Roman"/>
          <w:sz w:val="24"/>
        </w:rPr>
        <w:t>к техническому заданию</w:t>
      </w:r>
    </w:p>
    <w:p w:rsidR="00A97954" w:rsidRPr="00002DF2" w:rsidRDefault="00A97954" w:rsidP="00A9795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97954" w:rsidRPr="00A97954" w:rsidRDefault="00A97954" w:rsidP="00A9795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97954" w:rsidRPr="00A97954" w:rsidRDefault="00A97954" w:rsidP="00A97954">
      <w:pPr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002DF2">
        <w:rPr>
          <w:rFonts w:ascii="Times New Roman" w:hAnsi="Times New Roman"/>
          <w:sz w:val="26"/>
          <w:szCs w:val="26"/>
        </w:rPr>
        <w:t xml:space="preserve">Характеристики и требования: </w:t>
      </w:r>
      <w:r w:rsidR="00C228DF" w:rsidRPr="00C228DF">
        <w:rPr>
          <w:rFonts w:ascii="Times New Roman" w:eastAsia="Times New Roman" w:hAnsi="Times New Roman"/>
          <w:color w:val="000000"/>
          <w:lang w:eastAsia="ru-RU"/>
        </w:rPr>
        <w:t xml:space="preserve">Муфта </w:t>
      </w:r>
      <w:proofErr w:type="spellStart"/>
      <w:r w:rsidR="00C228DF" w:rsidRPr="00C228DF">
        <w:rPr>
          <w:rFonts w:ascii="Times New Roman" w:eastAsia="Times New Roman" w:hAnsi="Times New Roman"/>
          <w:color w:val="000000"/>
          <w:lang w:eastAsia="ru-RU"/>
        </w:rPr>
        <w:t>каб</w:t>
      </w:r>
      <w:proofErr w:type="spellEnd"/>
      <w:r w:rsidR="00C228DF" w:rsidRPr="00C228DF">
        <w:rPr>
          <w:rFonts w:ascii="Times New Roman" w:eastAsia="Times New Roman" w:hAnsi="Times New Roman"/>
          <w:color w:val="000000"/>
          <w:lang w:eastAsia="ru-RU"/>
        </w:rPr>
        <w:t xml:space="preserve"> 3СТп-10 150-240 с гильзами</w:t>
      </w: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A97954" w:rsidRPr="00002DF2" w:rsidTr="00203D47">
        <w:trPr>
          <w:trHeight w:val="1102"/>
        </w:trPr>
        <w:tc>
          <w:tcPr>
            <w:tcW w:w="710" w:type="dxa"/>
            <w:vAlign w:val="center"/>
          </w:tcPr>
          <w:p w:rsidR="00A97954" w:rsidRPr="00002DF2" w:rsidRDefault="00A97954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A97954" w:rsidRPr="00002DF2" w:rsidRDefault="00A97954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A97954" w:rsidRPr="00002DF2" w:rsidRDefault="00A97954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A97954" w:rsidRDefault="00A97954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  <w:p w:rsidR="00A97954" w:rsidRPr="00002DF2" w:rsidRDefault="00A97954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A97954" w:rsidRPr="00002DF2" w:rsidRDefault="00A97954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2DF2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A97954" w:rsidRPr="00002DF2" w:rsidTr="00203D47">
        <w:trPr>
          <w:trHeight w:val="152"/>
        </w:trPr>
        <w:tc>
          <w:tcPr>
            <w:tcW w:w="710" w:type="dxa"/>
            <w:vAlign w:val="center"/>
          </w:tcPr>
          <w:p w:rsidR="00A97954" w:rsidRPr="00002DF2" w:rsidRDefault="00A97954" w:rsidP="00203D4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A97954" w:rsidRPr="00002DF2" w:rsidRDefault="00A97954" w:rsidP="00203D4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203D47">
        <w:tc>
          <w:tcPr>
            <w:tcW w:w="710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Максимальное напряжение, </w:t>
            </w:r>
            <w:proofErr w:type="spellStart"/>
            <w:r>
              <w:rPr>
                <w:rFonts w:ascii="Times New Roman" w:hAnsi="Times New Roman"/>
                <w:bCs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28D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203D47">
        <w:tc>
          <w:tcPr>
            <w:tcW w:w="710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Pr="00002D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жил,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203D47">
        <w:tc>
          <w:tcPr>
            <w:tcW w:w="710" w:type="dxa"/>
            <w:vAlign w:val="center"/>
          </w:tcPr>
          <w:p w:rsidR="00A97954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Сечение жил кабеля, мм</w:t>
            </w:r>
          </w:p>
        </w:tc>
        <w:tc>
          <w:tcPr>
            <w:tcW w:w="1843" w:type="dxa"/>
            <w:vAlign w:val="center"/>
          </w:tcPr>
          <w:p w:rsidR="00A97954" w:rsidRDefault="00C228DF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150/240</w:t>
            </w: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203D47">
        <w:tc>
          <w:tcPr>
            <w:tcW w:w="710" w:type="dxa"/>
            <w:vAlign w:val="center"/>
          </w:tcPr>
          <w:p w:rsidR="00A97954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vAlign w:val="center"/>
          </w:tcPr>
          <w:p w:rsidR="00A97954" w:rsidRDefault="00A97954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изоляции</w:t>
            </w:r>
          </w:p>
        </w:tc>
        <w:tc>
          <w:tcPr>
            <w:tcW w:w="1843" w:type="dxa"/>
            <w:vAlign w:val="center"/>
          </w:tcPr>
          <w:p w:rsidR="00A97954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Бумажная масло-</w:t>
            </w:r>
            <w:r w:rsidRPr="00E368ED">
              <w:rPr>
                <w:rFonts w:ascii="Times New Roman" w:hAnsi="Times New Roman"/>
                <w:sz w:val="24"/>
                <w:szCs w:val="24"/>
              </w:rPr>
              <w:t>пропитанная</w:t>
            </w: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26D" w:rsidRPr="00002DF2" w:rsidTr="00203D47">
        <w:tc>
          <w:tcPr>
            <w:tcW w:w="710" w:type="dxa"/>
            <w:vAlign w:val="center"/>
          </w:tcPr>
          <w:p w:rsidR="0006126D" w:rsidRDefault="0006126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28" w:type="dxa"/>
            <w:vAlign w:val="center"/>
          </w:tcPr>
          <w:p w:rsidR="0006126D" w:rsidRDefault="0006126D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Соединители</w:t>
            </w:r>
          </w:p>
        </w:tc>
        <w:tc>
          <w:tcPr>
            <w:tcW w:w="1843" w:type="dxa"/>
            <w:vAlign w:val="center"/>
          </w:tcPr>
          <w:p w:rsidR="0006126D" w:rsidRDefault="0006126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прессуемые</w:t>
            </w:r>
          </w:p>
        </w:tc>
        <w:tc>
          <w:tcPr>
            <w:tcW w:w="1984" w:type="dxa"/>
            <w:vAlign w:val="center"/>
          </w:tcPr>
          <w:p w:rsidR="0006126D" w:rsidRPr="00002DF2" w:rsidRDefault="0006126D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203D47">
        <w:tc>
          <w:tcPr>
            <w:tcW w:w="710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203D47">
        <w:tc>
          <w:tcPr>
            <w:tcW w:w="710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Технические паспорт, документация по монтажу, на русском языке, экз.</w:t>
            </w:r>
          </w:p>
        </w:tc>
        <w:tc>
          <w:tcPr>
            <w:tcW w:w="1843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203D47">
        <w:tc>
          <w:tcPr>
            <w:tcW w:w="710" w:type="dxa"/>
            <w:vAlign w:val="center"/>
          </w:tcPr>
          <w:p w:rsidR="00A97954" w:rsidRPr="00B829B3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9B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203D47">
        <w:tc>
          <w:tcPr>
            <w:tcW w:w="710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528" w:type="dxa"/>
            <w:vAlign w:val="center"/>
          </w:tcPr>
          <w:p w:rsidR="00A97954" w:rsidRPr="00AA4782" w:rsidRDefault="00A97954" w:rsidP="00203D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203D47">
        <w:tc>
          <w:tcPr>
            <w:tcW w:w="710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528" w:type="dxa"/>
            <w:vAlign w:val="center"/>
          </w:tcPr>
          <w:p w:rsidR="00A97954" w:rsidRPr="00AA4782" w:rsidRDefault="00A97954" w:rsidP="00203D4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203D47">
        <w:tc>
          <w:tcPr>
            <w:tcW w:w="710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DF2">
              <w:rPr>
                <w:rFonts w:ascii="Times New Roman" w:hAnsi="Times New Roman"/>
                <w:b/>
                <w:sz w:val="24"/>
                <w:szCs w:val="24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203D47">
        <w:tc>
          <w:tcPr>
            <w:tcW w:w="710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02DF2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528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203D47">
        <w:tc>
          <w:tcPr>
            <w:tcW w:w="710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02DF2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28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2D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954" w:rsidRPr="00002DF2" w:rsidTr="00203D47">
        <w:tc>
          <w:tcPr>
            <w:tcW w:w="710" w:type="dxa"/>
            <w:vAlign w:val="center"/>
          </w:tcPr>
          <w:p w:rsidR="00A97954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528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аттестации </w:t>
            </w:r>
            <w:r w:rsidR="00D6218D">
              <w:rPr>
                <w:rFonts w:ascii="Times New Roman" w:hAnsi="Times New Roman"/>
                <w:sz w:val="24"/>
                <w:szCs w:val="24"/>
              </w:rPr>
              <w:t>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proofErr w:type="spellEnd"/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A97954" w:rsidRPr="00002DF2" w:rsidRDefault="00E63540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vAlign w:val="center"/>
          </w:tcPr>
          <w:p w:rsidR="00A97954" w:rsidRPr="00002DF2" w:rsidRDefault="00A97954" w:rsidP="00203D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7954" w:rsidRPr="00002DF2" w:rsidRDefault="00A97954" w:rsidP="00A9795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97954" w:rsidRDefault="00A97954" w:rsidP="00A9795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97954" w:rsidRDefault="00A97954" w:rsidP="00A9795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97954" w:rsidRDefault="00A97954" w:rsidP="00A97954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97954" w:rsidRDefault="00A97954" w:rsidP="00D6218D">
      <w:pPr>
        <w:spacing w:after="0" w:line="240" w:lineRule="auto"/>
        <w:rPr>
          <w:rFonts w:ascii="Times New Roman" w:hAnsi="Times New Roman"/>
          <w:sz w:val="24"/>
        </w:rPr>
      </w:pPr>
    </w:p>
    <w:p w:rsidR="00A97954" w:rsidRDefault="00A97954" w:rsidP="00A9795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131EA1" w:rsidRPr="00002DF2" w:rsidRDefault="008046CE" w:rsidP="00131EA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А.Э. </w:t>
      </w:r>
      <w:proofErr w:type="spellStart"/>
      <w:r>
        <w:rPr>
          <w:rFonts w:ascii="Times New Roman" w:hAnsi="Times New Roman"/>
          <w:sz w:val="20"/>
          <w:szCs w:val="20"/>
        </w:rPr>
        <w:t>Монгуш</w:t>
      </w:r>
      <w:proofErr w:type="spellEnd"/>
    </w:p>
    <w:p w:rsidR="00131EA1" w:rsidRPr="00002DF2" w:rsidRDefault="008046CE" w:rsidP="00131EA1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9-84-89</w:t>
      </w:r>
    </w:p>
    <w:sectPr w:rsidR="00131EA1" w:rsidRPr="00002DF2" w:rsidSect="00203D47">
      <w:footerReference w:type="default" r:id="rId9"/>
      <w:pgSz w:w="12240" w:h="15840"/>
      <w:pgMar w:top="993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604" w:rsidRDefault="00101604" w:rsidP="00205388">
      <w:pPr>
        <w:spacing w:after="0" w:line="240" w:lineRule="auto"/>
      </w:pPr>
      <w:r>
        <w:separator/>
      </w:r>
    </w:p>
  </w:endnote>
  <w:endnote w:type="continuationSeparator" w:id="0">
    <w:p w:rsidR="00101604" w:rsidRDefault="00101604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D47" w:rsidRDefault="00203D47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58FA">
      <w:rPr>
        <w:noProof/>
      </w:rPr>
      <w:t>1</w:t>
    </w:r>
    <w:r>
      <w:rPr>
        <w:noProof/>
      </w:rPr>
      <w:fldChar w:fldCharType="end"/>
    </w:r>
  </w:p>
  <w:p w:rsidR="00203D47" w:rsidRDefault="00203D4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604" w:rsidRDefault="00101604" w:rsidP="00205388">
      <w:pPr>
        <w:spacing w:after="0" w:line="240" w:lineRule="auto"/>
      </w:pPr>
      <w:r>
        <w:separator/>
      </w:r>
    </w:p>
  </w:footnote>
  <w:footnote w:type="continuationSeparator" w:id="0">
    <w:p w:rsidR="00101604" w:rsidRDefault="00101604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2DF2"/>
    <w:rsid w:val="0000448E"/>
    <w:rsid w:val="00006AC6"/>
    <w:rsid w:val="000119E2"/>
    <w:rsid w:val="00020B28"/>
    <w:rsid w:val="000321D0"/>
    <w:rsid w:val="0004332C"/>
    <w:rsid w:val="000457F0"/>
    <w:rsid w:val="000526E2"/>
    <w:rsid w:val="0006126D"/>
    <w:rsid w:val="00062763"/>
    <w:rsid w:val="0006425D"/>
    <w:rsid w:val="000C1EAC"/>
    <w:rsid w:val="000D5A10"/>
    <w:rsid w:val="000D72C7"/>
    <w:rsid w:val="000E0868"/>
    <w:rsid w:val="000F2D2C"/>
    <w:rsid w:val="00101604"/>
    <w:rsid w:val="001077CA"/>
    <w:rsid w:val="00120031"/>
    <w:rsid w:val="00131D3E"/>
    <w:rsid w:val="00131EA1"/>
    <w:rsid w:val="00136433"/>
    <w:rsid w:val="00140684"/>
    <w:rsid w:val="00146783"/>
    <w:rsid w:val="00172591"/>
    <w:rsid w:val="00175340"/>
    <w:rsid w:val="00180235"/>
    <w:rsid w:val="00187F9B"/>
    <w:rsid w:val="00192F2E"/>
    <w:rsid w:val="001A4734"/>
    <w:rsid w:val="001A6B87"/>
    <w:rsid w:val="001D6AAD"/>
    <w:rsid w:val="001F049F"/>
    <w:rsid w:val="002003B5"/>
    <w:rsid w:val="002014CA"/>
    <w:rsid w:val="00203D47"/>
    <w:rsid w:val="00205388"/>
    <w:rsid w:val="00216A77"/>
    <w:rsid w:val="00223DE9"/>
    <w:rsid w:val="00226F87"/>
    <w:rsid w:val="00230CFA"/>
    <w:rsid w:val="00242192"/>
    <w:rsid w:val="00276BB4"/>
    <w:rsid w:val="00282776"/>
    <w:rsid w:val="00294473"/>
    <w:rsid w:val="002B53DF"/>
    <w:rsid w:val="002C3C25"/>
    <w:rsid w:val="002C4112"/>
    <w:rsid w:val="002D2206"/>
    <w:rsid w:val="002D2CB1"/>
    <w:rsid w:val="002E6055"/>
    <w:rsid w:val="002E6B67"/>
    <w:rsid w:val="002E6EDC"/>
    <w:rsid w:val="002F76D8"/>
    <w:rsid w:val="00301CDA"/>
    <w:rsid w:val="00306862"/>
    <w:rsid w:val="00306956"/>
    <w:rsid w:val="0032461A"/>
    <w:rsid w:val="00325F9B"/>
    <w:rsid w:val="003408BB"/>
    <w:rsid w:val="00352479"/>
    <w:rsid w:val="0035496E"/>
    <w:rsid w:val="00357BB6"/>
    <w:rsid w:val="0037047A"/>
    <w:rsid w:val="003853B2"/>
    <w:rsid w:val="003938CE"/>
    <w:rsid w:val="00397380"/>
    <w:rsid w:val="003B31F6"/>
    <w:rsid w:val="003B4731"/>
    <w:rsid w:val="003E5099"/>
    <w:rsid w:val="003E5E7E"/>
    <w:rsid w:val="004163D6"/>
    <w:rsid w:val="004332F3"/>
    <w:rsid w:val="00437F38"/>
    <w:rsid w:val="00450091"/>
    <w:rsid w:val="00460BC1"/>
    <w:rsid w:val="00462712"/>
    <w:rsid w:val="0046774F"/>
    <w:rsid w:val="004709B0"/>
    <w:rsid w:val="0047125C"/>
    <w:rsid w:val="00475569"/>
    <w:rsid w:val="00481D52"/>
    <w:rsid w:val="004843AF"/>
    <w:rsid w:val="00495E53"/>
    <w:rsid w:val="004962DA"/>
    <w:rsid w:val="00497564"/>
    <w:rsid w:val="004A31F8"/>
    <w:rsid w:val="004B20E2"/>
    <w:rsid w:val="004B382A"/>
    <w:rsid w:val="004C6427"/>
    <w:rsid w:val="004D2635"/>
    <w:rsid w:val="004D5C05"/>
    <w:rsid w:val="004E352E"/>
    <w:rsid w:val="004E37C7"/>
    <w:rsid w:val="004F552F"/>
    <w:rsid w:val="00511EB7"/>
    <w:rsid w:val="00515222"/>
    <w:rsid w:val="005165F6"/>
    <w:rsid w:val="00524924"/>
    <w:rsid w:val="0052667D"/>
    <w:rsid w:val="005331D6"/>
    <w:rsid w:val="00547945"/>
    <w:rsid w:val="00563800"/>
    <w:rsid w:val="005672C9"/>
    <w:rsid w:val="0057280F"/>
    <w:rsid w:val="005A7950"/>
    <w:rsid w:val="005B468C"/>
    <w:rsid w:val="005C25C2"/>
    <w:rsid w:val="005C2D25"/>
    <w:rsid w:val="005D07AC"/>
    <w:rsid w:val="005D7F44"/>
    <w:rsid w:val="005E371E"/>
    <w:rsid w:val="00620999"/>
    <w:rsid w:val="00622FC7"/>
    <w:rsid w:val="006348DE"/>
    <w:rsid w:val="006367CC"/>
    <w:rsid w:val="00637F67"/>
    <w:rsid w:val="00651CD6"/>
    <w:rsid w:val="0065500C"/>
    <w:rsid w:val="00662FD8"/>
    <w:rsid w:val="00665CD1"/>
    <w:rsid w:val="006828C1"/>
    <w:rsid w:val="006A0D63"/>
    <w:rsid w:val="006A4F5E"/>
    <w:rsid w:val="006B56C8"/>
    <w:rsid w:val="006F132A"/>
    <w:rsid w:val="007102B5"/>
    <w:rsid w:val="00713B10"/>
    <w:rsid w:val="00745DAC"/>
    <w:rsid w:val="00750754"/>
    <w:rsid w:val="00751441"/>
    <w:rsid w:val="00753814"/>
    <w:rsid w:val="00760788"/>
    <w:rsid w:val="0077156E"/>
    <w:rsid w:val="00777B45"/>
    <w:rsid w:val="007872BC"/>
    <w:rsid w:val="00797A65"/>
    <w:rsid w:val="007A441D"/>
    <w:rsid w:val="007A7DAB"/>
    <w:rsid w:val="007B2008"/>
    <w:rsid w:val="007B6C08"/>
    <w:rsid w:val="007C1807"/>
    <w:rsid w:val="007C2B13"/>
    <w:rsid w:val="007C4AF5"/>
    <w:rsid w:val="007C78DB"/>
    <w:rsid w:val="007D58DD"/>
    <w:rsid w:val="007D5E67"/>
    <w:rsid w:val="007E1523"/>
    <w:rsid w:val="007E2AC4"/>
    <w:rsid w:val="007F066F"/>
    <w:rsid w:val="00803403"/>
    <w:rsid w:val="008046CE"/>
    <w:rsid w:val="008077D3"/>
    <w:rsid w:val="008101D0"/>
    <w:rsid w:val="008102B9"/>
    <w:rsid w:val="0081322C"/>
    <w:rsid w:val="00817ECE"/>
    <w:rsid w:val="00831490"/>
    <w:rsid w:val="00836541"/>
    <w:rsid w:val="008444A6"/>
    <w:rsid w:val="00860F6F"/>
    <w:rsid w:val="0086407C"/>
    <w:rsid w:val="00883CC0"/>
    <w:rsid w:val="00892FAD"/>
    <w:rsid w:val="008A2F2A"/>
    <w:rsid w:val="008B32D9"/>
    <w:rsid w:val="008B42EB"/>
    <w:rsid w:val="008B646F"/>
    <w:rsid w:val="008C2864"/>
    <w:rsid w:val="008D5213"/>
    <w:rsid w:val="008D6979"/>
    <w:rsid w:val="008F1B32"/>
    <w:rsid w:val="00926E07"/>
    <w:rsid w:val="00927F49"/>
    <w:rsid w:val="00931F13"/>
    <w:rsid w:val="00943B3B"/>
    <w:rsid w:val="00952F17"/>
    <w:rsid w:val="009546EF"/>
    <w:rsid w:val="009660E9"/>
    <w:rsid w:val="0097363D"/>
    <w:rsid w:val="00985B8E"/>
    <w:rsid w:val="009924FB"/>
    <w:rsid w:val="0099262E"/>
    <w:rsid w:val="00995699"/>
    <w:rsid w:val="009A21BD"/>
    <w:rsid w:val="009A51E2"/>
    <w:rsid w:val="009C38BC"/>
    <w:rsid w:val="009D08BB"/>
    <w:rsid w:val="009D689D"/>
    <w:rsid w:val="00A0248B"/>
    <w:rsid w:val="00A03A9E"/>
    <w:rsid w:val="00A05463"/>
    <w:rsid w:val="00A326E9"/>
    <w:rsid w:val="00A37C1D"/>
    <w:rsid w:val="00A560CE"/>
    <w:rsid w:val="00A60540"/>
    <w:rsid w:val="00A708CA"/>
    <w:rsid w:val="00A759A3"/>
    <w:rsid w:val="00A97954"/>
    <w:rsid w:val="00AA63B7"/>
    <w:rsid w:val="00AA744F"/>
    <w:rsid w:val="00AB1767"/>
    <w:rsid w:val="00AB4DA2"/>
    <w:rsid w:val="00AC5ED8"/>
    <w:rsid w:val="00AE2AF7"/>
    <w:rsid w:val="00AF234E"/>
    <w:rsid w:val="00AF6244"/>
    <w:rsid w:val="00B15EB5"/>
    <w:rsid w:val="00B17ABA"/>
    <w:rsid w:val="00B2079F"/>
    <w:rsid w:val="00B34270"/>
    <w:rsid w:val="00B52A06"/>
    <w:rsid w:val="00B63E4C"/>
    <w:rsid w:val="00B64BEB"/>
    <w:rsid w:val="00B65E91"/>
    <w:rsid w:val="00B829B3"/>
    <w:rsid w:val="00B91664"/>
    <w:rsid w:val="00B923AD"/>
    <w:rsid w:val="00B961FD"/>
    <w:rsid w:val="00BA1E34"/>
    <w:rsid w:val="00BA22C5"/>
    <w:rsid w:val="00BB4359"/>
    <w:rsid w:val="00BB58FA"/>
    <w:rsid w:val="00BC201B"/>
    <w:rsid w:val="00BC5338"/>
    <w:rsid w:val="00BE42F9"/>
    <w:rsid w:val="00BE5839"/>
    <w:rsid w:val="00BF2AB6"/>
    <w:rsid w:val="00BF6D15"/>
    <w:rsid w:val="00BF7DF0"/>
    <w:rsid w:val="00BF7EF8"/>
    <w:rsid w:val="00C006A1"/>
    <w:rsid w:val="00C03447"/>
    <w:rsid w:val="00C05696"/>
    <w:rsid w:val="00C14C0B"/>
    <w:rsid w:val="00C228DF"/>
    <w:rsid w:val="00C36277"/>
    <w:rsid w:val="00C40489"/>
    <w:rsid w:val="00C502A7"/>
    <w:rsid w:val="00C51590"/>
    <w:rsid w:val="00C560E4"/>
    <w:rsid w:val="00C60258"/>
    <w:rsid w:val="00C6373A"/>
    <w:rsid w:val="00C869F9"/>
    <w:rsid w:val="00C918FF"/>
    <w:rsid w:val="00C97A01"/>
    <w:rsid w:val="00CA074B"/>
    <w:rsid w:val="00CA23B2"/>
    <w:rsid w:val="00CD3907"/>
    <w:rsid w:val="00CD3F1A"/>
    <w:rsid w:val="00CD5300"/>
    <w:rsid w:val="00CE0E34"/>
    <w:rsid w:val="00CE307D"/>
    <w:rsid w:val="00CF22D4"/>
    <w:rsid w:val="00CF4B81"/>
    <w:rsid w:val="00D00EB2"/>
    <w:rsid w:val="00D31B6A"/>
    <w:rsid w:val="00D464E7"/>
    <w:rsid w:val="00D56D68"/>
    <w:rsid w:val="00D6114C"/>
    <w:rsid w:val="00D6218D"/>
    <w:rsid w:val="00D7033F"/>
    <w:rsid w:val="00D767EB"/>
    <w:rsid w:val="00D76DFD"/>
    <w:rsid w:val="00D8266B"/>
    <w:rsid w:val="00D840C8"/>
    <w:rsid w:val="00DA7A20"/>
    <w:rsid w:val="00DB6BEE"/>
    <w:rsid w:val="00DE112B"/>
    <w:rsid w:val="00DE26D2"/>
    <w:rsid w:val="00DE4560"/>
    <w:rsid w:val="00DE69F6"/>
    <w:rsid w:val="00DE6E70"/>
    <w:rsid w:val="00E10A88"/>
    <w:rsid w:val="00E11E26"/>
    <w:rsid w:val="00E27A83"/>
    <w:rsid w:val="00E30A5A"/>
    <w:rsid w:val="00E32B56"/>
    <w:rsid w:val="00E368ED"/>
    <w:rsid w:val="00E40A44"/>
    <w:rsid w:val="00E44EAD"/>
    <w:rsid w:val="00E514DE"/>
    <w:rsid w:val="00E63540"/>
    <w:rsid w:val="00E65054"/>
    <w:rsid w:val="00EA13B3"/>
    <w:rsid w:val="00EC32B6"/>
    <w:rsid w:val="00EC40FB"/>
    <w:rsid w:val="00ED7349"/>
    <w:rsid w:val="00F01304"/>
    <w:rsid w:val="00F10F89"/>
    <w:rsid w:val="00F11E7A"/>
    <w:rsid w:val="00F264BE"/>
    <w:rsid w:val="00F27410"/>
    <w:rsid w:val="00F3736A"/>
    <w:rsid w:val="00F43CC9"/>
    <w:rsid w:val="00F45408"/>
    <w:rsid w:val="00F572F1"/>
    <w:rsid w:val="00F67A5D"/>
    <w:rsid w:val="00F81B46"/>
    <w:rsid w:val="00F870B6"/>
    <w:rsid w:val="00F9589F"/>
    <w:rsid w:val="00FB6333"/>
    <w:rsid w:val="00FD1B9A"/>
    <w:rsid w:val="00FD369C"/>
    <w:rsid w:val="00FE01AF"/>
    <w:rsid w:val="00FE5103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6FC80-520C-4253-ABF4-650BA860D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1829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10</cp:revision>
  <cp:lastPrinted>2013-09-24T03:24:00Z</cp:lastPrinted>
  <dcterms:created xsi:type="dcterms:W3CDTF">2017-09-19T11:41:00Z</dcterms:created>
  <dcterms:modified xsi:type="dcterms:W3CDTF">2019-09-16T04:40:00Z</dcterms:modified>
</cp:coreProperties>
</file>