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487"/>
        <w:gridCol w:w="3418"/>
      </w:tblGrid>
      <w:tr w:rsidR="00352479" w:rsidRPr="00352479" w:rsidTr="00352479">
        <w:tc>
          <w:tcPr>
            <w:tcW w:w="6487" w:type="dxa"/>
          </w:tcPr>
          <w:p w:rsidR="00352479" w:rsidRPr="00352479" w:rsidRDefault="006132C1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  <w:lang w:val="en-US"/>
              </w:rPr>
            </w:pPr>
            <w:r w:rsidRPr="006132C1">
              <w:rPr>
                <w:rFonts w:ascii="Times New Roman CYR" w:hAnsi="Times New Roman CYR" w:cs="Times New Roman CYR"/>
                <w:sz w:val="26"/>
                <w:szCs w:val="26"/>
                <w:lang w:val="en-US"/>
              </w:rPr>
              <w:t>СО 6.2232/10</w:t>
            </w:r>
          </w:p>
        </w:tc>
        <w:tc>
          <w:tcPr>
            <w:tcW w:w="3418" w:type="dxa"/>
          </w:tcPr>
          <w:p w:rsidR="00352479" w:rsidRPr="00352479" w:rsidRDefault="00352479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>УТВЕРЖДАЮ:</w:t>
            </w:r>
          </w:p>
          <w:p w:rsidR="00352479" w:rsidRPr="00187F9B" w:rsidRDefault="008B2E6F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Заместитель</w:t>
            </w:r>
            <w:r w:rsidR="0070234E">
              <w:rPr>
                <w:rFonts w:ascii="Times New Roman CYR" w:hAnsi="Times New Roman CYR" w:cs="Times New Roman CYR"/>
                <w:sz w:val="26"/>
                <w:szCs w:val="26"/>
              </w:rPr>
              <w:t xml:space="preserve"> гене</w:t>
            </w:r>
            <w:r w:rsidR="00837792">
              <w:rPr>
                <w:rFonts w:ascii="Times New Roman CYR" w:hAnsi="Times New Roman CYR" w:cs="Times New Roman CYR"/>
                <w:sz w:val="26"/>
                <w:szCs w:val="26"/>
              </w:rPr>
              <w:t>рального</w:t>
            </w:r>
            <w:r w:rsidR="00352479" w:rsidRPr="00352479">
              <w:rPr>
                <w:rFonts w:ascii="Times New Roman CYR" w:hAnsi="Times New Roman CYR" w:cs="Times New Roman CYR"/>
                <w:sz w:val="26"/>
                <w:szCs w:val="26"/>
              </w:rPr>
              <w:t xml:space="preserve"> директора</w:t>
            </w:r>
            <w:r w:rsidR="00837792">
              <w:rPr>
                <w:rFonts w:ascii="Times New Roman CYR" w:hAnsi="Times New Roman CYR" w:cs="Times New Roman CYR"/>
                <w:sz w:val="26"/>
                <w:szCs w:val="26"/>
              </w:rPr>
              <w:t xml:space="preserve"> </w:t>
            </w:r>
            <w:r w:rsidR="00352479" w:rsidRPr="00352479">
              <w:rPr>
                <w:rFonts w:ascii="Times New Roman CYR" w:hAnsi="Times New Roman CYR" w:cs="Times New Roman CYR"/>
                <w:sz w:val="26"/>
                <w:szCs w:val="26"/>
              </w:rPr>
              <w:t xml:space="preserve">по техническим </w:t>
            </w:r>
            <w:r w:rsidR="00837792">
              <w:rPr>
                <w:rFonts w:ascii="Times New Roman CYR" w:hAnsi="Times New Roman CYR" w:cs="Times New Roman CYR"/>
                <w:sz w:val="26"/>
                <w:szCs w:val="26"/>
              </w:rPr>
              <w:t xml:space="preserve">  </w:t>
            </w:r>
            <w:r w:rsidR="000301E3">
              <w:rPr>
                <w:rFonts w:ascii="Times New Roman CYR" w:hAnsi="Times New Roman CYR" w:cs="Times New Roman CYR"/>
                <w:sz w:val="26"/>
                <w:szCs w:val="26"/>
              </w:rPr>
              <w:t>вопросам</w:t>
            </w:r>
            <w:r w:rsidR="001B735A">
              <w:rPr>
                <w:rFonts w:ascii="Times New Roman CYR" w:hAnsi="Times New Roman CYR" w:cs="Times New Roman CYR"/>
                <w:sz w:val="26"/>
                <w:szCs w:val="26"/>
              </w:rPr>
              <w:t xml:space="preserve"> 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– главный</w:t>
            </w:r>
            <w:r w:rsidR="00352479" w:rsidRPr="00352479">
              <w:rPr>
                <w:rFonts w:ascii="Times New Roman CYR" w:hAnsi="Times New Roman CYR" w:cs="Times New Roman CYR"/>
                <w:sz w:val="26"/>
                <w:szCs w:val="26"/>
              </w:rPr>
              <w:t xml:space="preserve"> инженер</w:t>
            </w:r>
          </w:p>
          <w:p w:rsidR="00352479" w:rsidRPr="00352479" w:rsidRDefault="00CA0C8D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__________</w:t>
            </w:r>
            <w:r w:rsidR="000301E3">
              <w:rPr>
                <w:rFonts w:ascii="Times New Roman CYR" w:hAnsi="Times New Roman CYR" w:cs="Times New Roman CYR"/>
                <w:sz w:val="26"/>
                <w:szCs w:val="26"/>
              </w:rPr>
              <w:t>А.В. Лукин</w:t>
            </w:r>
          </w:p>
          <w:p w:rsidR="00352479" w:rsidRPr="00352479" w:rsidRDefault="00352479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>«___»___________ 20</w:t>
            </w:r>
            <w:r w:rsidR="000301E3">
              <w:rPr>
                <w:rFonts w:ascii="Times New Roman CYR" w:hAnsi="Times New Roman CYR" w:cs="Times New Roman CYR"/>
                <w:sz w:val="26"/>
                <w:szCs w:val="26"/>
              </w:rPr>
              <w:t>19</w:t>
            </w:r>
            <w:r w:rsidR="00F164F7">
              <w:rPr>
                <w:rFonts w:ascii="Times New Roman CYR" w:hAnsi="Times New Roman CYR" w:cs="Times New Roman CYR"/>
                <w:sz w:val="26"/>
                <w:szCs w:val="26"/>
              </w:rPr>
              <w:t xml:space="preserve"> </w:t>
            </w: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>г.</w:t>
            </w:r>
          </w:p>
          <w:p w:rsidR="00352479" w:rsidRPr="00352479" w:rsidRDefault="00352479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</w:tbl>
    <w:p w:rsidR="00352479" w:rsidRPr="00352479" w:rsidRDefault="00352479" w:rsidP="0035247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6"/>
          <w:szCs w:val="26"/>
        </w:rPr>
      </w:pPr>
    </w:p>
    <w:p w:rsidR="00352479" w:rsidRDefault="00352479" w:rsidP="003524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ТЕХНИЧЕСКОЕ ЗАДАНИЕ </w:t>
      </w:r>
    </w:p>
    <w:p w:rsidR="00352479" w:rsidRDefault="00892DC0" w:rsidP="004219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на проведение </w:t>
      </w:r>
      <w:r w:rsidR="00352479">
        <w:rPr>
          <w:rFonts w:ascii="Times New Roman CYR" w:hAnsi="Times New Roman CYR" w:cs="Times New Roman CYR"/>
          <w:sz w:val="26"/>
          <w:szCs w:val="26"/>
        </w:rPr>
        <w:t xml:space="preserve"> закупки</w:t>
      </w:r>
      <w:r w:rsidR="003B4731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5F5C4A">
        <w:rPr>
          <w:rFonts w:ascii="Times New Roman CYR" w:hAnsi="Times New Roman CYR" w:cs="Times New Roman CYR"/>
          <w:sz w:val="26"/>
          <w:szCs w:val="26"/>
        </w:rPr>
        <w:t xml:space="preserve">на поставку </w:t>
      </w:r>
      <w:r w:rsidR="000827F4" w:rsidRPr="000827F4">
        <w:rPr>
          <w:rFonts w:ascii="Times New Roman CYR" w:hAnsi="Times New Roman CYR" w:cs="Times New Roman CYR"/>
          <w:sz w:val="26"/>
          <w:szCs w:val="26"/>
        </w:rPr>
        <w:t>инструмента</w:t>
      </w:r>
      <w:r w:rsidR="00F164F7">
        <w:rPr>
          <w:rFonts w:ascii="Times New Roman CYR" w:hAnsi="Times New Roman CYR" w:cs="Times New Roman CYR"/>
          <w:sz w:val="26"/>
          <w:szCs w:val="26"/>
        </w:rPr>
        <w:t xml:space="preserve"> слесарно-монтажного</w:t>
      </w:r>
    </w:p>
    <w:p w:rsidR="00352479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1. Общие положения.</w:t>
      </w:r>
    </w:p>
    <w:p w:rsidR="00352479" w:rsidRPr="00EC40FB" w:rsidRDefault="002E6EDC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1.1 Заказчик:</w:t>
      </w:r>
      <w:r w:rsidR="00F62066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352479">
        <w:rPr>
          <w:rFonts w:ascii="Times New Roman CYR" w:hAnsi="Times New Roman CYR" w:cs="Times New Roman CYR"/>
          <w:sz w:val="26"/>
          <w:szCs w:val="26"/>
        </w:rPr>
        <w:t xml:space="preserve">АО </w:t>
      </w:r>
      <w:r w:rsidR="00EC40FB">
        <w:rPr>
          <w:rFonts w:ascii="Times New Roman CYR" w:hAnsi="Times New Roman CYR" w:cs="Times New Roman CYR"/>
          <w:sz w:val="26"/>
          <w:szCs w:val="26"/>
        </w:rPr>
        <w:t>«Тываэнерго»</w:t>
      </w:r>
    </w:p>
    <w:p w:rsidR="00DC681A" w:rsidRDefault="00352479" w:rsidP="00E37CE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1.2 Предмет закупки:</w:t>
      </w:r>
      <w:r w:rsidR="00EC40FB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0827F4" w:rsidRPr="000827F4">
        <w:rPr>
          <w:rFonts w:ascii="Times New Roman CYR" w:hAnsi="Times New Roman CYR" w:cs="Times New Roman CYR"/>
          <w:sz w:val="26"/>
          <w:szCs w:val="26"/>
        </w:rPr>
        <w:t>Поставка инструмента</w:t>
      </w:r>
      <w:r w:rsidR="00F164F7" w:rsidRPr="00F164F7">
        <w:t xml:space="preserve"> </w:t>
      </w:r>
      <w:r w:rsidR="00F164F7" w:rsidRPr="00F164F7">
        <w:rPr>
          <w:rFonts w:ascii="Times New Roman CYR" w:hAnsi="Times New Roman CYR" w:cs="Times New Roman CYR"/>
          <w:sz w:val="26"/>
          <w:szCs w:val="26"/>
        </w:rPr>
        <w:t>слесарно-монтажного</w:t>
      </w:r>
    </w:p>
    <w:p w:rsidR="00352479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2. Место, срок и условия поставки </w:t>
      </w:r>
      <w:r w:rsidR="00D767EB">
        <w:rPr>
          <w:rFonts w:ascii="Times New Roman CYR" w:hAnsi="Times New Roman CYR" w:cs="Times New Roman CYR"/>
          <w:b/>
          <w:bCs/>
          <w:sz w:val="26"/>
          <w:szCs w:val="26"/>
        </w:rPr>
        <w:t>Продукции.</w:t>
      </w:r>
    </w:p>
    <w:p w:rsidR="00352479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2.1 </w:t>
      </w:r>
      <w:r w:rsidR="008102B9">
        <w:rPr>
          <w:rFonts w:ascii="Times New Roman CYR" w:hAnsi="Times New Roman CYR" w:cs="Times New Roman CYR"/>
          <w:sz w:val="26"/>
          <w:szCs w:val="26"/>
        </w:rPr>
        <w:t>М</w:t>
      </w:r>
      <w:r>
        <w:rPr>
          <w:rFonts w:ascii="Times New Roman CYR" w:hAnsi="Times New Roman CYR" w:cs="Times New Roman CYR"/>
          <w:sz w:val="26"/>
          <w:szCs w:val="26"/>
        </w:rPr>
        <w:t>ест</w:t>
      </w:r>
      <w:r w:rsidR="008102B9">
        <w:rPr>
          <w:rFonts w:ascii="Times New Roman CYR" w:hAnsi="Times New Roman CYR" w:cs="Times New Roman CYR"/>
          <w:sz w:val="26"/>
          <w:szCs w:val="26"/>
        </w:rPr>
        <w:t>о</w:t>
      </w:r>
      <w:r>
        <w:rPr>
          <w:rFonts w:ascii="Times New Roman CYR" w:hAnsi="Times New Roman CYR" w:cs="Times New Roman CYR"/>
          <w:sz w:val="26"/>
          <w:szCs w:val="26"/>
        </w:rPr>
        <w:t xml:space="preserve"> поставки: </w:t>
      </w:r>
      <w:r w:rsidR="00180235">
        <w:rPr>
          <w:rFonts w:ascii="Times New Roman CYR" w:hAnsi="Times New Roman CYR" w:cs="Times New Roman CYR"/>
          <w:sz w:val="26"/>
          <w:szCs w:val="26"/>
        </w:rPr>
        <w:t>Центральный склад, г.</w:t>
      </w:r>
      <w:r w:rsidR="001A6B87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180235">
        <w:rPr>
          <w:rFonts w:ascii="Times New Roman CYR" w:hAnsi="Times New Roman CYR" w:cs="Times New Roman CYR"/>
          <w:sz w:val="26"/>
          <w:szCs w:val="26"/>
        </w:rPr>
        <w:t>Кызыл</w:t>
      </w:r>
      <w:r w:rsidR="00437F38">
        <w:rPr>
          <w:rFonts w:ascii="Times New Roman CYR" w:hAnsi="Times New Roman CYR" w:cs="Times New Roman CYR"/>
          <w:sz w:val="26"/>
          <w:szCs w:val="26"/>
        </w:rPr>
        <w:t>,</w:t>
      </w:r>
      <w:r w:rsidR="00180235">
        <w:rPr>
          <w:rFonts w:ascii="Times New Roman CYR" w:hAnsi="Times New Roman CYR" w:cs="Times New Roman CYR"/>
          <w:sz w:val="26"/>
          <w:szCs w:val="26"/>
        </w:rPr>
        <w:t xml:space="preserve"> ул. Колхозная, 2</w:t>
      </w:r>
      <w:r>
        <w:rPr>
          <w:rFonts w:ascii="Times New Roman CYR" w:hAnsi="Times New Roman CYR" w:cs="Times New Roman CYR"/>
          <w:sz w:val="26"/>
          <w:szCs w:val="26"/>
        </w:rPr>
        <w:t>.</w:t>
      </w:r>
    </w:p>
    <w:p w:rsidR="00352479" w:rsidRPr="00C70F56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70F56">
        <w:rPr>
          <w:rFonts w:ascii="Times New Roman CYR" w:hAnsi="Times New Roman CYR" w:cs="Times New Roman CYR"/>
          <w:sz w:val="26"/>
          <w:szCs w:val="26"/>
        </w:rPr>
        <w:t xml:space="preserve">2.2 </w:t>
      </w:r>
      <w:r w:rsidR="007C1807" w:rsidRPr="00C70F56">
        <w:rPr>
          <w:rFonts w:ascii="Times New Roman CYR" w:hAnsi="Times New Roman CYR" w:cs="Times New Roman CYR"/>
          <w:sz w:val="26"/>
          <w:szCs w:val="26"/>
        </w:rPr>
        <w:t>Поставка продукции осуществляется транспортными средствами</w:t>
      </w:r>
      <w:r w:rsidR="00BC5338" w:rsidRPr="00C70F56">
        <w:rPr>
          <w:rFonts w:ascii="Times New Roman CYR" w:hAnsi="Times New Roman CYR" w:cs="Times New Roman CYR"/>
          <w:sz w:val="26"/>
          <w:szCs w:val="26"/>
        </w:rPr>
        <w:t xml:space="preserve"> до склада </w:t>
      </w:r>
      <w:r w:rsidR="00E27A83" w:rsidRPr="00C70F56">
        <w:rPr>
          <w:rFonts w:ascii="Times New Roman CYR" w:hAnsi="Times New Roman CYR" w:cs="Times New Roman CYR"/>
          <w:sz w:val="26"/>
          <w:szCs w:val="26"/>
        </w:rPr>
        <w:t>Заказчика</w:t>
      </w:r>
      <w:r w:rsidR="00BC5338" w:rsidRPr="00C70F56">
        <w:rPr>
          <w:rFonts w:ascii="Times New Roman CYR" w:hAnsi="Times New Roman CYR" w:cs="Times New Roman CYR"/>
          <w:sz w:val="26"/>
          <w:szCs w:val="26"/>
        </w:rPr>
        <w:t>.</w:t>
      </w:r>
      <w:r w:rsidR="007C1807" w:rsidRPr="00C70F56">
        <w:rPr>
          <w:rFonts w:ascii="Times New Roman CYR" w:hAnsi="Times New Roman CYR" w:cs="Times New Roman CYR"/>
          <w:sz w:val="26"/>
          <w:szCs w:val="26"/>
        </w:rPr>
        <w:t xml:space="preserve"> </w:t>
      </w:r>
    </w:p>
    <w:p w:rsidR="008B3C16" w:rsidRPr="008B3C16" w:rsidRDefault="008B3C16" w:rsidP="008B3C16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8B3C16">
        <w:rPr>
          <w:rFonts w:ascii="Times New Roman CYR" w:hAnsi="Times New Roman CYR" w:cs="Times New Roman CYR"/>
          <w:sz w:val="26"/>
          <w:szCs w:val="26"/>
        </w:rPr>
        <w:t xml:space="preserve">Упаковка, маркировка, временная антикоррозионная защита, условия транспортирования, в том числе требования к выбору вида транспортных средств, условия и сроки хранения продукции и документации должны соответствовать требованиям, указанным в технических условиях изготовителя изделия, требованиям ГОСТ и др. нормативно-технической документации. Порядок отгрузки, специальные требования к таре и упаковке должны быть определены в договоре на поставку продукции. </w:t>
      </w:r>
    </w:p>
    <w:p w:rsidR="008B3C16" w:rsidRDefault="008B3C16" w:rsidP="008B3C16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8B3C16">
        <w:rPr>
          <w:rFonts w:ascii="Times New Roman CYR" w:hAnsi="Times New Roman CYR" w:cs="Times New Roman CYR"/>
          <w:sz w:val="26"/>
          <w:szCs w:val="26"/>
        </w:rPr>
        <w:t>2.3 Срок поставки: с 10.01.2020г. в течении 30 календарных дней.</w:t>
      </w:r>
      <w:r w:rsidRPr="008B3C16">
        <w:rPr>
          <w:rFonts w:ascii="Times New Roman CYR" w:hAnsi="Times New Roman CYR" w:cs="Times New Roman CYR"/>
          <w:b/>
          <w:bCs/>
          <w:sz w:val="26"/>
          <w:szCs w:val="26"/>
        </w:rPr>
        <w:t xml:space="preserve"> </w:t>
      </w:r>
    </w:p>
    <w:p w:rsidR="00801332" w:rsidRPr="00801332" w:rsidRDefault="00801332" w:rsidP="008B3C16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801332">
        <w:rPr>
          <w:rFonts w:ascii="Times New Roman CYR" w:hAnsi="Times New Roman CYR" w:cs="Times New Roman CYR"/>
          <w:b/>
          <w:bCs/>
          <w:sz w:val="26"/>
          <w:szCs w:val="26"/>
        </w:rPr>
        <w:t>3. Перечень и объемы поставки Продукции.</w:t>
      </w:r>
    </w:p>
    <w:tbl>
      <w:tblPr>
        <w:tblW w:w="1134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25"/>
        <w:gridCol w:w="1276"/>
        <w:gridCol w:w="1701"/>
        <w:gridCol w:w="2127"/>
        <w:gridCol w:w="567"/>
        <w:gridCol w:w="850"/>
        <w:gridCol w:w="992"/>
        <w:gridCol w:w="993"/>
        <w:gridCol w:w="1275"/>
        <w:gridCol w:w="1134"/>
      </w:tblGrid>
      <w:tr w:rsidR="00A43606" w:rsidRPr="00EF7CBE" w:rsidTr="006678A7">
        <w:trPr>
          <w:trHeight w:val="520"/>
        </w:trPr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7CB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606" w:rsidRPr="00EF7CBE" w:rsidRDefault="008B3C1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7CB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Номенклатурный</w:t>
            </w:r>
            <w:r w:rsidR="00A43606" w:rsidRPr="00EF7CB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номер в 1 С МТС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7CB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  <w:p w:rsidR="00A43606" w:rsidRPr="00EF7CBE" w:rsidRDefault="00A4360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7CB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оборудования</w:t>
            </w:r>
          </w:p>
          <w:p w:rsidR="00A43606" w:rsidRPr="00EF7CBE" w:rsidRDefault="00A43606" w:rsidP="00EF7CB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7CBE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2127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7CB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Краткая характеристика и комплектация</w:t>
            </w:r>
          </w:p>
          <w:p w:rsidR="00A43606" w:rsidRPr="00EF7CBE" w:rsidRDefault="00DD008E" w:rsidP="00DD00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оборудования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606" w:rsidRPr="00EF7CBE" w:rsidRDefault="00706A6B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Ед. из</w:t>
            </w:r>
            <w:r w:rsidR="00A43606" w:rsidRPr="00EF7CB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7CB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4394" w:type="dxa"/>
            <w:gridSpan w:val="4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7CB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Планируемая (предельная) цена</w:t>
            </w:r>
          </w:p>
          <w:p w:rsidR="00A43606" w:rsidRPr="00EF7CBE" w:rsidRDefault="00A4360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7CB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договора, руб.</w:t>
            </w:r>
          </w:p>
        </w:tc>
      </w:tr>
      <w:tr w:rsidR="00A43606" w:rsidRPr="00EF7CBE" w:rsidTr="006678A7">
        <w:trPr>
          <w:trHeight w:val="295"/>
        </w:trPr>
        <w:tc>
          <w:tcPr>
            <w:tcW w:w="4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7CB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gridSpan w:val="4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A43606" w:rsidRPr="00EF7CBE" w:rsidTr="006678A7">
        <w:trPr>
          <w:trHeight w:val="306"/>
        </w:trPr>
        <w:tc>
          <w:tcPr>
            <w:tcW w:w="4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F7CBE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7CB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Цена за</w:t>
            </w:r>
          </w:p>
          <w:p w:rsidR="00A43606" w:rsidRPr="00EF7CBE" w:rsidRDefault="00A4360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7CB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ед. без НДС</w:t>
            </w:r>
          </w:p>
        </w:tc>
        <w:tc>
          <w:tcPr>
            <w:tcW w:w="993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7CB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Цена за</w:t>
            </w:r>
          </w:p>
          <w:p w:rsidR="00A43606" w:rsidRPr="00EF7CBE" w:rsidRDefault="00A4360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7CB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ед. с</w:t>
            </w:r>
          </w:p>
          <w:p w:rsidR="00A43606" w:rsidRPr="00EF7CBE" w:rsidRDefault="00A4360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7CB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7CB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без НДС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7CB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с НДС</w:t>
            </w:r>
          </w:p>
        </w:tc>
      </w:tr>
      <w:tr w:rsidR="00A43606" w:rsidRPr="00EF7CBE" w:rsidTr="006678A7">
        <w:trPr>
          <w:trHeight w:val="520"/>
        </w:trPr>
        <w:tc>
          <w:tcPr>
            <w:tcW w:w="4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F7CBE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A43606" w:rsidRPr="00EF7CBE" w:rsidTr="006678A7">
        <w:trPr>
          <w:trHeight w:val="44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F7CBE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F7CBE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A43606" w:rsidRPr="00EF7CBE" w:rsidTr="006678A7">
        <w:trPr>
          <w:trHeight w:val="321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7CB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7CB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606" w:rsidRPr="00EC61EC" w:rsidRDefault="00A4360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C61EC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7CB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7CB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7CB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7CB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7CB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7CB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7CB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8B3C16" w:rsidRPr="00EF7CBE" w:rsidTr="006678A7">
        <w:trPr>
          <w:trHeight w:val="308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C16" w:rsidRPr="00EF7CBE" w:rsidRDefault="008B3C1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B3C16" w:rsidRPr="00D35C4B" w:rsidRDefault="008B3C16" w:rsidP="00D826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39BC">
              <w:rPr>
                <w:rFonts w:ascii="Times New Roman" w:hAnsi="Times New Roman"/>
                <w:sz w:val="20"/>
                <w:szCs w:val="20"/>
              </w:rPr>
              <w:t>3926650041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B3C16" w:rsidRPr="00266265" w:rsidRDefault="008B3C16" w:rsidP="00D8265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Бита крестовая PH-2 50мм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B3C16" w:rsidRPr="00D35C4B" w:rsidRDefault="008B3C16" w:rsidP="008B3C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47E8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Для работы с бетоном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B3C16" w:rsidRPr="00266265" w:rsidRDefault="008B3C16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B3C16" w:rsidRPr="00266265" w:rsidRDefault="008B3C16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16,0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19,2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480,0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576,0</w:t>
            </w:r>
          </w:p>
        </w:tc>
      </w:tr>
      <w:tr w:rsidR="008B3C16" w:rsidRPr="00EF7CBE" w:rsidTr="006678A7">
        <w:trPr>
          <w:trHeight w:val="44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C16" w:rsidRPr="00EF7CBE" w:rsidRDefault="008B3C1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D35C4B" w:rsidRDefault="008B3C16" w:rsidP="00D826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0510">
              <w:rPr>
                <w:rFonts w:ascii="Times New Roman" w:hAnsi="Times New Roman"/>
                <w:sz w:val="20"/>
                <w:szCs w:val="20"/>
              </w:rPr>
              <w:t>3926640015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C16" w:rsidRPr="00266265" w:rsidRDefault="008B3C16" w:rsidP="00D8265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Бита кровельная 8мм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D35C4B" w:rsidRDefault="008B3C16" w:rsidP="008B3C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47E8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Для работы с бетоном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266265" w:rsidRDefault="008B3C16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266265" w:rsidRDefault="008B3C16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29,0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34,8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145,0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174,0</w:t>
            </w:r>
          </w:p>
        </w:tc>
      </w:tr>
      <w:tr w:rsidR="008B3C16" w:rsidRPr="00EF7CBE" w:rsidTr="006678A7">
        <w:trPr>
          <w:trHeight w:val="44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Default="008B3C1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D35C4B" w:rsidRDefault="008B3C16" w:rsidP="00D826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5CE9">
              <w:rPr>
                <w:rFonts w:ascii="Times New Roman" w:hAnsi="Times New Roman"/>
                <w:sz w:val="20"/>
                <w:szCs w:val="20"/>
              </w:rPr>
              <w:t>3926440037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C16" w:rsidRPr="00266265" w:rsidRDefault="008B3C16" w:rsidP="00D8265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Болторез</w:t>
            </w:r>
            <w:proofErr w:type="spellEnd"/>
            <w:r w:rsidRPr="00266265">
              <w:rPr>
                <w:rFonts w:ascii="Times New Roman" w:hAnsi="Times New Roman"/>
                <w:sz w:val="20"/>
                <w:szCs w:val="20"/>
              </w:rPr>
              <w:t xml:space="preserve"> 750мм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C16" w:rsidRPr="00D35C4B" w:rsidRDefault="008B3C16" w:rsidP="008B3C16">
            <w:pPr>
              <w:pStyle w:val="af4"/>
              <w:shd w:val="clear" w:color="auto" w:fill="FFFFFF"/>
              <w:spacing w:before="0" w:beforeAutospacing="0" w:after="0" w:afterAutospacing="0"/>
              <w:jc w:val="center"/>
              <w:rPr>
                <w:color w:val="333333"/>
                <w:sz w:val="20"/>
                <w:szCs w:val="20"/>
              </w:rPr>
            </w:pPr>
            <w:r w:rsidRPr="00847E8C">
              <w:rPr>
                <w:color w:val="333333"/>
                <w:sz w:val="20"/>
                <w:szCs w:val="20"/>
              </w:rPr>
              <w:t>Для работы с бетоном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266265" w:rsidRDefault="008B3C16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266265" w:rsidRDefault="008B3C16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1228,0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1473,6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1228,0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1473,6</w:t>
            </w:r>
          </w:p>
        </w:tc>
      </w:tr>
      <w:tr w:rsidR="008B3C16" w:rsidRPr="00EF7CBE" w:rsidTr="006678A7">
        <w:trPr>
          <w:trHeight w:val="44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Default="008B3C1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D35C4B" w:rsidRDefault="008B3C16" w:rsidP="00D826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5CE9">
              <w:rPr>
                <w:rFonts w:ascii="Times New Roman" w:hAnsi="Times New Roman"/>
                <w:sz w:val="20"/>
                <w:szCs w:val="20"/>
              </w:rPr>
              <w:t>3912690062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C16" w:rsidRPr="00266265" w:rsidRDefault="008B3C16" w:rsidP="00D8265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Бур SDS-</w:t>
            </w: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Plus</w:t>
            </w:r>
            <w:proofErr w:type="spellEnd"/>
            <w:r w:rsidRPr="00266265">
              <w:rPr>
                <w:rFonts w:ascii="Times New Roman" w:hAnsi="Times New Roman"/>
                <w:sz w:val="20"/>
                <w:szCs w:val="20"/>
              </w:rPr>
              <w:t xml:space="preserve"> 10х160мм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D35C4B" w:rsidRDefault="008B3C16" w:rsidP="008B3C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47E8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Для работы с бетоном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266265" w:rsidRDefault="008B3C16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266265" w:rsidRDefault="008B3C16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73,0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87,6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730,0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876,0</w:t>
            </w:r>
          </w:p>
        </w:tc>
      </w:tr>
      <w:tr w:rsidR="008B3C16" w:rsidRPr="00EF7CBE" w:rsidTr="006678A7">
        <w:trPr>
          <w:trHeight w:val="25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Default="008B3C1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D35C4B" w:rsidRDefault="008B3C16" w:rsidP="00D826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7CF9">
              <w:rPr>
                <w:rFonts w:ascii="Times New Roman" w:hAnsi="Times New Roman"/>
                <w:sz w:val="20"/>
                <w:szCs w:val="20"/>
              </w:rPr>
              <w:t>3912500009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C16" w:rsidRPr="00266265" w:rsidRDefault="008B3C16" w:rsidP="00D8265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Бур SDS-</w:t>
            </w: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plus</w:t>
            </w:r>
            <w:proofErr w:type="spellEnd"/>
            <w:r w:rsidRPr="00266265">
              <w:rPr>
                <w:rFonts w:ascii="Times New Roman" w:hAnsi="Times New Roman"/>
                <w:sz w:val="20"/>
                <w:szCs w:val="20"/>
              </w:rPr>
              <w:t xml:space="preserve"> 12х210мм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D35C4B" w:rsidRDefault="008B3C16" w:rsidP="008B3C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47E8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Для работы с бетоном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266265" w:rsidRDefault="008B3C16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266265" w:rsidRDefault="008B3C16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68,0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81,6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340,0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408,0</w:t>
            </w:r>
          </w:p>
        </w:tc>
      </w:tr>
      <w:tr w:rsidR="008B3C16" w:rsidRPr="00EF7CBE" w:rsidTr="006678A7">
        <w:trPr>
          <w:trHeight w:val="44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Default="008B3C1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D35C4B" w:rsidRDefault="008B3C16" w:rsidP="00D826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7CF9">
              <w:rPr>
                <w:rFonts w:ascii="Times New Roman" w:hAnsi="Times New Roman"/>
                <w:sz w:val="20"/>
                <w:szCs w:val="20"/>
              </w:rPr>
              <w:t>3912690049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C16" w:rsidRPr="00266265" w:rsidRDefault="008B3C16" w:rsidP="00D8265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Бур SDS-</w:t>
            </w: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Plus</w:t>
            </w:r>
            <w:proofErr w:type="spellEnd"/>
            <w:r w:rsidRPr="00266265">
              <w:rPr>
                <w:rFonts w:ascii="Times New Roman" w:hAnsi="Times New Roman"/>
                <w:sz w:val="20"/>
                <w:szCs w:val="20"/>
              </w:rPr>
              <w:t xml:space="preserve"> 6х160мм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D35C4B" w:rsidRDefault="008B3C16" w:rsidP="008B3C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47E8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Для работы с бетоном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266265" w:rsidRDefault="008B3C16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266265" w:rsidRDefault="008B3C16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56,0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67,2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560,0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672,0</w:t>
            </w:r>
          </w:p>
        </w:tc>
      </w:tr>
      <w:tr w:rsidR="008B3C16" w:rsidRPr="00EF7CBE" w:rsidTr="006678A7">
        <w:trPr>
          <w:trHeight w:val="2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Default="008B3C1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D35C4B" w:rsidRDefault="008B3C16" w:rsidP="00D826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591B">
              <w:rPr>
                <w:rFonts w:ascii="Times New Roman" w:hAnsi="Times New Roman"/>
                <w:sz w:val="20"/>
                <w:szCs w:val="20"/>
              </w:rPr>
              <w:t>3912690066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C16" w:rsidRPr="00266265" w:rsidRDefault="008B3C16" w:rsidP="00D8265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Бур SDS-</w:t>
            </w: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plus</w:t>
            </w:r>
            <w:proofErr w:type="spellEnd"/>
            <w:r w:rsidRPr="00266265">
              <w:rPr>
                <w:rFonts w:ascii="Times New Roman" w:hAnsi="Times New Roman"/>
                <w:sz w:val="20"/>
                <w:szCs w:val="20"/>
              </w:rPr>
              <w:t xml:space="preserve"> 8х160мм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D35C4B" w:rsidRDefault="008B3C16" w:rsidP="008B3C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47E8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Для работы с бетоном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266265" w:rsidRDefault="008B3C16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266265" w:rsidRDefault="008B3C16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59,0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70,8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590,0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708,0</w:t>
            </w:r>
          </w:p>
        </w:tc>
      </w:tr>
      <w:tr w:rsidR="008B3C16" w:rsidRPr="00EF7CBE" w:rsidTr="006678A7">
        <w:trPr>
          <w:trHeight w:val="51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Default="008B3C1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D35C4B" w:rsidRDefault="008B3C16" w:rsidP="00D826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F1C">
              <w:rPr>
                <w:rFonts w:ascii="Times New Roman" w:hAnsi="Times New Roman"/>
                <w:sz w:val="20"/>
                <w:szCs w:val="20"/>
              </w:rPr>
              <w:t>3926410050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C16" w:rsidRPr="00266265" w:rsidRDefault="008B3C16" w:rsidP="00D8265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Длинногубцы</w:t>
            </w:r>
            <w:proofErr w:type="spellEnd"/>
            <w:r w:rsidRPr="00266265">
              <w:rPr>
                <w:rFonts w:ascii="Times New Roman" w:hAnsi="Times New Roman"/>
                <w:sz w:val="20"/>
                <w:szCs w:val="20"/>
              </w:rPr>
              <w:t xml:space="preserve"> 160мм диэлектрические </w:t>
            </w:r>
            <w:r w:rsidRPr="00266265">
              <w:rPr>
                <w:rFonts w:ascii="Times New Roman" w:hAnsi="Times New Roman"/>
                <w:sz w:val="20"/>
                <w:szCs w:val="20"/>
              </w:rPr>
              <w:lastRenderedPageBreak/>
              <w:t>1000в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736011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Д</w:t>
            </w:r>
            <w:r w:rsidRPr="00736011">
              <w:rPr>
                <w:rFonts w:ascii="Times New Roman" w:hAnsi="Times New Roman"/>
                <w:sz w:val="20"/>
                <w:szCs w:val="20"/>
                <w:lang w:eastAsia="ru-RU"/>
              </w:rPr>
              <w:t>ля работы под напряжением до 1000 В</w:t>
            </w:r>
          </w:p>
          <w:p w:rsidR="008B3C16" w:rsidRPr="00736011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36011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Материал рукояток: двухслойная диэлектрическая пластизоль. Внутренняя изоляция – желтого цвета, внешний слой изоляции – красного цвета</w:t>
            </w:r>
          </w:p>
          <w:p w:rsidR="008B3C16" w:rsidRPr="00736011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3601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Захватные губки с зубцами и режущими кромками для </w:t>
            </w:r>
            <w:proofErr w:type="spellStart"/>
            <w:r w:rsidRPr="00736011">
              <w:rPr>
                <w:rFonts w:ascii="Times New Roman" w:hAnsi="Times New Roman"/>
                <w:sz w:val="20"/>
                <w:szCs w:val="20"/>
                <w:lang w:eastAsia="ru-RU"/>
              </w:rPr>
              <w:t>среднетвердой</w:t>
            </w:r>
            <w:proofErr w:type="spellEnd"/>
            <w:r w:rsidRPr="0073601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 твердой проволоки</w:t>
            </w:r>
          </w:p>
          <w:p w:rsidR="008B3C16" w:rsidRPr="00736011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36011">
              <w:rPr>
                <w:rFonts w:ascii="Times New Roman" w:hAnsi="Times New Roman"/>
                <w:sz w:val="20"/>
                <w:szCs w:val="20"/>
                <w:lang w:eastAsia="ru-RU"/>
              </w:rPr>
              <w:t>Режущие кромки дополнительно закалены токами высокой частоты. HRC 62</w:t>
            </w:r>
          </w:p>
          <w:p w:rsidR="008B3C16" w:rsidRPr="00736011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36011">
              <w:rPr>
                <w:rFonts w:ascii="Times New Roman" w:hAnsi="Times New Roman"/>
                <w:sz w:val="20"/>
                <w:szCs w:val="20"/>
                <w:lang w:eastAsia="ru-RU"/>
              </w:rPr>
              <w:t>Материал рабочей части: хром-ванадиевая сталь</w:t>
            </w:r>
          </w:p>
          <w:p w:rsidR="008B3C16" w:rsidRPr="00894875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36011">
              <w:rPr>
                <w:rFonts w:ascii="Times New Roman" w:hAnsi="Times New Roman"/>
                <w:sz w:val="20"/>
                <w:szCs w:val="20"/>
                <w:lang w:eastAsia="ru-RU"/>
              </w:rPr>
              <w:t>Обработка поверхности: матовое никелирование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266265" w:rsidRDefault="008B3C16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lastRenderedPageBreak/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266265" w:rsidRDefault="008B3C16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456,0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547,2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2736,0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3283,2</w:t>
            </w:r>
          </w:p>
        </w:tc>
      </w:tr>
      <w:tr w:rsidR="008B3C16" w:rsidRPr="00EF7CBE" w:rsidTr="006678A7">
        <w:trPr>
          <w:trHeight w:val="694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Default="008B3C1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D35C4B" w:rsidRDefault="008B3C16" w:rsidP="00D826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008E">
              <w:rPr>
                <w:rFonts w:ascii="Times New Roman" w:hAnsi="Times New Roman"/>
                <w:sz w:val="20"/>
                <w:szCs w:val="20"/>
              </w:rPr>
              <w:t>3926510242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C16" w:rsidRPr="00266265" w:rsidRDefault="008B3C16" w:rsidP="00D8265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Ключ гаечный КГД 10х12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5A0E9E" w:rsidRDefault="008B3C16" w:rsidP="008B3C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Вид: 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Рожковый</w:t>
            </w:r>
          </w:p>
          <w:p w:rsidR="008B3C16" w:rsidRPr="005A0E9E" w:rsidRDefault="008B3C16" w:rsidP="008B3C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Конструкция: 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Гаечный</w:t>
            </w:r>
          </w:p>
          <w:p w:rsidR="008B3C16" w:rsidRPr="005A0E9E" w:rsidRDefault="008B3C16" w:rsidP="008B3C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Материал: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CrV</w:t>
            </w:r>
            <w:proofErr w:type="spellEnd"/>
          </w:p>
          <w:p w:rsidR="008B3C16" w:rsidRPr="005A0E9E" w:rsidRDefault="008B3C16" w:rsidP="008B3C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Модель: 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КГД</w:t>
            </w:r>
          </w:p>
          <w:p w:rsidR="008B3C16" w:rsidRPr="005A0E9E" w:rsidRDefault="008B3C16" w:rsidP="008B3C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Тип: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Ключ</w:t>
            </w:r>
            <w:proofErr w:type="spellEnd"/>
          </w:p>
          <w:p w:rsidR="008B3C16" w:rsidRPr="005A0E9E" w:rsidRDefault="008B3C16" w:rsidP="008B3C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ГОСТ: 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2838-80</w:t>
            </w:r>
          </w:p>
          <w:p w:rsidR="008B3C16" w:rsidRPr="00D35C4B" w:rsidRDefault="008B3C16" w:rsidP="008B3C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Дополнительно: 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Полированный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266265" w:rsidRDefault="008B3C16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266265" w:rsidRDefault="008B3C16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160,0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192,0</w:t>
            </w:r>
          </w:p>
        </w:tc>
      </w:tr>
      <w:tr w:rsidR="008B3C16" w:rsidRPr="00EF7CBE" w:rsidTr="006678A7">
        <w:trPr>
          <w:trHeight w:val="832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Default="008B3C1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D35C4B" w:rsidRDefault="008B3C16" w:rsidP="00D826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008E">
              <w:rPr>
                <w:rFonts w:ascii="Times New Roman" w:hAnsi="Times New Roman"/>
                <w:sz w:val="20"/>
                <w:szCs w:val="20"/>
              </w:rPr>
              <w:t>3926510243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C16" w:rsidRPr="00266265" w:rsidRDefault="008B3C16" w:rsidP="00D8265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Ключ гаечный КГД 11х13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5A0E9E" w:rsidRDefault="008B3C16" w:rsidP="008B3C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Вид: 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Рожковый</w:t>
            </w:r>
          </w:p>
          <w:p w:rsidR="008B3C16" w:rsidRPr="005A0E9E" w:rsidRDefault="008B3C16" w:rsidP="008B3C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Конструкция: 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Гаечный</w:t>
            </w:r>
          </w:p>
          <w:p w:rsidR="008B3C16" w:rsidRPr="005A0E9E" w:rsidRDefault="008B3C16" w:rsidP="008B3C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Материал: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CrV</w:t>
            </w:r>
            <w:proofErr w:type="spellEnd"/>
          </w:p>
          <w:p w:rsidR="008B3C16" w:rsidRPr="005A0E9E" w:rsidRDefault="008B3C16" w:rsidP="008B3C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Модель: 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КГД</w:t>
            </w:r>
          </w:p>
          <w:p w:rsidR="008B3C16" w:rsidRPr="005A0E9E" w:rsidRDefault="008B3C16" w:rsidP="008B3C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Тип: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Ключ</w:t>
            </w:r>
            <w:proofErr w:type="spellEnd"/>
          </w:p>
          <w:p w:rsidR="008B3C16" w:rsidRPr="005A0E9E" w:rsidRDefault="008B3C16" w:rsidP="008B3C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ГОСТ: 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2838-80</w:t>
            </w:r>
          </w:p>
          <w:p w:rsidR="008B3C16" w:rsidRPr="002B71F7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Дополнительно: 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Полированный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266265" w:rsidRDefault="008B3C16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266265" w:rsidRDefault="008B3C16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43,0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51,6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172,0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206,4</w:t>
            </w:r>
          </w:p>
        </w:tc>
      </w:tr>
      <w:tr w:rsidR="008B3C16" w:rsidRPr="00EF7CBE" w:rsidTr="006678A7">
        <w:trPr>
          <w:trHeight w:val="688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Default="008B3C1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D35C4B" w:rsidRDefault="008B3C16" w:rsidP="00D826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008E">
              <w:rPr>
                <w:rFonts w:ascii="Times New Roman" w:hAnsi="Times New Roman"/>
                <w:sz w:val="20"/>
                <w:szCs w:val="20"/>
              </w:rPr>
              <w:t>3926510244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C16" w:rsidRPr="00266265" w:rsidRDefault="008B3C16" w:rsidP="00D8265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Ключ гаечный КГД 12х13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5A0E9E" w:rsidRDefault="008B3C16" w:rsidP="008B3C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Вид: 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Рожковый</w:t>
            </w:r>
          </w:p>
          <w:p w:rsidR="008B3C16" w:rsidRPr="005A0E9E" w:rsidRDefault="008B3C16" w:rsidP="008B3C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Конструкция: 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Гаечный</w:t>
            </w:r>
          </w:p>
          <w:p w:rsidR="008B3C16" w:rsidRPr="005A0E9E" w:rsidRDefault="008B3C16" w:rsidP="008B3C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Материал: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CrV</w:t>
            </w:r>
            <w:proofErr w:type="spellEnd"/>
          </w:p>
          <w:p w:rsidR="008B3C16" w:rsidRPr="005A0E9E" w:rsidRDefault="008B3C16" w:rsidP="008B3C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Модель: 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КГД</w:t>
            </w:r>
          </w:p>
          <w:p w:rsidR="008B3C16" w:rsidRPr="005A0E9E" w:rsidRDefault="008B3C16" w:rsidP="008B3C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Тип: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Ключ</w:t>
            </w:r>
            <w:proofErr w:type="spellEnd"/>
          </w:p>
          <w:p w:rsidR="008B3C16" w:rsidRPr="005A0E9E" w:rsidRDefault="008B3C16" w:rsidP="008B3C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ГОСТ: 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2838-80</w:t>
            </w:r>
          </w:p>
          <w:p w:rsidR="008B3C16" w:rsidRPr="006508A1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Дополнительно: 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Полированный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266265" w:rsidRDefault="008B3C16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266265" w:rsidRDefault="008B3C16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43,0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51,6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172,0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206,4</w:t>
            </w:r>
          </w:p>
        </w:tc>
      </w:tr>
      <w:tr w:rsidR="008B3C16" w:rsidRPr="00EF7CBE" w:rsidTr="006678A7">
        <w:trPr>
          <w:trHeight w:val="684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Default="008B3C1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D35C4B" w:rsidRDefault="008B3C16" w:rsidP="00D826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008E">
              <w:rPr>
                <w:rFonts w:ascii="Times New Roman" w:hAnsi="Times New Roman"/>
                <w:sz w:val="20"/>
                <w:szCs w:val="20"/>
              </w:rPr>
              <w:t>3926510245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C16" w:rsidRPr="00266265" w:rsidRDefault="008B3C16" w:rsidP="00D8265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Ключ гаечный КГД 12х14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5A0E9E" w:rsidRDefault="008B3C16" w:rsidP="008B3C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Вид: 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Рожковый</w:t>
            </w:r>
          </w:p>
          <w:p w:rsidR="008B3C16" w:rsidRPr="005A0E9E" w:rsidRDefault="008B3C16" w:rsidP="008B3C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Конструкция: 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Гаечный</w:t>
            </w:r>
          </w:p>
          <w:p w:rsidR="008B3C16" w:rsidRPr="005A0E9E" w:rsidRDefault="008B3C16" w:rsidP="008B3C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Материал: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CrV</w:t>
            </w:r>
            <w:proofErr w:type="spellEnd"/>
          </w:p>
          <w:p w:rsidR="008B3C16" w:rsidRPr="005A0E9E" w:rsidRDefault="008B3C16" w:rsidP="008B3C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Модель: 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КГД</w:t>
            </w:r>
          </w:p>
          <w:p w:rsidR="008B3C16" w:rsidRPr="005A0E9E" w:rsidRDefault="008B3C16" w:rsidP="008B3C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Тип: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Ключ</w:t>
            </w:r>
            <w:proofErr w:type="spellEnd"/>
          </w:p>
          <w:p w:rsidR="008B3C16" w:rsidRPr="005A0E9E" w:rsidRDefault="008B3C16" w:rsidP="008B3C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ГОСТ: 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2838-80</w:t>
            </w:r>
          </w:p>
          <w:p w:rsidR="008B3C16" w:rsidRPr="00EB1F59" w:rsidRDefault="008B3C16" w:rsidP="008B3C1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Дополнительно: 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Полированный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266265" w:rsidRDefault="008B3C16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lastRenderedPageBreak/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266265" w:rsidRDefault="008B3C16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47,0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56,4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188,0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225,6</w:t>
            </w:r>
          </w:p>
        </w:tc>
      </w:tr>
      <w:tr w:rsidR="008B3C16" w:rsidRPr="00EF7CBE" w:rsidTr="006678A7">
        <w:trPr>
          <w:trHeight w:val="2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Default="008B3C1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D35C4B" w:rsidRDefault="008B3C16" w:rsidP="00D826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008E">
              <w:rPr>
                <w:rFonts w:ascii="Times New Roman" w:hAnsi="Times New Roman"/>
                <w:sz w:val="20"/>
                <w:szCs w:val="20"/>
              </w:rPr>
              <w:t>3926510246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C16" w:rsidRPr="00266265" w:rsidRDefault="008B3C16" w:rsidP="00D8265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Ключ гаечный КГД 13х14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5A0E9E" w:rsidRDefault="008B3C16" w:rsidP="008B3C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Вид: 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Рожковый</w:t>
            </w:r>
          </w:p>
          <w:p w:rsidR="008B3C16" w:rsidRPr="005A0E9E" w:rsidRDefault="008B3C16" w:rsidP="008B3C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Конструкция: 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Гаечный</w:t>
            </w:r>
          </w:p>
          <w:p w:rsidR="008B3C16" w:rsidRPr="005A0E9E" w:rsidRDefault="008B3C16" w:rsidP="008B3C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Материал: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CrV</w:t>
            </w:r>
            <w:proofErr w:type="spellEnd"/>
          </w:p>
          <w:p w:rsidR="008B3C16" w:rsidRPr="005A0E9E" w:rsidRDefault="008B3C16" w:rsidP="008B3C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Модель: 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КГД</w:t>
            </w:r>
          </w:p>
          <w:p w:rsidR="008B3C16" w:rsidRPr="005A0E9E" w:rsidRDefault="008B3C16" w:rsidP="008B3C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Тип: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Ключ</w:t>
            </w:r>
            <w:proofErr w:type="spellEnd"/>
          </w:p>
          <w:p w:rsidR="008B3C16" w:rsidRPr="005A0E9E" w:rsidRDefault="008B3C16" w:rsidP="008B3C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ГОСТ: 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2838-80</w:t>
            </w:r>
          </w:p>
          <w:p w:rsidR="008B3C16" w:rsidRPr="00D35C4B" w:rsidRDefault="008B3C16" w:rsidP="008B3C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Дополнительно: 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Полированный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266265" w:rsidRDefault="008B3C16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266265" w:rsidRDefault="008B3C16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47,0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56,4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188,0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225,6</w:t>
            </w:r>
          </w:p>
        </w:tc>
      </w:tr>
      <w:tr w:rsidR="008B3C16" w:rsidRPr="00EF7CBE" w:rsidTr="006678A7">
        <w:trPr>
          <w:trHeight w:val="2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Default="008B3C1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D35C4B" w:rsidRDefault="008B3C16" w:rsidP="00D826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008E">
              <w:rPr>
                <w:rFonts w:ascii="Times New Roman" w:hAnsi="Times New Roman"/>
                <w:sz w:val="20"/>
                <w:szCs w:val="20"/>
              </w:rPr>
              <w:t>3926510247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C16" w:rsidRPr="00266265" w:rsidRDefault="008B3C16" w:rsidP="00D8265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Ключ гаечный КГД 14х17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5A0E9E" w:rsidRDefault="008B3C16" w:rsidP="008B3C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Вид: 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Рожковый</w:t>
            </w:r>
          </w:p>
          <w:p w:rsidR="008B3C16" w:rsidRPr="005A0E9E" w:rsidRDefault="008B3C16" w:rsidP="008B3C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Конструкция: 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Гаечный</w:t>
            </w:r>
          </w:p>
          <w:p w:rsidR="008B3C16" w:rsidRPr="005A0E9E" w:rsidRDefault="008B3C16" w:rsidP="008B3C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Материал: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CrV</w:t>
            </w:r>
            <w:proofErr w:type="spellEnd"/>
          </w:p>
          <w:p w:rsidR="008B3C16" w:rsidRPr="005A0E9E" w:rsidRDefault="008B3C16" w:rsidP="008B3C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Модель: 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КГД</w:t>
            </w:r>
          </w:p>
          <w:p w:rsidR="008B3C16" w:rsidRPr="005A0E9E" w:rsidRDefault="008B3C16" w:rsidP="008B3C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Тип: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Ключ</w:t>
            </w:r>
            <w:proofErr w:type="spellEnd"/>
          </w:p>
          <w:p w:rsidR="008B3C16" w:rsidRPr="005A0E9E" w:rsidRDefault="008B3C16" w:rsidP="008B3C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ГОСТ: 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2838-80</w:t>
            </w:r>
          </w:p>
          <w:p w:rsidR="008B3C16" w:rsidRPr="00D35C4B" w:rsidRDefault="008B3C16" w:rsidP="008B3C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Дополнительно: 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Полированный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266265" w:rsidRDefault="008B3C16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266265" w:rsidRDefault="008B3C16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54,0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64,8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216,0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259,2</w:t>
            </w:r>
          </w:p>
        </w:tc>
      </w:tr>
      <w:tr w:rsidR="008B3C16" w:rsidRPr="00EF7CBE" w:rsidTr="006678A7">
        <w:trPr>
          <w:trHeight w:val="2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Default="008B3C1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D35C4B" w:rsidRDefault="008B3C16" w:rsidP="00D826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008E">
              <w:rPr>
                <w:rFonts w:ascii="Times New Roman" w:hAnsi="Times New Roman"/>
                <w:sz w:val="20"/>
                <w:szCs w:val="20"/>
              </w:rPr>
              <w:t>3926510248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C16" w:rsidRPr="00266265" w:rsidRDefault="008B3C16" w:rsidP="00D8265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Ключ гаечный КГД 17х19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5A0E9E" w:rsidRDefault="008B3C16" w:rsidP="008B3C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Вид: 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Рожковый</w:t>
            </w:r>
          </w:p>
          <w:p w:rsidR="008B3C16" w:rsidRPr="005A0E9E" w:rsidRDefault="008B3C16" w:rsidP="008B3C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Конструкция: 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Гаечный</w:t>
            </w:r>
          </w:p>
          <w:p w:rsidR="008B3C16" w:rsidRPr="005A0E9E" w:rsidRDefault="008B3C16" w:rsidP="008B3C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Материал: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CrV</w:t>
            </w:r>
            <w:proofErr w:type="spellEnd"/>
          </w:p>
          <w:p w:rsidR="008B3C16" w:rsidRPr="005A0E9E" w:rsidRDefault="008B3C16" w:rsidP="008B3C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Модель: 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КГД</w:t>
            </w:r>
          </w:p>
          <w:p w:rsidR="008B3C16" w:rsidRPr="005A0E9E" w:rsidRDefault="008B3C16" w:rsidP="008B3C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Тип: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Ключ</w:t>
            </w:r>
            <w:proofErr w:type="spellEnd"/>
          </w:p>
          <w:p w:rsidR="008B3C16" w:rsidRPr="005A0E9E" w:rsidRDefault="008B3C16" w:rsidP="008B3C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ГОСТ: 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2838-80</w:t>
            </w:r>
          </w:p>
          <w:p w:rsidR="008B3C16" w:rsidRPr="00D35C4B" w:rsidRDefault="008B3C16" w:rsidP="008B3C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Дополнительно: 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Полированный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266265" w:rsidRDefault="008B3C16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266265" w:rsidRDefault="008B3C16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70,0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630,0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756,0</w:t>
            </w:r>
          </w:p>
        </w:tc>
      </w:tr>
      <w:tr w:rsidR="008B3C16" w:rsidRPr="00EF7CBE" w:rsidTr="006678A7">
        <w:trPr>
          <w:trHeight w:val="2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Default="008B3C1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D35C4B" w:rsidRDefault="008B3C16" w:rsidP="00D826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008E">
              <w:rPr>
                <w:rFonts w:ascii="Times New Roman" w:hAnsi="Times New Roman"/>
                <w:sz w:val="20"/>
                <w:szCs w:val="20"/>
              </w:rPr>
              <w:t>3926510232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C16" w:rsidRPr="00266265" w:rsidRDefault="008B3C16" w:rsidP="00D8265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Ключ гаечный КГД 17х22 Ц15хр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5A0E9E" w:rsidRDefault="008B3C16" w:rsidP="008B3C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Вид: 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Рожковый</w:t>
            </w:r>
          </w:p>
          <w:p w:rsidR="008B3C16" w:rsidRPr="005A0E9E" w:rsidRDefault="008B3C16" w:rsidP="008B3C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Конструкция: 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Гаечный</w:t>
            </w:r>
          </w:p>
          <w:p w:rsidR="008B3C16" w:rsidRPr="005A0E9E" w:rsidRDefault="008B3C16" w:rsidP="008B3C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Материал: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CrV</w:t>
            </w:r>
            <w:proofErr w:type="spellEnd"/>
          </w:p>
          <w:p w:rsidR="008B3C16" w:rsidRPr="005A0E9E" w:rsidRDefault="008B3C16" w:rsidP="008B3C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Модель: 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КГД</w:t>
            </w:r>
          </w:p>
          <w:p w:rsidR="008B3C16" w:rsidRPr="005A0E9E" w:rsidRDefault="008B3C16" w:rsidP="008B3C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Тип: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Ключ</w:t>
            </w:r>
            <w:proofErr w:type="spellEnd"/>
          </w:p>
          <w:p w:rsidR="008B3C16" w:rsidRPr="005A0E9E" w:rsidRDefault="008B3C16" w:rsidP="008B3C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ГОСТ: 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2838-80</w:t>
            </w:r>
          </w:p>
          <w:p w:rsidR="008B3C16" w:rsidRPr="00D35C4B" w:rsidRDefault="008B3C16" w:rsidP="008B3C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Дополнительно: 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Полированный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266265" w:rsidRDefault="008B3C16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266265" w:rsidRDefault="008B3C16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76,0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91,2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304,0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364,8</w:t>
            </w:r>
          </w:p>
        </w:tc>
      </w:tr>
      <w:tr w:rsidR="008B3C16" w:rsidRPr="00EF7CBE" w:rsidTr="006678A7">
        <w:trPr>
          <w:trHeight w:val="2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Default="008B3C1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D35C4B" w:rsidRDefault="008B3C16" w:rsidP="00D826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5F8E">
              <w:rPr>
                <w:rFonts w:ascii="Times New Roman" w:hAnsi="Times New Roman"/>
                <w:sz w:val="20"/>
                <w:szCs w:val="20"/>
              </w:rPr>
              <w:t>3926510249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C16" w:rsidRPr="00266265" w:rsidRDefault="008B3C16" w:rsidP="00D8265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Ключ гаечный КГД 19х22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5A0E9E" w:rsidRDefault="008B3C16" w:rsidP="008B3C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Вид: 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Рожковый</w:t>
            </w:r>
          </w:p>
          <w:p w:rsidR="008B3C16" w:rsidRPr="005A0E9E" w:rsidRDefault="008B3C16" w:rsidP="008B3C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Конструкция: 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Гаечный</w:t>
            </w:r>
          </w:p>
          <w:p w:rsidR="008B3C16" w:rsidRPr="005A0E9E" w:rsidRDefault="008B3C16" w:rsidP="008B3C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Материал: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CrV</w:t>
            </w:r>
            <w:proofErr w:type="spellEnd"/>
          </w:p>
          <w:p w:rsidR="008B3C16" w:rsidRPr="005A0E9E" w:rsidRDefault="008B3C16" w:rsidP="008B3C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Модель: 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КГД</w:t>
            </w:r>
          </w:p>
          <w:p w:rsidR="008B3C16" w:rsidRPr="005A0E9E" w:rsidRDefault="008B3C16" w:rsidP="008B3C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Тип: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Ключ</w:t>
            </w:r>
            <w:proofErr w:type="spellEnd"/>
          </w:p>
          <w:p w:rsidR="008B3C16" w:rsidRPr="005A0E9E" w:rsidRDefault="008B3C16" w:rsidP="008B3C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ГОСТ: 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2838-80</w:t>
            </w:r>
          </w:p>
          <w:p w:rsidR="008B3C16" w:rsidRPr="00D35C4B" w:rsidRDefault="008B3C16" w:rsidP="008B3C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Дополнительно: 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Полированный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266265" w:rsidRDefault="008B3C16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266265" w:rsidRDefault="008B3C16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81,0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97,2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324,0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388,8</w:t>
            </w:r>
          </w:p>
        </w:tc>
      </w:tr>
      <w:tr w:rsidR="008B3C16" w:rsidRPr="00EF7CBE" w:rsidTr="006678A7">
        <w:trPr>
          <w:trHeight w:val="2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Default="008B3C1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D35C4B" w:rsidRDefault="008B3C16" w:rsidP="00D826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5F8E">
              <w:rPr>
                <w:rFonts w:ascii="Times New Roman" w:hAnsi="Times New Roman"/>
                <w:sz w:val="20"/>
                <w:szCs w:val="20"/>
              </w:rPr>
              <w:t>3926510250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C16" w:rsidRPr="00266265" w:rsidRDefault="008B3C16" w:rsidP="00D8265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Ключ гаечный КГД 22х24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5A0E9E" w:rsidRDefault="008B3C16" w:rsidP="008B3C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Вид: 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Рожковый</w:t>
            </w:r>
          </w:p>
          <w:p w:rsidR="008B3C16" w:rsidRPr="005A0E9E" w:rsidRDefault="008B3C16" w:rsidP="008B3C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Конструкция: 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Гаечный</w:t>
            </w:r>
          </w:p>
          <w:p w:rsidR="008B3C16" w:rsidRPr="005A0E9E" w:rsidRDefault="008B3C16" w:rsidP="008B3C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Материал: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CrV</w:t>
            </w:r>
            <w:proofErr w:type="spellEnd"/>
          </w:p>
          <w:p w:rsidR="008B3C16" w:rsidRPr="005A0E9E" w:rsidRDefault="008B3C16" w:rsidP="008B3C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Модель: 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КГД</w:t>
            </w:r>
          </w:p>
          <w:p w:rsidR="008B3C16" w:rsidRPr="005A0E9E" w:rsidRDefault="008B3C16" w:rsidP="008B3C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Тип: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Ключ</w:t>
            </w:r>
            <w:proofErr w:type="spellEnd"/>
          </w:p>
          <w:p w:rsidR="008B3C16" w:rsidRPr="005A0E9E" w:rsidRDefault="008B3C16" w:rsidP="008B3C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ГОСТ: 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2838-80</w:t>
            </w:r>
          </w:p>
          <w:p w:rsidR="008B3C16" w:rsidRPr="00D35C4B" w:rsidRDefault="008B3C16" w:rsidP="008B3C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Дополнительно: 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Полированный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266265" w:rsidRDefault="008B3C16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266265" w:rsidRDefault="008B3C16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107,0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128,4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428,0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513,6</w:t>
            </w:r>
          </w:p>
        </w:tc>
      </w:tr>
      <w:tr w:rsidR="008B3C16" w:rsidRPr="00EF7CBE" w:rsidTr="006678A7">
        <w:trPr>
          <w:trHeight w:val="79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Default="008B3C1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D35C4B" w:rsidRDefault="008B3C16" w:rsidP="00D826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5F8E">
              <w:rPr>
                <w:rFonts w:ascii="Times New Roman" w:hAnsi="Times New Roman"/>
                <w:sz w:val="20"/>
                <w:szCs w:val="20"/>
              </w:rPr>
              <w:t>3926510233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C16" w:rsidRPr="00266265" w:rsidRDefault="008B3C16" w:rsidP="00D8265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Ключ гаечный КГД 24х27 Ц15хр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5A0E9E" w:rsidRDefault="008B3C16" w:rsidP="008B3C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Вид: 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Рожковый</w:t>
            </w:r>
          </w:p>
          <w:p w:rsidR="008B3C16" w:rsidRPr="005A0E9E" w:rsidRDefault="008B3C16" w:rsidP="008B3C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Конструкция: 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Гаечный</w:t>
            </w:r>
          </w:p>
          <w:p w:rsidR="008B3C16" w:rsidRPr="005A0E9E" w:rsidRDefault="008B3C16" w:rsidP="008B3C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Материал: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CrV</w:t>
            </w:r>
            <w:proofErr w:type="spellEnd"/>
          </w:p>
          <w:p w:rsidR="008B3C16" w:rsidRPr="005A0E9E" w:rsidRDefault="008B3C16" w:rsidP="008B3C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Модель: 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КГД</w:t>
            </w:r>
          </w:p>
          <w:p w:rsidR="008B3C16" w:rsidRPr="005A0E9E" w:rsidRDefault="008B3C16" w:rsidP="008B3C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Тип: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Ключ</w:t>
            </w:r>
            <w:proofErr w:type="spellEnd"/>
          </w:p>
          <w:p w:rsidR="008B3C16" w:rsidRPr="005A0E9E" w:rsidRDefault="008B3C16" w:rsidP="008B3C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ГОСТ: 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2838-80</w:t>
            </w:r>
          </w:p>
          <w:p w:rsidR="008B3C16" w:rsidRPr="00D35C4B" w:rsidRDefault="008B3C16" w:rsidP="008B3C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Дополнительно: 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Полированный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266265" w:rsidRDefault="008B3C16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lastRenderedPageBreak/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266265" w:rsidRDefault="008B3C16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138,0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165,6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1104,0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1324,8</w:t>
            </w:r>
          </w:p>
        </w:tc>
      </w:tr>
      <w:tr w:rsidR="008B3C16" w:rsidRPr="00EF7CBE" w:rsidTr="006678A7">
        <w:trPr>
          <w:trHeight w:val="2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Default="008B3C16" w:rsidP="00AE2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D35C4B" w:rsidRDefault="008B3C16" w:rsidP="00D826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5F8E">
              <w:rPr>
                <w:rFonts w:ascii="Times New Roman" w:hAnsi="Times New Roman"/>
                <w:sz w:val="20"/>
                <w:szCs w:val="20"/>
              </w:rPr>
              <w:t>3926510234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C16" w:rsidRPr="00266265" w:rsidRDefault="008B3C16" w:rsidP="00D8265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Ключ гаечный КГД 30х32 Ц15хр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5A0E9E" w:rsidRDefault="008B3C16" w:rsidP="008B3C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Вид: 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Рожковый</w:t>
            </w:r>
          </w:p>
          <w:p w:rsidR="008B3C16" w:rsidRPr="005A0E9E" w:rsidRDefault="008B3C16" w:rsidP="008B3C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Конструкция: 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Гаечный</w:t>
            </w:r>
          </w:p>
          <w:p w:rsidR="008B3C16" w:rsidRPr="005A0E9E" w:rsidRDefault="008B3C16" w:rsidP="008B3C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Материал: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CrV</w:t>
            </w:r>
            <w:proofErr w:type="spellEnd"/>
          </w:p>
          <w:p w:rsidR="008B3C16" w:rsidRPr="005A0E9E" w:rsidRDefault="008B3C16" w:rsidP="008B3C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Модель: 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КГД</w:t>
            </w:r>
          </w:p>
          <w:p w:rsidR="008B3C16" w:rsidRPr="005A0E9E" w:rsidRDefault="008B3C16" w:rsidP="008B3C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Тип: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Ключ</w:t>
            </w:r>
            <w:proofErr w:type="spellEnd"/>
          </w:p>
          <w:p w:rsidR="008B3C16" w:rsidRPr="005A0E9E" w:rsidRDefault="008B3C16" w:rsidP="008B3C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ГОСТ: 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2838-80</w:t>
            </w:r>
          </w:p>
          <w:p w:rsidR="008B3C16" w:rsidRPr="00D35C4B" w:rsidRDefault="008B3C16" w:rsidP="008B3C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Дополнительно: 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Полированный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266265" w:rsidRDefault="008B3C16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266265" w:rsidRDefault="008B3C16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189,0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226,8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1701,0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2041,2</w:t>
            </w:r>
          </w:p>
        </w:tc>
      </w:tr>
      <w:tr w:rsidR="008B3C16" w:rsidRPr="00EF7CBE" w:rsidTr="006678A7">
        <w:trPr>
          <w:trHeight w:val="555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Default="008B3C1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D35C4B" w:rsidRDefault="008B3C16" w:rsidP="00D826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5F8E">
              <w:rPr>
                <w:rFonts w:ascii="Times New Roman" w:hAnsi="Times New Roman"/>
                <w:sz w:val="20"/>
                <w:szCs w:val="20"/>
              </w:rPr>
              <w:t>3926510123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C16" w:rsidRPr="00266265" w:rsidRDefault="008B3C16" w:rsidP="00D8265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Ключ гаечный КГД 36х41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5A0E9E" w:rsidRDefault="008B3C16" w:rsidP="008B3C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Вид: 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Рожковый</w:t>
            </w:r>
          </w:p>
          <w:p w:rsidR="008B3C16" w:rsidRPr="005A0E9E" w:rsidRDefault="008B3C16" w:rsidP="008B3C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Конструкция: 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Гаечный</w:t>
            </w:r>
          </w:p>
          <w:p w:rsidR="008B3C16" w:rsidRPr="005A0E9E" w:rsidRDefault="008B3C16" w:rsidP="008B3C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Материал: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CrV</w:t>
            </w:r>
            <w:proofErr w:type="spellEnd"/>
          </w:p>
          <w:p w:rsidR="008B3C16" w:rsidRPr="005A0E9E" w:rsidRDefault="008B3C16" w:rsidP="008B3C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Модель: 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КГД</w:t>
            </w:r>
          </w:p>
          <w:p w:rsidR="008B3C16" w:rsidRPr="005A0E9E" w:rsidRDefault="008B3C16" w:rsidP="008B3C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Тип: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Ключ</w:t>
            </w:r>
            <w:proofErr w:type="spellEnd"/>
          </w:p>
          <w:p w:rsidR="008B3C16" w:rsidRPr="005A0E9E" w:rsidRDefault="008B3C16" w:rsidP="008B3C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ГОСТ: 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2838-80</w:t>
            </w:r>
          </w:p>
          <w:p w:rsidR="008B3C16" w:rsidRPr="000424A0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Дополнительно: 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Полированный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266265" w:rsidRDefault="008B3C16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266265" w:rsidRDefault="008B3C16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429,0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514,8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3432,0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4118,4</w:t>
            </w:r>
          </w:p>
        </w:tc>
      </w:tr>
      <w:tr w:rsidR="008B3C16" w:rsidRPr="00EF7CBE" w:rsidTr="006678A7">
        <w:trPr>
          <w:trHeight w:val="697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Default="008B3C1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D35C4B" w:rsidRDefault="008B3C16" w:rsidP="00D826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5F8E">
              <w:rPr>
                <w:rFonts w:ascii="Times New Roman" w:hAnsi="Times New Roman"/>
                <w:sz w:val="20"/>
                <w:szCs w:val="20"/>
              </w:rPr>
              <w:t>3926510251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C16" w:rsidRPr="00266265" w:rsidRDefault="008B3C16" w:rsidP="00D8265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Ключ гаечный КГД 8х10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5A0E9E" w:rsidRDefault="008B3C16" w:rsidP="008B3C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Вид: 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Рожковый</w:t>
            </w:r>
          </w:p>
          <w:p w:rsidR="008B3C16" w:rsidRPr="005A0E9E" w:rsidRDefault="008B3C16" w:rsidP="008B3C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Конструкция: 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Гаечный</w:t>
            </w:r>
          </w:p>
          <w:p w:rsidR="008B3C16" w:rsidRPr="005A0E9E" w:rsidRDefault="008B3C16" w:rsidP="008B3C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Материал: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CrV</w:t>
            </w:r>
            <w:proofErr w:type="spellEnd"/>
          </w:p>
          <w:p w:rsidR="008B3C16" w:rsidRPr="005A0E9E" w:rsidRDefault="008B3C16" w:rsidP="008B3C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Модель: 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КГД</w:t>
            </w:r>
          </w:p>
          <w:p w:rsidR="008B3C16" w:rsidRPr="005A0E9E" w:rsidRDefault="008B3C16" w:rsidP="008B3C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Тип: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Ключ</w:t>
            </w:r>
            <w:proofErr w:type="spellEnd"/>
          </w:p>
          <w:p w:rsidR="008B3C16" w:rsidRPr="005A0E9E" w:rsidRDefault="008B3C16" w:rsidP="008B3C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ГОСТ: 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2838-80</w:t>
            </w:r>
          </w:p>
          <w:p w:rsidR="008B3C16" w:rsidRPr="00BB4E84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Дополнительно: 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Полированный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266265" w:rsidRDefault="008B3C16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266265" w:rsidRDefault="008B3C16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34,0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40,8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272,0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326,4</w:t>
            </w:r>
          </w:p>
        </w:tc>
      </w:tr>
      <w:tr w:rsidR="008B3C16" w:rsidRPr="00EF7CBE" w:rsidTr="006678A7">
        <w:trPr>
          <w:trHeight w:val="2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Default="008B3C1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D35C4B" w:rsidRDefault="008B3C16" w:rsidP="00D826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5F8E">
              <w:rPr>
                <w:rFonts w:ascii="Times New Roman" w:hAnsi="Times New Roman"/>
                <w:sz w:val="20"/>
                <w:szCs w:val="20"/>
              </w:rPr>
              <w:t>3926510252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C16" w:rsidRPr="00266265" w:rsidRDefault="008B3C16" w:rsidP="00D8265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Ключ гаечный КГК 13х13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4A441F" w:rsidRDefault="008B3C16" w:rsidP="008B3C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Длина, мм: </w:t>
            </w:r>
            <w:r w:rsidRPr="004A441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109</w:t>
            </w:r>
          </w:p>
          <w:p w:rsidR="008B3C16" w:rsidRPr="004A441F" w:rsidRDefault="008B3C16" w:rsidP="008B3C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A441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Модель</w:t>
            </w:r>
            <w:r w:rsidRPr="004A441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ab/>
              <w:t>КГК</w:t>
            </w:r>
          </w:p>
          <w:p w:rsidR="008B3C16" w:rsidRPr="004A441F" w:rsidRDefault="008B3C16" w:rsidP="008B3C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Тип: </w:t>
            </w:r>
            <w:r w:rsidRPr="004A441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ключ</w:t>
            </w:r>
          </w:p>
          <w:p w:rsidR="008B3C16" w:rsidRPr="004A441F" w:rsidRDefault="008B3C16" w:rsidP="008B3C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Вид: </w:t>
            </w:r>
            <w:r w:rsidRPr="004A441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комбинированный</w:t>
            </w:r>
          </w:p>
          <w:p w:rsidR="008B3C16" w:rsidRPr="004A441F" w:rsidRDefault="008B3C16" w:rsidP="008B3C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Конструкция: </w:t>
            </w:r>
            <w:r w:rsidRPr="004A441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гаечный</w:t>
            </w:r>
          </w:p>
          <w:p w:rsidR="008B3C16" w:rsidRPr="004A441F" w:rsidRDefault="008B3C16" w:rsidP="008B3C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ГОСТ: </w:t>
            </w:r>
            <w:r w:rsidRPr="004A441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DIN 3113</w:t>
            </w:r>
          </w:p>
          <w:p w:rsidR="008B3C16" w:rsidRPr="00D35C4B" w:rsidRDefault="008B3C16" w:rsidP="008B3C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Материал: </w:t>
            </w:r>
            <w:proofErr w:type="spellStart"/>
            <w:r w:rsidRPr="004A441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CrV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266265" w:rsidRDefault="008B3C16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266265" w:rsidRDefault="008B3C16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54,0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64,8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216,0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259,2</w:t>
            </w:r>
          </w:p>
        </w:tc>
      </w:tr>
      <w:tr w:rsidR="008B3C16" w:rsidRPr="00EF7CBE" w:rsidTr="006678A7">
        <w:trPr>
          <w:trHeight w:val="62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Default="008B3C1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D35C4B" w:rsidRDefault="008B3C16" w:rsidP="00D826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908">
              <w:rPr>
                <w:rFonts w:ascii="Times New Roman" w:hAnsi="Times New Roman"/>
                <w:sz w:val="20"/>
                <w:szCs w:val="20"/>
              </w:rPr>
              <w:t>3926510253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C16" w:rsidRPr="00266265" w:rsidRDefault="008B3C16" w:rsidP="00D8265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Ключ гаечный КГК 17х17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662AE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662AE">
              <w:rPr>
                <w:rFonts w:ascii="Times New Roman" w:hAnsi="Times New Roman"/>
                <w:sz w:val="20"/>
                <w:szCs w:val="20"/>
                <w:lang w:eastAsia="ru-RU"/>
              </w:rPr>
              <w:t>Длина, мм: 109</w:t>
            </w:r>
          </w:p>
          <w:p w:rsidR="008B3C16" w:rsidRPr="008662AE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662AE">
              <w:rPr>
                <w:rFonts w:ascii="Times New Roman" w:hAnsi="Times New Roman"/>
                <w:sz w:val="20"/>
                <w:szCs w:val="20"/>
                <w:lang w:eastAsia="ru-RU"/>
              </w:rPr>
              <w:t>Модель</w:t>
            </w:r>
            <w:r w:rsidRPr="008662AE">
              <w:rPr>
                <w:rFonts w:ascii="Times New Roman" w:hAnsi="Times New Roman"/>
                <w:sz w:val="20"/>
                <w:szCs w:val="20"/>
                <w:lang w:eastAsia="ru-RU"/>
              </w:rPr>
              <w:tab/>
              <w:t>КГК</w:t>
            </w:r>
          </w:p>
          <w:p w:rsidR="008B3C16" w:rsidRPr="008662AE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662AE">
              <w:rPr>
                <w:rFonts w:ascii="Times New Roman" w:hAnsi="Times New Roman"/>
                <w:sz w:val="20"/>
                <w:szCs w:val="20"/>
                <w:lang w:eastAsia="ru-RU"/>
              </w:rPr>
              <w:t>Тип: ключ</w:t>
            </w:r>
          </w:p>
          <w:p w:rsidR="008B3C16" w:rsidRPr="008662AE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662AE">
              <w:rPr>
                <w:rFonts w:ascii="Times New Roman" w:hAnsi="Times New Roman"/>
                <w:sz w:val="20"/>
                <w:szCs w:val="20"/>
                <w:lang w:eastAsia="ru-RU"/>
              </w:rPr>
              <w:t>Вид: комбинированный</w:t>
            </w:r>
          </w:p>
          <w:p w:rsidR="008B3C16" w:rsidRPr="008662AE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662AE">
              <w:rPr>
                <w:rFonts w:ascii="Times New Roman" w:hAnsi="Times New Roman"/>
                <w:sz w:val="20"/>
                <w:szCs w:val="20"/>
                <w:lang w:eastAsia="ru-RU"/>
              </w:rPr>
              <w:t>Конструкция: гаечный</w:t>
            </w:r>
          </w:p>
          <w:p w:rsidR="008B3C16" w:rsidRPr="008662AE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662AE">
              <w:rPr>
                <w:rFonts w:ascii="Times New Roman" w:hAnsi="Times New Roman"/>
                <w:sz w:val="20"/>
                <w:szCs w:val="20"/>
                <w:lang w:eastAsia="ru-RU"/>
              </w:rPr>
              <w:t>ГОСТ: DIN 3113</w:t>
            </w:r>
          </w:p>
          <w:p w:rsidR="008B3C16" w:rsidRPr="00BB4E84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662A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Материал: </w:t>
            </w:r>
            <w:proofErr w:type="spellStart"/>
            <w:r w:rsidRPr="008662AE">
              <w:rPr>
                <w:rFonts w:ascii="Times New Roman" w:hAnsi="Times New Roman"/>
                <w:sz w:val="20"/>
                <w:szCs w:val="20"/>
                <w:lang w:eastAsia="ru-RU"/>
              </w:rPr>
              <w:t>CrV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266265" w:rsidRDefault="008B3C16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266265" w:rsidRDefault="008B3C16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71,0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85,2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284,0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340,8</w:t>
            </w:r>
          </w:p>
        </w:tc>
      </w:tr>
      <w:tr w:rsidR="008B3C16" w:rsidRPr="00EF7CBE" w:rsidTr="006678A7">
        <w:trPr>
          <w:trHeight w:val="2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Default="008B3C1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D35C4B" w:rsidRDefault="008B3C16" w:rsidP="00D826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908">
              <w:rPr>
                <w:rFonts w:ascii="Times New Roman" w:hAnsi="Times New Roman"/>
                <w:sz w:val="20"/>
                <w:szCs w:val="20"/>
              </w:rPr>
              <w:t>3926510254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C16" w:rsidRPr="00266265" w:rsidRDefault="008B3C16" w:rsidP="00D8265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Ключ гаечный КГН 10х12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662AE" w:rsidRDefault="008B3C16" w:rsidP="008B3C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62A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Материал: конструкционная хромованадиевая сталь 40ХФА</w:t>
            </w:r>
          </w:p>
          <w:p w:rsidR="008B3C16" w:rsidRPr="00D35C4B" w:rsidRDefault="008B3C16" w:rsidP="008B3C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62A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Покрытие: цинковое, белое, толщина 15 </w:t>
            </w:r>
            <w:proofErr w:type="spellStart"/>
            <w:r w:rsidRPr="008662A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мкр</w:t>
            </w:r>
            <w:proofErr w:type="spellEnd"/>
            <w:r w:rsidRPr="008662A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8662A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хроматированое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266265" w:rsidRDefault="008B3C16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266265" w:rsidRDefault="008B3C16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59,0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70,8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472,0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566,4</w:t>
            </w:r>
          </w:p>
        </w:tc>
      </w:tr>
      <w:tr w:rsidR="008B3C16" w:rsidRPr="00EF7CBE" w:rsidTr="006678A7">
        <w:trPr>
          <w:trHeight w:val="752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Default="008B3C1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D35C4B" w:rsidRDefault="008B3C16" w:rsidP="00D826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908">
              <w:rPr>
                <w:rFonts w:ascii="Times New Roman" w:hAnsi="Times New Roman"/>
                <w:sz w:val="20"/>
                <w:szCs w:val="20"/>
              </w:rPr>
              <w:t>3926510255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C16" w:rsidRPr="00266265" w:rsidRDefault="008B3C16" w:rsidP="00D8265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Ключ гаечный КГН 12х14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662AE" w:rsidRDefault="008B3C16" w:rsidP="008B3C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62A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Материал: конструкционная хромованадиевая сталь 40ХФА</w:t>
            </w:r>
          </w:p>
          <w:p w:rsidR="008B3C16" w:rsidRPr="00D35C4B" w:rsidRDefault="008B3C16" w:rsidP="008B3C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62A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Покрытие: цинковое, белое, толщина 15 </w:t>
            </w:r>
            <w:proofErr w:type="spellStart"/>
            <w:r w:rsidRPr="008662A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мкр</w:t>
            </w:r>
            <w:proofErr w:type="spellEnd"/>
            <w:r w:rsidRPr="008662A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8662A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хроматированое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266265" w:rsidRDefault="008B3C16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266265" w:rsidRDefault="008B3C16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70,0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560,0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672,0</w:t>
            </w:r>
          </w:p>
        </w:tc>
      </w:tr>
      <w:tr w:rsidR="008B3C16" w:rsidRPr="00EF7CBE" w:rsidTr="006678A7">
        <w:trPr>
          <w:trHeight w:val="60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Default="008B3C1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D35C4B" w:rsidRDefault="008B3C16" w:rsidP="00D826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908">
              <w:rPr>
                <w:rFonts w:ascii="Times New Roman" w:hAnsi="Times New Roman"/>
                <w:sz w:val="20"/>
                <w:szCs w:val="20"/>
              </w:rPr>
              <w:t>3926510256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C16" w:rsidRPr="00266265" w:rsidRDefault="008B3C16" w:rsidP="00D8265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Ключ гаечный КГН 22х24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662AE" w:rsidRDefault="008B3C16" w:rsidP="008B3C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62A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Материал: конструкционная хромованадиевая сталь 40ХФА</w:t>
            </w:r>
          </w:p>
          <w:p w:rsidR="008B3C16" w:rsidRPr="00D35C4B" w:rsidRDefault="008B3C16" w:rsidP="008B3C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62A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Покрытие: цинковое, белое, толщина 15 </w:t>
            </w:r>
            <w:proofErr w:type="spellStart"/>
            <w:r w:rsidRPr="008662A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мкр</w:t>
            </w:r>
            <w:proofErr w:type="spellEnd"/>
            <w:r w:rsidRPr="008662A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8662A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хроматированое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266265" w:rsidRDefault="008B3C16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266265" w:rsidRDefault="008B3C16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174,0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208,8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696,0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835,2</w:t>
            </w:r>
          </w:p>
        </w:tc>
      </w:tr>
      <w:tr w:rsidR="008B3C16" w:rsidRPr="004E46EE" w:rsidTr="006678A7">
        <w:trPr>
          <w:trHeight w:val="716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Default="008B3C1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D35C4B" w:rsidRDefault="008B3C16" w:rsidP="00D826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908">
              <w:rPr>
                <w:rFonts w:ascii="Times New Roman" w:hAnsi="Times New Roman"/>
                <w:sz w:val="20"/>
                <w:szCs w:val="20"/>
              </w:rPr>
              <w:t>3926510257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C16" w:rsidRPr="00266265" w:rsidRDefault="008B3C16" w:rsidP="00D8265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Ключ гаечный разводной КР 19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662AE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662AE">
              <w:rPr>
                <w:rFonts w:ascii="Times New Roman" w:hAnsi="Times New Roman"/>
                <w:sz w:val="20"/>
                <w:szCs w:val="20"/>
                <w:lang w:eastAsia="ru-RU"/>
              </w:rPr>
              <w:t>Ключ разводно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й марки КP, с изоляцией до 1000 </w:t>
            </w:r>
            <w:r w:rsidRPr="008662AE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</w:p>
          <w:p w:rsidR="008B3C16" w:rsidRPr="00D6601B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662A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Материал: хром-ванадиевая сталь с защитным покрытием из </w:t>
            </w:r>
            <w:proofErr w:type="spellStart"/>
            <w:r w:rsidRPr="008662AE">
              <w:rPr>
                <w:rFonts w:ascii="Times New Roman" w:hAnsi="Times New Roman"/>
                <w:sz w:val="20"/>
                <w:szCs w:val="20"/>
                <w:lang w:eastAsia="ru-RU"/>
              </w:rPr>
              <w:t>пластизоля</w:t>
            </w:r>
            <w:proofErr w:type="spellEnd"/>
            <w:r w:rsidRPr="008662AE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266265" w:rsidRDefault="008B3C16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266265" w:rsidRDefault="008B3C16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135,0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162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270,0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324,0</w:t>
            </w:r>
          </w:p>
        </w:tc>
      </w:tr>
      <w:tr w:rsidR="008B3C16" w:rsidRPr="00EF7CBE" w:rsidTr="006678A7">
        <w:trPr>
          <w:trHeight w:val="839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Default="008B3C1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D35C4B" w:rsidRDefault="008B3C16" w:rsidP="00D826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908">
              <w:rPr>
                <w:rFonts w:ascii="Times New Roman" w:hAnsi="Times New Roman"/>
                <w:sz w:val="20"/>
                <w:szCs w:val="20"/>
              </w:rPr>
              <w:t>3926510258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C16" w:rsidRPr="00266265" w:rsidRDefault="008B3C16" w:rsidP="00D8265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Ключ гаечный разводной КР 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662AE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662AE">
              <w:rPr>
                <w:rFonts w:ascii="Times New Roman" w:hAnsi="Times New Roman"/>
                <w:sz w:val="20"/>
                <w:szCs w:val="20"/>
                <w:lang w:eastAsia="ru-RU"/>
              </w:rPr>
              <w:t>Ключ разводной марки КP, с изоляцией до 1000 В</w:t>
            </w:r>
          </w:p>
          <w:p w:rsidR="008B3C16" w:rsidRPr="00D6601B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662A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Материал: хром-ванадиевая сталь с защитным покрытием из </w:t>
            </w:r>
            <w:proofErr w:type="spellStart"/>
            <w:r w:rsidRPr="008662AE">
              <w:rPr>
                <w:rFonts w:ascii="Times New Roman" w:hAnsi="Times New Roman"/>
                <w:sz w:val="20"/>
                <w:szCs w:val="20"/>
                <w:lang w:eastAsia="ru-RU"/>
              </w:rPr>
              <w:t>пластизоля</w:t>
            </w:r>
            <w:proofErr w:type="spellEnd"/>
            <w:r w:rsidRPr="008662AE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266265" w:rsidRDefault="008B3C16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266265" w:rsidRDefault="008B3C16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228,0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273,6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456,0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547,2</w:t>
            </w:r>
          </w:p>
        </w:tc>
      </w:tr>
      <w:tr w:rsidR="008B3C16" w:rsidRPr="00EF7CBE" w:rsidTr="006678A7">
        <w:trPr>
          <w:trHeight w:val="1071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Default="008B3C1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D35C4B" w:rsidRDefault="008B3C16" w:rsidP="00D826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908">
              <w:rPr>
                <w:rFonts w:ascii="Times New Roman" w:hAnsi="Times New Roman"/>
                <w:sz w:val="20"/>
                <w:szCs w:val="20"/>
              </w:rPr>
              <w:t>3926510263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C16" w:rsidRPr="00266265" w:rsidRDefault="008B3C16" w:rsidP="00D8265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Ключ отвертка д/</w:t>
            </w: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бензоп</w:t>
            </w:r>
            <w:proofErr w:type="spellEnd"/>
            <w:r w:rsidRPr="00266265">
              <w:rPr>
                <w:rFonts w:ascii="Times New Roman" w:hAnsi="Times New Roman"/>
                <w:sz w:val="20"/>
                <w:szCs w:val="20"/>
              </w:rPr>
              <w:t xml:space="preserve"> 13х19мм 010052C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347275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266265" w:rsidRDefault="008B3C16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266265" w:rsidRDefault="008B3C16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78,0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93,6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78,0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93,6</w:t>
            </w:r>
          </w:p>
        </w:tc>
      </w:tr>
      <w:tr w:rsidR="008B3C16" w:rsidRPr="00EF7CBE" w:rsidTr="006678A7">
        <w:trPr>
          <w:trHeight w:val="643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Default="008B3C1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D35C4B" w:rsidRDefault="008B3C16" w:rsidP="00D826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908">
              <w:rPr>
                <w:rFonts w:ascii="Times New Roman" w:hAnsi="Times New Roman"/>
                <w:sz w:val="20"/>
                <w:szCs w:val="20"/>
              </w:rPr>
              <w:t>3969120004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C16" w:rsidRPr="00266265" w:rsidRDefault="008B3C16" w:rsidP="00D8265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Кувалда с ручкой 10кг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0472F1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72F1">
              <w:rPr>
                <w:rFonts w:ascii="Times New Roman" w:hAnsi="Times New Roman"/>
                <w:sz w:val="20"/>
                <w:szCs w:val="20"/>
                <w:lang w:eastAsia="ru-RU"/>
              </w:rPr>
              <w:t>Материал рукояти</w:t>
            </w:r>
          </w:p>
          <w:p w:rsidR="008B3C16" w:rsidRPr="00347275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72F1">
              <w:rPr>
                <w:rFonts w:ascii="Times New Roman" w:hAnsi="Times New Roman"/>
                <w:sz w:val="20"/>
                <w:szCs w:val="20"/>
                <w:lang w:eastAsia="ru-RU"/>
              </w:rPr>
              <w:t>стеклов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олокно с прорезиненным захватом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266265" w:rsidRDefault="008B3C16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266265" w:rsidRDefault="008B3C16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1621,0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1945,2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3242,0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3890,4</w:t>
            </w:r>
          </w:p>
        </w:tc>
      </w:tr>
      <w:tr w:rsidR="008B3C16" w:rsidRPr="00EF7CBE" w:rsidTr="006678A7">
        <w:trPr>
          <w:trHeight w:val="68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Default="008B3C1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D35C4B" w:rsidRDefault="008B3C16" w:rsidP="00D826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908">
              <w:rPr>
                <w:rFonts w:ascii="Times New Roman" w:hAnsi="Times New Roman"/>
                <w:sz w:val="20"/>
                <w:szCs w:val="20"/>
              </w:rPr>
              <w:t>3926410047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C16" w:rsidRPr="00266265" w:rsidRDefault="008B3C16" w:rsidP="00D8265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 xml:space="preserve">Кусачки боковые 130мм с </w:t>
            </w: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изол</w:t>
            </w:r>
            <w:proofErr w:type="spellEnd"/>
            <w:r w:rsidRPr="00266265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руч</w:t>
            </w:r>
            <w:proofErr w:type="spellEnd"/>
            <w:r w:rsidRPr="0026626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294508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450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Размер:</w:t>
            </w:r>
            <w:r w:rsidRPr="0029450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Длина -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130</w:t>
            </w:r>
            <w:r w:rsidRPr="0029450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мм</w:t>
            </w:r>
          </w:p>
          <w:p w:rsidR="008B3C16" w:rsidRPr="00294508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450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Характеристики:</w:t>
            </w:r>
            <w:r w:rsidRPr="0029450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Изолированные до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1000 Вольт ручки из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пластизоля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8B3C16" w:rsidRPr="00347275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450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Материал:</w:t>
            </w:r>
            <w:r w:rsidRPr="0029450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Инструментальная сталь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266265" w:rsidRDefault="008B3C16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266265" w:rsidRDefault="008B3C16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239,0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286,8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1195,0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1434,0</w:t>
            </w:r>
          </w:p>
        </w:tc>
      </w:tr>
      <w:tr w:rsidR="008B3C16" w:rsidRPr="00EF7CBE" w:rsidTr="006678A7">
        <w:trPr>
          <w:trHeight w:val="516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Default="008B3C1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D35C4B" w:rsidRDefault="008B3C16" w:rsidP="00D826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908">
              <w:rPr>
                <w:rFonts w:ascii="Times New Roman" w:hAnsi="Times New Roman"/>
                <w:sz w:val="20"/>
                <w:szCs w:val="20"/>
              </w:rPr>
              <w:t>3926410001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C16" w:rsidRPr="00266265" w:rsidRDefault="008B3C16" w:rsidP="00D8265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 xml:space="preserve">Кусачки боковые 160мм </w:t>
            </w: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диэлектрич</w:t>
            </w:r>
            <w:proofErr w:type="spellEnd"/>
            <w:r w:rsidRPr="00266265">
              <w:rPr>
                <w:rFonts w:ascii="Times New Roman" w:hAnsi="Times New Roman"/>
                <w:sz w:val="20"/>
                <w:szCs w:val="20"/>
              </w:rPr>
              <w:t>. 1000в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294508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4508">
              <w:rPr>
                <w:rFonts w:ascii="Times New Roman" w:hAnsi="Times New Roman"/>
                <w:sz w:val="20"/>
                <w:szCs w:val="20"/>
                <w:lang w:eastAsia="ru-RU"/>
              </w:rPr>
              <w:t>Диэлектрическое покрытие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: </w:t>
            </w:r>
            <w:r w:rsidRPr="00294508">
              <w:rPr>
                <w:rFonts w:ascii="Times New Roman" w:hAnsi="Times New Roman"/>
                <w:sz w:val="20"/>
                <w:szCs w:val="20"/>
                <w:lang w:eastAsia="ru-RU"/>
              </w:rPr>
              <w:t>есть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;</w:t>
            </w:r>
          </w:p>
          <w:p w:rsidR="008B3C16" w:rsidRPr="00294508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4508">
              <w:rPr>
                <w:rFonts w:ascii="Times New Roman" w:hAnsi="Times New Roman"/>
                <w:sz w:val="20"/>
                <w:szCs w:val="20"/>
                <w:lang w:eastAsia="ru-RU"/>
              </w:rPr>
              <w:t>Функция "антистатик"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: </w:t>
            </w:r>
            <w:r w:rsidRPr="00294508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;</w:t>
            </w:r>
          </w:p>
          <w:p w:rsidR="008B3C16" w:rsidRPr="00294508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Материал губок: </w:t>
            </w:r>
            <w:r w:rsidRPr="00294508">
              <w:rPr>
                <w:rFonts w:ascii="Times New Roman" w:hAnsi="Times New Roman"/>
                <w:sz w:val="20"/>
                <w:szCs w:val="20"/>
                <w:lang w:eastAsia="ru-RU"/>
              </w:rPr>
              <w:t>сталь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;</w:t>
            </w:r>
          </w:p>
          <w:p w:rsidR="008B3C16" w:rsidRPr="00294508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4508">
              <w:rPr>
                <w:rFonts w:ascii="Times New Roman" w:hAnsi="Times New Roman"/>
                <w:sz w:val="20"/>
                <w:szCs w:val="20"/>
                <w:lang w:eastAsia="ru-RU"/>
              </w:rPr>
              <w:t>Рукоятки-чехлы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:</w:t>
            </w:r>
          </w:p>
          <w:p w:rsidR="008B3C16" w:rsidRPr="00294508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4508">
              <w:rPr>
                <w:rFonts w:ascii="Times New Roman" w:hAnsi="Times New Roman"/>
                <w:sz w:val="20"/>
                <w:szCs w:val="20"/>
                <w:lang w:eastAsia="ru-RU"/>
              </w:rPr>
              <w:t>Пластиковые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;</w:t>
            </w:r>
          </w:p>
          <w:p w:rsidR="008B3C16" w:rsidRPr="00294508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4508">
              <w:rPr>
                <w:rFonts w:ascii="Times New Roman" w:hAnsi="Times New Roman"/>
                <w:sz w:val="20"/>
                <w:szCs w:val="20"/>
                <w:lang w:eastAsia="ru-RU"/>
              </w:rPr>
              <w:t>Тип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: </w:t>
            </w:r>
            <w:r w:rsidRPr="00294508">
              <w:rPr>
                <w:rFonts w:ascii="Times New Roman" w:hAnsi="Times New Roman"/>
                <w:sz w:val="20"/>
                <w:szCs w:val="20"/>
                <w:lang w:eastAsia="ru-RU"/>
              </w:rPr>
              <w:t>Диагональные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;</w:t>
            </w:r>
          </w:p>
          <w:p w:rsidR="008B3C16" w:rsidRPr="00347275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4508">
              <w:rPr>
                <w:rFonts w:ascii="Times New Roman" w:hAnsi="Times New Roman"/>
                <w:sz w:val="20"/>
                <w:szCs w:val="20"/>
                <w:lang w:eastAsia="ru-RU"/>
              </w:rPr>
              <w:t>Длина, мм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: 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266265" w:rsidRDefault="008B3C16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266265" w:rsidRDefault="008B3C16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239,0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286,8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956,0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1147,2</w:t>
            </w:r>
          </w:p>
        </w:tc>
      </w:tr>
      <w:tr w:rsidR="008B3C16" w:rsidRPr="00EF7CBE" w:rsidTr="006678A7">
        <w:trPr>
          <w:trHeight w:val="556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Default="008B3C1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D35C4B" w:rsidRDefault="008B3C16" w:rsidP="00D826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908">
              <w:rPr>
                <w:rFonts w:ascii="Times New Roman" w:hAnsi="Times New Roman"/>
                <w:sz w:val="20"/>
                <w:szCs w:val="20"/>
              </w:rPr>
              <w:t>3905000007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C16" w:rsidRPr="00266265" w:rsidRDefault="008B3C16" w:rsidP="00D8265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Лом строительный ЛО-30 L-1200мм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5F77D8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77D8">
              <w:rPr>
                <w:rFonts w:ascii="Times New Roman" w:hAnsi="Times New Roman"/>
                <w:sz w:val="20"/>
                <w:szCs w:val="20"/>
                <w:lang w:eastAsia="ru-RU"/>
              </w:rPr>
              <w:t>материал: сталь конструкционная Ст.45</w:t>
            </w:r>
          </w:p>
          <w:p w:rsidR="008B3C16" w:rsidRPr="005F77D8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  <w:r w:rsidRPr="005F77D8">
              <w:rPr>
                <w:rFonts w:ascii="Times New Roman" w:hAnsi="Times New Roman"/>
                <w:sz w:val="20"/>
                <w:szCs w:val="20"/>
                <w:lang w:eastAsia="ru-RU"/>
              </w:rPr>
              <w:t>длина: 1200 мм</w:t>
            </w:r>
          </w:p>
          <w:p w:rsidR="008B3C16" w:rsidRPr="005F77D8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  <w:r w:rsidRPr="005F77D8">
              <w:rPr>
                <w:rFonts w:ascii="Times New Roman" w:hAnsi="Times New Roman"/>
                <w:sz w:val="20"/>
                <w:szCs w:val="20"/>
                <w:lang w:eastAsia="ru-RU"/>
              </w:rPr>
              <w:t>диаметр: 30 мм</w:t>
            </w:r>
          </w:p>
          <w:p w:rsidR="008B3C16" w:rsidRPr="00347275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  <w:r w:rsidRPr="005F77D8">
              <w:rPr>
                <w:rFonts w:ascii="Times New Roman" w:hAnsi="Times New Roman"/>
                <w:sz w:val="20"/>
                <w:szCs w:val="20"/>
                <w:lang w:eastAsia="ru-RU"/>
              </w:rPr>
              <w:t>вес: 4,2 кг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266265" w:rsidRDefault="008B3C16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266265" w:rsidRDefault="008B3C16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679,0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814,8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1358,0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1629,6</w:t>
            </w:r>
          </w:p>
        </w:tc>
      </w:tr>
      <w:tr w:rsidR="008B3C16" w:rsidRPr="00EF7CBE" w:rsidTr="006678A7">
        <w:trPr>
          <w:trHeight w:val="44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Default="008B3C1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D35C4B" w:rsidRDefault="008B3C16" w:rsidP="00D826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908">
              <w:rPr>
                <w:rFonts w:ascii="Times New Roman" w:hAnsi="Times New Roman"/>
                <w:sz w:val="20"/>
                <w:szCs w:val="20"/>
              </w:rPr>
              <w:t>3905000230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C16" w:rsidRPr="00266265" w:rsidRDefault="008B3C16" w:rsidP="00D8265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Лом-гвоздодер 500мм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347275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77D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Изготовлен из среднеуглеродистой </w:t>
            </w:r>
            <w:r w:rsidRPr="005F77D8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стали. Корпус покрыт защитой от коррозии. Прямоугольно-овальный профиль дает усиление на момент излома. Рабочие поверхности обладают твердостью 42-44 </w:t>
            </w:r>
            <w:proofErr w:type="spellStart"/>
            <w:r w:rsidRPr="005F77D8">
              <w:rPr>
                <w:rFonts w:ascii="Times New Roman" w:hAnsi="Times New Roman"/>
                <w:sz w:val="20"/>
                <w:szCs w:val="20"/>
                <w:lang w:eastAsia="ru-RU"/>
              </w:rPr>
              <w:t>HRc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266265" w:rsidRDefault="008B3C16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lastRenderedPageBreak/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266265" w:rsidRDefault="008B3C16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110,0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132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550,0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660,0</w:t>
            </w:r>
          </w:p>
        </w:tc>
      </w:tr>
      <w:tr w:rsidR="008B3C16" w:rsidRPr="00EF7CBE" w:rsidTr="006678A7">
        <w:trPr>
          <w:trHeight w:val="247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Default="008B3C1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D35C4B" w:rsidRDefault="008B3C16" w:rsidP="00D826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908">
              <w:rPr>
                <w:rFonts w:ascii="Times New Roman" w:hAnsi="Times New Roman"/>
                <w:sz w:val="20"/>
                <w:szCs w:val="20"/>
              </w:rPr>
              <w:t>3905000271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C16" w:rsidRPr="00266265" w:rsidRDefault="008B3C16" w:rsidP="00D8265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Лом-гвоздодер усиленный 600х29х15мм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347275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77D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Изготовлен из среднеуглеродистой стали. Корпус покрыт защитой от коррозии. Прямоугольно-овальный профиль дает усиление на момент излома. Рабочие поверхности обладают твердостью 42-44 </w:t>
            </w:r>
            <w:proofErr w:type="spellStart"/>
            <w:r w:rsidRPr="005F77D8">
              <w:rPr>
                <w:rFonts w:ascii="Times New Roman" w:hAnsi="Times New Roman"/>
                <w:sz w:val="20"/>
                <w:szCs w:val="20"/>
                <w:lang w:eastAsia="ru-RU"/>
              </w:rPr>
              <w:t>HRc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266265" w:rsidRDefault="008B3C16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266265" w:rsidRDefault="008B3C16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370,0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444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1110,0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1332,0</w:t>
            </w:r>
          </w:p>
        </w:tc>
      </w:tr>
      <w:tr w:rsidR="008B3C16" w:rsidRPr="00EF7CBE" w:rsidTr="006678A7">
        <w:trPr>
          <w:trHeight w:val="109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Default="008B3C1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D35C4B" w:rsidRDefault="008B3C16" w:rsidP="00D826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908">
              <w:rPr>
                <w:rFonts w:ascii="Times New Roman" w:hAnsi="Times New Roman"/>
                <w:sz w:val="20"/>
                <w:szCs w:val="20"/>
              </w:rPr>
              <w:t>3926210055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C16" w:rsidRPr="00266265" w:rsidRDefault="008B3C16" w:rsidP="00D8265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Молоток слесарный 0,5 кг с ручкой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0472F1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72F1">
              <w:rPr>
                <w:rFonts w:ascii="Times New Roman" w:hAnsi="Times New Roman"/>
                <w:sz w:val="20"/>
                <w:szCs w:val="20"/>
                <w:lang w:eastAsia="ru-RU"/>
              </w:rPr>
              <w:t>Материал рукояти</w:t>
            </w:r>
          </w:p>
          <w:p w:rsidR="008B3C16" w:rsidRPr="000472F1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72F1">
              <w:rPr>
                <w:rFonts w:ascii="Times New Roman" w:hAnsi="Times New Roman"/>
                <w:sz w:val="20"/>
                <w:szCs w:val="20"/>
                <w:lang w:eastAsia="ru-RU"/>
              </w:rPr>
              <w:t>стекловолокно с прорезиненным захватом</w:t>
            </w:r>
          </w:p>
          <w:p w:rsidR="008B3C16" w:rsidRPr="000472F1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72F1">
              <w:rPr>
                <w:rFonts w:ascii="Times New Roman" w:hAnsi="Times New Roman"/>
                <w:sz w:val="20"/>
                <w:szCs w:val="20"/>
                <w:lang w:eastAsia="ru-RU"/>
              </w:rPr>
              <w:t>Форма бойка</w:t>
            </w:r>
          </w:p>
          <w:p w:rsidR="008B3C16" w:rsidRPr="000472F1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72F1">
              <w:rPr>
                <w:rFonts w:ascii="Times New Roman" w:hAnsi="Times New Roman"/>
                <w:sz w:val="20"/>
                <w:szCs w:val="20"/>
                <w:lang w:eastAsia="ru-RU"/>
              </w:rPr>
              <w:t>квадратный</w:t>
            </w:r>
          </w:p>
          <w:p w:rsidR="008B3C16" w:rsidRPr="00347275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Вес бойка, кг: 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266265" w:rsidRDefault="008B3C16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266265" w:rsidRDefault="008B3C16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149,0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178,8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447,0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536,4</w:t>
            </w:r>
          </w:p>
        </w:tc>
      </w:tr>
      <w:tr w:rsidR="008B3C16" w:rsidRPr="00EF7CBE" w:rsidTr="006678A7">
        <w:trPr>
          <w:trHeight w:val="682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Default="008B3C1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D35C4B" w:rsidRDefault="008B3C16" w:rsidP="00D826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908">
              <w:rPr>
                <w:rFonts w:ascii="Times New Roman" w:hAnsi="Times New Roman"/>
                <w:sz w:val="20"/>
                <w:szCs w:val="20"/>
              </w:rPr>
              <w:t>3926210056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C16" w:rsidRPr="00266265" w:rsidRDefault="008B3C16" w:rsidP="00D8265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Молоток слесарный 0,8 кг с ручкой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0472F1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72F1">
              <w:rPr>
                <w:rFonts w:ascii="Times New Roman" w:hAnsi="Times New Roman"/>
                <w:sz w:val="20"/>
                <w:szCs w:val="20"/>
                <w:lang w:eastAsia="ru-RU"/>
              </w:rPr>
              <w:t>Материал рукояти</w:t>
            </w:r>
          </w:p>
          <w:p w:rsidR="008B3C16" w:rsidRPr="000472F1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72F1">
              <w:rPr>
                <w:rFonts w:ascii="Times New Roman" w:hAnsi="Times New Roman"/>
                <w:sz w:val="20"/>
                <w:szCs w:val="20"/>
                <w:lang w:eastAsia="ru-RU"/>
              </w:rPr>
              <w:t>стекловолокно с прорезиненным захватом</w:t>
            </w:r>
          </w:p>
          <w:p w:rsidR="008B3C16" w:rsidRPr="000472F1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72F1">
              <w:rPr>
                <w:rFonts w:ascii="Times New Roman" w:hAnsi="Times New Roman"/>
                <w:sz w:val="20"/>
                <w:szCs w:val="20"/>
                <w:lang w:eastAsia="ru-RU"/>
              </w:rPr>
              <w:t>Форма бойка</w:t>
            </w:r>
          </w:p>
          <w:p w:rsidR="008B3C16" w:rsidRPr="000472F1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72F1">
              <w:rPr>
                <w:rFonts w:ascii="Times New Roman" w:hAnsi="Times New Roman"/>
                <w:sz w:val="20"/>
                <w:szCs w:val="20"/>
                <w:lang w:eastAsia="ru-RU"/>
              </w:rPr>
              <w:t>квадратный</w:t>
            </w:r>
          </w:p>
          <w:p w:rsidR="008B3C16" w:rsidRPr="000472F1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Вес бойка, кг: </w:t>
            </w:r>
            <w:r w:rsidRPr="000472F1">
              <w:rPr>
                <w:rFonts w:ascii="Times New Roman" w:hAnsi="Times New Roman"/>
                <w:sz w:val="20"/>
                <w:szCs w:val="20"/>
                <w:lang w:eastAsia="ru-RU"/>
              </w:rPr>
              <w:t>0,8</w:t>
            </w:r>
          </w:p>
          <w:p w:rsidR="008B3C16" w:rsidRPr="00347275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72F1">
              <w:rPr>
                <w:rFonts w:ascii="Times New Roman" w:hAnsi="Times New Roman"/>
                <w:sz w:val="20"/>
                <w:szCs w:val="20"/>
                <w:lang w:eastAsia="ru-RU"/>
              </w:rPr>
              <w:t>Общая длина, мм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: 365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266265" w:rsidRDefault="008B3C16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266265" w:rsidRDefault="008B3C16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217,0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260,4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1085,0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1302,0</w:t>
            </w:r>
          </w:p>
        </w:tc>
      </w:tr>
      <w:tr w:rsidR="008B3C16" w:rsidRPr="00EF7CBE" w:rsidTr="006678A7">
        <w:trPr>
          <w:trHeight w:val="828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Default="008B3C1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D35C4B" w:rsidRDefault="008B3C16" w:rsidP="00D826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908">
              <w:rPr>
                <w:rFonts w:ascii="Times New Roman" w:hAnsi="Times New Roman"/>
                <w:sz w:val="20"/>
                <w:szCs w:val="20"/>
              </w:rPr>
              <w:t>3926590100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C16" w:rsidRPr="00266265" w:rsidRDefault="008B3C16" w:rsidP="00D8265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Набор головок Ермак 736-566 10-32мм 19пр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347275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F3445">
              <w:rPr>
                <w:rFonts w:ascii="Times New Roman" w:hAnsi="Times New Roman"/>
                <w:sz w:val="20"/>
                <w:szCs w:val="20"/>
                <w:lang w:eastAsia="ru-RU"/>
              </w:rPr>
              <w:t>Тип товара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F3445">
              <w:rPr>
                <w:rFonts w:ascii="Times New Roman" w:hAnsi="Times New Roman"/>
                <w:sz w:val="20"/>
                <w:szCs w:val="20"/>
                <w:lang w:eastAsia="ru-RU"/>
              </w:rPr>
              <w:t>набор головок Кол-во предметов19 Посадочный размер/тип головок10-32 мм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266265" w:rsidRDefault="008B3C16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266265" w:rsidRDefault="008B3C16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1066,0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1279,2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3198,0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3837,6</w:t>
            </w:r>
          </w:p>
        </w:tc>
      </w:tr>
      <w:tr w:rsidR="008B3C16" w:rsidRPr="00EF7CBE" w:rsidTr="006678A7">
        <w:trPr>
          <w:trHeight w:val="693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Default="008B3C1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D35C4B" w:rsidRDefault="008B3C16" w:rsidP="00D826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908">
              <w:rPr>
                <w:rFonts w:ascii="Times New Roman" w:hAnsi="Times New Roman"/>
                <w:sz w:val="20"/>
                <w:szCs w:val="20"/>
              </w:rPr>
              <w:t>3926940122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C16" w:rsidRPr="00266265" w:rsidRDefault="008B3C16" w:rsidP="00D8265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 xml:space="preserve">Набор </w:t>
            </w: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изол</w:t>
            </w:r>
            <w:proofErr w:type="spellEnd"/>
            <w:r w:rsidRPr="0026626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инструм</w:t>
            </w:r>
            <w:proofErr w:type="spellEnd"/>
            <w:r w:rsidRPr="0026626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Jonard</w:t>
            </w:r>
            <w:proofErr w:type="spellEnd"/>
            <w:r w:rsidRPr="00266265">
              <w:rPr>
                <w:rFonts w:ascii="Times New Roman" w:hAnsi="Times New Roman"/>
                <w:sz w:val="20"/>
                <w:szCs w:val="20"/>
              </w:rPr>
              <w:t xml:space="preserve"> TK-110INS 11пр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9D5E59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5E5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∙ Плоскогубцы </w:t>
            </w:r>
            <w:proofErr w:type="spellStart"/>
            <w:r w:rsidRPr="009D5E59">
              <w:rPr>
                <w:rFonts w:ascii="Times New Roman" w:hAnsi="Times New Roman"/>
                <w:sz w:val="20"/>
                <w:szCs w:val="20"/>
                <w:lang w:eastAsia="ru-RU"/>
              </w:rPr>
              <w:t>Linemans</w:t>
            </w:r>
            <w:proofErr w:type="spellEnd"/>
            <w:r w:rsidRPr="009D5E5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184 мм</w:t>
            </w:r>
          </w:p>
          <w:p w:rsidR="008B3C16" w:rsidRPr="009D5E59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5E5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∙ </w:t>
            </w:r>
            <w:proofErr w:type="spellStart"/>
            <w:r w:rsidRPr="009D5E59">
              <w:rPr>
                <w:rFonts w:ascii="Times New Roman" w:hAnsi="Times New Roman"/>
                <w:sz w:val="20"/>
                <w:szCs w:val="20"/>
                <w:lang w:eastAsia="ru-RU"/>
              </w:rPr>
              <w:t>Длинногубцы</w:t>
            </w:r>
            <w:proofErr w:type="spellEnd"/>
            <w:r w:rsidRPr="009D5E5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158 мм</w:t>
            </w:r>
          </w:p>
          <w:p w:rsidR="008B3C16" w:rsidRPr="009D5E59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5E5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∙ </w:t>
            </w:r>
            <w:proofErr w:type="spellStart"/>
            <w:r w:rsidRPr="009D5E59">
              <w:rPr>
                <w:rFonts w:ascii="Times New Roman" w:hAnsi="Times New Roman"/>
                <w:sz w:val="20"/>
                <w:szCs w:val="20"/>
                <w:lang w:eastAsia="ru-RU"/>
              </w:rPr>
              <w:t>Бокорезы</w:t>
            </w:r>
            <w:proofErr w:type="spellEnd"/>
            <w:r w:rsidRPr="009D5E5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158 мм</w:t>
            </w:r>
          </w:p>
          <w:p w:rsidR="008B3C16" w:rsidRPr="009D5E59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5E59">
              <w:rPr>
                <w:rFonts w:ascii="Times New Roman" w:hAnsi="Times New Roman"/>
                <w:sz w:val="20"/>
                <w:szCs w:val="20"/>
                <w:lang w:eastAsia="ru-RU"/>
              </w:rPr>
              <w:t>∙ Стриппер 165 мм</w:t>
            </w:r>
          </w:p>
          <w:p w:rsidR="008B3C16" w:rsidRPr="009D5E59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5E5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∙ Отвертка крестовая </w:t>
            </w:r>
            <w:proofErr w:type="spellStart"/>
            <w:r w:rsidRPr="009D5E59">
              <w:rPr>
                <w:rFonts w:ascii="Times New Roman" w:hAnsi="Times New Roman"/>
                <w:sz w:val="20"/>
                <w:szCs w:val="20"/>
                <w:lang w:eastAsia="ru-RU"/>
              </w:rPr>
              <w:t>Philips</w:t>
            </w:r>
            <w:proofErr w:type="spellEnd"/>
            <w:r w:rsidRPr="009D5E5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#1 х 76 мм</w:t>
            </w:r>
          </w:p>
          <w:p w:rsidR="008B3C16" w:rsidRPr="009D5E59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5E5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∙ Отвертка крестовая </w:t>
            </w:r>
            <w:proofErr w:type="spellStart"/>
            <w:r w:rsidRPr="009D5E59">
              <w:rPr>
                <w:rFonts w:ascii="Times New Roman" w:hAnsi="Times New Roman"/>
                <w:sz w:val="20"/>
                <w:szCs w:val="20"/>
                <w:lang w:eastAsia="ru-RU"/>
              </w:rPr>
              <w:t>Philips</w:t>
            </w:r>
            <w:proofErr w:type="spellEnd"/>
            <w:r w:rsidRPr="009D5E5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#2 х 101 мм</w:t>
            </w:r>
          </w:p>
          <w:p w:rsidR="008B3C16" w:rsidRPr="009D5E59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5E5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∙ Отвертка крестовая </w:t>
            </w:r>
            <w:proofErr w:type="spellStart"/>
            <w:r w:rsidRPr="009D5E59">
              <w:rPr>
                <w:rFonts w:ascii="Times New Roman" w:hAnsi="Times New Roman"/>
                <w:sz w:val="20"/>
                <w:szCs w:val="20"/>
                <w:lang w:eastAsia="ru-RU"/>
              </w:rPr>
              <w:t>Philips</w:t>
            </w:r>
            <w:proofErr w:type="spellEnd"/>
            <w:r w:rsidRPr="009D5E5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#3 х 152 мм</w:t>
            </w:r>
          </w:p>
          <w:p w:rsidR="008B3C16" w:rsidRPr="009D5E59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5E59">
              <w:rPr>
                <w:rFonts w:ascii="Times New Roman" w:hAnsi="Times New Roman"/>
                <w:sz w:val="20"/>
                <w:szCs w:val="20"/>
                <w:lang w:eastAsia="ru-RU"/>
              </w:rPr>
              <w:t>∙ Отвертка с прямым шлицем 2.4 х 76 мм</w:t>
            </w:r>
          </w:p>
          <w:p w:rsidR="008B3C16" w:rsidRPr="009D5E59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5E5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∙ Отвертка с прямым </w:t>
            </w:r>
            <w:r w:rsidRPr="009D5E59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шлицем 3.2 х 101 мм</w:t>
            </w:r>
          </w:p>
          <w:p w:rsidR="008B3C16" w:rsidRPr="009D5E59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5E59">
              <w:rPr>
                <w:rFonts w:ascii="Times New Roman" w:hAnsi="Times New Roman"/>
                <w:sz w:val="20"/>
                <w:szCs w:val="20"/>
                <w:lang w:eastAsia="ru-RU"/>
              </w:rPr>
              <w:t>∙ Отвертка с прямым шлицем 6.4 х 152 мм</w:t>
            </w:r>
          </w:p>
          <w:p w:rsidR="008B3C16" w:rsidRPr="00347275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5E59">
              <w:rPr>
                <w:rFonts w:ascii="Times New Roman" w:hAnsi="Times New Roman"/>
                <w:sz w:val="20"/>
                <w:szCs w:val="20"/>
                <w:lang w:eastAsia="ru-RU"/>
              </w:rPr>
              <w:t>∙ Отвертка с прямым шлицем 8 х 178 мм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266265" w:rsidRDefault="008B3C16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lastRenderedPageBreak/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266265" w:rsidRDefault="008B3C16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12245,0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14694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12245,0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14694,0</w:t>
            </w:r>
          </w:p>
        </w:tc>
      </w:tr>
      <w:tr w:rsidR="008B3C16" w:rsidRPr="00EF7CBE" w:rsidTr="006678A7">
        <w:trPr>
          <w:trHeight w:val="131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Default="008B3C1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D35C4B" w:rsidRDefault="008B3C16" w:rsidP="00D826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908">
              <w:rPr>
                <w:rFonts w:ascii="Times New Roman" w:hAnsi="Times New Roman"/>
                <w:sz w:val="20"/>
                <w:szCs w:val="20"/>
              </w:rPr>
              <w:t>3926940074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C16" w:rsidRPr="00266265" w:rsidRDefault="008B3C16" w:rsidP="00D8265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 xml:space="preserve">Набор ключей </w:t>
            </w: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Matrix</w:t>
            </w:r>
            <w:proofErr w:type="spellEnd"/>
            <w:r w:rsidRPr="00266265">
              <w:rPr>
                <w:rFonts w:ascii="Times New Roman" w:hAnsi="Times New Roman"/>
                <w:sz w:val="20"/>
                <w:szCs w:val="20"/>
              </w:rPr>
              <w:t xml:space="preserve"> 15242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9D5E59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5E59">
              <w:rPr>
                <w:rFonts w:ascii="Times New Roman" w:hAnsi="Times New Roman"/>
                <w:sz w:val="20"/>
                <w:szCs w:val="20"/>
                <w:lang w:eastAsia="ru-RU"/>
              </w:rPr>
              <w:t>Рожковые ключи - 12 шт. (6-32 мм);</w:t>
            </w:r>
          </w:p>
          <w:p w:rsidR="008B3C16" w:rsidRPr="009D5E59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5E59">
              <w:rPr>
                <w:rFonts w:ascii="Times New Roman" w:hAnsi="Times New Roman"/>
                <w:sz w:val="20"/>
                <w:szCs w:val="20"/>
                <w:lang w:eastAsia="ru-RU"/>
              </w:rPr>
              <w:t>Трапециевидный пластмассовый держатель.</w:t>
            </w:r>
          </w:p>
          <w:p w:rsidR="008B3C16" w:rsidRPr="009D5E59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Материал </w:t>
            </w:r>
            <w:proofErr w:type="spellStart"/>
            <w:r w:rsidRPr="009D5E59">
              <w:rPr>
                <w:rFonts w:ascii="Times New Roman" w:hAnsi="Times New Roman"/>
                <w:sz w:val="20"/>
                <w:szCs w:val="20"/>
                <w:lang w:eastAsia="ru-RU"/>
              </w:rPr>
              <w:t>CrV</w:t>
            </w:r>
            <w:proofErr w:type="spellEnd"/>
          </w:p>
          <w:p w:rsidR="008B3C16" w:rsidRPr="009D5E59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Размер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min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мм </w:t>
            </w:r>
            <w:r w:rsidRPr="009D5E59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  <w:p w:rsidR="008B3C16" w:rsidRPr="009D5E59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Размер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max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мм </w:t>
            </w:r>
            <w:r w:rsidRPr="009D5E59">
              <w:rPr>
                <w:rFonts w:ascii="Times New Roman" w:hAnsi="Times New Roman"/>
                <w:sz w:val="20"/>
                <w:szCs w:val="20"/>
                <w:lang w:eastAsia="ru-RU"/>
              </w:rPr>
              <w:t>32</w:t>
            </w:r>
          </w:p>
          <w:p w:rsidR="008B3C16" w:rsidRPr="009D5E59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Трещотка </w:t>
            </w:r>
            <w:r w:rsidRPr="009D5E59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  <w:p w:rsidR="008B3C16" w:rsidRPr="009D5E59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Тип </w:t>
            </w:r>
            <w:r w:rsidRPr="009D5E59">
              <w:rPr>
                <w:rFonts w:ascii="Times New Roman" w:hAnsi="Times New Roman"/>
                <w:sz w:val="20"/>
                <w:szCs w:val="20"/>
                <w:lang w:eastAsia="ru-RU"/>
              </w:rPr>
              <w:t>рожковые</w:t>
            </w:r>
          </w:p>
          <w:p w:rsidR="008B3C16" w:rsidRPr="009D5E59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5E5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Количество в наборе, </w:t>
            </w:r>
            <w:proofErr w:type="spellStart"/>
            <w:r w:rsidRPr="009D5E59"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  <w:p w:rsidR="008B3C16" w:rsidRPr="009D5E59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5E59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  <w:p w:rsidR="008B3C16" w:rsidRPr="00347275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Вес, кг 2.517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266265" w:rsidRDefault="008B3C16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266265" w:rsidRDefault="008B3C16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1521,0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1825,2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3042,0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3650,4</w:t>
            </w:r>
          </w:p>
        </w:tc>
      </w:tr>
      <w:tr w:rsidR="008B3C16" w:rsidRPr="00EF7CBE" w:rsidTr="006678A7">
        <w:trPr>
          <w:trHeight w:val="261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Default="008B3C1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D35C4B" w:rsidRDefault="008B3C16" w:rsidP="00D826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908">
              <w:rPr>
                <w:rFonts w:ascii="Times New Roman" w:hAnsi="Times New Roman"/>
                <w:sz w:val="20"/>
                <w:szCs w:val="20"/>
              </w:rPr>
              <w:t>3926510222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C16" w:rsidRPr="00266265" w:rsidRDefault="008B3C16" w:rsidP="00D8265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 xml:space="preserve">Набор ключей </w:t>
            </w: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Matrix</w:t>
            </w:r>
            <w:proofErr w:type="spellEnd"/>
            <w:r w:rsidRPr="00266265">
              <w:rPr>
                <w:rFonts w:ascii="Times New Roman" w:hAnsi="Times New Roman"/>
                <w:sz w:val="20"/>
                <w:szCs w:val="20"/>
              </w:rPr>
              <w:t xml:space="preserve"> 15425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9D5E59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5E59">
              <w:rPr>
                <w:rFonts w:ascii="Times New Roman" w:hAnsi="Times New Roman"/>
                <w:sz w:val="20"/>
                <w:szCs w:val="20"/>
                <w:lang w:eastAsia="ru-RU"/>
              </w:rPr>
              <w:t>Материал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5E59">
              <w:rPr>
                <w:rFonts w:ascii="Times New Roman" w:hAnsi="Times New Roman"/>
                <w:sz w:val="20"/>
                <w:szCs w:val="20"/>
                <w:lang w:eastAsia="ru-RU"/>
              </w:rPr>
              <w:t>CrV</w:t>
            </w:r>
            <w:proofErr w:type="spellEnd"/>
          </w:p>
          <w:p w:rsidR="008B3C16" w:rsidRPr="009D5E59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Размер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min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мм </w:t>
            </w:r>
            <w:r w:rsidRPr="009D5E59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  <w:p w:rsidR="008B3C16" w:rsidRPr="009D5E59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Размер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max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мм </w:t>
            </w:r>
            <w:r w:rsidRPr="009D5E59">
              <w:rPr>
                <w:rFonts w:ascii="Times New Roman" w:hAnsi="Times New Roman"/>
                <w:sz w:val="20"/>
                <w:szCs w:val="20"/>
                <w:lang w:eastAsia="ru-RU"/>
              </w:rPr>
              <w:t>32</w:t>
            </w:r>
          </w:p>
          <w:p w:rsidR="008B3C16" w:rsidRPr="009D5E59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Трещотка </w:t>
            </w:r>
            <w:r w:rsidRPr="009D5E59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  <w:p w:rsidR="008B3C16" w:rsidRPr="009D5E59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Тип </w:t>
            </w:r>
            <w:r w:rsidRPr="009D5E59">
              <w:rPr>
                <w:rFonts w:ascii="Times New Roman" w:hAnsi="Times New Roman"/>
                <w:sz w:val="20"/>
                <w:szCs w:val="20"/>
                <w:lang w:eastAsia="ru-RU"/>
              </w:rPr>
              <w:t>комбинированные</w:t>
            </w:r>
          </w:p>
          <w:p w:rsidR="008B3C16" w:rsidRPr="009D5E59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Количество в наборе,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D5E59">
              <w:rPr>
                <w:rFonts w:ascii="Times New Roman" w:hAnsi="Times New Roman"/>
                <w:sz w:val="20"/>
                <w:szCs w:val="20"/>
                <w:lang w:eastAsia="ru-RU"/>
              </w:rPr>
              <w:t>25</w:t>
            </w:r>
          </w:p>
          <w:p w:rsidR="008B3C16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Вес, кг </w:t>
            </w:r>
            <w:r w:rsidRPr="009D5E59">
              <w:rPr>
                <w:rFonts w:ascii="Times New Roman" w:hAnsi="Times New Roman"/>
                <w:sz w:val="20"/>
                <w:szCs w:val="20"/>
                <w:lang w:eastAsia="ru-RU"/>
              </w:rPr>
              <w:t>5.3</w:t>
            </w:r>
          </w:p>
          <w:p w:rsidR="008B3C16" w:rsidRPr="009D5E59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5E59">
              <w:rPr>
                <w:rFonts w:ascii="Times New Roman" w:hAnsi="Times New Roman"/>
                <w:sz w:val="20"/>
                <w:szCs w:val="20"/>
                <w:lang w:eastAsia="ru-RU"/>
              </w:rPr>
              <w:t>Комбинированные ключи, 6-32 мм, 25 штук;</w:t>
            </w:r>
          </w:p>
          <w:p w:rsidR="008B3C16" w:rsidRPr="00347275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5E5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Чехол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для хранения и транспортировки.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266265" w:rsidRDefault="008B3C16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266265" w:rsidRDefault="008B3C16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3009,0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3610,8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6018,0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7221,6</w:t>
            </w:r>
          </w:p>
        </w:tc>
      </w:tr>
      <w:tr w:rsidR="008B3C16" w:rsidRPr="00EF7CBE" w:rsidTr="006678A7">
        <w:trPr>
          <w:trHeight w:val="83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Default="008B3C1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D35C4B" w:rsidRDefault="008B3C16" w:rsidP="00D826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7A6">
              <w:rPr>
                <w:rFonts w:ascii="Times New Roman" w:hAnsi="Times New Roman"/>
                <w:sz w:val="20"/>
                <w:szCs w:val="20"/>
              </w:rPr>
              <w:t>3926630041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C16" w:rsidRPr="00266265" w:rsidRDefault="008B3C16" w:rsidP="00D8265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Набор отверток Арсенал НОЭ-7 1042080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9D5E59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5E59">
              <w:rPr>
                <w:rFonts w:ascii="Times New Roman" w:hAnsi="Times New Roman"/>
                <w:sz w:val="20"/>
                <w:szCs w:val="20"/>
                <w:lang w:eastAsia="ru-RU"/>
              </w:rPr>
              <w:t>Диэлектрическое покрытие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D5E59">
              <w:rPr>
                <w:rFonts w:ascii="Times New Roman" w:hAnsi="Times New Roman"/>
                <w:sz w:val="20"/>
                <w:szCs w:val="20"/>
                <w:lang w:eastAsia="ru-RU"/>
              </w:rPr>
              <w:t>есть</w:t>
            </w:r>
          </w:p>
          <w:p w:rsidR="008B3C16" w:rsidRPr="009D5E59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Количество в наборе,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D5E59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  <w:p w:rsidR="008B3C16" w:rsidRPr="009D5E59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Torx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(TT) </w:t>
            </w:r>
            <w:r w:rsidRPr="009D5E59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  <w:p w:rsidR="008B3C16" w:rsidRPr="009D5E59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Внешний шестигранник </w:t>
            </w:r>
            <w:r w:rsidRPr="009D5E59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  <w:p w:rsidR="008B3C16" w:rsidRPr="009D5E59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5E59">
              <w:rPr>
                <w:rFonts w:ascii="Times New Roman" w:hAnsi="Times New Roman"/>
                <w:sz w:val="20"/>
                <w:szCs w:val="20"/>
                <w:lang w:eastAsia="ru-RU"/>
              </w:rPr>
              <w:t>Вну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тренний (торцевой) шестигранник </w:t>
            </w:r>
            <w:r w:rsidRPr="009D5E59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  <w:p w:rsidR="008B3C16" w:rsidRPr="009D5E59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Трехгранник </w:t>
            </w:r>
            <w:r w:rsidRPr="009D5E59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  <w:p w:rsidR="008B3C16" w:rsidRPr="009D5E59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Форма ручки </w:t>
            </w:r>
            <w:r w:rsidRPr="009D5E59">
              <w:rPr>
                <w:rFonts w:ascii="Times New Roman" w:hAnsi="Times New Roman"/>
                <w:sz w:val="20"/>
                <w:szCs w:val="20"/>
                <w:lang w:eastAsia="ru-RU"/>
              </w:rPr>
              <w:t>Прямая</w:t>
            </w:r>
          </w:p>
          <w:p w:rsidR="008B3C16" w:rsidRPr="009D5E59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5E59">
              <w:rPr>
                <w:rFonts w:ascii="Times New Roman" w:hAnsi="Times New Roman"/>
                <w:sz w:val="20"/>
                <w:szCs w:val="20"/>
                <w:lang w:eastAsia="ru-RU"/>
              </w:rPr>
              <w:t>Для точных работ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D5E59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  <w:p w:rsidR="008B3C16" w:rsidRPr="009D5E59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Ударная </w:t>
            </w:r>
            <w:r w:rsidRPr="009D5E59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  <w:p w:rsidR="008B3C16" w:rsidRPr="009D1DDA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Намагниченный наконечник нет</w:t>
            </w:r>
          </w:p>
          <w:p w:rsidR="008B3C16" w:rsidRPr="009D1DDA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1DDA">
              <w:rPr>
                <w:rFonts w:ascii="Times New Roman" w:hAnsi="Times New Roman"/>
                <w:sz w:val="20"/>
                <w:szCs w:val="20"/>
                <w:lang w:eastAsia="ru-RU"/>
              </w:rPr>
              <w:t>Отве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ртки шлицевые: 3х80, 5.5x125мм;</w:t>
            </w:r>
          </w:p>
          <w:p w:rsidR="008B3C16" w:rsidRPr="009D1DDA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1DDA">
              <w:rPr>
                <w:rFonts w:ascii="Times New Roman" w:hAnsi="Times New Roman"/>
                <w:sz w:val="20"/>
                <w:szCs w:val="20"/>
                <w:lang w:eastAsia="ru-RU"/>
              </w:rPr>
              <w:t>Отвертки к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рестовые: 1х75; 2х100мм ;</w:t>
            </w:r>
          </w:p>
          <w:p w:rsidR="008B3C16" w:rsidRPr="009D1DDA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Автотестер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120-250 В;</w:t>
            </w:r>
          </w:p>
          <w:p w:rsidR="008B3C16" w:rsidRPr="009D1DDA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Бокорезы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диэлектрические 160мм;</w:t>
            </w:r>
          </w:p>
          <w:p w:rsidR="008B3C16" w:rsidRPr="00347275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9D1DDA">
              <w:rPr>
                <w:rFonts w:ascii="Times New Roman" w:hAnsi="Times New Roman"/>
                <w:sz w:val="20"/>
                <w:szCs w:val="20"/>
                <w:lang w:eastAsia="ru-RU"/>
              </w:rPr>
              <w:t>То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нкогубцы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диэлектрические 160мм.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266265" w:rsidRDefault="008B3C16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lastRenderedPageBreak/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266265" w:rsidRDefault="008B3C16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1787,0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2144,4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7148,0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8577,6</w:t>
            </w:r>
          </w:p>
        </w:tc>
      </w:tr>
      <w:tr w:rsidR="008B3C16" w:rsidRPr="00EF7CBE" w:rsidTr="006678A7">
        <w:trPr>
          <w:trHeight w:val="554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Default="008B3C1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D35C4B" w:rsidRDefault="008B3C16" w:rsidP="00D826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7A6">
              <w:rPr>
                <w:rFonts w:ascii="Times New Roman" w:hAnsi="Times New Roman"/>
                <w:sz w:val="20"/>
                <w:szCs w:val="20"/>
              </w:rPr>
              <w:t>3912720027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C16" w:rsidRPr="00266265" w:rsidRDefault="008B3C16" w:rsidP="00D8265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Набор сверл п/металл BOSCH 2.607.019.446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C16" w:rsidRPr="009D1DDA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Тип сверла спиральное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ab/>
              <w:t xml:space="preserve"> Тип </w:t>
            </w:r>
            <w:r w:rsidRPr="009D1DDA">
              <w:rPr>
                <w:rFonts w:ascii="Times New Roman" w:hAnsi="Times New Roman"/>
                <w:sz w:val="20"/>
                <w:szCs w:val="20"/>
                <w:lang w:eastAsia="ru-RU"/>
              </w:rPr>
              <w:t>хвостовика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D1DDA">
              <w:rPr>
                <w:rFonts w:ascii="Times New Roman" w:hAnsi="Times New Roman"/>
                <w:sz w:val="20"/>
                <w:szCs w:val="20"/>
                <w:lang w:eastAsia="ru-RU"/>
              </w:rPr>
              <w:t>цилиндрический</w:t>
            </w:r>
          </w:p>
          <w:p w:rsidR="008B3C16" w:rsidRPr="009D1DDA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Наружный диаметр13 мм </w:t>
            </w:r>
            <w:r w:rsidRPr="009D1DDA">
              <w:rPr>
                <w:rFonts w:ascii="Times New Roman" w:hAnsi="Times New Roman"/>
                <w:sz w:val="20"/>
                <w:szCs w:val="20"/>
                <w:lang w:eastAsia="ru-RU"/>
              </w:rPr>
              <w:t>По металлу (стали)+</w:t>
            </w:r>
          </w:p>
          <w:p w:rsidR="008B3C16" w:rsidRPr="009D1DDA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Материал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сверлаHSS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ab/>
              <w:t xml:space="preserve"> </w:t>
            </w:r>
            <w:r w:rsidRPr="009D1DDA">
              <w:rPr>
                <w:rFonts w:ascii="Times New Roman" w:hAnsi="Times New Roman"/>
                <w:sz w:val="20"/>
                <w:szCs w:val="20"/>
                <w:lang w:eastAsia="ru-RU"/>
              </w:rPr>
              <w:t>Угол заточки135 °</w:t>
            </w:r>
          </w:p>
          <w:p w:rsidR="008B3C16" w:rsidRPr="00347275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Набор да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ab/>
              <w:t xml:space="preserve"> </w:t>
            </w:r>
            <w:r w:rsidRPr="009D1DDA">
              <w:rPr>
                <w:rFonts w:ascii="Times New Roman" w:hAnsi="Times New Roman"/>
                <w:sz w:val="20"/>
                <w:szCs w:val="20"/>
                <w:lang w:eastAsia="ru-RU"/>
              </w:rPr>
              <w:t>Предметов в наборе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25 шт.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266265" w:rsidRDefault="008B3C16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266265" w:rsidRDefault="008B3C16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1705,0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2046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3410,0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4092,0</w:t>
            </w:r>
          </w:p>
        </w:tc>
      </w:tr>
      <w:tr w:rsidR="008B3C16" w:rsidRPr="00EF7CBE" w:rsidTr="006678A7">
        <w:trPr>
          <w:trHeight w:val="44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Default="008B3C1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D35C4B" w:rsidRDefault="008B3C16" w:rsidP="00D826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7A6">
              <w:rPr>
                <w:rFonts w:ascii="Times New Roman" w:hAnsi="Times New Roman"/>
                <w:sz w:val="20"/>
                <w:szCs w:val="20"/>
              </w:rPr>
              <w:t>3912720032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C16" w:rsidRPr="00266265" w:rsidRDefault="008B3C16" w:rsidP="00D8265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 xml:space="preserve">Набор сверл п/металлу </w:t>
            </w: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Сибртех</w:t>
            </w:r>
            <w:proofErr w:type="spellEnd"/>
            <w:r w:rsidRPr="00266265">
              <w:rPr>
                <w:rFonts w:ascii="Times New Roman" w:hAnsi="Times New Roman"/>
                <w:sz w:val="20"/>
                <w:szCs w:val="20"/>
              </w:rPr>
              <w:t xml:space="preserve"> 72379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9D1DDA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1DDA">
              <w:rPr>
                <w:rFonts w:ascii="Times New Roman" w:hAnsi="Times New Roman"/>
                <w:sz w:val="20"/>
                <w:szCs w:val="20"/>
                <w:lang w:eastAsia="ru-RU"/>
              </w:rPr>
              <w:t>Тип сверла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спиральное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ab/>
              <w:t xml:space="preserve"> </w:t>
            </w:r>
            <w:r w:rsidRPr="009D1DDA">
              <w:rPr>
                <w:rFonts w:ascii="Times New Roman" w:hAnsi="Times New Roman"/>
                <w:sz w:val="20"/>
                <w:szCs w:val="20"/>
                <w:lang w:eastAsia="ru-RU"/>
              </w:rPr>
              <w:t>Тип хвостовика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D1DDA">
              <w:rPr>
                <w:rFonts w:ascii="Times New Roman" w:hAnsi="Times New Roman"/>
                <w:sz w:val="20"/>
                <w:szCs w:val="20"/>
                <w:lang w:eastAsia="ru-RU"/>
              </w:rPr>
              <w:t>цилиндрический</w:t>
            </w:r>
          </w:p>
          <w:p w:rsidR="008B3C16" w:rsidRPr="009D1DDA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 металлу (стали)+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ab/>
              <w:t xml:space="preserve"> </w:t>
            </w:r>
            <w:r w:rsidRPr="009D1DD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Материал </w:t>
            </w:r>
            <w:proofErr w:type="spellStart"/>
            <w:r w:rsidRPr="009D1DDA">
              <w:rPr>
                <w:rFonts w:ascii="Times New Roman" w:hAnsi="Times New Roman"/>
                <w:sz w:val="20"/>
                <w:szCs w:val="20"/>
                <w:lang w:eastAsia="ru-RU"/>
              </w:rPr>
              <w:t>сверлаHSS</w:t>
            </w:r>
            <w:proofErr w:type="spellEnd"/>
          </w:p>
          <w:p w:rsidR="008B3C16" w:rsidRPr="009D1DDA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Угол заточки118 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ab/>
              <w:t xml:space="preserve"> </w:t>
            </w:r>
            <w:r w:rsidRPr="009D1DDA">
              <w:rPr>
                <w:rFonts w:ascii="Times New Roman" w:hAnsi="Times New Roman"/>
                <w:sz w:val="20"/>
                <w:szCs w:val="20"/>
                <w:lang w:eastAsia="ru-RU"/>
              </w:rPr>
              <w:t>Набор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D1DDA">
              <w:rPr>
                <w:rFonts w:ascii="Times New Roman" w:hAnsi="Times New Roman"/>
                <w:sz w:val="20"/>
                <w:szCs w:val="20"/>
                <w:lang w:eastAsia="ru-RU"/>
              </w:rPr>
              <w:t>да</w:t>
            </w:r>
          </w:p>
          <w:p w:rsidR="008B3C16" w:rsidRPr="00347275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Предметов в наборе25 шт.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266265" w:rsidRDefault="008B3C16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266265" w:rsidRDefault="008B3C16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992,0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1190,4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1984,0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2380,8</w:t>
            </w:r>
          </w:p>
        </w:tc>
      </w:tr>
      <w:tr w:rsidR="008B3C16" w:rsidRPr="00EF7CBE" w:rsidTr="006678A7">
        <w:trPr>
          <w:trHeight w:val="275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Default="008B3C1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D35C4B" w:rsidRDefault="008B3C16" w:rsidP="00D826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7A6">
              <w:rPr>
                <w:rFonts w:ascii="Times New Roman" w:hAnsi="Times New Roman"/>
                <w:sz w:val="20"/>
                <w:szCs w:val="20"/>
              </w:rPr>
              <w:t>3929150001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C16" w:rsidRPr="00266265" w:rsidRDefault="008B3C16" w:rsidP="00D8265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Напильник круглый 150мм №</w:t>
            </w:r>
            <w:r w:rsidR="008B2E6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6626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9D1DDA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Тип </w:t>
            </w:r>
            <w:r w:rsidRPr="009D1DDA">
              <w:rPr>
                <w:rFonts w:ascii="Times New Roman" w:hAnsi="Times New Roman"/>
                <w:sz w:val="20"/>
                <w:szCs w:val="20"/>
                <w:lang w:eastAsia="ru-RU"/>
              </w:rPr>
              <w:t>№2</w:t>
            </w:r>
          </w:p>
          <w:p w:rsidR="008B3C16" w:rsidRPr="009D1DDA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Форма </w:t>
            </w:r>
            <w:r w:rsidRPr="009D1DDA">
              <w:rPr>
                <w:rFonts w:ascii="Times New Roman" w:hAnsi="Times New Roman"/>
                <w:sz w:val="20"/>
                <w:szCs w:val="20"/>
                <w:lang w:eastAsia="ru-RU"/>
              </w:rPr>
              <w:t>круглый</w:t>
            </w:r>
          </w:p>
          <w:p w:rsidR="008B3C16" w:rsidRPr="009D1DDA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Длина </w:t>
            </w:r>
            <w:r w:rsidRPr="009D1DDA">
              <w:rPr>
                <w:rFonts w:ascii="Times New Roman" w:hAnsi="Times New Roman"/>
                <w:sz w:val="20"/>
                <w:szCs w:val="20"/>
                <w:lang w:eastAsia="ru-RU"/>
              </w:rPr>
              <w:t>260 мм</w:t>
            </w:r>
          </w:p>
          <w:p w:rsidR="008B3C16" w:rsidRPr="009D1DDA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Рукоятка </w:t>
            </w:r>
            <w:r w:rsidRPr="009D1DDA">
              <w:rPr>
                <w:rFonts w:ascii="Times New Roman" w:hAnsi="Times New Roman"/>
                <w:sz w:val="20"/>
                <w:szCs w:val="20"/>
                <w:lang w:eastAsia="ru-RU"/>
              </w:rPr>
              <w:t>двухкомпонентная</w:t>
            </w:r>
          </w:p>
          <w:p w:rsidR="008B3C16" w:rsidRPr="009D1DDA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Марка стали </w:t>
            </w:r>
            <w:r w:rsidRPr="009D1DDA">
              <w:rPr>
                <w:rFonts w:ascii="Times New Roman" w:hAnsi="Times New Roman"/>
                <w:sz w:val="20"/>
                <w:szCs w:val="20"/>
                <w:lang w:eastAsia="ru-RU"/>
              </w:rPr>
              <w:t>У13А</w:t>
            </w:r>
          </w:p>
          <w:p w:rsidR="008B3C16" w:rsidRPr="00347275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Длина рабочей части </w:t>
            </w:r>
            <w:r w:rsidRPr="009D1DDA">
              <w:rPr>
                <w:rFonts w:ascii="Times New Roman" w:hAnsi="Times New Roman"/>
                <w:sz w:val="20"/>
                <w:szCs w:val="20"/>
                <w:lang w:eastAsia="ru-RU"/>
              </w:rPr>
              <w:t>150 мм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266265" w:rsidRDefault="008B3C16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266265" w:rsidRDefault="008B3C16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29,0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34,8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551,0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661,2</w:t>
            </w:r>
          </w:p>
        </w:tc>
      </w:tr>
      <w:tr w:rsidR="008B3C16" w:rsidRPr="00EF7CBE" w:rsidTr="006678A7">
        <w:trPr>
          <w:trHeight w:val="546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Default="008B3C1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D35C4B" w:rsidRDefault="008B3C16" w:rsidP="00D826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7A6">
              <w:rPr>
                <w:rFonts w:ascii="Times New Roman" w:hAnsi="Times New Roman"/>
                <w:sz w:val="20"/>
                <w:szCs w:val="20"/>
              </w:rPr>
              <w:t>3929150003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C16" w:rsidRPr="00266265" w:rsidRDefault="008B3C16" w:rsidP="00D8265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Напильник круглый 250мм №2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323ADF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Тип </w:t>
            </w:r>
            <w:r w:rsidRPr="00323ADF">
              <w:rPr>
                <w:rFonts w:ascii="Times New Roman" w:hAnsi="Times New Roman"/>
                <w:sz w:val="20"/>
                <w:szCs w:val="20"/>
                <w:lang w:eastAsia="ru-RU"/>
              </w:rPr>
              <w:t>№2</w:t>
            </w:r>
          </w:p>
          <w:p w:rsidR="008B3C16" w:rsidRPr="00323ADF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Форма </w:t>
            </w:r>
            <w:r w:rsidRPr="00323ADF">
              <w:rPr>
                <w:rFonts w:ascii="Times New Roman" w:hAnsi="Times New Roman"/>
                <w:sz w:val="20"/>
                <w:szCs w:val="20"/>
                <w:lang w:eastAsia="ru-RU"/>
              </w:rPr>
              <w:t>круглый</w:t>
            </w:r>
          </w:p>
          <w:p w:rsidR="008B3C16" w:rsidRPr="00323ADF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Длина </w:t>
            </w:r>
            <w:r w:rsidRPr="00323ADF">
              <w:rPr>
                <w:rFonts w:ascii="Times New Roman" w:hAnsi="Times New Roman"/>
                <w:sz w:val="20"/>
                <w:szCs w:val="20"/>
                <w:lang w:eastAsia="ru-RU"/>
              </w:rPr>
              <w:t>360 мм</w:t>
            </w:r>
          </w:p>
          <w:p w:rsidR="008B3C16" w:rsidRPr="00323ADF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Рукоятка </w:t>
            </w:r>
            <w:r w:rsidRPr="00323ADF">
              <w:rPr>
                <w:rFonts w:ascii="Times New Roman" w:hAnsi="Times New Roman"/>
                <w:sz w:val="20"/>
                <w:szCs w:val="20"/>
                <w:lang w:eastAsia="ru-RU"/>
              </w:rPr>
              <w:t>двухкомпонентная</w:t>
            </w:r>
          </w:p>
          <w:p w:rsidR="008B3C16" w:rsidRPr="00323ADF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Марка стали </w:t>
            </w:r>
            <w:r w:rsidRPr="00323ADF">
              <w:rPr>
                <w:rFonts w:ascii="Times New Roman" w:hAnsi="Times New Roman"/>
                <w:sz w:val="20"/>
                <w:szCs w:val="20"/>
                <w:lang w:eastAsia="ru-RU"/>
              </w:rPr>
              <w:t>У13А</w:t>
            </w:r>
          </w:p>
          <w:p w:rsidR="008B3C16" w:rsidRPr="00347275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Длина рабочей части </w:t>
            </w:r>
            <w:r w:rsidRPr="00323ADF">
              <w:rPr>
                <w:rFonts w:ascii="Times New Roman" w:hAnsi="Times New Roman"/>
                <w:sz w:val="20"/>
                <w:szCs w:val="20"/>
                <w:lang w:eastAsia="ru-RU"/>
              </w:rPr>
              <w:t>250 мм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266265" w:rsidRDefault="008B3C16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266265" w:rsidRDefault="008B3C16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62,0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74,4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620,0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744,0</w:t>
            </w:r>
          </w:p>
        </w:tc>
      </w:tr>
      <w:tr w:rsidR="008B3C16" w:rsidRPr="00EF7CBE" w:rsidTr="006678A7">
        <w:trPr>
          <w:trHeight w:val="534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Default="008B3C1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D35C4B" w:rsidRDefault="008B3C16" w:rsidP="00D826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7A6">
              <w:rPr>
                <w:rFonts w:ascii="Times New Roman" w:hAnsi="Times New Roman"/>
                <w:sz w:val="20"/>
                <w:szCs w:val="20"/>
              </w:rPr>
              <w:t>3925880018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C16" w:rsidRPr="00266265" w:rsidRDefault="008B3C16" w:rsidP="00D8265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Нож технический 25мм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323ADF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23ADF">
              <w:rPr>
                <w:rFonts w:ascii="Times New Roman" w:hAnsi="Times New Roman"/>
                <w:sz w:val="20"/>
                <w:szCs w:val="20"/>
                <w:lang w:eastAsia="ru-RU"/>
              </w:rPr>
              <w:t>Обрезиненная рукоять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323ADF">
              <w:rPr>
                <w:rFonts w:ascii="Times New Roman" w:hAnsi="Times New Roman"/>
                <w:sz w:val="20"/>
                <w:szCs w:val="20"/>
                <w:lang w:eastAsia="ru-RU"/>
              </w:rPr>
              <w:t>да</w:t>
            </w:r>
          </w:p>
          <w:p w:rsidR="008B3C16" w:rsidRPr="00323ADF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Конструкция </w:t>
            </w:r>
            <w:r w:rsidRPr="00323ADF">
              <w:rPr>
                <w:rFonts w:ascii="Times New Roman" w:hAnsi="Times New Roman"/>
                <w:sz w:val="20"/>
                <w:szCs w:val="20"/>
                <w:lang w:eastAsia="ru-RU"/>
              </w:rPr>
              <w:t>выдвижной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8B3C16" w:rsidRPr="00323ADF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Материал рукояти </w:t>
            </w:r>
            <w:r w:rsidRPr="00323ADF">
              <w:rPr>
                <w:rFonts w:ascii="Times New Roman" w:hAnsi="Times New Roman"/>
                <w:sz w:val="20"/>
                <w:szCs w:val="20"/>
                <w:lang w:eastAsia="ru-RU"/>
              </w:rPr>
              <w:t>пластик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8B3C16" w:rsidRPr="00323ADF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23ADF">
              <w:rPr>
                <w:rFonts w:ascii="Times New Roman" w:hAnsi="Times New Roman"/>
                <w:sz w:val="20"/>
                <w:szCs w:val="20"/>
                <w:lang w:eastAsia="ru-RU"/>
              </w:rPr>
              <w:t>Материал лезвия</w:t>
            </w:r>
          </w:p>
          <w:p w:rsidR="008B3C16" w:rsidRPr="00323ADF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23ADF">
              <w:rPr>
                <w:rFonts w:ascii="Times New Roman" w:hAnsi="Times New Roman"/>
                <w:sz w:val="20"/>
                <w:szCs w:val="20"/>
                <w:lang w:eastAsia="ru-RU"/>
              </w:rPr>
              <w:t>инструментальная сталь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8B3C16" w:rsidRPr="00323ADF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Ширина лезвия, мм </w:t>
            </w:r>
            <w:r w:rsidRPr="00323ADF">
              <w:rPr>
                <w:rFonts w:ascii="Times New Roman" w:hAnsi="Times New Roman"/>
                <w:sz w:val="20"/>
                <w:szCs w:val="20"/>
                <w:lang w:eastAsia="ru-RU"/>
              </w:rPr>
              <w:t>25</w:t>
            </w:r>
          </w:p>
          <w:p w:rsidR="008B3C16" w:rsidRPr="00323ADF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23ADF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Складной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323ADF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  <w:p w:rsidR="008B3C16" w:rsidRPr="00347275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Форма сегментированное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266265" w:rsidRDefault="008B3C16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lastRenderedPageBreak/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266265" w:rsidRDefault="008B3C16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178,0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213,6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1780,0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2136,0</w:t>
            </w:r>
          </w:p>
        </w:tc>
      </w:tr>
      <w:tr w:rsidR="008B3C16" w:rsidRPr="00EF7CBE" w:rsidTr="006678A7">
        <w:trPr>
          <w:trHeight w:val="536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Default="008B3C1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D35C4B" w:rsidRDefault="008B3C16" w:rsidP="00D826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7A6">
              <w:rPr>
                <w:rFonts w:ascii="Times New Roman" w:hAnsi="Times New Roman"/>
                <w:sz w:val="20"/>
                <w:szCs w:val="20"/>
              </w:rPr>
              <w:t>3926450001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C16" w:rsidRPr="00266265" w:rsidRDefault="008B3C16" w:rsidP="00D8265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Ножницы по металлу 250мм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323ADF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23ADF">
              <w:rPr>
                <w:rFonts w:ascii="Times New Roman" w:hAnsi="Times New Roman"/>
                <w:sz w:val="20"/>
                <w:szCs w:val="20"/>
                <w:lang w:eastAsia="ru-RU"/>
              </w:rPr>
              <w:t>Диэлектрическое покрытие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323ADF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  <w:p w:rsidR="008B3C16" w:rsidRPr="00323ADF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23ADF">
              <w:rPr>
                <w:rFonts w:ascii="Times New Roman" w:hAnsi="Times New Roman"/>
                <w:sz w:val="20"/>
                <w:szCs w:val="20"/>
                <w:lang w:eastAsia="ru-RU"/>
              </w:rPr>
              <w:t>Материал губок</w:t>
            </w:r>
          </w:p>
          <w:p w:rsidR="008B3C16" w:rsidRPr="00323ADF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23ADF">
              <w:rPr>
                <w:rFonts w:ascii="Times New Roman" w:hAnsi="Times New Roman"/>
                <w:sz w:val="20"/>
                <w:szCs w:val="20"/>
                <w:lang w:eastAsia="ru-RU"/>
              </w:rPr>
              <w:t>инструментальная сталь</w:t>
            </w:r>
          </w:p>
          <w:p w:rsidR="008B3C16" w:rsidRPr="00323ADF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23ADF">
              <w:rPr>
                <w:rFonts w:ascii="Times New Roman" w:hAnsi="Times New Roman"/>
                <w:sz w:val="20"/>
                <w:szCs w:val="20"/>
                <w:lang w:eastAsia="ru-RU"/>
              </w:rPr>
              <w:t>Рукоятки-чехлы</w:t>
            </w:r>
          </w:p>
          <w:p w:rsidR="008B3C16" w:rsidRPr="00323ADF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23ADF">
              <w:rPr>
                <w:rFonts w:ascii="Times New Roman" w:hAnsi="Times New Roman"/>
                <w:sz w:val="20"/>
                <w:szCs w:val="20"/>
                <w:lang w:eastAsia="ru-RU"/>
              </w:rPr>
              <w:t>пластиковые</w:t>
            </w:r>
          </w:p>
          <w:p w:rsidR="008B3C16" w:rsidRPr="00323ADF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Тип </w:t>
            </w:r>
            <w:r w:rsidRPr="00323ADF">
              <w:rPr>
                <w:rFonts w:ascii="Times New Roman" w:hAnsi="Times New Roman"/>
                <w:sz w:val="20"/>
                <w:szCs w:val="20"/>
                <w:lang w:eastAsia="ru-RU"/>
              </w:rPr>
              <w:t>прямые</w:t>
            </w:r>
          </w:p>
          <w:p w:rsidR="008B3C16" w:rsidRPr="00323ADF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Длина, мм </w:t>
            </w:r>
            <w:r w:rsidRPr="00323ADF">
              <w:rPr>
                <w:rFonts w:ascii="Times New Roman" w:hAnsi="Times New Roman"/>
                <w:sz w:val="20"/>
                <w:szCs w:val="20"/>
                <w:lang w:eastAsia="ru-RU"/>
              </w:rPr>
              <w:t>250</w:t>
            </w:r>
          </w:p>
          <w:p w:rsidR="008B3C16" w:rsidRPr="00323ADF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Толщина металла, мм </w:t>
            </w:r>
            <w:r w:rsidRPr="00323ADF">
              <w:rPr>
                <w:rFonts w:ascii="Times New Roman" w:hAnsi="Times New Roman"/>
                <w:sz w:val="20"/>
                <w:szCs w:val="20"/>
                <w:lang w:eastAsia="ru-RU"/>
              </w:rPr>
              <w:t>0,8</w:t>
            </w:r>
          </w:p>
          <w:p w:rsidR="008B3C16" w:rsidRPr="00323ADF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Длина, дюйм </w:t>
            </w:r>
            <w:r w:rsidRPr="00323ADF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  <w:p w:rsidR="008B3C16" w:rsidRPr="00347275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Габариты, мм 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266265" w:rsidRDefault="008B3C16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266265" w:rsidRDefault="008B3C16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167,0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200,4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835,0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1002,0</w:t>
            </w:r>
          </w:p>
        </w:tc>
      </w:tr>
      <w:tr w:rsidR="008B3C16" w:rsidRPr="00EF7CBE" w:rsidTr="006678A7">
        <w:trPr>
          <w:trHeight w:val="383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Default="008B3C1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D35C4B" w:rsidRDefault="008B3C16" w:rsidP="00D826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7A6">
              <w:rPr>
                <w:rFonts w:ascii="Times New Roman" w:hAnsi="Times New Roman"/>
                <w:sz w:val="20"/>
                <w:szCs w:val="20"/>
              </w:rPr>
              <w:t>1456000008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C16" w:rsidRPr="00266265" w:rsidRDefault="008B3C16" w:rsidP="00D8265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Ножовка по дереву 450мм 11-12 TPI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E74B3B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B3B">
              <w:rPr>
                <w:rFonts w:ascii="Times New Roman" w:hAnsi="Times New Roman"/>
                <w:sz w:val="20"/>
                <w:szCs w:val="20"/>
                <w:lang w:eastAsia="ru-RU"/>
              </w:rPr>
              <w:t>Для продольного распила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E74B3B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  <w:p w:rsidR="008B3C16" w:rsidRPr="00E74B3B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TPI (кол-во зубьев на дюйм) </w:t>
            </w:r>
            <w:r w:rsidRPr="00E74B3B">
              <w:rPr>
                <w:rFonts w:ascii="Times New Roman" w:hAnsi="Times New Roman"/>
                <w:sz w:val="20"/>
                <w:szCs w:val="20"/>
                <w:lang w:eastAsia="ru-RU"/>
              </w:rPr>
              <w:t>11-12</w:t>
            </w:r>
          </w:p>
          <w:p w:rsidR="008B3C16" w:rsidRPr="00E74B3B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Зубья </w:t>
            </w:r>
            <w:r w:rsidRPr="00E74B3B">
              <w:rPr>
                <w:rFonts w:ascii="Times New Roman" w:hAnsi="Times New Roman"/>
                <w:sz w:val="20"/>
                <w:szCs w:val="20"/>
                <w:lang w:eastAsia="ru-RU"/>
              </w:rPr>
              <w:t>3d</w:t>
            </w:r>
          </w:p>
          <w:p w:rsidR="008B3C16" w:rsidRPr="00E74B3B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Складное полотно </w:t>
            </w:r>
            <w:r w:rsidRPr="00E74B3B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  <w:p w:rsidR="008B3C16" w:rsidRPr="00E74B3B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Длина лезвия, мм </w:t>
            </w:r>
            <w:r w:rsidRPr="00E74B3B">
              <w:rPr>
                <w:rFonts w:ascii="Times New Roman" w:hAnsi="Times New Roman"/>
                <w:sz w:val="20"/>
                <w:szCs w:val="20"/>
                <w:lang w:eastAsia="ru-RU"/>
              </w:rPr>
              <w:t>450</w:t>
            </w:r>
          </w:p>
          <w:p w:rsidR="008B3C16" w:rsidRPr="00E74B3B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Материал полотна </w:t>
            </w:r>
            <w:r w:rsidRPr="00E74B3B">
              <w:rPr>
                <w:rFonts w:ascii="Times New Roman" w:hAnsi="Times New Roman"/>
                <w:sz w:val="20"/>
                <w:szCs w:val="20"/>
                <w:lang w:eastAsia="ru-RU"/>
              </w:rPr>
              <w:t>сталь</w:t>
            </w:r>
          </w:p>
          <w:p w:rsidR="008B3C16" w:rsidRPr="00E74B3B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B3B">
              <w:rPr>
                <w:rFonts w:ascii="Times New Roman" w:hAnsi="Times New Roman"/>
                <w:sz w:val="20"/>
                <w:szCs w:val="20"/>
                <w:lang w:eastAsia="ru-RU"/>
              </w:rPr>
              <w:t>Материал рукояти</w:t>
            </w:r>
          </w:p>
          <w:p w:rsidR="008B3C16" w:rsidRPr="00347275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двухкомпонентная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266265" w:rsidRDefault="008B3C16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266265" w:rsidRDefault="008B3C16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214,0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256,8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1070,0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1284,0</w:t>
            </w:r>
          </w:p>
        </w:tc>
      </w:tr>
      <w:tr w:rsidR="008B3C16" w:rsidRPr="00EF7CBE" w:rsidTr="006678A7">
        <w:trPr>
          <w:trHeight w:val="87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Default="008B3C1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D35C4B" w:rsidRDefault="008B3C16" w:rsidP="00D826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7A6">
              <w:rPr>
                <w:rFonts w:ascii="Times New Roman" w:hAnsi="Times New Roman"/>
                <w:sz w:val="20"/>
                <w:szCs w:val="20"/>
              </w:rPr>
              <w:t>3902230004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C16" w:rsidRPr="00266265" w:rsidRDefault="008B3C16" w:rsidP="00D8265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 xml:space="preserve">Ножовка-ручка по металлу с </w:t>
            </w: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полотн</w:t>
            </w:r>
            <w:proofErr w:type="spellEnd"/>
            <w:r w:rsidRPr="00266265">
              <w:rPr>
                <w:rFonts w:ascii="Times New Roman" w:hAnsi="Times New Roman"/>
                <w:sz w:val="20"/>
                <w:szCs w:val="20"/>
              </w:rPr>
              <w:t>. 300мм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E74B3B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B3B">
              <w:rPr>
                <w:rFonts w:ascii="Times New Roman" w:hAnsi="Times New Roman"/>
                <w:sz w:val="20"/>
                <w:szCs w:val="20"/>
                <w:lang w:eastAsia="ru-RU"/>
              </w:rPr>
              <w:t>Поворот полотна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E74B3B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  <w:p w:rsidR="008B3C16" w:rsidRPr="00E74B3B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Материал рамы </w:t>
            </w:r>
            <w:r w:rsidRPr="00E74B3B">
              <w:rPr>
                <w:rFonts w:ascii="Times New Roman" w:hAnsi="Times New Roman"/>
                <w:sz w:val="20"/>
                <w:szCs w:val="20"/>
                <w:lang w:eastAsia="ru-RU"/>
              </w:rPr>
              <w:t>металл</w:t>
            </w:r>
          </w:p>
          <w:p w:rsidR="008B3C16" w:rsidRPr="00E74B3B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Длина лезвия, мм </w:t>
            </w:r>
            <w:r w:rsidRPr="00E74B3B">
              <w:rPr>
                <w:rFonts w:ascii="Times New Roman" w:hAnsi="Times New Roman"/>
                <w:sz w:val="20"/>
                <w:szCs w:val="20"/>
                <w:lang w:eastAsia="ru-RU"/>
              </w:rPr>
              <w:t>300</w:t>
            </w:r>
          </w:p>
          <w:p w:rsidR="008B3C16" w:rsidRPr="00E74B3B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B3B">
              <w:rPr>
                <w:rFonts w:ascii="Times New Roman" w:hAnsi="Times New Roman"/>
                <w:sz w:val="20"/>
                <w:szCs w:val="20"/>
                <w:lang w:eastAsia="ru-RU"/>
              </w:rPr>
              <w:t>Материал рукояти</w:t>
            </w:r>
          </w:p>
          <w:p w:rsidR="008B3C16" w:rsidRPr="00347275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пластик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266265" w:rsidRDefault="008B3C16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266265" w:rsidRDefault="008B3C16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138,0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165,6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276,0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331,2</w:t>
            </w:r>
          </w:p>
        </w:tc>
      </w:tr>
      <w:tr w:rsidR="008B3C16" w:rsidRPr="00EF7CBE" w:rsidTr="006678A7">
        <w:trPr>
          <w:trHeight w:val="534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Default="008B3C1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D35C4B" w:rsidRDefault="008B3C16" w:rsidP="00D826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7A6">
              <w:rPr>
                <w:rFonts w:ascii="Times New Roman" w:hAnsi="Times New Roman"/>
                <w:sz w:val="20"/>
                <w:szCs w:val="20"/>
              </w:rPr>
              <w:t>3926430033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C16" w:rsidRPr="00266265" w:rsidRDefault="008B3C16" w:rsidP="00D8265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 xml:space="preserve">Пассатижи 180мм с </w:t>
            </w: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изол</w:t>
            </w:r>
            <w:proofErr w:type="spellEnd"/>
            <w:r w:rsidRPr="00266265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руч</w:t>
            </w:r>
            <w:proofErr w:type="spellEnd"/>
            <w:r w:rsidRPr="0026626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E74B3B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B3B">
              <w:rPr>
                <w:rFonts w:ascii="Times New Roman" w:hAnsi="Times New Roman"/>
                <w:sz w:val="20"/>
                <w:szCs w:val="20"/>
                <w:lang w:eastAsia="ru-RU"/>
              </w:rPr>
              <w:t>Диэлектрическое покрытие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E74B3B">
              <w:rPr>
                <w:rFonts w:ascii="Times New Roman" w:hAnsi="Times New Roman"/>
                <w:sz w:val="20"/>
                <w:szCs w:val="20"/>
                <w:lang w:eastAsia="ru-RU"/>
              </w:rPr>
              <w:t>есть</w:t>
            </w:r>
          </w:p>
          <w:p w:rsidR="008B3C16" w:rsidRPr="00E74B3B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Функция "антистатик" </w:t>
            </w:r>
            <w:r w:rsidRPr="00E74B3B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  <w:p w:rsidR="008B3C16" w:rsidRPr="00E74B3B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B3B">
              <w:rPr>
                <w:rFonts w:ascii="Times New Roman" w:hAnsi="Times New Roman"/>
                <w:sz w:val="20"/>
                <w:szCs w:val="20"/>
                <w:lang w:eastAsia="ru-RU"/>
              </w:rPr>
              <w:t>Материал губок</w:t>
            </w:r>
          </w:p>
          <w:p w:rsidR="008B3C16" w:rsidRPr="00E74B3B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B3B">
              <w:rPr>
                <w:rFonts w:ascii="Times New Roman" w:hAnsi="Times New Roman"/>
                <w:sz w:val="20"/>
                <w:szCs w:val="20"/>
                <w:lang w:eastAsia="ru-RU"/>
              </w:rPr>
              <w:t>инструментальная сталь</w:t>
            </w:r>
          </w:p>
          <w:p w:rsidR="008B3C16" w:rsidRPr="00E74B3B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B3B">
              <w:rPr>
                <w:rFonts w:ascii="Times New Roman" w:hAnsi="Times New Roman"/>
                <w:sz w:val="20"/>
                <w:szCs w:val="20"/>
                <w:lang w:eastAsia="ru-RU"/>
              </w:rPr>
              <w:t>Рукоятки-чехлы</w:t>
            </w:r>
          </w:p>
          <w:p w:rsidR="008B3C16" w:rsidRPr="00E74B3B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B3B">
              <w:rPr>
                <w:rFonts w:ascii="Times New Roman" w:hAnsi="Times New Roman"/>
                <w:sz w:val="20"/>
                <w:szCs w:val="20"/>
                <w:lang w:eastAsia="ru-RU"/>
              </w:rPr>
              <w:t>двухкомпонентные</w:t>
            </w:r>
          </w:p>
          <w:p w:rsidR="008B3C16" w:rsidRPr="00E74B3B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Форма губок </w:t>
            </w:r>
            <w:r w:rsidRPr="00E74B3B">
              <w:rPr>
                <w:rFonts w:ascii="Times New Roman" w:hAnsi="Times New Roman"/>
                <w:sz w:val="20"/>
                <w:szCs w:val="20"/>
                <w:lang w:eastAsia="ru-RU"/>
              </w:rPr>
              <w:t>прямая</w:t>
            </w:r>
          </w:p>
          <w:p w:rsidR="008B3C16" w:rsidRPr="00347275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Длина, мм 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266265" w:rsidRDefault="008B3C16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266265" w:rsidRDefault="008B3C16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281,0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337,2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1124,0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1348,8</w:t>
            </w:r>
          </w:p>
        </w:tc>
      </w:tr>
      <w:tr w:rsidR="008B3C16" w:rsidRPr="00EF7CBE" w:rsidTr="006678A7">
        <w:trPr>
          <w:trHeight w:val="44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Default="008B3C1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D35C4B" w:rsidRDefault="008B3C16" w:rsidP="00D826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41DF">
              <w:rPr>
                <w:rFonts w:ascii="Times New Roman" w:hAnsi="Times New Roman"/>
                <w:sz w:val="20"/>
                <w:szCs w:val="20"/>
              </w:rPr>
              <w:t>5225570002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C16" w:rsidRPr="00266265" w:rsidRDefault="008B3C16" w:rsidP="00D8265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Пистолет для монтажной пены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E74B3B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B3B">
              <w:rPr>
                <w:rFonts w:ascii="Times New Roman" w:hAnsi="Times New Roman"/>
                <w:sz w:val="20"/>
                <w:szCs w:val="20"/>
                <w:lang w:eastAsia="ru-RU"/>
              </w:rPr>
              <w:t>Тефлоновое покрытие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E74B3B">
              <w:rPr>
                <w:rFonts w:ascii="Times New Roman" w:hAnsi="Times New Roman"/>
                <w:sz w:val="20"/>
                <w:szCs w:val="20"/>
                <w:lang w:eastAsia="ru-RU"/>
              </w:rPr>
              <w:t>да</w:t>
            </w:r>
          </w:p>
          <w:p w:rsidR="008B3C16" w:rsidRPr="00E74B3B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Игольчатый клапан </w:t>
            </w:r>
            <w:r w:rsidRPr="00E74B3B">
              <w:rPr>
                <w:rFonts w:ascii="Times New Roman" w:hAnsi="Times New Roman"/>
                <w:sz w:val="20"/>
                <w:szCs w:val="20"/>
                <w:lang w:eastAsia="ru-RU"/>
              </w:rPr>
              <w:t>да</w:t>
            </w:r>
          </w:p>
          <w:p w:rsidR="008B3C16" w:rsidRPr="00E74B3B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Питание </w:t>
            </w:r>
            <w:r w:rsidRPr="00E74B3B">
              <w:rPr>
                <w:rFonts w:ascii="Times New Roman" w:hAnsi="Times New Roman"/>
                <w:sz w:val="20"/>
                <w:szCs w:val="20"/>
                <w:lang w:eastAsia="ru-RU"/>
              </w:rPr>
              <w:t>механический</w:t>
            </w:r>
          </w:p>
          <w:p w:rsidR="008B3C16" w:rsidRPr="00E74B3B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B3B">
              <w:rPr>
                <w:rFonts w:ascii="Times New Roman" w:hAnsi="Times New Roman"/>
                <w:sz w:val="20"/>
                <w:szCs w:val="20"/>
                <w:lang w:eastAsia="ru-RU"/>
              </w:rPr>
              <w:t>Материал рукояти</w:t>
            </w:r>
          </w:p>
          <w:p w:rsidR="008B3C16" w:rsidRPr="00E74B3B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B3B">
              <w:rPr>
                <w:rFonts w:ascii="Times New Roman" w:hAnsi="Times New Roman"/>
                <w:sz w:val="20"/>
                <w:szCs w:val="20"/>
                <w:lang w:eastAsia="ru-RU"/>
              </w:rPr>
              <w:t>пластик</w:t>
            </w:r>
          </w:p>
          <w:p w:rsidR="008B3C16" w:rsidRPr="00347275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Материал ствола металл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266265" w:rsidRDefault="008B3C16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266265" w:rsidRDefault="008B3C16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206,0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247,2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1030,0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1236,0</w:t>
            </w:r>
          </w:p>
        </w:tc>
      </w:tr>
      <w:tr w:rsidR="008B3C16" w:rsidRPr="00EF7CBE" w:rsidTr="006678A7">
        <w:trPr>
          <w:trHeight w:val="241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Default="008B3C1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D35C4B" w:rsidRDefault="008B3C16" w:rsidP="00D826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41DF">
              <w:rPr>
                <w:rFonts w:ascii="Times New Roman" w:hAnsi="Times New Roman"/>
                <w:sz w:val="20"/>
                <w:szCs w:val="20"/>
              </w:rPr>
              <w:t>3926410004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C16" w:rsidRPr="00266265" w:rsidRDefault="008B3C16" w:rsidP="00D8265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 xml:space="preserve">Плоскогубцы 160мм с </w:t>
            </w: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изол</w:t>
            </w:r>
            <w:proofErr w:type="spellEnd"/>
            <w:r w:rsidRPr="00266265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lastRenderedPageBreak/>
              <w:t>руч</w:t>
            </w:r>
            <w:proofErr w:type="spellEnd"/>
            <w:r w:rsidRPr="0026626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E74B3B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Тип </w:t>
            </w:r>
            <w:r w:rsidRPr="00E74B3B">
              <w:rPr>
                <w:rFonts w:ascii="Times New Roman" w:hAnsi="Times New Roman"/>
                <w:sz w:val="20"/>
                <w:szCs w:val="20"/>
                <w:lang w:eastAsia="ru-RU"/>
              </w:rPr>
              <w:t>плоскогубцы</w:t>
            </w:r>
          </w:p>
          <w:p w:rsidR="008B3C16" w:rsidRPr="00E74B3B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Рукоятка </w:t>
            </w:r>
            <w:r w:rsidRPr="00E74B3B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двухкомпонентная</w:t>
            </w:r>
          </w:p>
          <w:p w:rsidR="008B3C16" w:rsidRPr="00E74B3B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B3B">
              <w:rPr>
                <w:rFonts w:ascii="Times New Roman" w:hAnsi="Times New Roman"/>
                <w:sz w:val="20"/>
                <w:szCs w:val="20"/>
                <w:lang w:eastAsia="ru-RU"/>
              </w:rPr>
              <w:t>Материал губок</w:t>
            </w:r>
            <w:r w:rsidRPr="00E74B3B">
              <w:rPr>
                <w:rFonts w:ascii="Times New Roman" w:hAnsi="Times New Roman"/>
                <w:sz w:val="20"/>
                <w:szCs w:val="20"/>
                <w:lang w:eastAsia="ru-RU"/>
              </w:rPr>
              <w:tab/>
            </w:r>
            <w:proofErr w:type="spellStart"/>
            <w:r w:rsidRPr="00E74B3B">
              <w:rPr>
                <w:rFonts w:ascii="Times New Roman" w:hAnsi="Times New Roman"/>
                <w:sz w:val="20"/>
                <w:szCs w:val="20"/>
                <w:lang w:eastAsia="ru-RU"/>
              </w:rPr>
              <w:t>Cr</w:t>
            </w:r>
            <w:proofErr w:type="spellEnd"/>
            <w:r w:rsidRPr="00E74B3B">
              <w:rPr>
                <w:rFonts w:ascii="Times New Roman" w:hAnsi="Times New Roman"/>
                <w:sz w:val="20"/>
                <w:szCs w:val="20"/>
                <w:lang w:eastAsia="ru-RU"/>
              </w:rPr>
              <w:t>-V</w:t>
            </w:r>
          </w:p>
          <w:p w:rsidR="008B3C16" w:rsidRPr="00347275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Длина </w:t>
            </w:r>
            <w:r w:rsidRPr="00E74B3B">
              <w:rPr>
                <w:rFonts w:ascii="Times New Roman" w:hAnsi="Times New Roman"/>
                <w:sz w:val="20"/>
                <w:szCs w:val="20"/>
                <w:lang w:eastAsia="ru-RU"/>
              </w:rPr>
              <w:t>160 мм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266265" w:rsidRDefault="008B3C16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lastRenderedPageBreak/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266265" w:rsidRDefault="008B3C16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259,0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310,8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1295,0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1554,0</w:t>
            </w:r>
          </w:p>
        </w:tc>
      </w:tr>
      <w:tr w:rsidR="008B3C16" w:rsidRPr="00EF7CBE" w:rsidTr="006678A7">
        <w:trPr>
          <w:trHeight w:val="371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Default="008B3C1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D35C4B" w:rsidRDefault="008B3C16" w:rsidP="00D826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41DF">
              <w:rPr>
                <w:rFonts w:ascii="Times New Roman" w:hAnsi="Times New Roman"/>
                <w:sz w:val="20"/>
                <w:szCs w:val="20"/>
              </w:rPr>
              <w:t>3936330001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C16" w:rsidRPr="00266265" w:rsidRDefault="008B3C16" w:rsidP="00D8265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Рулетка 10м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592D56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92D56">
              <w:rPr>
                <w:rFonts w:ascii="Times New Roman" w:hAnsi="Times New Roman"/>
                <w:sz w:val="20"/>
                <w:szCs w:val="20"/>
                <w:lang w:eastAsia="ru-RU"/>
              </w:rPr>
              <w:t>Материал ленты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сталь</w:t>
            </w:r>
          </w:p>
          <w:p w:rsidR="008B3C16" w:rsidRPr="00592D56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Ширина ленты, мм </w:t>
            </w:r>
            <w:r w:rsidRPr="00592D56">
              <w:rPr>
                <w:rFonts w:ascii="Times New Roman" w:hAnsi="Times New Roman"/>
                <w:sz w:val="20"/>
                <w:szCs w:val="20"/>
                <w:lang w:eastAsia="ru-RU"/>
              </w:rPr>
              <w:t>25</w:t>
            </w:r>
          </w:p>
          <w:p w:rsidR="008B3C16" w:rsidRPr="00592D56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Двусторонняя шкала </w:t>
            </w:r>
            <w:r w:rsidRPr="00592D56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  <w:p w:rsidR="008B3C16" w:rsidRPr="00592D56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Длина, м </w:t>
            </w:r>
            <w:r w:rsidRPr="00592D56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  <w:p w:rsidR="008B3C16" w:rsidRPr="00592D56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92D56">
              <w:rPr>
                <w:rFonts w:ascii="Times New Roman" w:hAnsi="Times New Roman"/>
                <w:sz w:val="20"/>
                <w:szCs w:val="20"/>
                <w:lang w:eastAsia="ru-RU"/>
              </w:rPr>
              <w:t>Материал корпуса</w:t>
            </w:r>
          </w:p>
          <w:p w:rsidR="008B3C16" w:rsidRPr="00592D56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92D56">
              <w:rPr>
                <w:rFonts w:ascii="Times New Roman" w:hAnsi="Times New Roman"/>
                <w:sz w:val="20"/>
                <w:szCs w:val="20"/>
                <w:lang w:eastAsia="ru-RU"/>
              </w:rPr>
              <w:t>обрезиненный пластик</w:t>
            </w:r>
          </w:p>
          <w:p w:rsidR="008B3C16" w:rsidRPr="00592D56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92D56">
              <w:rPr>
                <w:rFonts w:ascii="Times New Roman" w:hAnsi="Times New Roman"/>
                <w:sz w:val="20"/>
                <w:szCs w:val="20"/>
                <w:lang w:eastAsia="ru-RU"/>
              </w:rPr>
              <w:t>Измерительная шкала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592D56"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</w:p>
          <w:p w:rsidR="008B3C16" w:rsidRPr="00347275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Тип рулетка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266265" w:rsidRDefault="008B3C16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266265" w:rsidRDefault="008B3C16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231,0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277,2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1386,0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1663,2</w:t>
            </w:r>
          </w:p>
        </w:tc>
      </w:tr>
      <w:tr w:rsidR="008B3C16" w:rsidRPr="00EF7CBE" w:rsidTr="006678A7">
        <w:trPr>
          <w:trHeight w:val="44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Default="008B3C1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D35C4B" w:rsidRDefault="008B3C16" w:rsidP="00D826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41DF">
              <w:rPr>
                <w:rFonts w:ascii="Times New Roman" w:hAnsi="Times New Roman"/>
                <w:sz w:val="20"/>
                <w:szCs w:val="20"/>
              </w:rPr>
              <w:t>3936330008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C16" w:rsidRPr="00266265" w:rsidRDefault="008B3C16" w:rsidP="00D8265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Рулетка 3м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592D56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92D56">
              <w:rPr>
                <w:rFonts w:ascii="Times New Roman" w:hAnsi="Times New Roman"/>
                <w:sz w:val="20"/>
                <w:szCs w:val="20"/>
                <w:lang w:eastAsia="ru-RU"/>
              </w:rPr>
              <w:t>Материал ленты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сталь</w:t>
            </w:r>
          </w:p>
          <w:p w:rsidR="008B3C16" w:rsidRPr="00592D56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Ширина ленты, мм </w:t>
            </w:r>
            <w:r w:rsidRPr="00592D56">
              <w:rPr>
                <w:rFonts w:ascii="Times New Roman" w:hAnsi="Times New Roman"/>
                <w:sz w:val="20"/>
                <w:szCs w:val="20"/>
                <w:lang w:eastAsia="ru-RU"/>
              </w:rPr>
              <w:t>25</w:t>
            </w:r>
          </w:p>
          <w:p w:rsidR="008B3C16" w:rsidRPr="00592D56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Двусторонняя шкала </w:t>
            </w:r>
            <w:r w:rsidRPr="00592D56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  <w:p w:rsidR="008B3C16" w:rsidRPr="00592D56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Длина, м 3</w:t>
            </w:r>
          </w:p>
          <w:p w:rsidR="008B3C16" w:rsidRPr="00592D56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92D56">
              <w:rPr>
                <w:rFonts w:ascii="Times New Roman" w:hAnsi="Times New Roman"/>
                <w:sz w:val="20"/>
                <w:szCs w:val="20"/>
                <w:lang w:eastAsia="ru-RU"/>
              </w:rPr>
              <w:t>Материал корпуса</w:t>
            </w:r>
          </w:p>
          <w:p w:rsidR="008B3C16" w:rsidRPr="00592D56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92D56">
              <w:rPr>
                <w:rFonts w:ascii="Times New Roman" w:hAnsi="Times New Roman"/>
                <w:sz w:val="20"/>
                <w:szCs w:val="20"/>
                <w:lang w:eastAsia="ru-RU"/>
              </w:rPr>
              <w:t>обрезиненный пластик</w:t>
            </w:r>
          </w:p>
          <w:p w:rsidR="008B3C16" w:rsidRPr="00592D56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92D56">
              <w:rPr>
                <w:rFonts w:ascii="Times New Roman" w:hAnsi="Times New Roman"/>
                <w:sz w:val="20"/>
                <w:szCs w:val="20"/>
                <w:lang w:eastAsia="ru-RU"/>
              </w:rPr>
              <w:t>Измерительная шкала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592D56"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</w:p>
          <w:p w:rsidR="008B3C16" w:rsidRPr="00347275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Тип рулетка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266265" w:rsidRDefault="008B3C16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266265" w:rsidRDefault="008B3C16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64,0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76,8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384,0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460,8</w:t>
            </w:r>
          </w:p>
        </w:tc>
      </w:tr>
      <w:tr w:rsidR="008B3C16" w:rsidRPr="00EF7CBE" w:rsidTr="006678A7">
        <w:trPr>
          <w:trHeight w:val="272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Default="008B3C1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D35C4B" w:rsidRDefault="008B3C16" w:rsidP="00D826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41DF">
              <w:rPr>
                <w:rFonts w:ascii="Times New Roman" w:hAnsi="Times New Roman"/>
                <w:sz w:val="20"/>
                <w:szCs w:val="20"/>
              </w:rPr>
              <w:t>3936330004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C16" w:rsidRPr="00266265" w:rsidRDefault="008B3C16" w:rsidP="00D8265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Рулетка 5м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592D56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92D56">
              <w:rPr>
                <w:rFonts w:ascii="Times New Roman" w:hAnsi="Times New Roman"/>
                <w:sz w:val="20"/>
                <w:szCs w:val="20"/>
                <w:lang w:eastAsia="ru-RU"/>
              </w:rPr>
              <w:t>Материал ленты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сталь</w:t>
            </w:r>
          </w:p>
          <w:p w:rsidR="008B3C16" w:rsidRPr="00592D56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Ширина ленты, мм </w:t>
            </w:r>
            <w:r w:rsidRPr="00592D56">
              <w:rPr>
                <w:rFonts w:ascii="Times New Roman" w:hAnsi="Times New Roman"/>
                <w:sz w:val="20"/>
                <w:szCs w:val="20"/>
                <w:lang w:eastAsia="ru-RU"/>
              </w:rPr>
              <w:t>25</w:t>
            </w:r>
          </w:p>
          <w:p w:rsidR="008B3C16" w:rsidRPr="00592D56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Двусторонняя шкала </w:t>
            </w:r>
            <w:r w:rsidRPr="00592D56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  <w:p w:rsidR="008B3C16" w:rsidRPr="00592D56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Длина, м 5</w:t>
            </w:r>
          </w:p>
          <w:p w:rsidR="008B3C16" w:rsidRPr="00592D56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92D56">
              <w:rPr>
                <w:rFonts w:ascii="Times New Roman" w:hAnsi="Times New Roman"/>
                <w:sz w:val="20"/>
                <w:szCs w:val="20"/>
                <w:lang w:eastAsia="ru-RU"/>
              </w:rPr>
              <w:t>Материал корпуса</w:t>
            </w:r>
          </w:p>
          <w:p w:rsidR="008B3C16" w:rsidRPr="00592D56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92D56">
              <w:rPr>
                <w:rFonts w:ascii="Times New Roman" w:hAnsi="Times New Roman"/>
                <w:sz w:val="20"/>
                <w:szCs w:val="20"/>
                <w:lang w:eastAsia="ru-RU"/>
              </w:rPr>
              <w:t>обрезиненный пластик</w:t>
            </w:r>
          </w:p>
          <w:p w:rsidR="008B3C16" w:rsidRPr="00592D56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92D56">
              <w:rPr>
                <w:rFonts w:ascii="Times New Roman" w:hAnsi="Times New Roman"/>
                <w:sz w:val="20"/>
                <w:szCs w:val="20"/>
                <w:lang w:eastAsia="ru-RU"/>
              </w:rPr>
              <w:t>Измерительная шкала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592D56"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</w:p>
          <w:p w:rsidR="008B3C16" w:rsidRPr="00347275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Тип рулетка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266265" w:rsidRDefault="008B3C16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266265" w:rsidRDefault="008B3C16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82,0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98,4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410,0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492,0</w:t>
            </w:r>
          </w:p>
        </w:tc>
      </w:tr>
      <w:tr w:rsidR="008B3C16" w:rsidRPr="00EF7CBE" w:rsidTr="006678A7">
        <w:trPr>
          <w:trHeight w:val="44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Default="008B3C1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D35C4B" w:rsidRDefault="008B3C16" w:rsidP="00D826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41DF">
              <w:rPr>
                <w:rFonts w:ascii="Times New Roman" w:hAnsi="Times New Roman"/>
                <w:sz w:val="20"/>
                <w:szCs w:val="20"/>
              </w:rPr>
              <w:t>8782800045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C16" w:rsidRPr="00266265" w:rsidRDefault="008B3C16" w:rsidP="00D8265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 xml:space="preserve">Сумка для инструмента </w:t>
            </w: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Matrix</w:t>
            </w:r>
            <w:proofErr w:type="spellEnd"/>
            <w:r w:rsidRPr="00266265">
              <w:rPr>
                <w:rFonts w:ascii="Times New Roman" w:hAnsi="Times New Roman"/>
                <w:sz w:val="20"/>
                <w:szCs w:val="20"/>
              </w:rPr>
              <w:t xml:space="preserve"> 90251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92D5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Длина 320 мм </w:t>
            </w:r>
          </w:p>
          <w:p w:rsidR="008B3C16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92D5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Материал Нейлон </w:t>
            </w:r>
          </w:p>
          <w:p w:rsidR="008B3C16" w:rsidRPr="00347275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секций, шт14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266265" w:rsidRDefault="008B3C16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266265" w:rsidRDefault="008B3C16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662,0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794,4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1986,0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2383,2</w:t>
            </w:r>
          </w:p>
        </w:tc>
      </w:tr>
      <w:tr w:rsidR="008B3C16" w:rsidRPr="00EF7CBE" w:rsidTr="006678A7">
        <w:trPr>
          <w:trHeight w:val="105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Default="008B3C1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D35C4B" w:rsidRDefault="008B3C16" w:rsidP="00D826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41DF">
              <w:rPr>
                <w:rFonts w:ascii="Times New Roman" w:hAnsi="Times New Roman"/>
                <w:sz w:val="20"/>
                <w:szCs w:val="20"/>
              </w:rPr>
              <w:t>3969140005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C16" w:rsidRPr="00266265" w:rsidRDefault="008B3C16" w:rsidP="00D8265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Топор 1,6кг с ручкой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592D56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92D56">
              <w:rPr>
                <w:rFonts w:ascii="Times New Roman" w:hAnsi="Times New Roman"/>
                <w:sz w:val="20"/>
                <w:szCs w:val="20"/>
                <w:lang w:eastAsia="ru-RU"/>
              </w:rPr>
              <w:t>Материал рукояти</w:t>
            </w:r>
          </w:p>
          <w:p w:rsidR="008B3C16" w:rsidRPr="00592D56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92D56">
              <w:rPr>
                <w:rFonts w:ascii="Times New Roman" w:hAnsi="Times New Roman"/>
                <w:sz w:val="20"/>
                <w:szCs w:val="20"/>
                <w:lang w:eastAsia="ru-RU"/>
              </w:rPr>
              <w:t>стекловолокно</w:t>
            </w:r>
          </w:p>
          <w:p w:rsidR="008B3C16" w:rsidRPr="00592D56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Тип </w:t>
            </w:r>
            <w:r w:rsidRPr="00592D56">
              <w:rPr>
                <w:rFonts w:ascii="Times New Roman" w:hAnsi="Times New Roman"/>
                <w:sz w:val="20"/>
                <w:szCs w:val="20"/>
                <w:lang w:eastAsia="ru-RU"/>
              </w:rPr>
              <w:t>топор универсальный</w:t>
            </w:r>
          </w:p>
          <w:p w:rsidR="008B3C16" w:rsidRPr="00592D56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Общая длина, мм </w:t>
            </w:r>
            <w:r w:rsidRPr="00592D56">
              <w:rPr>
                <w:rFonts w:ascii="Times New Roman" w:hAnsi="Times New Roman"/>
                <w:sz w:val="20"/>
                <w:szCs w:val="20"/>
                <w:lang w:eastAsia="ru-RU"/>
              </w:rPr>
              <w:t>380</w:t>
            </w:r>
          </w:p>
          <w:p w:rsidR="008B3C16" w:rsidRPr="00347275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Общий вес, кг 1.6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266265" w:rsidRDefault="008B3C16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266265" w:rsidRDefault="008B3C16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502,0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602,4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2008,0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2409,6</w:t>
            </w:r>
          </w:p>
        </w:tc>
      </w:tr>
      <w:tr w:rsidR="008B3C16" w:rsidRPr="00EF7CBE" w:rsidTr="006678A7">
        <w:trPr>
          <w:trHeight w:val="44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Default="008B3C1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D35C4B" w:rsidRDefault="008B3C16" w:rsidP="00D826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41DF">
              <w:rPr>
                <w:rFonts w:ascii="Times New Roman" w:hAnsi="Times New Roman"/>
                <w:sz w:val="20"/>
                <w:szCs w:val="20"/>
              </w:rPr>
              <w:t>5157540003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C16" w:rsidRPr="00266265" w:rsidRDefault="008B3C16" w:rsidP="00D8265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Топор 2кг с ручкой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A05672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672">
              <w:rPr>
                <w:rFonts w:ascii="Times New Roman" w:hAnsi="Times New Roman"/>
                <w:sz w:val="20"/>
                <w:szCs w:val="20"/>
                <w:lang w:eastAsia="ru-RU"/>
              </w:rPr>
              <w:t>Материал рукояти</w:t>
            </w:r>
          </w:p>
          <w:p w:rsidR="008B3C16" w:rsidRPr="00A05672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A05672">
              <w:rPr>
                <w:rFonts w:ascii="Times New Roman" w:hAnsi="Times New Roman"/>
                <w:sz w:val="20"/>
                <w:szCs w:val="20"/>
                <w:lang w:eastAsia="ru-RU"/>
              </w:rPr>
              <w:t>фиберглас</w:t>
            </w:r>
            <w:proofErr w:type="spellEnd"/>
          </w:p>
          <w:p w:rsidR="008B3C16" w:rsidRPr="00A05672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Тип </w:t>
            </w:r>
            <w:r w:rsidRPr="00A05672">
              <w:rPr>
                <w:rFonts w:ascii="Times New Roman" w:hAnsi="Times New Roman"/>
                <w:sz w:val="20"/>
                <w:szCs w:val="20"/>
                <w:lang w:eastAsia="ru-RU"/>
              </w:rPr>
              <w:t>топор валочный</w:t>
            </w:r>
          </w:p>
          <w:p w:rsidR="008B3C16" w:rsidRPr="00A05672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Общая длина, мм </w:t>
            </w:r>
            <w:r w:rsidRPr="00A05672">
              <w:rPr>
                <w:rFonts w:ascii="Times New Roman" w:hAnsi="Times New Roman"/>
                <w:sz w:val="20"/>
                <w:szCs w:val="20"/>
                <w:lang w:eastAsia="ru-RU"/>
              </w:rPr>
              <w:t>900</w:t>
            </w:r>
          </w:p>
          <w:p w:rsidR="008B3C16" w:rsidRPr="00A05672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Общий вес, кг </w:t>
            </w:r>
            <w:r w:rsidRPr="00A05672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  <w:p w:rsidR="008B3C16" w:rsidRPr="00A05672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672">
              <w:rPr>
                <w:rFonts w:ascii="Times New Roman" w:hAnsi="Times New Roman"/>
                <w:sz w:val="20"/>
                <w:szCs w:val="20"/>
                <w:lang w:eastAsia="ru-RU"/>
              </w:rPr>
              <w:t>Материал лезвия</w:t>
            </w:r>
          </w:p>
          <w:p w:rsidR="008B3C16" w:rsidRPr="00347275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инструментальная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сталь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266265" w:rsidRDefault="008B3C16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lastRenderedPageBreak/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266265" w:rsidRDefault="008B3C16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1380,0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1656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11040,0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13248,0</w:t>
            </w:r>
          </w:p>
        </w:tc>
      </w:tr>
      <w:tr w:rsidR="008B3C16" w:rsidRPr="00EF7CBE" w:rsidTr="006678A7">
        <w:trPr>
          <w:trHeight w:val="203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Default="008B3C1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D35C4B" w:rsidRDefault="008B3C16" w:rsidP="00D826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41DF">
              <w:rPr>
                <w:rFonts w:ascii="Times New Roman" w:hAnsi="Times New Roman"/>
                <w:sz w:val="20"/>
                <w:szCs w:val="20"/>
              </w:rPr>
              <w:t>3939100001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C16" w:rsidRPr="00266265" w:rsidRDefault="008B3C16" w:rsidP="00D8265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Угольник столярный 350мм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0472F1" w:rsidRDefault="008B3C16" w:rsidP="008B3C16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472F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Назначение:</w:t>
            </w:r>
            <w:r w:rsidRPr="000472F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ab/>
            </w:r>
          </w:p>
          <w:p w:rsidR="008B3C16" w:rsidRPr="000472F1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72F1">
              <w:rPr>
                <w:rFonts w:ascii="Times New Roman" w:hAnsi="Times New Roman"/>
                <w:sz w:val="20"/>
                <w:szCs w:val="20"/>
                <w:lang w:eastAsia="ru-RU"/>
              </w:rPr>
              <w:t>для разметки и проверки прямых углов при обработке и сборке изделий</w:t>
            </w:r>
          </w:p>
          <w:p w:rsidR="008B3C16" w:rsidRPr="000472F1" w:rsidRDefault="008B3C16" w:rsidP="008B3C16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472F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Размер:</w:t>
            </w:r>
            <w:r w:rsidRPr="000472F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ab/>
            </w:r>
          </w:p>
          <w:p w:rsidR="008B3C16" w:rsidRPr="000472F1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72F1">
              <w:rPr>
                <w:rFonts w:ascii="Times New Roman" w:hAnsi="Times New Roman"/>
                <w:sz w:val="20"/>
                <w:szCs w:val="20"/>
                <w:lang w:eastAsia="ru-RU"/>
              </w:rPr>
              <w:t>350х0,8 мм, 350 мм - длина металлической окрашенной линейки, 0,8 мм - толщина металлической линейки</w:t>
            </w:r>
          </w:p>
          <w:p w:rsidR="008B3C16" w:rsidRPr="000472F1" w:rsidRDefault="008B3C16" w:rsidP="008B3C16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472F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Структура:</w:t>
            </w:r>
            <w:r w:rsidRPr="000472F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ab/>
            </w:r>
          </w:p>
          <w:p w:rsidR="008B3C16" w:rsidRPr="00347275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472F1">
              <w:rPr>
                <w:rFonts w:ascii="Times New Roman" w:hAnsi="Times New Roman"/>
                <w:sz w:val="20"/>
                <w:szCs w:val="20"/>
                <w:lang w:eastAsia="ru-RU"/>
              </w:rPr>
              <w:t>металлический угольник из инструментальной стали толщиной 0,8мм, дополнительно окрашен, упор под 90° алюминиевый, имеет отверстие для подвеса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266265" w:rsidRDefault="008B3C16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266265" w:rsidRDefault="008B3C16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149,0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178,8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447,0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536,4</w:t>
            </w:r>
          </w:p>
        </w:tc>
      </w:tr>
      <w:tr w:rsidR="008B3C16" w:rsidRPr="00EF7CBE" w:rsidTr="006678A7">
        <w:trPr>
          <w:trHeight w:val="44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Default="008B3C1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D35C4B" w:rsidRDefault="008B3C16" w:rsidP="00D826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3ABC">
              <w:rPr>
                <w:rFonts w:ascii="Times New Roman" w:hAnsi="Times New Roman"/>
                <w:sz w:val="20"/>
                <w:szCs w:val="20"/>
              </w:rPr>
              <w:t>3905000145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C16" w:rsidRPr="00266265" w:rsidRDefault="008B3C16" w:rsidP="00D8265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Шпатель малярный 140мм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662AE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662AE">
              <w:rPr>
                <w:rFonts w:ascii="Times New Roman" w:hAnsi="Times New Roman"/>
                <w:sz w:val="20"/>
                <w:szCs w:val="20"/>
                <w:lang w:eastAsia="ru-RU"/>
              </w:rPr>
              <w:t>Материал лезвия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:</w:t>
            </w:r>
          </w:p>
          <w:p w:rsidR="008B3C16" w:rsidRPr="008662AE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662AE">
              <w:rPr>
                <w:rFonts w:ascii="Times New Roman" w:hAnsi="Times New Roman"/>
                <w:sz w:val="20"/>
                <w:szCs w:val="20"/>
                <w:lang w:eastAsia="ru-RU"/>
              </w:rPr>
              <w:t>нержавеющая сталь</w:t>
            </w:r>
          </w:p>
          <w:p w:rsidR="008B3C16" w:rsidRPr="008662AE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Зубцы: </w:t>
            </w:r>
            <w:r w:rsidRPr="008662AE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  <w:p w:rsidR="008B3C16" w:rsidRPr="008662AE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662AE">
              <w:rPr>
                <w:rFonts w:ascii="Times New Roman" w:hAnsi="Times New Roman"/>
                <w:sz w:val="20"/>
                <w:szCs w:val="20"/>
                <w:lang w:eastAsia="ru-RU"/>
              </w:rPr>
              <w:t>Материал рукояти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:</w:t>
            </w:r>
          </w:p>
          <w:p w:rsidR="008B3C16" w:rsidRPr="00347275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двухкомпонентный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266265" w:rsidRDefault="008B3C16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266265" w:rsidRDefault="008B3C16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240,0</w:t>
            </w:r>
          </w:p>
        </w:tc>
      </w:tr>
      <w:tr w:rsidR="008B3C16" w:rsidRPr="00EF7CBE" w:rsidTr="006678A7">
        <w:trPr>
          <w:trHeight w:val="369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Default="008B3C1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D35C4B" w:rsidRDefault="008B3C16" w:rsidP="00D826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3ABC">
              <w:rPr>
                <w:rFonts w:ascii="Times New Roman" w:hAnsi="Times New Roman"/>
                <w:sz w:val="20"/>
                <w:szCs w:val="20"/>
              </w:rPr>
              <w:t>3905000231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C16" w:rsidRPr="00266265" w:rsidRDefault="008B3C16" w:rsidP="00D8265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Шпатель малярный 40мм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6F54B5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54B5">
              <w:rPr>
                <w:rFonts w:ascii="Times New Roman" w:hAnsi="Times New Roman"/>
                <w:sz w:val="20"/>
                <w:szCs w:val="20"/>
                <w:lang w:eastAsia="ru-RU"/>
              </w:rPr>
              <w:t>Материал лезвия:</w:t>
            </w:r>
          </w:p>
          <w:p w:rsidR="008B3C16" w:rsidRPr="006F54B5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54B5">
              <w:rPr>
                <w:rFonts w:ascii="Times New Roman" w:hAnsi="Times New Roman"/>
                <w:sz w:val="20"/>
                <w:szCs w:val="20"/>
                <w:lang w:eastAsia="ru-RU"/>
              </w:rPr>
              <w:t>нержавеющая сталь</w:t>
            </w:r>
          </w:p>
          <w:p w:rsidR="008B3C16" w:rsidRPr="006F54B5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54B5">
              <w:rPr>
                <w:rFonts w:ascii="Times New Roman" w:hAnsi="Times New Roman"/>
                <w:sz w:val="20"/>
                <w:szCs w:val="20"/>
                <w:lang w:eastAsia="ru-RU"/>
              </w:rPr>
              <w:t>Зубцы: нет</w:t>
            </w:r>
          </w:p>
          <w:p w:rsidR="008B3C16" w:rsidRPr="006F54B5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54B5">
              <w:rPr>
                <w:rFonts w:ascii="Times New Roman" w:hAnsi="Times New Roman"/>
                <w:sz w:val="20"/>
                <w:szCs w:val="20"/>
                <w:lang w:eastAsia="ru-RU"/>
              </w:rPr>
              <w:t>Материал рукояти:</w:t>
            </w:r>
          </w:p>
          <w:p w:rsidR="008B3C16" w:rsidRPr="00347275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54B5">
              <w:rPr>
                <w:rFonts w:ascii="Times New Roman" w:hAnsi="Times New Roman"/>
                <w:sz w:val="20"/>
                <w:szCs w:val="20"/>
                <w:lang w:eastAsia="ru-RU"/>
              </w:rPr>
              <w:t>двухкомпонентный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266265" w:rsidRDefault="008B3C16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266265" w:rsidRDefault="008B3C16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144,0</w:t>
            </w:r>
          </w:p>
        </w:tc>
      </w:tr>
      <w:tr w:rsidR="008B3C16" w:rsidRPr="00EF7CBE" w:rsidTr="006678A7">
        <w:trPr>
          <w:trHeight w:val="73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Default="008B3C1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D35C4B" w:rsidRDefault="008B3C16" w:rsidP="00D826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3ABC">
              <w:rPr>
                <w:rFonts w:ascii="Times New Roman" w:hAnsi="Times New Roman"/>
                <w:sz w:val="20"/>
                <w:szCs w:val="20"/>
              </w:rPr>
              <w:t>3905000235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C16" w:rsidRPr="00266265" w:rsidRDefault="008B3C16" w:rsidP="00D8265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Шпатель фасадный 250мм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662AE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662AE">
              <w:rPr>
                <w:rFonts w:ascii="Times New Roman" w:hAnsi="Times New Roman"/>
                <w:sz w:val="20"/>
                <w:szCs w:val="20"/>
                <w:lang w:eastAsia="ru-RU"/>
              </w:rPr>
              <w:t>Материал лезвия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:</w:t>
            </w:r>
          </w:p>
          <w:p w:rsidR="008B3C16" w:rsidRPr="008662AE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662AE">
              <w:rPr>
                <w:rFonts w:ascii="Times New Roman" w:hAnsi="Times New Roman"/>
                <w:sz w:val="20"/>
                <w:szCs w:val="20"/>
                <w:lang w:eastAsia="ru-RU"/>
              </w:rPr>
              <w:t>нержавеющая сталь</w:t>
            </w:r>
          </w:p>
          <w:p w:rsidR="008B3C16" w:rsidRPr="008662AE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Зубцы: </w:t>
            </w:r>
            <w:r w:rsidRPr="008662AE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  <w:p w:rsidR="008B3C16" w:rsidRPr="008662AE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662AE">
              <w:rPr>
                <w:rFonts w:ascii="Times New Roman" w:hAnsi="Times New Roman"/>
                <w:sz w:val="20"/>
                <w:szCs w:val="20"/>
                <w:lang w:eastAsia="ru-RU"/>
              </w:rPr>
              <w:t>Материал рукояти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:</w:t>
            </w:r>
          </w:p>
          <w:p w:rsidR="008B3C16" w:rsidRPr="00347275" w:rsidRDefault="008B3C16" w:rsidP="008B3C1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двухкомпонентный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266265" w:rsidRDefault="008B3C16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266265" w:rsidRDefault="008B3C16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48,0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57,6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480,0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576,0</w:t>
            </w:r>
          </w:p>
        </w:tc>
      </w:tr>
      <w:tr w:rsidR="008B3C16" w:rsidRPr="00EF7CBE" w:rsidTr="006678A7">
        <w:trPr>
          <w:trHeight w:val="293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Default="008B3C1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D35C4B" w:rsidRDefault="008B3C16" w:rsidP="00D826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3ABC">
              <w:rPr>
                <w:rFonts w:ascii="Times New Roman" w:hAnsi="Times New Roman"/>
                <w:sz w:val="20"/>
                <w:szCs w:val="20"/>
              </w:rPr>
              <w:t>4328130006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C16" w:rsidRPr="00266265" w:rsidRDefault="008B3C16" w:rsidP="00D8265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Шпатель фасадный 400мм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662AE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662AE">
              <w:rPr>
                <w:rFonts w:ascii="Times New Roman" w:hAnsi="Times New Roman"/>
                <w:sz w:val="20"/>
                <w:szCs w:val="20"/>
                <w:lang w:eastAsia="ru-RU"/>
              </w:rPr>
              <w:t>Материал лезвия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:</w:t>
            </w:r>
          </w:p>
          <w:p w:rsidR="008B3C16" w:rsidRPr="008662AE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662AE">
              <w:rPr>
                <w:rFonts w:ascii="Times New Roman" w:hAnsi="Times New Roman"/>
                <w:sz w:val="20"/>
                <w:szCs w:val="20"/>
                <w:lang w:eastAsia="ru-RU"/>
              </w:rPr>
              <w:t>нержавеющая сталь</w:t>
            </w:r>
          </w:p>
          <w:p w:rsidR="008B3C16" w:rsidRPr="008662AE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Зубцы: </w:t>
            </w:r>
            <w:r w:rsidRPr="008662AE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  <w:p w:rsidR="008B3C16" w:rsidRPr="008662AE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662AE">
              <w:rPr>
                <w:rFonts w:ascii="Times New Roman" w:hAnsi="Times New Roman"/>
                <w:sz w:val="20"/>
                <w:szCs w:val="20"/>
                <w:lang w:eastAsia="ru-RU"/>
              </w:rPr>
              <w:t>Материал рукояти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:</w:t>
            </w:r>
          </w:p>
          <w:p w:rsidR="008B3C16" w:rsidRPr="00347275" w:rsidRDefault="008B3C16" w:rsidP="008B3C1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двухкомпонентный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266265" w:rsidRDefault="008B3C16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266265" w:rsidRDefault="008B3C16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70,0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420,0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504,0</w:t>
            </w:r>
          </w:p>
        </w:tc>
      </w:tr>
      <w:tr w:rsidR="008B3C16" w:rsidRPr="00EF7CBE" w:rsidTr="006678A7">
        <w:trPr>
          <w:trHeight w:val="1122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Default="008B3C1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D35C4B" w:rsidRDefault="008B3C16" w:rsidP="00D826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3ABC">
              <w:rPr>
                <w:rFonts w:ascii="Times New Roman" w:hAnsi="Times New Roman"/>
                <w:sz w:val="20"/>
                <w:szCs w:val="20"/>
              </w:rPr>
              <w:t>1275200012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C16" w:rsidRPr="00266265" w:rsidRDefault="008B3C16" w:rsidP="00D8265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 xml:space="preserve">Сетка шлиф. </w:t>
            </w: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водост</w:t>
            </w:r>
            <w:proofErr w:type="spellEnd"/>
            <w:r w:rsidRPr="00266265">
              <w:rPr>
                <w:rFonts w:ascii="Times New Roman" w:hAnsi="Times New Roman"/>
                <w:sz w:val="20"/>
                <w:szCs w:val="20"/>
              </w:rPr>
              <w:t>. P100 115х280мм 5шт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347275" w:rsidRDefault="008B3C16" w:rsidP="008B3C16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266265" w:rsidRDefault="008B3C16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упк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266265" w:rsidRDefault="008B3C16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163,0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195,6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652,0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782,4</w:t>
            </w:r>
          </w:p>
        </w:tc>
      </w:tr>
      <w:tr w:rsidR="008B3C16" w:rsidRPr="00EF7CBE" w:rsidTr="006678A7">
        <w:trPr>
          <w:trHeight w:val="694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Default="008B3C1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D35C4B" w:rsidRDefault="008B3C16" w:rsidP="00D826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3ABC">
              <w:rPr>
                <w:rFonts w:ascii="Times New Roman" w:hAnsi="Times New Roman"/>
                <w:sz w:val="20"/>
                <w:szCs w:val="20"/>
              </w:rPr>
              <w:t>3980010008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C16" w:rsidRPr="00266265" w:rsidRDefault="008B3C16" w:rsidP="00D8265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 xml:space="preserve">Шкурка шлиф. на ткан. </w:t>
            </w: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осн</w:t>
            </w:r>
            <w:proofErr w:type="spellEnd"/>
            <w:r w:rsidRPr="00266265">
              <w:rPr>
                <w:rFonts w:ascii="Times New Roman" w:hAnsi="Times New Roman"/>
                <w:sz w:val="20"/>
                <w:szCs w:val="20"/>
              </w:rPr>
              <w:t>. водос.14А №16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347275" w:rsidRDefault="008B3C16" w:rsidP="008B3C1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266265" w:rsidRDefault="008B3C16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м2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266265" w:rsidRDefault="008B3C16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295,0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354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295,0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354,0</w:t>
            </w:r>
          </w:p>
        </w:tc>
      </w:tr>
      <w:tr w:rsidR="008B3C16" w:rsidRPr="00EF7CBE" w:rsidTr="006678A7">
        <w:trPr>
          <w:trHeight w:val="44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Default="008B3C1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D35C4B" w:rsidRDefault="008B3C16" w:rsidP="00D826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3ABC">
              <w:rPr>
                <w:rFonts w:ascii="Times New Roman" w:hAnsi="Times New Roman"/>
                <w:sz w:val="20"/>
                <w:szCs w:val="20"/>
              </w:rPr>
              <w:t>8782800044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C16" w:rsidRPr="00266265" w:rsidRDefault="008B3C16" w:rsidP="00D8265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 xml:space="preserve">Ящик д/инструмента </w:t>
            </w: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ProsKit</w:t>
            </w:r>
            <w:proofErr w:type="spellEnd"/>
            <w:r w:rsidRPr="00266265">
              <w:rPr>
                <w:rFonts w:ascii="Times New Roman" w:hAnsi="Times New Roman"/>
                <w:sz w:val="20"/>
                <w:szCs w:val="20"/>
              </w:rPr>
              <w:t xml:space="preserve"> 8PK-735N </w:t>
            </w: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алюм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286C41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86C4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Надежный замок с </w:t>
            </w:r>
            <w:proofErr w:type="spellStart"/>
            <w:r w:rsidRPr="00286C41">
              <w:rPr>
                <w:rFonts w:ascii="Times New Roman" w:hAnsi="Times New Roman"/>
                <w:sz w:val="20"/>
                <w:szCs w:val="20"/>
                <w:lang w:eastAsia="ru-RU"/>
              </w:rPr>
              <w:t>ключем</w:t>
            </w:r>
            <w:proofErr w:type="spellEnd"/>
          </w:p>
          <w:p w:rsidR="008B3C16" w:rsidRPr="00286C41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86C4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Крышка на трех петлях и защитные </w:t>
            </w:r>
            <w:r w:rsidRPr="00286C41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накладки на уголках</w:t>
            </w:r>
          </w:p>
          <w:p w:rsidR="008B3C16" w:rsidRPr="00286C41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86C4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Материал стенок ящика: </w:t>
            </w:r>
            <w:proofErr w:type="spellStart"/>
            <w:r w:rsidRPr="00286C41">
              <w:rPr>
                <w:rFonts w:ascii="Times New Roman" w:hAnsi="Times New Roman"/>
                <w:sz w:val="20"/>
                <w:szCs w:val="20"/>
                <w:lang w:eastAsia="ru-RU"/>
              </w:rPr>
              <w:t>этиленвинилацетат</w:t>
            </w:r>
            <w:proofErr w:type="spellEnd"/>
          </w:p>
          <w:p w:rsidR="008B3C16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86C41">
              <w:rPr>
                <w:rFonts w:ascii="Times New Roman" w:hAnsi="Times New Roman"/>
                <w:sz w:val="20"/>
                <w:szCs w:val="20"/>
                <w:lang w:eastAsia="ru-RU"/>
              </w:rPr>
              <w:t>Угол открытия 93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градуса</w:t>
            </w:r>
          </w:p>
          <w:p w:rsidR="008B3C16" w:rsidRPr="00347275" w:rsidRDefault="008B3C16" w:rsidP="008B3C1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86C4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ДхШхВ,мм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286C41">
              <w:rPr>
                <w:rFonts w:ascii="Times New Roman" w:hAnsi="Times New Roman"/>
                <w:sz w:val="20"/>
                <w:szCs w:val="20"/>
                <w:lang w:eastAsia="ru-RU"/>
              </w:rPr>
              <w:t>470х380х185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266265" w:rsidRDefault="008B3C16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lastRenderedPageBreak/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266265" w:rsidRDefault="008B3C16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3021,0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3625,2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18126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C16" w:rsidRPr="008B3C16" w:rsidRDefault="008B3C16" w:rsidP="008B3C1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3C16">
              <w:rPr>
                <w:rFonts w:ascii="Times New Roman" w:hAnsi="Times New Roman"/>
                <w:sz w:val="20"/>
                <w:szCs w:val="20"/>
              </w:rPr>
              <w:t>21751,2</w:t>
            </w:r>
          </w:p>
        </w:tc>
      </w:tr>
      <w:tr w:rsidR="008B3C16" w:rsidRPr="00EF7CBE" w:rsidTr="008B2E6F">
        <w:trPr>
          <w:trHeight w:val="44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C16" w:rsidRPr="00EF7CBE" w:rsidRDefault="008B3C1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C16" w:rsidRPr="000301E3" w:rsidRDefault="008B3C16" w:rsidP="00EF7C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0301E3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 Итого планируемая (предельная) цена закупки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C16" w:rsidRPr="000301E3" w:rsidRDefault="008B3C16" w:rsidP="00F620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C16" w:rsidRPr="008B3C16" w:rsidRDefault="008B3C16" w:rsidP="008B3C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3C16" w:rsidRPr="008B3C16" w:rsidRDefault="008B3C16" w:rsidP="008B3C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B3C16" w:rsidRPr="008B2E6F" w:rsidRDefault="008B3C16" w:rsidP="008B2E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2E6F">
              <w:rPr>
                <w:rFonts w:ascii="Times New Roman" w:hAnsi="Times New Roman"/>
                <w:b/>
                <w:sz w:val="20"/>
                <w:szCs w:val="20"/>
              </w:rPr>
              <w:t>112655,0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B3C16" w:rsidRPr="008B2E6F" w:rsidRDefault="008B3C16" w:rsidP="008B2E6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2E6F">
              <w:rPr>
                <w:rFonts w:ascii="Times New Roman" w:hAnsi="Times New Roman"/>
                <w:b/>
                <w:sz w:val="20"/>
                <w:szCs w:val="20"/>
              </w:rPr>
              <w:t>135186,0</w:t>
            </w:r>
          </w:p>
        </w:tc>
      </w:tr>
    </w:tbl>
    <w:p w:rsidR="00CD3F1A" w:rsidRDefault="00CD3F1A" w:rsidP="007074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F00DC4" w:rsidRPr="00F00DC4" w:rsidRDefault="00F00DC4" w:rsidP="00F00D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F00DC4">
        <w:rPr>
          <w:rFonts w:ascii="Times New Roman CYR" w:hAnsi="Times New Roman CYR" w:cs="Times New Roman CYR"/>
          <w:sz w:val="26"/>
          <w:szCs w:val="26"/>
        </w:rPr>
        <w:t xml:space="preserve">3.1. Все налоги, сборы, отчисления и другие платежи, включая таможенные платежи и сборы, расходы на транспортировку продукции до места поставки, стоимость тары и упаковки, гарантийные обязательства  включены в стоимость заявки/предложения участника. </w:t>
      </w:r>
    </w:p>
    <w:p w:rsidR="00F00DC4" w:rsidRPr="00F00DC4" w:rsidRDefault="00F00DC4" w:rsidP="00F00D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F00DC4">
        <w:rPr>
          <w:rFonts w:ascii="Times New Roman CYR" w:hAnsi="Times New Roman CYR" w:cs="Times New Roman CYR"/>
          <w:sz w:val="26"/>
          <w:szCs w:val="26"/>
        </w:rPr>
        <w:t>4. Общие технические требования к поставляемой продукции.</w:t>
      </w:r>
    </w:p>
    <w:p w:rsidR="00F00DC4" w:rsidRPr="00F00DC4" w:rsidRDefault="00F00DC4" w:rsidP="00F00D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F00DC4">
        <w:rPr>
          <w:rFonts w:ascii="Times New Roman CYR" w:hAnsi="Times New Roman CYR" w:cs="Times New Roman CYR"/>
          <w:sz w:val="26"/>
          <w:szCs w:val="26"/>
        </w:rPr>
        <w:t>4.1. Поставляемая продукция должна быть изготовлена в год поставки или предшествующий ему и быть ранее не использованной;</w:t>
      </w:r>
    </w:p>
    <w:p w:rsidR="00F00DC4" w:rsidRPr="00F00DC4" w:rsidRDefault="00F00DC4" w:rsidP="00F00D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F00DC4">
        <w:rPr>
          <w:rFonts w:ascii="Times New Roman CYR" w:hAnsi="Times New Roman CYR" w:cs="Times New Roman CYR"/>
          <w:sz w:val="26"/>
          <w:szCs w:val="26"/>
        </w:rPr>
        <w:t>4.2. Вся сопроводительная документация должна быть составлена на русском языке и передана заказчику вместе с поставляемой продукцией.</w:t>
      </w:r>
    </w:p>
    <w:p w:rsidR="00F00DC4" w:rsidRPr="00F00DC4" w:rsidRDefault="00F00DC4" w:rsidP="00F00D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F00DC4">
        <w:rPr>
          <w:rFonts w:ascii="Times New Roman CYR" w:hAnsi="Times New Roman CYR" w:cs="Times New Roman CYR"/>
          <w:sz w:val="26"/>
          <w:szCs w:val="26"/>
        </w:rPr>
        <w:t>4.3. Маркировка оборудования должна выполняться на русском языке, должна иметь четкие обозначения. Также указывается изготовитель, номер партии и дата изготовления. Маркировка должна сохраняться весь срок службы поставляемого оборудования.</w:t>
      </w:r>
    </w:p>
    <w:p w:rsidR="00F00DC4" w:rsidRPr="00F00DC4" w:rsidRDefault="00F00DC4" w:rsidP="00F00D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F00DC4">
        <w:rPr>
          <w:rFonts w:ascii="Times New Roman CYR" w:hAnsi="Times New Roman CYR" w:cs="Times New Roman CYR"/>
          <w:sz w:val="26"/>
          <w:szCs w:val="26"/>
        </w:rPr>
        <w:t>4.4. Не указанные в ТЗ требования согласовываются дополнительно.</w:t>
      </w:r>
    </w:p>
    <w:p w:rsidR="00F00DC4" w:rsidRPr="00F00DC4" w:rsidRDefault="00F00DC4" w:rsidP="00F00D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F00DC4">
        <w:rPr>
          <w:rFonts w:ascii="Times New Roman CYR" w:hAnsi="Times New Roman CYR" w:cs="Times New Roman CYR"/>
          <w:sz w:val="26"/>
          <w:szCs w:val="26"/>
        </w:rPr>
        <w:t xml:space="preserve">5. Требования к объему документации, предоставляемой участником закупок для оценки предложения по лоту. </w:t>
      </w:r>
    </w:p>
    <w:p w:rsidR="00F00DC4" w:rsidRPr="00F00DC4" w:rsidRDefault="00F00DC4" w:rsidP="00F00D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F00DC4">
        <w:rPr>
          <w:rFonts w:ascii="Times New Roman CYR" w:hAnsi="Times New Roman CYR" w:cs="Times New Roman CYR"/>
          <w:sz w:val="26"/>
          <w:szCs w:val="26"/>
        </w:rPr>
        <w:t>5.1. Участник обязан предоставить следующие документы, подтверждающие соответствие продукции установленным требованиям:</w:t>
      </w:r>
    </w:p>
    <w:p w:rsidR="00F00DC4" w:rsidRPr="00F00DC4" w:rsidRDefault="00F00DC4" w:rsidP="00F00D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F00DC4">
        <w:rPr>
          <w:rFonts w:ascii="Times New Roman CYR" w:hAnsi="Times New Roman CYR" w:cs="Times New Roman CYR"/>
          <w:sz w:val="26"/>
          <w:szCs w:val="26"/>
        </w:rPr>
        <w:t>– сертификаты (декларации) соответствия требованиям ГОСТ Р (ГОСТ или ТУ (с приложением данных ТУ)) и безопасности;</w:t>
      </w:r>
    </w:p>
    <w:p w:rsidR="00F00DC4" w:rsidRPr="00F00DC4" w:rsidRDefault="00F00DC4" w:rsidP="00F00D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F00DC4">
        <w:rPr>
          <w:rFonts w:ascii="Times New Roman CYR" w:hAnsi="Times New Roman CYR" w:cs="Times New Roman CYR"/>
          <w:sz w:val="26"/>
          <w:szCs w:val="26"/>
        </w:rPr>
        <w:t>– документальное подтверждение производителем срока службы и гарантии</w:t>
      </w:r>
    </w:p>
    <w:p w:rsidR="00F00DC4" w:rsidRPr="00F00DC4" w:rsidRDefault="00F00DC4" w:rsidP="00F00D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F00DC4">
        <w:rPr>
          <w:rFonts w:ascii="Times New Roman CYR" w:hAnsi="Times New Roman CYR" w:cs="Times New Roman CYR"/>
          <w:sz w:val="26"/>
          <w:szCs w:val="26"/>
        </w:rPr>
        <w:t>6. Гарантийные обязательства.</w:t>
      </w:r>
    </w:p>
    <w:p w:rsidR="00F00DC4" w:rsidRPr="00F00DC4" w:rsidRDefault="00F00DC4" w:rsidP="00F00D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F00DC4">
        <w:rPr>
          <w:rFonts w:ascii="Times New Roman CYR" w:hAnsi="Times New Roman CYR" w:cs="Times New Roman CYR"/>
          <w:sz w:val="26"/>
          <w:szCs w:val="26"/>
        </w:rPr>
        <w:t xml:space="preserve">Срок гарантии на поставляемые материалы и оборудование должен быть не менее 1 года. </w:t>
      </w:r>
    </w:p>
    <w:p w:rsidR="00F00DC4" w:rsidRPr="00F00DC4" w:rsidRDefault="00F00DC4" w:rsidP="00F00D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F00DC4">
        <w:rPr>
          <w:rFonts w:ascii="Times New Roman CYR" w:hAnsi="Times New Roman CYR" w:cs="Times New Roman CYR"/>
          <w:sz w:val="26"/>
          <w:szCs w:val="26"/>
        </w:rPr>
        <w:t xml:space="preserve">Участник должен за свой счет и сроки, согласованные с заказчиком, устранять любые дефекты в поставляемом оборудовании, материалах, выявленные в течение гарантийного срока. </w:t>
      </w:r>
    </w:p>
    <w:p w:rsidR="00F00DC4" w:rsidRPr="00F00DC4" w:rsidRDefault="00F00DC4" w:rsidP="00F00D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F00DC4">
        <w:rPr>
          <w:rFonts w:ascii="Times New Roman CYR" w:hAnsi="Times New Roman CYR" w:cs="Times New Roman CYR"/>
          <w:sz w:val="26"/>
          <w:szCs w:val="26"/>
        </w:rPr>
        <w:t>7. Правила приемки оборудования.</w:t>
      </w:r>
    </w:p>
    <w:p w:rsidR="00F00DC4" w:rsidRPr="00F00DC4" w:rsidRDefault="00F00DC4" w:rsidP="00F00D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F00DC4">
        <w:rPr>
          <w:rFonts w:ascii="Times New Roman CYR" w:hAnsi="Times New Roman CYR" w:cs="Times New Roman CYR"/>
          <w:sz w:val="26"/>
          <w:szCs w:val="26"/>
        </w:rPr>
        <w:t>Все поставляемые материалы проходят входной контроль, осуществляемый представителями АО «</w:t>
      </w:r>
      <w:proofErr w:type="spellStart"/>
      <w:r w:rsidRPr="00F00DC4">
        <w:rPr>
          <w:rFonts w:ascii="Times New Roman CYR" w:hAnsi="Times New Roman CYR" w:cs="Times New Roman CYR"/>
          <w:sz w:val="26"/>
          <w:szCs w:val="26"/>
        </w:rPr>
        <w:t>Тываэнерго</w:t>
      </w:r>
      <w:proofErr w:type="spellEnd"/>
      <w:r w:rsidRPr="00F00DC4">
        <w:rPr>
          <w:rFonts w:ascii="Times New Roman CYR" w:hAnsi="Times New Roman CYR" w:cs="Times New Roman CYR"/>
          <w:sz w:val="26"/>
          <w:szCs w:val="26"/>
        </w:rPr>
        <w:t xml:space="preserve">». </w:t>
      </w:r>
    </w:p>
    <w:p w:rsidR="00F00DC4" w:rsidRPr="00F00DC4" w:rsidRDefault="00F00DC4" w:rsidP="00F00D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F00DC4">
        <w:rPr>
          <w:rFonts w:ascii="Times New Roman CYR" w:hAnsi="Times New Roman CYR" w:cs="Times New Roman CYR"/>
          <w:sz w:val="26"/>
          <w:szCs w:val="26"/>
        </w:rPr>
        <w:t>Правила приемки оборудования:</w:t>
      </w:r>
    </w:p>
    <w:p w:rsidR="00F00DC4" w:rsidRPr="00F00DC4" w:rsidRDefault="00F00DC4" w:rsidP="00F00D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F00DC4">
        <w:rPr>
          <w:rFonts w:ascii="Times New Roman CYR" w:hAnsi="Times New Roman CYR" w:cs="Times New Roman CYR"/>
          <w:sz w:val="26"/>
          <w:szCs w:val="26"/>
        </w:rPr>
        <w:t>Все поставляемое оборудование проходит входной контроль, осуществляемый представителями общества АО «</w:t>
      </w:r>
      <w:proofErr w:type="spellStart"/>
      <w:r w:rsidRPr="00F00DC4">
        <w:rPr>
          <w:rFonts w:ascii="Times New Roman CYR" w:hAnsi="Times New Roman CYR" w:cs="Times New Roman CYR"/>
          <w:sz w:val="26"/>
          <w:szCs w:val="26"/>
        </w:rPr>
        <w:t>Тываэнерго</w:t>
      </w:r>
      <w:proofErr w:type="spellEnd"/>
      <w:r w:rsidRPr="00F00DC4">
        <w:rPr>
          <w:rFonts w:ascii="Times New Roman CYR" w:hAnsi="Times New Roman CYR" w:cs="Times New Roman CYR"/>
          <w:sz w:val="26"/>
          <w:szCs w:val="26"/>
        </w:rPr>
        <w:t>» при получении оборудования на склад.</w:t>
      </w:r>
    </w:p>
    <w:p w:rsidR="00F00DC4" w:rsidRPr="00F00DC4" w:rsidRDefault="00F00DC4" w:rsidP="00F00D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F00DC4">
        <w:rPr>
          <w:rFonts w:ascii="Times New Roman CYR" w:hAnsi="Times New Roman CYR" w:cs="Times New Roman CYR"/>
          <w:sz w:val="26"/>
          <w:szCs w:val="26"/>
        </w:rPr>
        <w:t>Приемка продукции по количеству и по качеству осуществляется в соответствии с инструкциями:</w:t>
      </w:r>
    </w:p>
    <w:p w:rsidR="00F00DC4" w:rsidRPr="00F00DC4" w:rsidRDefault="00F00DC4" w:rsidP="00F00D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F00DC4">
        <w:rPr>
          <w:rFonts w:ascii="Times New Roman CYR" w:hAnsi="Times New Roman CYR" w:cs="Times New Roman CYR"/>
          <w:sz w:val="26"/>
          <w:szCs w:val="26"/>
        </w:rPr>
        <w:t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</w:t>
      </w:r>
    </w:p>
    <w:p w:rsidR="00F00DC4" w:rsidRPr="00F00DC4" w:rsidRDefault="00F00DC4" w:rsidP="00F00D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F00DC4">
        <w:rPr>
          <w:rFonts w:ascii="Times New Roman CYR" w:hAnsi="Times New Roman CYR" w:cs="Times New Roman CYR"/>
          <w:sz w:val="26"/>
          <w:szCs w:val="26"/>
        </w:rPr>
        <w:lastRenderedPageBreak/>
        <w:t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</w:t>
      </w:r>
    </w:p>
    <w:p w:rsidR="00F00DC4" w:rsidRPr="00F00DC4" w:rsidRDefault="00F00DC4" w:rsidP="00F00D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F00DC4">
        <w:rPr>
          <w:rFonts w:ascii="Times New Roman CYR" w:hAnsi="Times New Roman CYR" w:cs="Times New Roman CYR"/>
          <w:sz w:val="26"/>
          <w:szCs w:val="26"/>
        </w:rPr>
        <w:t>При приемке продукции осуществляется:</w:t>
      </w:r>
    </w:p>
    <w:p w:rsidR="00F00DC4" w:rsidRPr="00F00DC4" w:rsidRDefault="00F00DC4" w:rsidP="00F00D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F00DC4">
        <w:rPr>
          <w:rFonts w:ascii="Times New Roman CYR" w:hAnsi="Times New Roman CYR" w:cs="Times New Roman CYR"/>
          <w:sz w:val="26"/>
          <w:szCs w:val="26"/>
        </w:rPr>
        <w:t>– внешний осмотр тары и упаковки:</w:t>
      </w:r>
    </w:p>
    <w:p w:rsidR="00F00DC4" w:rsidRPr="00F00DC4" w:rsidRDefault="00F00DC4" w:rsidP="00F00D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F00DC4">
        <w:rPr>
          <w:rFonts w:ascii="Times New Roman CYR" w:hAnsi="Times New Roman CYR" w:cs="Times New Roman CYR"/>
          <w:sz w:val="26"/>
          <w:szCs w:val="26"/>
        </w:rPr>
        <w:t>– проверку соответствия количества отгруженных и поступивших поставочных мест;</w:t>
      </w:r>
    </w:p>
    <w:p w:rsidR="00F00DC4" w:rsidRPr="00F00DC4" w:rsidRDefault="00F00DC4" w:rsidP="00F00D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F00DC4">
        <w:rPr>
          <w:rFonts w:ascii="Times New Roman CYR" w:hAnsi="Times New Roman CYR" w:cs="Times New Roman CYR"/>
          <w:sz w:val="26"/>
          <w:szCs w:val="26"/>
        </w:rPr>
        <w:t>– проверку соответствия содержимого упаковочным листам и характеристикам, указанным в товаросопроводительной документации.</w:t>
      </w:r>
    </w:p>
    <w:p w:rsidR="00F00DC4" w:rsidRPr="00F00DC4" w:rsidRDefault="00F00DC4" w:rsidP="00F00D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F00DC4">
        <w:rPr>
          <w:rFonts w:ascii="Times New Roman CYR" w:hAnsi="Times New Roman CYR" w:cs="Times New Roman CYR"/>
          <w:sz w:val="26"/>
          <w:szCs w:val="26"/>
        </w:rPr>
        <w:t>Результаты приемки оформляются протоколом приема.</w:t>
      </w:r>
    </w:p>
    <w:p w:rsidR="00BF452F" w:rsidRPr="00D14A75" w:rsidRDefault="00F00DC4" w:rsidP="00F00D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F00DC4">
        <w:rPr>
          <w:rFonts w:ascii="Times New Roman CYR" w:hAnsi="Times New Roman CYR" w:cs="Times New Roman CYR"/>
          <w:sz w:val="26"/>
          <w:szCs w:val="26"/>
        </w:rPr>
        <w:t>В случае выявления дефектов, участник обязан за свой счет заменить поставленную продукцию.</w:t>
      </w: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1276"/>
        <w:gridCol w:w="5103"/>
        <w:gridCol w:w="1276"/>
        <w:gridCol w:w="1984"/>
      </w:tblGrid>
      <w:tr w:rsidR="00C55140" w:rsidRPr="006514BD" w:rsidTr="00143644">
        <w:trPr>
          <w:trHeight w:val="353"/>
        </w:trPr>
        <w:tc>
          <w:tcPr>
            <w:tcW w:w="675" w:type="dxa"/>
            <w:vAlign w:val="center"/>
          </w:tcPr>
          <w:p w:rsidR="00C55140" w:rsidRPr="006514BD" w:rsidRDefault="00C55140" w:rsidP="000827F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514BD">
              <w:rPr>
                <w:rFonts w:ascii="Times New Roman CYR" w:hAnsi="Times New Roman CYR" w:cs="Times New Roman CYR"/>
                <w:sz w:val="24"/>
                <w:szCs w:val="24"/>
              </w:rPr>
              <w:t>п/п</w:t>
            </w:r>
          </w:p>
        </w:tc>
        <w:tc>
          <w:tcPr>
            <w:tcW w:w="1276" w:type="dxa"/>
            <w:vAlign w:val="center"/>
          </w:tcPr>
          <w:p w:rsidR="00C55140" w:rsidRPr="006514BD" w:rsidRDefault="00C55140" w:rsidP="000827F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514BD">
              <w:rPr>
                <w:rFonts w:ascii="Times New Roman CYR" w:hAnsi="Times New Roman CYR" w:cs="Times New Roman CYR"/>
                <w:sz w:val="24"/>
                <w:szCs w:val="24"/>
              </w:rPr>
              <w:t>Дата</w:t>
            </w:r>
          </w:p>
        </w:tc>
        <w:tc>
          <w:tcPr>
            <w:tcW w:w="5103" w:type="dxa"/>
            <w:vAlign w:val="center"/>
          </w:tcPr>
          <w:p w:rsidR="00C55140" w:rsidRPr="006514BD" w:rsidRDefault="00C55140" w:rsidP="000827F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514BD">
              <w:rPr>
                <w:rFonts w:ascii="Times New Roman CYR" w:hAnsi="Times New Roman CYR" w:cs="Times New Roman CYR"/>
                <w:sz w:val="24"/>
                <w:szCs w:val="24"/>
              </w:rPr>
              <w:t>Должность</w:t>
            </w:r>
          </w:p>
        </w:tc>
        <w:tc>
          <w:tcPr>
            <w:tcW w:w="1276" w:type="dxa"/>
            <w:vAlign w:val="center"/>
          </w:tcPr>
          <w:p w:rsidR="00C55140" w:rsidRPr="006514BD" w:rsidRDefault="00C55140" w:rsidP="000827F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514BD">
              <w:rPr>
                <w:rFonts w:ascii="Times New Roman CYR" w:hAnsi="Times New Roman CYR" w:cs="Times New Roman CYR"/>
                <w:sz w:val="24"/>
                <w:szCs w:val="24"/>
              </w:rPr>
              <w:t>Подпись</w:t>
            </w:r>
          </w:p>
        </w:tc>
        <w:tc>
          <w:tcPr>
            <w:tcW w:w="1984" w:type="dxa"/>
            <w:vAlign w:val="center"/>
          </w:tcPr>
          <w:p w:rsidR="00C55140" w:rsidRPr="006514BD" w:rsidRDefault="00C55140" w:rsidP="000827F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514BD">
              <w:rPr>
                <w:rFonts w:ascii="Times New Roman CYR" w:hAnsi="Times New Roman CYR" w:cs="Times New Roman CYR"/>
                <w:sz w:val="24"/>
                <w:szCs w:val="24"/>
              </w:rPr>
              <w:t>ФИО</w:t>
            </w:r>
          </w:p>
        </w:tc>
      </w:tr>
      <w:tr w:rsidR="00D14A75" w:rsidRPr="006514BD" w:rsidTr="00143644">
        <w:tc>
          <w:tcPr>
            <w:tcW w:w="675" w:type="dxa"/>
            <w:vAlign w:val="center"/>
          </w:tcPr>
          <w:p w:rsidR="00D14A75" w:rsidRPr="006514BD" w:rsidRDefault="00D14A75" w:rsidP="000827F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514BD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D14A75" w:rsidRPr="006514BD" w:rsidRDefault="00D14A75" w:rsidP="000827F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5103" w:type="dxa"/>
          </w:tcPr>
          <w:p w:rsidR="00D14A75" w:rsidRPr="00EC32B6" w:rsidRDefault="00D14A75" w:rsidP="00D34C90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A4AC2">
              <w:rPr>
                <w:rFonts w:ascii="Times New Roman CYR" w:hAnsi="Times New Roman CYR" w:cs="Times New Roman CYR"/>
                <w:sz w:val="24"/>
                <w:szCs w:val="24"/>
              </w:rPr>
              <w:t xml:space="preserve">Начальник ПАО "МРСК Сибири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ДТОиРОЭХ</w:t>
            </w:r>
            <w:proofErr w:type="spellEnd"/>
          </w:p>
        </w:tc>
        <w:tc>
          <w:tcPr>
            <w:tcW w:w="1276" w:type="dxa"/>
            <w:vAlign w:val="center"/>
          </w:tcPr>
          <w:p w:rsidR="00D14A75" w:rsidRPr="00EC32B6" w:rsidRDefault="00D14A75" w:rsidP="00D34C90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984" w:type="dxa"/>
          </w:tcPr>
          <w:p w:rsidR="00D14A75" w:rsidRPr="00EC32B6" w:rsidRDefault="00D14A75" w:rsidP="00D34C90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r w:rsidRPr="00AA4AC2">
              <w:rPr>
                <w:rFonts w:ascii="Times New Roman CYR" w:hAnsi="Times New Roman CYR" w:cs="Times New Roman CYR"/>
                <w:sz w:val="24"/>
                <w:szCs w:val="24"/>
              </w:rPr>
              <w:t>Гаммель</w:t>
            </w:r>
            <w:proofErr w:type="spellEnd"/>
            <w:r w:rsidRPr="00AA4AC2">
              <w:rPr>
                <w:rFonts w:ascii="Times New Roman CYR" w:hAnsi="Times New Roman CYR" w:cs="Times New Roman CYR"/>
                <w:sz w:val="24"/>
                <w:szCs w:val="24"/>
              </w:rPr>
              <w:t xml:space="preserve"> А.Я.</w:t>
            </w:r>
          </w:p>
        </w:tc>
      </w:tr>
      <w:tr w:rsidR="00D14A75" w:rsidRPr="006514BD" w:rsidTr="00143644">
        <w:tc>
          <w:tcPr>
            <w:tcW w:w="675" w:type="dxa"/>
            <w:vAlign w:val="center"/>
          </w:tcPr>
          <w:p w:rsidR="00D14A75" w:rsidRPr="006514BD" w:rsidRDefault="008B3C16" w:rsidP="000827F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D14A75" w:rsidRPr="006514BD" w:rsidRDefault="00D14A75" w:rsidP="000827F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5103" w:type="dxa"/>
          </w:tcPr>
          <w:p w:rsidR="00D14A75" w:rsidRDefault="00D14A75" w:rsidP="00D34C90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A4AC2">
              <w:rPr>
                <w:rFonts w:ascii="Times New Roman CYR" w:hAnsi="Times New Roman CYR" w:cs="Times New Roman CYR"/>
                <w:sz w:val="24"/>
                <w:szCs w:val="24"/>
              </w:rPr>
              <w:t xml:space="preserve">Заместитель главного инженера по эксплуатации - начальник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ДТОиРОЭХ</w:t>
            </w:r>
            <w:proofErr w:type="spellEnd"/>
          </w:p>
        </w:tc>
        <w:tc>
          <w:tcPr>
            <w:tcW w:w="1276" w:type="dxa"/>
            <w:vAlign w:val="center"/>
          </w:tcPr>
          <w:p w:rsidR="00D14A75" w:rsidRPr="00EC32B6" w:rsidRDefault="00D14A75" w:rsidP="00D34C90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984" w:type="dxa"/>
          </w:tcPr>
          <w:p w:rsidR="00D14A75" w:rsidRDefault="00D14A75" w:rsidP="00D34C90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r w:rsidRPr="00AA4AC2">
              <w:rPr>
                <w:rFonts w:ascii="Times New Roman CYR" w:hAnsi="Times New Roman CYR" w:cs="Times New Roman CYR"/>
                <w:sz w:val="24"/>
                <w:szCs w:val="24"/>
              </w:rPr>
              <w:t>Таранков</w:t>
            </w:r>
            <w:proofErr w:type="spellEnd"/>
            <w:r w:rsidRPr="00AA4AC2">
              <w:rPr>
                <w:rFonts w:ascii="Times New Roman CYR" w:hAnsi="Times New Roman CYR" w:cs="Times New Roman CYR"/>
                <w:sz w:val="24"/>
                <w:szCs w:val="24"/>
              </w:rPr>
              <w:t xml:space="preserve"> А.И.</w:t>
            </w:r>
          </w:p>
        </w:tc>
      </w:tr>
    </w:tbl>
    <w:p w:rsidR="00BF452F" w:rsidRDefault="00BF452F" w:rsidP="00D14A7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D82651" w:rsidRDefault="00D82651" w:rsidP="00D14A7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D14A75" w:rsidRPr="00D14A75" w:rsidRDefault="00D14A75" w:rsidP="00D14A7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proofErr w:type="spellStart"/>
      <w:r w:rsidRPr="00D14A75">
        <w:rPr>
          <w:rFonts w:ascii="Times New Roman" w:hAnsi="Times New Roman"/>
          <w:sz w:val="20"/>
          <w:szCs w:val="20"/>
        </w:rPr>
        <w:t>Арзиани</w:t>
      </w:r>
      <w:proofErr w:type="spellEnd"/>
      <w:r w:rsidRPr="00D14A75">
        <w:rPr>
          <w:rFonts w:ascii="Times New Roman" w:hAnsi="Times New Roman"/>
          <w:sz w:val="20"/>
          <w:szCs w:val="20"/>
        </w:rPr>
        <w:t xml:space="preserve"> Ю.Р.</w:t>
      </w:r>
    </w:p>
    <w:p w:rsidR="00801332" w:rsidRPr="00D14A75" w:rsidRDefault="00D14A75" w:rsidP="00D14A7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D14A75">
        <w:rPr>
          <w:rFonts w:ascii="Times New Roman" w:hAnsi="Times New Roman"/>
          <w:sz w:val="20"/>
          <w:szCs w:val="20"/>
        </w:rPr>
        <w:t>9-84-24</w:t>
      </w:r>
    </w:p>
    <w:p w:rsidR="007D50EF" w:rsidRDefault="007D50EF" w:rsidP="00D14A75">
      <w:pPr>
        <w:spacing w:after="0" w:line="240" w:lineRule="auto"/>
        <w:rPr>
          <w:rFonts w:ascii="Times New Roman" w:hAnsi="Times New Roman"/>
          <w:sz w:val="24"/>
        </w:rPr>
      </w:pPr>
      <w:bookmarkStart w:id="0" w:name="_GoBack"/>
      <w:bookmarkEnd w:id="0"/>
    </w:p>
    <w:sectPr w:rsidR="007D50EF" w:rsidSect="00922A2F">
      <w:pgSz w:w="12240" w:h="15840"/>
      <w:pgMar w:top="426" w:right="709" w:bottom="426" w:left="1276" w:header="720" w:footer="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5E75" w:rsidRDefault="00535E75" w:rsidP="00205388">
      <w:pPr>
        <w:spacing w:after="0" w:line="240" w:lineRule="auto"/>
      </w:pPr>
      <w:r>
        <w:separator/>
      </w:r>
    </w:p>
  </w:endnote>
  <w:endnote w:type="continuationSeparator" w:id="0">
    <w:p w:rsidR="00535E75" w:rsidRDefault="00535E75" w:rsidP="00205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5E75" w:rsidRDefault="00535E75" w:rsidP="00205388">
      <w:pPr>
        <w:spacing w:after="0" w:line="240" w:lineRule="auto"/>
      </w:pPr>
      <w:r>
        <w:separator/>
      </w:r>
    </w:p>
  </w:footnote>
  <w:footnote w:type="continuationSeparator" w:id="0">
    <w:p w:rsidR="00535E75" w:rsidRDefault="00535E75" w:rsidP="002053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23DAB"/>
    <w:multiLevelType w:val="hybridMultilevel"/>
    <w:tmpl w:val="170A2F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E792D25"/>
    <w:multiLevelType w:val="hybridMultilevel"/>
    <w:tmpl w:val="C61E2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3">
    <w:nsid w:val="4AEB6CBA"/>
    <w:multiLevelType w:val="multilevel"/>
    <w:tmpl w:val="E298A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0906B7A"/>
    <w:multiLevelType w:val="hybridMultilevel"/>
    <w:tmpl w:val="0418492E"/>
    <w:lvl w:ilvl="0" w:tplc="FFFFFFFF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62A442C"/>
    <w:multiLevelType w:val="hybridMultilevel"/>
    <w:tmpl w:val="36C0D84E"/>
    <w:lvl w:ilvl="0" w:tplc="88103B1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6B05D21"/>
    <w:multiLevelType w:val="hybridMultilevel"/>
    <w:tmpl w:val="03CE4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E4000C"/>
    <w:multiLevelType w:val="hybridMultilevel"/>
    <w:tmpl w:val="3FEEF7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BF3C1B"/>
    <w:multiLevelType w:val="multilevel"/>
    <w:tmpl w:val="1A745488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9">
    <w:nsid w:val="77E97451"/>
    <w:multiLevelType w:val="hybridMultilevel"/>
    <w:tmpl w:val="E70663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8"/>
  </w:num>
  <w:num w:numId="4">
    <w:abstractNumId w:val="4"/>
  </w:num>
  <w:num w:numId="5">
    <w:abstractNumId w:val="5"/>
  </w:num>
  <w:num w:numId="6">
    <w:abstractNumId w:val="3"/>
  </w:num>
  <w:num w:numId="7">
    <w:abstractNumId w:val="7"/>
  </w:num>
  <w:num w:numId="8">
    <w:abstractNumId w:val="6"/>
  </w:num>
  <w:num w:numId="9">
    <w:abstractNumId w:val="1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479"/>
    <w:rsid w:val="00010073"/>
    <w:rsid w:val="000119E2"/>
    <w:rsid w:val="00020B28"/>
    <w:rsid w:val="00021329"/>
    <w:rsid w:val="000301E3"/>
    <w:rsid w:val="000424A0"/>
    <w:rsid w:val="00043A9E"/>
    <w:rsid w:val="00043AD1"/>
    <w:rsid w:val="000455B1"/>
    <w:rsid w:val="000457F0"/>
    <w:rsid w:val="00051976"/>
    <w:rsid w:val="000526E2"/>
    <w:rsid w:val="00062BDD"/>
    <w:rsid w:val="0006394C"/>
    <w:rsid w:val="00064AA9"/>
    <w:rsid w:val="00064D23"/>
    <w:rsid w:val="00065B56"/>
    <w:rsid w:val="00073507"/>
    <w:rsid w:val="000737D0"/>
    <w:rsid w:val="0008039F"/>
    <w:rsid w:val="0008079D"/>
    <w:rsid w:val="000827F4"/>
    <w:rsid w:val="000846E4"/>
    <w:rsid w:val="00086451"/>
    <w:rsid w:val="00090343"/>
    <w:rsid w:val="000A0316"/>
    <w:rsid w:val="000A591B"/>
    <w:rsid w:val="000B5EB7"/>
    <w:rsid w:val="000C1C09"/>
    <w:rsid w:val="000C1EB3"/>
    <w:rsid w:val="000D0489"/>
    <w:rsid w:val="000D3CEF"/>
    <w:rsid w:val="000E0868"/>
    <w:rsid w:val="000E3F5F"/>
    <w:rsid w:val="000E3FDF"/>
    <w:rsid w:val="000F0818"/>
    <w:rsid w:val="000F2455"/>
    <w:rsid w:val="000F2D2C"/>
    <w:rsid w:val="0010181B"/>
    <w:rsid w:val="00107247"/>
    <w:rsid w:val="0011304F"/>
    <w:rsid w:val="00114428"/>
    <w:rsid w:val="00120031"/>
    <w:rsid w:val="00120E1A"/>
    <w:rsid w:val="00122540"/>
    <w:rsid w:val="001233BD"/>
    <w:rsid w:val="00135543"/>
    <w:rsid w:val="00143644"/>
    <w:rsid w:val="00145605"/>
    <w:rsid w:val="001462D3"/>
    <w:rsid w:val="00166B9B"/>
    <w:rsid w:val="00167173"/>
    <w:rsid w:val="00167C8C"/>
    <w:rsid w:val="00172591"/>
    <w:rsid w:val="00174BBC"/>
    <w:rsid w:val="0017576B"/>
    <w:rsid w:val="00176F7D"/>
    <w:rsid w:val="00180235"/>
    <w:rsid w:val="00181432"/>
    <w:rsid w:val="00187F9B"/>
    <w:rsid w:val="00192F2E"/>
    <w:rsid w:val="00197903"/>
    <w:rsid w:val="001A32E6"/>
    <w:rsid w:val="001A4734"/>
    <w:rsid w:val="001A6B87"/>
    <w:rsid w:val="001B68FE"/>
    <w:rsid w:val="001B735A"/>
    <w:rsid w:val="001D0908"/>
    <w:rsid w:val="001D4D31"/>
    <w:rsid w:val="001D50AA"/>
    <w:rsid w:val="001D6AAD"/>
    <w:rsid w:val="001E19F8"/>
    <w:rsid w:val="001E2059"/>
    <w:rsid w:val="001E2DEF"/>
    <w:rsid w:val="001E3CBD"/>
    <w:rsid w:val="001E558A"/>
    <w:rsid w:val="001E7E2F"/>
    <w:rsid w:val="001F049F"/>
    <w:rsid w:val="002003B5"/>
    <w:rsid w:val="002014CA"/>
    <w:rsid w:val="00205388"/>
    <w:rsid w:val="00207E81"/>
    <w:rsid w:val="00213F5C"/>
    <w:rsid w:val="002142BF"/>
    <w:rsid w:val="00216357"/>
    <w:rsid w:val="00216A77"/>
    <w:rsid w:val="00222F56"/>
    <w:rsid w:val="00223DE9"/>
    <w:rsid w:val="00226F87"/>
    <w:rsid w:val="00231273"/>
    <w:rsid w:val="002330B3"/>
    <w:rsid w:val="00242192"/>
    <w:rsid w:val="00244098"/>
    <w:rsid w:val="00245A3C"/>
    <w:rsid w:val="0025303B"/>
    <w:rsid w:val="0025557C"/>
    <w:rsid w:val="00257588"/>
    <w:rsid w:val="00257E70"/>
    <w:rsid w:val="00261114"/>
    <w:rsid w:val="002635EC"/>
    <w:rsid w:val="0026378E"/>
    <w:rsid w:val="00266265"/>
    <w:rsid w:val="00271650"/>
    <w:rsid w:val="0027236F"/>
    <w:rsid w:val="00276BB4"/>
    <w:rsid w:val="00277B56"/>
    <w:rsid w:val="00280DB7"/>
    <w:rsid w:val="002821D6"/>
    <w:rsid w:val="00294760"/>
    <w:rsid w:val="002A31C4"/>
    <w:rsid w:val="002B3C74"/>
    <w:rsid w:val="002B53DF"/>
    <w:rsid w:val="002B71F7"/>
    <w:rsid w:val="002C3C25"/>
    <w:rsid w:val="002D0E2F"/>
    <w:rsid w:val="002D18E9"/>
    <w:rsid w:val="002D2206"/>
    <w:rsid w:val="002D2CB1"/>
    <w:rsid w:val="002D5E72"/>
    <w:rsid w:val="002E01BC"/>
    <w:rsid w:val="002E09E5"/>
    <w:rsid w:val="002E1CF2"/>
    <w:rsid w:val="002E6B67"/>
    <w:rsid w:val="002E6EDC"/>
    <w:rsid w:val="002F77A9"/>
    <w:rsid w:val="003019DF"/>
    <w:rsid w:val="00301C59"/>
    <w:rsid w:val="00303A6F"/>
    <w:rsid w:val="00303A7A"/>
    <w:rsid w:val="00305AD6"/>
    <w:rsid w:val="00306216"/>
    <w:rsid w:val="0031205F"/>
    <w:rsid w:val="00312893"/>
    <w:rsid w:val="00313931"/>
    <w:rsid w:val="003241DF"/>
    <w:rsid w:val="0032461A"/>
    <w:rsid w:val="00332C63"/>
    <w:rsid w:val="00333466"/>
    <w:rsid w:val="003336D5"/>
    <w:rsid w:val="00347239"/>
    <w:rsid w:val="00347275"/>
    <w:rsid w:val="00352479"/>
    <w:rsid w:val="0035496E"/>
    <w:rsid w:val="003572D1"/>
    <w:rsid w:val="00357BB6"/>
    <w:rsid w:val="00360014"/>
    <w:rsid w:val="003631CC"/>
    <w:rsid w:val="00370199"/>
    <w:rsid w:val="00377FFD"/>
    <w:rsid w:val="00392115"/>
    <w:rsid w:val="003938CE"/>
    <w:rsid w:val="00397380"/>
    <w:rsid w:val="003A3287"/>
    <w:rsid w:val="003A47B4"/>
    <w:rsid w:val="003B0546"/>
    <w:rsid w:val="003B4731"/>
    <w:rsid w:val="003B6604"/>
    <w:rsid w:val="003E479A"/>
    <w:rsid w:val="003E5099"/>
    <w:rsid w:val="003E6464"/>
    <w:rsid w:val="003F6104"/>
    <w:rsid w:val="003F62C8"/>
    <w:rsid w:val="004070CF"/>
    <w:rsid w:val="00413ABC"/>
    <w:rsid w:val="00413B28"/>
    <w:rsid w:val="00421921"/>
    <w:rsid w:val="00422538"/>
    <w:rsid w:val="004332F3"/>
    <w:rsid w:val="00437F38"/>
    <w:rsid w:val="00443E66"/>
    <w:rsid w:val="00445964"/>
    <w:rsid w:val="0044680D"/>
    <w:rsid w:val="00450091"/>
    <w:rsid w:val="00457C81"/>
    <w:rsid w:val="00462712"/>
    <w:rsid w:val="0046419D"/>
    <w:rsid w:val="0046511D"/>
    <w:rsid w:val="00481D52"/>
    <w:rsid w:val="004843AF"/>
    <w:rsid w:val="00486A7C"/>
    <w:rsid w:val="00487539"/>
    <w:rsid w:val="004962DA"/>
    <w:rsid w:val="004A3641"/>
    <w:rsid w:val="004A45F0"/>
    <w:rsid w:val="004A6D6D"/>
    <w:rsid w:val="004B20E2"/>
    <w:rsid w:val="004B2C09"/>
    <w:rsid w:val="004B7775"/>
    <w:rsid w:val="004D2635"/>
    <w:rsid w:val="004E1877"/>
    <w:rsid w:val="004E37C7"/>
    <w:rsid w:val="004E46EE"/>
    <w:rsid w:val="004E53DB"/>
    <w:rsid w:val="004E67F2"/>
    <w:rsid w:val="004E6D22"/>
    <w:rsid w:val="004F3174"/>
    <w:rsid w:val="004F5899"/>
    <w:rsid w:val="004F7318"/>
    <w:rsid w:val="00511EB7"/>
    <w:rsid w:val="00515222"/>
    <w:rsid w:val="00524924"/>
    <w:rsid w:val="0052667D"/>
    <w:rsid w:val="005313B7"/>
    <w:rsid w:val="005352E1"/>
    <w:rsid w:val="00535E75"/>
    <w:rsid w:val="005377B5"/>
    <w:rsid w:val="00543715"/>
    <w:rsid w:val="00543A40"/>
    <w:rsid w:val="005441DF"/>
    <w:rsid w:val="00547945"/>
    <w:rsid w:val="00560BDD"/>
    <w:rsid w:val="0056305D"/>
    <w:rsid w:val="005672C9"/>
    <w:rsid w:val="00571E16"/>
    <w:rsid w:val="0057280F"/>
    <w:rsid w:val="0057408A"/>
    <w:rsid w:val="005831EA"/>
    <w:rsid w:val="00597CF9"/>
    <w:rsid w:val="005A16E5"/>
    <w:rsid w:val="005A27FA"/>
    <w:rsid w:val="005A7950"/>
    <w:rsid w:val="005B468C"/>
    <w:rsid w:val="005B7DDF"/>
    <w:rsid w:val="005C2BFB"/>
    <w:rsid w:val="005C50D5"/>
    <w:rsid w:val="005D07AC"/>
    <w:rsid w:val="005D5FBC"/>
    <w:rsid w:val="005E0673"/>
    <w:rsid w:val="005F5C4A"/>
    <w:rsid w:val="00605F8E"/>
    <w:rsid w:val="006132C1"/>
    <w:rsid w:val="00613A37"/>
    <w:rsid w:val="00615448"/>
    <w:rsid w:val="00617F11"/>
    <w:rsid w:val="0062632F"/>
    <w:rsid w:val="00637F67"/>
    <w:rsid w:val="00647912"/>
    <w:rsid w:val="00647CD5"/>
    <w:rsid w:val="006508A1"/>
    <w:rsid w:val="006514BD"/>
    <w:rsid w:val="0065500C"/>
    <w:rsid w:val="006614E4"/>
    <w:rsid w:val="00662FD8"/>
    <w:rsid w:val="0066386C"/>
    <w:rsid w:val="00666351"/>
    <w:rsid w:val="0066643B"/>
    <w:rsid w:val="00666FF7"/>
    <w:rsid w:val="006678A7"/>
    <w:rsid w:val="00674D2D"/>
    <w:rsid w:val="006907B3"/>
    <w:rsid w:val="006961DD"/>
    <w:rsid w:val="006A0D63"/>
    <w:rsid w:val="006A1379"/>
    <w:rsid w:val="006A2470"/>
    <w:rsid w:val="006A56DF"/>
    <w:rsid w:val="006B1172"/>
    <w:rsid w:val="006B42A5"/>
    <w:rsid w:val="006B6130"/>
    <w:rsid w:val="006B6C8D"/>
    <w:rsid w:val="006B7564"/>
    <w:rsid w:val="006B7EBC"/>
    <w:rsid w:val="006E60D9"/>
    <w:rsid w:val="006F3391"/>
    <w:rsid w:val="0070234E"/>
    <w:rsid w:val="007034DB"/>
    <w:rsid w:val="00706A6B"/>
    <w:rsid w:val="007074CC"/>
    <w:rsid w:val="00716EC5"/>
    <w:rsid w:val="00730173"/>
    <w:rsid w:val="007320D2"/>
    <w:rsid w:val="00733B20"/>
    <w:rsid w:val="00734BB5"/>
    <w:rsid w:val="0073617B"/>
    <w:rsid w:val="00740939"/>
    <w:rsid w:val="007449B6"/>
    <w:rsid w:val="00745DAC"/>
    <w:rsid w:val="007501EA"/>
    <w:rsid w:val="00750754"/>
    <w:rsid w:val="00751441"/>
    <w:rsid w:val="00752B67"/>
    <w:rsid w:val="00757914"/>
    <w:rsid w:val="00760788"/>
    <w:rsid w:val="00762DDA"/>
    <w:rsid w:val="0076383A"/>
    <w:rsid w:val="007866EA"/>
    <w:rsid w:val="00792381"/>
    <w:rsid w:val="007A441D"/>
    <w:rsid w:val="007A4442"/>
    <w:rsid w:val="007A7802"/>
    <w:rsid w:val="007B2008"/>
    <w:rsid w:val="007B2647"/>
    <w:rsid w:val="007B5F84"/>
    <w:rsid w:val="007C1807"/>
    <w:rsid w:val="007C236A"/>
    <w:rsid w:val="007C26EC"/>
    <w:rsid w:val="007C2B13"/>
    <w:rsid w:val="007D146B"/>
    <w:rsid w:val="007D4964"/>
    <w:rsid w:val="007D50EF"/>
    <w:rsid w:val="007E0510"/>
    <w:rsid w:val="007E1523"/>
    <w:rsid w:val="007E177B"/>
    <w:rsid w:val="007F066F"/>
    <w:rsid w:val="007F4ACD"/>
    <w:rsid w:val="00801332"/>
    <w:rsid w:val="00802CE5"/>
    <w:rsid w:val="008077D3"/>
    <w:rsid w:val="008101D0"/>
    <w:rsid w:val="008102B9"/>
    <w:rsid w:val="008117A5"/>
    <w:rsid w:val="0081322C"/>
    <w:rsid w:val="008241F0"/>
    <w:rsid w:val="008319CE"/>
    <w:rsid w:val="0083354B"/>
    <w:rsid w:val="008340B5"/>
    <w:rsid w:val="00834CF4"/>
    <w:rsid w:val="00836321"/>
    <w:rsid w:val="00836D27"/>
    <w:rsid w:val="00837792"/>
    <w:rsid w:val="00840ACD"/>
    <w:rsid w:val="008444A6"/>
    <w:rsid w:val="00853814"/>
    <w:rsid w:val="00860F6F"/>
    <w:rsid w:val="008627A3"/>
    <w:rsid w:val="0086407C"/>
    <w:rsid w:val="00864772"/>
    <w:rsid w:val="00866DBB"/>
    <w:rsid w:val="00876DAE"/>
    <w:rsid w:val="00883CC0"/>
    <w:rsid w:val="00886849"/>
    <w:rsid w:val="00887799"/>
    <w:rsid w:val="00892DC0"/>
    <w:rsid w:val="00892FAD"/>
    <w:rsid w:val="00894875"/>
    <w:rsid w:val="00897C7D"/>
    <w:rsid w:val="008A2F2A"/>
    <w:rsid w:val="008A74BF"/>
    <w:rsid w:val="008B0C76"/>
    <w:rsid w:val="008B2E6F"/>
    <w:rsid w:val="008B3C16"/>
    <w:rsid w:val="008B42EB"/>
    <w:rsid w:val="008B469F"/>
    <w:rsid w:val="008B646F"/>
    <w:rsid w:val="008B679A"/>
    <w:rsid w:val="008C1D15"/>
    <w:rsid w:val="008C5281"/>
    <w:rsid w:val="008D3418"/>
    <w:rsid w:val="008D5213"/>
    <w:rsid w:val="008E0827"/>
    <w:rsid w:val="008F3FD4"/>
    <w:rsid w:val="009162A4"/>
    <w:rsid w:val="00921A38"/>
    <w:rsid w:val="00922A2F"/>
    <w:rsid w:val="00926E07"/>
    <w:rsid w:val="00927F49"/>
    <w:rsid w:val="00931F13"/>
    <w:rsid w:val="00932EE9"/>
    <w:rsid w:val="00943B3B"/>
    <w:rsid w:val="0094721B"/>
    <w:rsid w:val="009502D4"/>
    <w:rsid w:val="00952F17"/>
    <w:rsid w:val="00972DBC"/>
    <w:rsid w:val="0097363D"/>
    <w:rsid w:val="0098707D"/>
    <w:rsid w:val="00990C77"/>
    <w:rsid w:val="009924FB"/>
    <w:rsid w:val="0099262E"/>
    <w:rsid w:val="00995699"/>
    <w:rsid w:val="00996DED"/>
    <w:rsid w:val="009970BA"/>
    <w:rsid w:val="009A1FE4"/>
    <w:rsid w:val="009A4EE0"/>
    <w:rsid w:val="009A51E2"/>
    <w:rsid w:val="009B0EDE"/>
    <w:rsid w:val="009B39BC"/>
    <w:rsid w:val="009C5CC3"/>
    <w:rsid w:val="009C7317"/>
    <w:rsid w:val="009D08BB"/>
    <w:rsid w:val="009D689D"/>
    <w:rsid w:val="009E3759"/>
    <w:rsid w:val="009E47EA"/>
    <w:rsid w:val="009E5A1A"/>
    <w:rsid w:val="009F3D99"/>
    <w:rsid w:val="009F7E9C"/>
    <w:rsid w:val="00A03A9E"/>
    <w:rsid w:val="00A052B9"/>
    <w:rsid w:val="00A05463"/>
    <w:rsid w:val="00A05642"/>
    <w:rsid w:val="00A12E93"/>
    <w:rsid w:val="00A1793E"/>
    <w:rsid w:val="00A25F38"/>
    <w:rsid w:val="00A326E9"/>
    <w:rsid w:val="00A33114"/>
    <w:rsid w:val="00A37C1D"/>
    <w:rsid w:val="00A43606"/>
    <w:rsid w:val="00A54F9C"/>
    <w:rsid w:val="00A57AB0"/>
    <w:rsid w:val="00A60540"/>
    <w:rsid w:val="00A81F14"/>
    <w:rsid w:val="00A917F6"/>
    <w:rsid w:val="00AA63B7"/>
    <w:rsid w:val="00AA744F"/>
    <w:rsid w:val="00AB1767"/>
    <w:rsid w:val="00AB195E"/>
    <w:rsid w:val="00AB5EDF"/>
    <w:rsid w:val="00AC0742"/>
    <w:rsid w:val="00AC332D"/>
    <w:rsid w:val="00AD02E9"/>
    <w:rsid w:val="00AE2558"/>
    <w:rsid w:val="00AE59C1"/>
    <w:rsid w:val="00AE7402"/>
    <w:rsid w:val="00B056F4"/>
    <w:rsid w:val="00B07B38"/>
    <w:rsid w:val="00B162CF"/>
    <w:rsid w:val="00B17ABA"/>
    <w:rsid w:val="00B2079F"/>
    <w:rsid w:val="00B2185D"/>
    <w:rsid w:val="00B3406F"/>
    <w:rsid w:val="00B4457B"/>
    <w:rsid w:val="00B50FAC"/>
    <w:rsid w:val="00B52061"/>
    <w:rsid w:val="00B52A06"/>
    <w:rsid w:val="00B54916"/>
    <w:rsid w:val="00B61AEA"/>
    <w:rsid w:val="00B625E8"/>
    <w:rsid w:val="00B63A00"/>
    <w:rsid w:val="00B63E4C"/>
    <w:rsid w:val="00B90B7B"/>
    <w:rsid w:val="00B923AD"/>
    <w:rsid w:val="00B9346D"/>
    <w:rsid w:val="00B961FD"/>
    <w:rsid w:val="00BA1E34"/>
    <w:rsid w:val="00BA22C5"/>
    <w:rsid w:val="00BB1A94"/>
    <w:rsid w:val="00BB4E84"/>
    <w:rsid w:val="00BB6622"/>
    <w:rsid w:val="00BC5338"/>
    <w:rsid w:val="00BD048B"/>
    <w:rsid w:val="00BE094C"/>
    <w:rsid w:val="00BE448D"/>
    <w:rsid w:val="00BE5839"/>
    <w:rsid w:val="00BE6FCD"/>
    <w:rsid w:val="00BF2C5E"/>
    <w:rsid w:val="00BF452F"/>
    <w:rsid w:val="00BF615B"/>
    <w:rsid w:val="00BF6D15"/>
    <w:rsid w:val="00BF7DF0"/>
    <w:rsid w:val="00BF7EF8"/>
    <w:rsid w:val="00C03447"/>
    <w:rsid w:val="00C03816"/>
    <w:rsid w:val="00C058E9"/>
    <w:rsid w:val="00C068FB"/>
    <w:rsid w:val="00C1776C"/>
    <w:rsid w:val="00C24D3C"/>
    <w:rsid w:val="00C323CA"/>
    <w:rsid w:val="00C32544"/>
    <w:rsid w:val="00C33BB4"/>
    <w:rsid w:val="00C36277"/>
    <w:rsid w:val="00C40489"/>
    <w:rsid w:val="00C45E8C"/>
    <w:rsid w:val="00C46E7C"/>
    <w:rsid w:val="00C502A7"/>
    <w:rsid w:val="00C51590"/>
    <w:rsid w:val="00C55140"/>
    <w:rsid w:val="00C56388"/>
    <w:rsid w:val="00C60258"/>
    <w:rsid w:val="00C6373A"/>
    <w:rsid w:val="00C677A6"/>
    <w:rsid w:val="00C70F56"/>
    <w:rsid w:val="00C87BFD"/>
    <w:rsid w:val="00C90386"/>
    <w:rsid w:val="00C94E99"/>
    <w:rsid w:val="00C97A01"/>
    <w:rsid w:val="00CA074B"/>
    <w:rsid w:val="00CA0C8D"/>
    <w:rsid w:val="00CA23B2"/>
    <w:rsid w:val="00CA3914"/>
    <w:rsid w:val="00CB30B0"/>
    <w:rsid w:val="00CC0C9F"/>
    <w:rsid w:val="00CD3907"/>
    <w:rsid w:val="00CD3F1A"/>
    <w:rsid w:val="00CD3F2C"/>
    <w:rsid w:val="00CD514A"/>
    <w:rsid w:val="00CE690E"/>
    <w:rsid w:val="00CF22D4"/>
    <w:rsid w:val="00CF568B"/>
    <w:rsid w:val="00CF624F"/>
    <w:rsid w:val="00D00EB2"/>
    <w:rsid w:val="00D07A5B"/>
    <w:rsid w:val="00D11CE4"/>
    <w:rsid w:val="00D14A75"/>
    <w:rsid w:val="00D232B1"/>
    <w:rsid w:val="00D31B6A"/>
    <w:rsid w:val="00D31F01"/>
    <w:rsid w:val="00D34C90"/>
    <w:rsid w:val="00D35C4B"/>
    <w:rsid w:val="00D42230"/>
    <w:rsid w:val="00D459B5"/>
    <w:rsid w:val="00D45C71"/>
    <w:rsid w:val="00D464E7"/>
    <w:rsid w:val="00D572DC"/>
    <w:rsid w:val="00D6601B"/>
    <w:rsid w:val="00D767EB"/>
    <w:rsid w:val="00D81D10"/>
    <w:rsid w:val="00D82651"/>
    <w:rsid w:val="00D8266B"/>
    <w:rsid w:val="00D8540A"/>
    <w:rsid w:val="00D90C2C"/>
    <w:rsid w:val="00DA7A20"/>
    <w:rsid w:val="00DB1C8D"/>
    <w:rsid w:val="00DC147E"/>
    <w:rsid w:val="00DC681A"/>
    <w:rsid w:val="00DD008E"/>
    <w:rsid w:val="00DE112B"/>
    <w:rsid w:val="00DE26D2"/>
    <w:rsid w:val="00DE4560"/>
    <w:rsid w:val="00DE6E70"/>
    <w:rsid w:val="00DF123F"/>
    <w:rsid w:val="00DF7AAF"/>
    <w:rsid w:val="00E00C3D"/>
    <w:rsid w:val="00E036D6"/>
    <w:rsid w:val="00E05CE9"/>
    <w:rsid w:val="00E06EDC"/>
    <w:rsid w:val="00E11734"/>
    <w:rsid w:val="00E11E26"/>
    <w:rsid w:val="00E27A83"/>
    <w:rsid w:val="00E30A5A"/>
    <w:rsid w:val="00E37CEB"/>
    <w:rsid w:val="00E44EAD"/>
    <w:rsid w:val="00E47114"/>
    <w:rsid w:val="00E533E2"/>
    <w:rsid w:val="00E604BE"/>
    <w:rsid w:val="00E6318C"/>
    <w:rsid w:val="00E65054"/>
    <w:rsid w:val="00E67183"/>
    <w:rsid w:val="00E71100"/>
    <w:rsid w:val="00E80F1C"/>
    <w:rsid w:val="00E879F1"/>
    <w:rsid w:val="00E9315E"/>
    <w:rsid w:val="00EA13B3"/>
    <w:rsid w:val="00EA6768"/>
    <w:rsid w:val="00EA6B31"/>
    <w:rsid w:val="00EB1AE0"/>
    <w:rsid w:val="00EB1F59"/>
    <w:rsid w:val="00EC32B6"/>
    <w:rsid w:val="00EC40FB"/>
    <w:rsid w:val="00EC535B"/>
    <w:rsid w:val="00EC61EC"/>
    <w:rsid w:val="00EC73CF"/>
    <w:rsid w:val="00EC7A2A"/>
    <w:rsid w:val="00ED4CAC"/>
    <w:rsid w:val="00ED6802"/>
    <w:rsid w:val="00ED70AA"/>
    <w:rsid w:val="00EE02E0"/>
    <w:rsid w:val="00EF5BA4"/>
    <w:rsid w:val="00EF7CBE"/>
    <w:rsid w:val="00F00DC4"/>
    <w:rsid w:val="00F01304"/>
    <w:rsid w:val="00F01808"/>
    <w:rsid w:val="00F1015E"/>
    <w:rsid w:val="00F164F7"/>
    <w:rsid w:val="00F21FB2"/>
    <w:rsid w:val="00F27410"/>
    <w:rsid w:val="00F36238"/>
    <w:rsid w:val="00F43CC9"/>
    <w:rsid w:val="00F572F1"/>
    <w:rsid w:val="00F57DA6"/>
    <w:rsid w:val="00F62066"/>
    <w:rsid w:val="00F63F7F"/>
    <w:rsid w:val="00F663C9"/>
    <w:rsid w:val="00F67A5D"/>
    <w:rsid w:val="00F7212C"/>
    <w:rsid w:val="00F74C8C"/>
    <w:rsid w:val="00F81B46"/>
    <w:rsid w:val="00F870B6"/>
    <w:rsid w:val="00F94635"/>
    <w:rsid w:val="00F9589F"/>
    <w:rsid w:val="00FA1AE7"/>
    <w:rsid w:val="00FB048A"/>
    <w:rsid w:val="00FB24AA"/>
    <w:rsid w:val="00FB335D"/>
    <w:rsid w:val="00FB4D2C"/>
    <w:rsid w:val="00FC379A"/>
    <w:rsid w:val="00FD14AC"/>
    <w:rsid w:val="00FD1B9A"/>
    <w:rsid w:val="00FD369C"/>
    <w:rsid w:val="00FD4B87"/>
    <w:rsid w:val="00FD626B"/>
    <w:rsid w:val="00FE01AF"/>
    <w:rsid w:val="00FE1FC9"/>
    <w:rsid w:val="00FE2D58"/>
    <w:rsid w:val="00FE43D5"/>
    <w:rsid w:val="00FE6225"/>
    <w:rsid w:val="00FF2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275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qFormat/>
    <w:rsid w:val="0076383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4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BC533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BC533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с отступом Знак"/>
    <w:link w:val="a4"/>
    <w:rsid w:val="00BC5338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014C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2014CA"/>
    <w:rPr>
      <w:rFonts w:ascii="Tahoma" w:hAnsi="Tahoma" w:cs="Tahoma"/>
      <w:sz w:val="16"/>
      <w:szCs w:val="16"/>
      <w:lang w:eastAsia="en-US"/>
    </w:rPr>
  </w:style>
  <w:style w:type="paragraph" w:customStyle="1" w:styleId="31">
    <w:name w:val="Стиль3"/>
    <w:basedOn w:val="a"/>
    <w:link w:val="32"/>
    <w:rsid w:val="002014CA"/>
    <w:pPr>
      <w:keepLines/>
      <w:spacing w:after="0" w:line="360" w:lineRule="auto"/>
      <w:ind w:firstLine="567"/>
      <w:jc w:val="both"/>
    </w:pPr>
    <w:rPr>
      <w:rFonts w:ascii="Arial" w:eastAsia="Times New Roman" w:hAnsi="Arial"/>
    </w:rPr>
  </w:style>
  <w:style w:type="character" w:customStyle="1" w:styleId="32">
    <w:name w:val="Стиль3 Знак"/>
    <w:link w:val="31"/>
    <w:rsid w:val="002014CA"/>
    <w:rPr>
      <w:rFonts w:ascii="Arial" w:eastAsia="Times New Roman" w:hAnsi="Arial" w:cs="Arial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0538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05388"/>
    <w:rPr>
      <w:sz w:val="22"/>
      <w:szCs w:val="22"/>
      <w:lang w:eastAsia="en-US"/>
    </w:rPr>
  </w:style>
  <w:style w:type="numbering" w:customStyle="1" w:styleId="10">
    <w:name w:val="Нет списка1"/>
    <w:next w:val="a2"/>
    <w:uiPriority w:val="99"/>
    <w:semiHidden/>
    <w:unhideWhenUsed/>
    <w:rsid w:val="007D50EF"/>
  </w:style>
  <w:style w:type="paragraph" w:styleId="ac">
    <w:name w:val="annotation text"/>
    <w:basedOn w:val="a"/>
    <w:link w:val="ad"/>
    <w:uiPriority w:val="99"/>
    <w:semiHidden/>
    <w:unhideWhenUsed/>
    <w:rsid w:val="007D50EF"/>
    <w:rPr>
      <w:sz w:val="20"/>
      <w:szCs w:val="20"/>
      <w:lang w:val="x-none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D50EF"/>
    <w:rPr>
      <w:lang w:val="x-none" w:eastAsia="en-US"/>
    </w:rPr>
  </w:style>
  <w:style w:type="paragraph" w:styleId="ae">
    <w:name w:val="Plain Text"/>
    <w:basedOn w:val="a"/>
    <w:link w:val="af"/>
    <w:uiPriority w:val="99"/>
    <w:semiHidden/>
    <w:unhideWhenUsed/>
    <w:rsid w:val="007D50EF"/>
    <w:pPr>
      <w:spacing w:after="0" w:line="240" w:lineRule="auto"/>
    </w:pPr>
    <w:rPr>
      <w:rFonts w:eastAsia="Times New Roman"/>
      <w:szCs w:val="21"/>
      <w:lang w:val="x-none"/>
    </w:rPr>
  </w:style>
  <w:style w:type="character" w:customStyle="1" w:styleId="af">
    <w:name w:val="Текст Знак"/>
    <w:basedOn w:val="a0"/>
    <w:link w:val="ae"/>
    <w:uiPriority w:val="99"/>
    <w:semiHidden/>
    <w:rsid w:val="007D50EF"/>
    <w:rPr>
      <w:rFonts w:eastAsia="Times New Roman"/>
      <w:sz w:val="22"/>
      <w:szCs w:val="21"/>
      <w:lang w:val="x-none" w:eastAsia="en-US"/>
    </w:rPr>
  </w:style>
  <w:style w:type="paragraph" w:styleId="af0">
    <w:name w:val="annotation subject"/>
    <w:basedOn w:val="ac"/>
    <w:next w:val="ac"/>
    <w:link w:val="af1"/>
    <w:uiPriority w:val="99"/>
    <w:semiHidden/>
    <w:unhideWhenUsed/>
    <w:rsid w:val="007D50EF"/>
    <w:rPr>
      <w:b/>
      <w:bCs/>
    </w:rPr>
  </w:style>
  <w:style w:type="character" w:customStyle="1" w:styleId="af1">
    <w:name w:val="Тема примечания Знак"/>
    <w:basedOn w:val="ad"/>
    <w:link w:val="af0"/>
    <w:uiPriority w:val="99"/>
    <w:semiHidden/>
    <w:rsid w:val="007D50EF"/>
    <w:rPr>
      <w:b/>
      <w:bCs/>
      <w:lang w:val="x-none" w:eastAsia="en-US"/>
    </w:rPr>
  </w:style>
  <w:style w:type="paragraph" w:styleId="af2">
    <w:name w:val="List Paragraph"/>
    <w:basedOn w:val="a"/>
    <w:uiPriority w:val="34"/>
    <w:qFormat/>
    <w:rsid w:val="007D50EF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">
    <w:name w:val="Абзац списка2"/>
    <w:basedOn w:val="a"/>
    <w:rsid w:val="007D50EF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3">
    <w:name w:val="annotation reference"/>
    <w:uiPriority w:val="99"/>
    <w:semiHidden/>
    <w:unhideWhenUsed/>
    <w:rsid w:val="007D50EF"/>
    <w:rPr>
      <w:sz w:val="16"/>
      <w:szCs w:val="16"/>
    </w:rPr>
  </w:style>
  <w:style w:type="character" w:customStyle="1" w:styleId="FontStyle39">
    <w:name w:val="Font Style39"/>
    <w:uiPriority w:val="99"/>
    <w:rsid w:val="007D50EF"/>
    <w:rPr>
      <w:rFonts w:ascii="Times New Roman" w:hAnsi="Times New Roman" w:cs="Times New Roman" w:hint="default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76383A"/>
    <w:rPr>
      <w:rFonts w:ascii="Times New Roman" w:eastAsia="Times New Roman" w:hAnsi="Times New Roman"/>
      <w:b/>
      <w:bCs/>
      <w:sz w:val="27"/>
      <w:szCs w:val="27"/>
    </w:rPr>
  </w:style>
  <w:style w:type="paragraph" w:styleId="af4">
    <w:name w:val="Normal (Web)"/>
    <w:basedOn w:val="a"/>
    <w:uiPriority w:val="99"/>
    <w:unhideWhenUsed/>
    <w:rsid w:val="007638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thname">
    <w:name w:val="thname"/>
    <w:basedOn w:val="a0"/>
    <w:rsid w:val="0076383A"/>
  </w:style>
  <w:style w:type="character" w:customStyle="1" w:styleId="thvalue">
    <w:name w:val="thvalue"/>
    <w:basedOn w:val="a0"/>
    <w:rsid w:val="007638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275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qFormat/>
    <w:rsid w:val="0076383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4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BC533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BC533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с отступом Знак"/>
    <w:link w:val="a4"/>
    <w:rsid w:val="00BC5338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014C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2014CA"/>
    <w:rPr>
      <w:rFonts w:ascii="Tahoma" w:hAnsi="Tahoma" w:cs="Tahoma"/>
      <w:sz w:val="16"/>
      <w:szCs w:val="16"/>
      <w:lang w:eastAsia="en-US"/>
    </w:rPr>
  </w:style>
  <w:style w:type="paragraph" w:customStyle="1" w:styleId="31">
    <w:name w:val="Стиль3"/>
    <w:basedOn w:val="a"/>
    <w:link w:val="32"/>
    <w:rsid w:val="002014CA"/>
    <w:pPr>
      <w:keepLines/>
      <w:spacing w:after="0" w:line="360" w:lineRule="auto"/>
      <w:ind w:firstLine="567"/>
      <w:jc w:val="both"/>
    </w:pPr>
    <w:rPr>
      <w:rFonts w:ascii="Arial" w:eastAsia="Times New Roman" w:hAnsi="Arial"/>
    </w:rPr>
  </w:style>
  <w:style w:type="character" w:customStyle="1" w:styleId="32">
    <w:name w:val="Стиль3 Знак"/>
    <w:link w:val="31"/>
    <w:rsid w:val="002014CA"/>
    <w:rPr>
      <w:rFonts w:ascii="Arial" w:eastAsia="Times New Roman" w:hAnsi="Arial" w:cs="Arial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0538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05388"/>
    <w:rPr>
      <w:sz w:val="22"/>
      <w:szCs w:val="22"/>
      <w:lang w:eastAsia="en-US"/>
    </w:rPr>
  </w:style>
  <w:style w:type="numbering" w:customStyle="1" w:styleId="10">
    <w:name w:val="Нет списка1"/>
    <w:next w:val="a2"/>
    <w:uiPriority w:val="99"/>
    <w:semiHidden/>
    <w:unhideWhenUsed/>
    <w:rsid w:val="007D50EF"/>
  </w:style>
  <w:style w:type="paragraph" w:styleId="ac">
    <w:name w:val="annotation text"/>
    <w:basedOn w:val="a"/>
    <w:link w:val="ad"/>
    <w:uiPriority w:val="99"/>
    <w:semiHidden/>
    <w:unhideWhenUsed/>
    <w:rsid w:val="007D50EF"/>
    <w:rPr>
      <w:sz w:val="20"/>
      <w:szCs w:val="20"/>
      <w:lang w:val="x-none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D50EF"/>
    <w:rPr>
      <w:lang w:val="x-none" w:eastAsia="en-US"/>
    </w:rPr>
  </w:style>
  <w:style w:type="paragraph" w:styleId="ae">
    <w:name w:val="Plain Text"/>
    <w:basedOn w:val="a"/>
    <w:link w:val="af"/>
    <w:uiPriority w:val="99"/>
    <w:semiHidden/>
    <w:unhideWhenUsed/>
    <w:rsid w:val="007D50EF"/>
    <w:pPr>
      <w:spacing w:after="0" w:line="240" w:lineRule="auto"/>
    </w:pPr>
    <w:rPr>
      <w:rFonts w:eastAsia="Times New Roman"/>
      <w:szCs w:val="21"/>
      <w:lang w:val="x-none"/>
    </w:rPr>
  </w:style>
  <w:style w:type="character" w:customStyle="1" w:styleId="af">
    <w:name w:val="Текст Знак"/>
    <w:basedOn w:val="a0"/>
    <w:link w:val="ae"/>
    <w:uiPriority w:val="99"/>
    <w:semiHidden/>
    <w:rsid w:val="007D50EF"/>
    <w:rPr>
      <w:rFonts w:eastAsia="Times New Roman"/>
      <w:sz w:val="22"/>
      <w:szCs w:val="21"/>
      <w:lang w:val="x-none" w:eastAsia="en-US"/>
    </w:rPr>
  </w:style>
  <w:style w:type="paragraph" w:styleId="af0">
    <w:name w:val="annotation subject"/>
    <w:basedOn w:val="ac"/>
    <w:next w:val="ac"/>
    <w:link w:val="af1"/>
    <w:uiPriority w:val="99"/>
    <w:semiHidden/>
    <w:unhideWhenUsed/>
    <w:rsid w:val="007D50EF"/>
    <w:rPr>
      <w:b/>
      <w:bCs/>
    </w:rPr>
  </w:style>
  <w:style w:type="character" w:customStyle="1" w:styleId="af1">
    <w:name w:val="Тема примечания Знак"/>
    <w:basedOn w:val="ad"/>
    <w:link w:val="af0"/>
    <w:uiPriority w:val="99"/>
    <w:semiHidden/>
    <w:rsid w:val="007D50EF"/>
    <w:rPr>
      <w:b/>
      <w:bCs/>
      <w:lang w:val="x-none" w:eastAsia="en-US"/>
    </w:rPr>
  </w:style>
  <w:style w:type="paragraph" w:styleId="af2">
    <w:name w:val="List Paragraph"/>
    <w:basedOn w:val="a"/>
    <w:uiPriority w:val="34"/>
    <w:qFormat/>
    <w:rsid w:val="007D50EF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">
    <w:name w:val="Абзац списка2"/>
    <w:basedOn w:val="a"/>
    <w:rsid w:val="007D50EF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3">
    <w:name w:val="annotation reference"/>
    <w:uiPriority w:val="99"/>
    <w:semiHidden/>
    <w:unhideWhenUsed/>
    <w:rsid w:val="007D50EF"/>
    <w:rPr>
      <w:sz w:val="16"/>
      <w:szCs w:val="16"/>
    </w:rPr>
  </w:style>
  <w:style w:type="character" w:customStyle="1" w:styleId="FontStyle39">
    <w:name w:val="Font Style39"/>
    <w:uiPriority w:val="99"/>
    <w:rsid w:val="007D50EF"/>
    <w:rPr>
      <w:rFonts w:ascii="Times New Roman" w:hAnsi="Times New Roman" w:cs="Times New Roman" w:hint="default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76383A"/>
    <w:rPr>
      <w:rFonts w:ascii="Times New Roman" w:eastAsia="Times New Roman" w:hAnsi="Times New Roman"/>
      <w:b/>
      <w:bCs/>
      <w:sz w:val="27"/>
      <w:szCs w:val="27"/>
    </w:rPr>
  </w:style>
  <w:style w:type="paragraph" w:styleId="af4">
    <w:name w:val="Normal (Web)"/>
    <w:basedOn w:val="a"/>
    <w:uiPriority w:val="99"/>
    <w:unhideWhenUsed/>
    <w:rsid w:val="007638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thname">
    <w:name w:val="thname"/>
    <w:basedOn w:val="a0"/>
    <w:rsid w:val="0076383A"/>
  </w:style>
  <w:style w:type="character" w:customStyle="1" w:styleId="thvalue">
    <w:name w:val="thvalue"/>
    <w:basedOn w:val="a0"/>
    <w:rsid w:val="007638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4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70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69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979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47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582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828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5654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2796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31987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06620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76059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16610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629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397800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72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916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18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365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28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658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320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93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802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4837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276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777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910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209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2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7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2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14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090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0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921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333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320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7016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7983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47584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51909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3449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900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7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3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9ED82B-703F-4FE9-B1E6-B7C22AF40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1228</TotalTime>
  <Pages>13</Pages>
  <Words>2618</Words>
  <Characters>14925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 Сибири</Company>
  <LinksUpToDate>false</LinksUpToDate>
  <CharactersWithSpaces>17508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gammel_ea</dc:creator>
  <cp:lastModifiedBy>Тарабаев Евгений Геннадьевич</cp:lastModifiedBy>
  <cp:revision>66</cp:revision>
  <cp:lastPrinted>2017-08-09T12:05:00Z</cp:lastPrinted>
  <dcterms:created xsi:type="dcterms:W3CDTF">2017-08-09T12:33:00Z</dcterms:created>
  <dcterms:modified xsi:type="dcterms:W3CDTF">2019-11-21T06:17:00Z</dcterms:modified>
</cp:coreProperties>
</file>