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7B72AD" w:rsidRPr="00C3632B" w:rsidTr="00196174">
        <w:tc>
          <w:tcPr>
            <w:tcW w:w="6487" w:type="dxa"/>
          </w:tcPr>
          <w:p w:rsidR="007B72AD" w:rsidRPr="00C2474A" w:rsidRDefault="007B72AD" w:rsidP="0019617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СО 6.2230</w:t>
            </w:r>
            <w:r w:rsidR="00F2560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686" w:type="dxa"/>
          </w:tcPr>
          <w:p w:rsidR="007B72AD" w:rsidRPr="00C3632B" w:rsidRDefault="007B72AD" w:rsidP="0019617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7B72AD" w:rsidRPr="00C3632B" w:rsidRDefault="00D37BE5" w:rsidP="0019617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. з</w:t>
            </w:r>
            <w:r w:rsidR="007B72AD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я</w:t>
            </w:r>
            <w:r w:rsidR="007B72AD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="007B72AD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="007B72AD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7B72AD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="007B72AD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="007B72AD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="007B72AD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ого</w:t>
            </w:r>
            <w:r w:rsidR="007B72AD"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</w:t>
            </w:r>
          </w:p>
          <w:p w:rsidR="007B72AD" w:rsidRPr="00C3632B" w:rsidRDefault="007B72AD" w:rsidP="0019617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 </w:t>
            </w:r>
            <w:r w:rsidR="00D37BE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П.В. </w:t>
            </w:r>
            <w:proofErr w:type="spellStart"/>
            <w:r w:rsidR="00D37BE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Грибач</w:t>
            </w:r>
            <w:proofErr w:type="spellEnd"/>
          </w:p>
          <w:p w:rsidR="007B72AD" w:rsidRPr="00C3632B" w:rsidRDefault="007B72AD" w:rsidP="0019617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7B72AD" w:rsidRPr="00C3632B" w:rsidRDefault="007B72AD" w:rsidP="0019617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002DF2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на проведение закупки</w:t>
      </w:r>
      <w:r w:rsidR="003B4731" w:rsidRPr="00002DF2">
        <w:rPr>
          <w:rFonts w:ascii="Times New Roman" w:hAnsi="Times New Roman"/>
          <w:sz w:val="26"/>
          <w:szCs w:val="26"/>
        </w:rPr>
        <w:t xml:space="preserve"> на поставку </w:t>
      </w:r>
      <w:r w:rsidR="00822262">
        <w:rPr>
          <w:rFonts w:ascii="Times New Roman" w:hAnsi="Times New Roman"/>
          <w:sz w:val="26"/>
          <w:szCs w:val="26"/>
        </w:rPr>
        <w:t xml:space="preserve">вводов </w:t>
      </w:r>
      <w:r w:rsidR="007C259F">
        <w:rPr>
          <w:rFonts w:ascii="Times New Roman" w:hAnsi="Times New Roman"/>
          <w:sz w:val="26"/>
          <w:szCs w:val="26"/>
        </w:rPr>
        <w:t>35-220</w:t>
      </w:r>
      <w:r w:rsidR="007B72AD">
        <w:rPr>
          <w:rFonts w:ascii="Times New Roman" w:hAnsi="Times New Roman"/>
          <w:sz w:val="26"/>
          <w:szCs w:val="26"/>
        </w:rPr>
        <w:t xml:space="preserve"> кВ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002DF2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 w:rsidR="00F25609">
        <w:rPr>
          <w:rFonts w:ascii="Times New Roman" w:hAnsi="Times New Roman"/>
          <w:sz w:val="26"/>
          <w:szCs w:val="26"/>
        </w:rPr>
        <w:t xml:space="preserve"> </w:t>
      </w:r>
      <w:r w:rsidR="00352479" w:rsidRPr="00002DF2">
        <w:rPr>
          <w:rFonts w:ascii="Times New Roman" w:hAnsi="Times New Roman"/>
          <w:sz w:val="26"/>
          <w:szCs w:val="26"/>
        </w:rPr>
        <w:t xml:space="preserve">АО </w:t>
      </w:r>
      <w:r w:rsidR="00EC40FB" w:rsidRPr="00002DF2">
        <w:rPr>
          <w:rFonts w:ascii="Times New Roman" w:hAnsi="Times New Roman"/>
          <w:sz w:val="26"/>
          <w:szCs w:val="26"/>
        </w:rPr>
        <w:t>«</w:t>
      </w:r>
      <w:proofErr w:type="spellStart"/>
      <w:r w:rsidR="00EC40FB"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="00EC40FB" w:rsidRPr="00002DF2">
        <w:rPr>
          <w:rFonts w:ascii="Times New Roman" w:hAnsi="Times New Roman"/>
          <w:sz w:val="26"/>
          <w:szCs w:val="26"/>
        </w:rPr>
        <w:t>»</w:t>
      </w:r>
    </w:p>
    <w:p w:rsidR="00651CD6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</w:t>
      </w:r>
      <w:r w:rsidR="00651CD6" w:rsidRPr="00002DF2">
        <w:rPr>
          <w:rFonts w:ascii="Times New Roman" w:hAnsi="Times New Roman"/>
          <w:sz w:val="26"/>
          <w:szCs w:val="26"/>
        </w:rPr>
        <w:t>:</w:t>
      </w:r>
      <w:r w:rsidR="00717AA1">
        <w:rPr>
          <w:rFonts w:ascii="Times New Roman" w:hAnsi="Times New Roman"/>
          <w:sz w:val="26"/>
          <w:szCs w:val="26"/>
        </w:rPr>
        <w:t xml:space="preserve"> </w:t>
      </w:r>
      <w:r w:rsidR="00381638">
        <w:rPr>
          <w:rFonts w:ascii="Times New Roman" w:hAnsi="Times New Roman"/>
          <w:sz w:val="26"/>
          <w:szCs w:val="26"/>
        </w:rPr>
        <w:t xml:space="preserve">ввода </w:t>
      </w:r>
      <w:r w:rsidR="007C259F">
        <w:rPr>
          <w:rFonts w:ascii="Times New Roman" w:hAnsi="Times New Roman"/>
          <w:sz w:val="26"/>
          <w:szCs w:val="26"/>
        </w:rPr>
        <w:t>35-220</w:t>
      </w:r>
      <w:r w:rsidR="007B72AD">
        <w:rPr>
          <w:rFonts w:ascii="Times New Roman" w:hAnsi="Times New Roman"/>
          <w:sz w:val="26"/>
          <w:szCs w:val="26"/>
        </w:rPr>
        <w:t xml:space="preserve"> кВ</w:t>
      </w:r>
      <w:r w:rsidR="00AA4530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Центральный склад, г</w:t>
      </w:r>
      <w:proofErr w:type="gramStart"/>
      <w:r w:rsidR="00180235" w:rsidRPr="00002DF2">
        <w:rPr>
          <w:rFonts w:ascii="Times New Roman" w:hAnsi="Times New Roman"/>
          <w:sz w:val="26"/>
          <w:szCs w:val="26"/>
        </w:rPr>
        <w:t>.К</w:t>
      </w:r>
      <w:proofErr w:type="gramEnd"/>
      <w:r w:rsidR="00180235" w:rsidRPr="00002DF2">
        <w:rPr>
          <w:rFonts w:ascii="Times New Roman" w:hAnsi="Times New Roman"/>
          <w:sz w:val="26"/>
          <w:szCs w:val="26"/>
        </w:rPr>
        <w:t>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Колхозная, 2</w:t>
      </w:r>
      <w:r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002DF2">
        <w:rPr>
          <w:rFonts w:ascii="Times New Roman" w:hAnsi="Times New Roman"/>
          <w:sz w:val="26"/>
          <w:szCs w:val="26"/>
        </w:rPr>
        <w:t xml:space="preserve">, </w:t>
      </w:r>
      <w:r w:rsidRPr="00002DF2">
        <w:rPr>
          <w:rFonts w:ascii="Times New Roman" w:hAnsi="Times New Roman"/>
          <w:sz w:val="26"/>
          <w:szCs w:val="26"/>
        </w:rPr>
        <w:t>требованиям</w:t>
      </w:r>
      <w:proofErr w:type="gramStart"/>
      <w:r w:rsidR="007C1807" w:rsidRPr="00002DF2">
        <w:rPr>
          <w:rFonts w:ascii="Times New Roman" w:hAnsi="Times New Roman"/>
          <w:sz w:val="26"/>
          <w:szCs w:val="26"/>
        </w:rPr>
        <w:t>.</w:t>
      </w:r>
      <w:proofErr w:type="gramEnd"/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C1807" w:rsidRPr="00002DF2">
        <w:rPr>
          <w:rFonts w:ascii="Times New Roman" w:hAnsi="Times New Roman"/>
          <w:sz w:val="26"/>
          <w:szCs w:val="26"/>
        </w:rPr>
        <w:t>н</w:t>
      </w:r>
      <w:proofErr w:type="gramEnd"/>
      <w:r w:rsidR="007C1807" w:rsidRPr="00002DF2">
        <w:rPr>
          <w:rFonts w:ascii="Times New Roman" w:hAnsi="Times New Roman"/>
          <w:sz w:val="26"/>
          <w:szCs w:val="26"/>
        </w:rPr>
        <w:t>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223DE9" w:rsidRPr="00002DF2" w:rsidRDefault="00352479" w:rsidP="00F9589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381638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30</w:t>
      </w:r>
      <w:r w:rsidR="00381638">
        <w:rPr>
          <w:rFonts w:ascii="Times New Roman" w:hAnsi="Times New Roman"/>
          <w:sz w:val="26"/>
          <w:szCs w:val="26"/>
        </w:rPr>
        <w:t xml:space="preserve"> </w:t>
      </w:r>
      <w:r w:rsidR="00750754" w:rsidRPr="00002DF2">
        <w:rPr>
          <w:rFonts w:ascii="Times New Roman" w:hAnsi="Times New Roman"/>
          <w:sz w:val="26"/>
          <w:szCs w:val="26"/>
        </w:rPr>
        <w:t xml:space="preserve">календарных </w:t>
      </w:r>
      <w:r w:rsidR="00223DE9" w:rsidRPr="00002DF2">
        <w:rPr>
          <w:rFonts w:ascii="Times New Roman" w:hAnsi="Times New Roman"/>
          <w:sz w:val="26"/>
          <w:szCs w:val="26"/>
        </w:rPr>
        <w:t>дн</w:t>
      </w:r>
      <w:r w:rsidR="00180235" w:rsidRPr="00002DF2">
        <w:rPr>
          <w:rFonts w:ascii="Times New Roman" w:hAnsi="Times New Roman"/>
          <w:sz w:val="26"/>
          <w:szCs w:val="26"/>
        </w:rPr>
        <w:t>ей</w:t>
      </w:r>
      <w:r w:rsidR="00223DE9" w:rsidRPr="00002DF2">
        <w:rPr>
          <w:rFonts w:ascii="Times New Roman" w:hAnsi="Times New Roman"/>
          <w:sz w:val="26"/>
          <w:szCs w:val="26"/>
        </w:rPr>
        <w:t xml:space="preserve"> с момента заключения договора на поставку.</w:t>
      </w:r>
    </w:p>
    <w:p w:rsidR="00352479" w:rsidRPr="00634586" w:rsidRDefault="00352479" w:rsidP="00634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11199" w:type="dxa"/>
        <w:tblInd w:w="-9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1701"/>
        <w:gridCol w:w="567"/>
        <w:gridCol w:w="567"/>
        <w:gridCol w:w="1059"/>
        <w:gridCol w:w="1134"/>
        <w:gridCol w:w="1178"/>
        <w:gridCol w:w="1165"/>
      </w:tblGrid>
      <w:tr w:rsidR="002E4922" w:rsidRPr="00D37BE5" w:rsidTr="00D37BE5">
        <w:trPr>
          <w:trHeight w:val="53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F0FA8" w:rsidRPr="00D37BE5" w:rsidRDefault="000F0FA8" w:rsidP="000F0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62324F" w:rsidRPr="00D37BE5" w:rsidRDefault="000F0FA8" w:rsidP="000F0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D37BE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0F0FA8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Номенклатурный номер 1</w:t>
            </w:r>
            <w:proofErr w:type="gramStart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</w:t>
            </w:r>
            <w:proofErr w:type="gramEnd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МТС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62324F" w:rsidRPr="00D37BE5" w:rsidRDefault="0062324F" w:rsidP="00705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договора, тыс. руб.</w:t>
            </w:r>
          </w:p>
        </w:tc>
      </w:tr>
      <w:tr w:rsidR="002E4922" w:rsidRPr="00D37BE5" w:rsidTr="00D37BE5">
        <w:trPr>
          <w:trHeight w:val="427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с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2E4922" w:rsidRPr="00D37BE5" w:rsidTr="00D37BE5">
        <w:trPr>
          <w:trHeight w:val="2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E94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324F" w:rsidRPr="00D37BE5" w:rsidRDefault="0062324F" w:rsidP="003524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2E4922" w:rsidRPr="00D37BE5" w:rsidTr="00D37BE5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0F0FA8" w:rsidP="002E4922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0F0FA8" w:rsidP="006D113E">
            <w:pPr>
              <w:widowControl w:val="0"/>
              <w:tabs>
                <w:tab w:val="left" w:pos="185"/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3493120001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465" w:rsidRPr="00D37BE5" w:rsidRDefault="007C259F" w:rsidP="006D113E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Ввод</w:t>
            </w:r>
            <w:r w:rsidRPr="00D37BE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KH1.9.002</w:t>
            </w:r>
            <w:proofErr w:type="gramStart"/>
            <w:r w:rsidRPr="00D37BE5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gramEnd"/>
            <w:r w:rsidRPr="00D37BE5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FD2465" w:rsidP="002E4922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9D0E3A" w:rsidP="00D37BE5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37B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D37BE5" w:rsidP="00D37BE5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0F2E64" w:rsidP="002E4922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339730,56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D37BE5" w:rsidP="002E4922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407 676,67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2E4922" w:rsidP="002E4922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3057575,04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465" w:rsidRPr="00D37BE5" w:rsidRDefault="00D37BE5" w:rsidP="002E4922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3669090,05</w:t>
            </w:r>
          </w:p>
        </w:tc>
      </w:tr>
      <w:tr w:rsidR="006D113E" w:rsidRPr="00D37BE5" w:rsidTr="00D37BE5">
        <w:trPr>
          <w:trHeight w:val="236"/>
        </w:trPr>
        <w:tc>
          <w:tcPr>
            <w:tcW w:w="88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113E" w:rsidRPr="00D37BE5" w:rsidRDefault="006D113E" w:rsidP="00D37BE5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13E" w:rsidRPr="00D37BE5" w:rsidRDefault="006D113E" w:rsidP="00D37BE5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sz w:val="20"/>
                <w:szCs w:val="20"/>
              </w:rPr>
              <w:t>3057575,04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13E" w:rsidRPr="00D37BE5" w:rsidRDefault="00D37BE5" w:rsidP="00D37BE5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3669090,05</w:t>
            </w:r>
          </w:p>
        </w:tc>
      </w:tr>
    </w:tbl>
    <w:p w:rsidR="00E5565C" w:rsidRPr="00C3632B" w:rsidRDefault="00E5565C" w:rsidP="00E5565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="007D0174">
        <w:rPr>
          <w:rFonts w:ascii="Times New Roman CYR" w:eastAsia="Times New Roman" w:hAnsi="Times New Roman CYR" w:cs="Times New Roman CYR"/>
          <w:sz w:val="26"/>
          <w:szCs w:val="26"/>
        </w:rPr>
        <w:t xml:space="preserve"> сборы, услуги сервисного центра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а также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FF1CE4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ованы в </w:t>
      </w: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5565C" w:rsidRPr="00C3632B" w:rsidRDefault="00FF1CE4" w:rsidP="00E5565C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поставляемому оборудованию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4.9.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E5565C" w:rsidRPr="00C3632B" w:rsidRDefault="00CB6ECD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</w:t>
      </w:r>
      <w:r w:rsidR="00FF1CE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="00E5565C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FF1CE4" w:rsidRDefault="00672AE5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FF1CE4">
        <w:rPr>
          <w:rFonts w:ascii="Times New Roman CYR" w:eastAsia="Times New Roman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 w:rsidR="00FF1CE4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="00FF1CE4"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="00FF1CE4"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Российские сертификаты (декларации) соответствия требованиям ГОСТ </w:t>
      </w:r>
      <w:proofErr w:type="gramStart"/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</w:t>
      </w:r>
      <w:r w:rsidR="00F2372F">
        <w:rPr>
          <w:rFonts w:ascii="Times New Roman CYR" w:eastAsia="Times New Roman" w:hAnsi="Times New Roman CYR" w:cs="Times New Roman CYR"/>
          <w:sz w:val="26"/>
          <w:szCs w:val="26"/>
        </w:rPr>
        <w:t>нием данных ТУ)) и безопасности</w:t>
      </w:r>
      <w:r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Протоколы испытаний, указанные в сертификате (декларации);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E5565C" w:rsidRPr="00C3632B" w:rsidRDefault="00FF1CE4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E5565C" w:rsidRPr="00C3632B" w:rsidRDefault="00672AE5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FF1CE4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E5565C" w:rsidRPr="00C3632B" w:rsidRDefault="00672AE5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</w:t>
      </w:r>
      <w:r w:rsidR="00FF1CE4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E5565C" w:rsidRPr="00C3632B" w:rsidRDefault="00CB6ECD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FF1CE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8</w:t>
      </w:r>
      <w:r w:rsidR="00E5565C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приложении 1 к ТЗ, либо заверенное приложение с учетом требований п. 4.1</w:t>
      </w:r>
      <w:r w:rsidR="00FF1CE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="00E5565C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E5565C" w:rsidRPr="00C3632B" w:rsidRDefault="00CB6ECD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</w:t>
      </w:r>
      <w:r w:rsidR="00FF1CE4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="00E5565C"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7D0174" w:rsidRPr="00FF1CE4" w:rsidRDefault="00E5565C" w:rsidP="00FF1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E5565C" w:rsidRPr="00C3632B" w:rsidRDefault="00E5565C" w:rsidP="00E5565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</w:t>
      </w:r>
      <w:r w:rsidR="00583F6F">
        <w:rPr>
          <w:rFonts w:ascii="Times New Roman CYR" w:eastAsia="Times New Roman" w:hAnsi="Times New Roman CYR" w:cs="Times New Roman CYR"/>
          <w:sz w:val="26"/>
          <w:szCs w:val="26"/>
        </w:rPr>
        <w:t xml:space="preserve">ляемый представителями филиала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0D1E31" w:rsidRPr="000D1E31" w:rsidRDefault="000D1E31" w:rsidP="000D1E31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D1E31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0D1E31" w:rsidRPr="000D1E31" w:rsidRDefault="000D1E31" w:rsidP="000D1E31">
      <w:pPr>
        <w:widowControl w:val="0"/>
        <w:suppressLineNumbers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D1E31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E5565C" w:rsidRPr="00C3632B" w:rsidRDefault="000D1E31" w:rsidP="000D1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D1E31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</w:t>
      </w:r>
      <w:r w:rsidR="00E5565C"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  <w:bookmarkStart w:id="0" w:name="_GoBack"/>
      <w:bookmarkEnd w:id="0"/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E5565C" w:rsidRPr="00C3632B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2546E8" w:rsidRPr="00C3632B" w:rsidRDefault="002546E8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А.В. Иванов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3349D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 xml:space="preserve"> «ПАО 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D0E3A" w:rsidRDefault="009D0E3A" w:rsidP="00AC4596">
      <w:pPr>
        <w:spacing w:after="0" w:line="240" w:lineRule="auto"/>
        <w:ind w:left="708"/>
        <w:jc w:val="right"/>
        <w:rPr>
          <w:rFonts w:ascii="Times New Roman" w:eastAsia="Times New Roman" w:hAnsi="Times New Roman"/>
          <w:sz w:val="24"/>
        </w:rPr>
        <w:sectPr w:rsidR="009D0E3A" w:rsidSect="00634586">
          <w:pgSz w:w="11905" w:h="16837"/>
          <w:pgMar w:top="851" w:right="680" w:bottom="851" w:left="1418" w:header="720" w:footer="720" w:gutter="0"/>
          <w:cols w:space="60"/>
          <w:noEndnote/>
          <w:docGrid w:linePitch="299"/>
        </w:sectPr>
      </w:pPr>
    </w:p>
    <w:p w:rsidR="009D7127" w:rsidRDefault="003E6589" w:rsidP="009D7127">
      <w:pPr>
        <w:spacing w:line="360" w:lineRule="exact"/>
      </w:pPr>
      <w:r>
        <w:rPr>
          <w:noProof/>
          <w:lang w:eastAsia="ru-RU"/>
        </w:rPr>
        <w:lastRenderedPageBreak/>
        <w:drawing>
          <wp:anchor distT="0" distB="0" distL="63500" distR="63500" simplePos="0" relativeHeight="251660288" behindDoc="1" locked="0" layoutInCell="1" allowOverlap="1" wp14:anchorId="186204A2" wp14:editId="0358711B">
            <wp:simplePos x="0" y="0"/>
            <wp:positionH relativeFrom="margin">
              <wp:posOffset>408522</wp:posOffset>
            </wp:positionH>
            <wp:positionV relativeFrom="paragraph">
              <wp:posOffset>232434</wp:posOffset>
            </wp:positionV>
            <wp:extent cx="3916392" cy="6607019"/>
            <wp:effectExtent l="0" t="0" r="0" b="0"/>
            <wp:wrapNone/>
            <wp:docPr id="47" name="Рисунок 47" descr="C:\Users\KNYAZE~1\AppData\Local\Temp\ABBYY\PDFTransformer\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NYAZE~1\AppData\Local\Temp\ABBYY\PDFTransformer\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28" cy="66192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063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5" o:spid="_x0000_s1026" type="#_x0000_t202" style="position:absolute;margin-left:647.4pt;margin-top:20.95pt;width:149.3pt;height:224.85pt;z-index:25167257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" filled="f" stroked="f">
            <v:textbox inset="0,0,0,0">
              <w:txbxContent>
                <w:p w:rsidR="009D7127" w:rsidRDefault="009D7127" w:rsidP="009D7127">
                  <w:pPr>
                    <w:spacing w:after="282" w:line="240" w:lineRule="exact"/>
                    <w:ind w:left="340" w:right="1380"/>
                  </w:pPr>
                  <w:r>
                    <w:rPr>
                      <w:rStyle w:val="2Exact"/>
                    </w:rPr>
                    <w:t>ГКСЛ686391.002ТУ 110 кВ 135 кВ 78 кВ</w:t>
                  </w:r>
                </w:p>
                <w:p w:rsidR="009D7127" w:rsidRDefault="009D7127" w:rsidP="009D7127">
                  <w:pPr>
                    <w:spacing w:after="280"/>
                    <w:ind w:left="340"/>
                  </w:pPr>
                  <w:r>
                    <w:rPr>
                      <w:rStyle w:val="2Exact"/>
                    </w:rPr>
                    <w:t>550 кВ</w:t>
                  </w:r>
                </w:p>
                <w:p w:rsidR="009D7127" w:rsidRDefault="009D7127" w:rsidP="009D7127">
                  <w:pPr>
                    <w:spacing w:after="263"/>
                    <w:ind w:left="340"/>
                  </w:pPr>
                  <w:r>
                    <w:rPr>
                      <w:rStyle w:val="2Exact"/>
                    </w:rPr>
                    <w:t>230 кВ</w:t>
                  </w:r>
                </w:p>
                <w:p w:rsidR="009D7127" w:rsidRDefault="009D7127" w:rsidP="009D7127">
                  <w:pPr>
                    <w:spacing w:after="0" w:line="259" w:lineRule="exact"/>
                    <w:ind w:left="340"/>
                  </w:pPr>
                  <w:r>
                    <w:rPr>
                      <w:rStyle w:val="2Exact"/>
                    </w:rPr>
                    <w:t>265 кВ 800 А</w:t>
                  </w:r>
                  <w:proofErr w:type="gramStart"/>
                  <w:r>
                    <w:rPr>
                      <w:rStyle w:val="2Exact"/>
                    </w:rPr>
                    <w:t xml:space="preserve"> .</w:t>
                  </w:r>
                  <w:proofErr w:type="gramEnd"/>
                </w:p>
                <w:p w:rsidR="009D7127" w:rsidRDefault="009D7127" w:rsidP="009D7127">
                  <w:pPr>
                    <w:spacing w:after="0" w:line="240" w:lineRule="exact"/>
                    <w:ind w:left="340"/>
                  </w:pPr>
                  <w:r>
                    <w:rPr>
                      <w:rStyle w:val="2Exact"/>
                    </w:rPr>
                    <w:t>400 мм</w:t>
                  </w:r>
                  <w:proofErr w:type="gramStart"/>
                  <w:r>
                    <w:rPr>
                      <w:rStyle w:val="2Exact"/>
                      <w:vertAlign w:val="superscript"/>
                    </w:rPr>
                    <w:t>2</w:t>
                  </w:r>
                  <w:proofErr w:type="gramEnd"/>
                  <w:r>
                    <w:rPr>
                      <w:rStyle w:val="2Exact"/>
                      <w:vertAlign w:val="superscript"/>
                    </w:rPr>
                    <w:t xml:space="preserve"> </w:t>
                  </w:r>
                  <w:r>
                    <w:rPr>
                      <w:rStyle w:val="2Exact"/>
                    </w:rPr>
                    <w:t>20 кА 50 кА</w:t>
                  </w:r>
                </w:p>
                <w:p w:rsidR="009D7127" w:rsidRDefault="009D7127" w:rsidP="009D7127">
                  <w:pPr>
                    <w:spacing w:after="0"/>
                    <w:ind w:left="340"/>
                  </w:pPr>
                  <w:r>
                    <w:rPr>
                      <w:rStyle w:val="2Exact"/>
                    </w:rPr>
                    <w:t xml:space="preserve">не более </w:t>
                  </w:r>
                  <w:r w:rsidRPr="005F3CD2">
                    <w:rPr>
                      <w:rStyle w:val="2Exact"/>
                      <w:lang w:bidi="en-US"/>
                    </w:rPr>
                    <w:t>2</w:t>
                  </w:r>
                  <w:r>
                    <w:rPr>
                      <w:rStyle w:val="2Exact"/>
                      <w:lang w:val="en-US" w:bidi="en-US"/>
                    </w:rPr>
                    <w:t>x</w:t>
                  </w:r>
                  <w:r w:rsidRPr="005F3CD2">
                    <w:rPr>
                      <w:rStyle w:val="2Exact"/>
                      <w:lang w:bidi="en-US"/>
                    </w:rPr>
                    <w:t>1</w:t>
                  </w:r>
                  <w:r>
                    <w:rPr>
                      <w:rStyle w:val="2Exact"/>
                    </w:rPr>
                    <w:t>0</w:t>
                  </w:r>
                  <w:r>
                    <w:rPr>
                      <w:rStyle w:val="2Exact"/>
                      <w:vertAlign w:val="superscript"/>
                    </w:rPr>
                    <w:t>-12</w:t>
                  </w:r>
                  <w:r>
                    <w:rPr>
                      <w:rStyle w:val="2Exact"/>
                    </w:rPr>
                    <w:t xml:space="preserve"> Кл при </w:t>
                  </w:r>
                  <w:r w:rsidRPr="005F3CD2">
                    <w:rPr>
                      <w:rStyle w:val="2Exact"/>
                      <w:lang w:bidi="en-US"/>
                    </w:rPr>
                    <w:t>2</w:t>
                  </w:r>
                  <w:r>
                    <w:rPr>
                      <w:rStyle w:val="2Exact"/>
                      <w:lang w:val="en-US" w:bidi="en-US"/>
                    </w:rPr>
                    <w:t>U</w:t>
                  </w:r>
                  <w:r w:rsidRPr="005F3CD2">
                    <w:rPr>
                      <w:rStyle w:val="2Exact"/>
                      <w:lang w:bidi="en-US"/>
                    </w:rPr>
                    <w:t xml:space="preserve"> </w:t>
                  </w:r>
                  <w:r>
                    <w:rPr>
                      <w:rStyle w:val="2Exact"/>
                    </w:rPr>
                    <w:t>ср</w:t>
                  </w:r>
                </w:p>
                <w:p w:rsidR="009D7127" w:rsidRDefault="009D7127" w:rsidP="009D7127">
                  <w:pPr>
                    <w:spacing w:after="0" w:line="226" w:lineRule="exact"/>
                    <w:ind w:left="340"/>
                  </w:pPr>
                  <w:r>
                    <w:rPr>
                      <w:rStyle w:val="2Exact"/>
                    </w:rPr>
                    <w:t>не менее 3900 мм</w:t>
                  </w:r>
                </w:p>
                <w:p w:rsidR="009D7127" w:rsidRDefault="009D7127" w:rsidP="009D7127">
                  <w:pPr>
                    <w:spacing w:after="0" w:line="226" w:lineRule="exact"/>
                    <w:ind w:left="340"/>
                  </w:pPr>
                  <w:r>
                    <w:rPr>
                      <w:rStyle w:val="2Exact"/>
                    </w:rPr>
                    <w:t>1290мм</w:t>
                  </w:r>
                </w:p>
                <w:p w:rsidR="009D7127" w:rsidRDefault="009D7127" w:rsidP="009D7127">
                  <w:pPr>
                    <w:spacing w:after="0" w:line="226" w:lineRule="exact"/>
                    <w:ind w:left="340"/>
                  </w:pPr>
                  <w:r>
                    <w:rPr>
                      <w:rStyle w:val="2Exact"/>
                    </w:rPr>
                    <w:t>-60</w:t>
                  </w:r>
                  <w:r>
                    <w:rPr>
                      <w:rStyle w:val="2Exact"/>
                      <w:vertAlign w:val="superscript"/>
                    </w:rPr>
                    <w:t>,</w:t>
                  </w:r>
                  <w:r>
                    <w:rPr>
                      <w:rStyle w:val="2Exact"/>
                    </w:rPr>
                    <w:t>С...+50</w:t>
                  </w:r>
                  <w:r>
                    <w:rPr>
                      <w:rStyle w:val="2Exact"/>
                      <w:vertAlign w:val="superscript"/>
                    </w:rPr>
                    <w:t>,</w:t>
                  </w:r>
                  <w:r>
                    <w:rPr>
                      <w:rStyle w:val="2Exact"/>
                    </w:rPr>
                    <w:t>С</w:t>
                  </w:r>
                </w:p>
                <w:p w:rsidR="009D7127" w:rsidRDefault="009D7127" w:rsidP="009D7127">
                  <w:pPr>
                    <w:spacing w:after="0" w:line="226" w:lineRule="exact"/>
                    <w:ind w:left="340"/>
                  </w:pPr>
                  <w:r>
                    <w:rPr>
                      <w:rStyle w:val="2Exact"/>
                    </w:rPr>
                    <w:t>О</w:t>
                  </w:r>
                  <w:proofErr w:type="gramStart"/>
                  <w:r>
                    <w:rPr>
                      <w:rStyle w:val="2Exact"/>
                    </w:rPr>
                    <w:t>’-.-</w:t>
                  </w:r>
                  <w:proofErr w:type="gramEnd"/>
                  <w:r>
                    <w:rPr>
                      <w:rStyle w:val="2Exact"/>
                    </w:rPr>
                    <w:t>ЭО’</w:t>
                  </w:r>
                </w:p>
                <w:p w:rsidR="009D7127" w:rsidRDefault="009D7127" w:rsidP="009D7127">
                  <w:pPr>
                    <w:spacing w:after="0" w:line="240" w:lineRule="exact"/>
                    <w:ind w:left="340"/>
                  </w:pPr>
                  <w:r>
                    <w:rPr>
                      <w:rStyle w:val="2Exact"/>
                    </w:rPr>
                    <w:t xml:space="preserve">1250 Н 9 баллов </w:t>
                  </w:r>
                  <w:proofErr w:type="spellStart"/>
                  <w:r>
                    <w:rPr>
                      <w:rStyle w:val="2Exact"/>
                    </w:rPr>
                    <w:t>микагель</w:t>
                  </w:r>
                  <w:proofErr w:type="spellEnd"/>
                </w:p>
                <w:p w:rsidR="009D7127" w:rsidRDefault="009D7127" w:rsidP="009D7127">
                  <w:pPr>
                    <w:spacing w:after="0" w:line="216" w:lineRule="exact"/>
                    <w:ind w:left="340"/>
                  </w:pPr>
                  <w:r>
                    <w:rPr>
                      <w:rStyle w:val="2Exact"/>
                    </w:rPr>
                    <w:t xml:space="preserve">Фарфор/коричневый </w:t>
                  </w:r>
                  <w:r>
                    <w:rPr>
                      <w:rStyle w:val="2Exact"/>
                      <w:lang w:val="en-US" w:bidi="en-US"/>
                    </w:rPr>
                    <w:t>RIP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8" o:spid="_x0000_s1027" type="#_x0000_t202" style="position:absolute;margin-left:332.9pt;margin-top:265pt;width:60.95pt;height:10.2pt;z-index:2516592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" filled="f" stroked="f">
            <v:textbox style="mso-fit-shape-to-text:t" inset="0,0,0,0">
              <w:txbxContent>
                <w:p w:rsidR="009D7127" w:rsidRDefault="009D7127" w:rsidP="009D7127">
                  <w:pPr>
                    <w:pStyle w:val="af"/>
                    <w:shd w:val="clear" w:color="auto" w:fill="auto"/>
                  </w:pPr>
                  <w:r>
                    <w:rPr>
                      <w:rStyle w:val="Exact"/>
                    </w:rPr>
                    <w:t>Зона уплотнения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6" o:spid="_x0000_s1028" type="#_x0000_t202" style="position:absolute;margin-left:397.7pt;margin-top:0;width:270.25pt;height:177.45pt;z-index:2516613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" filled="f" stroked="f">
            <v:textbox style="mso-fit-shape-to-text:t" inset="0,0,0,0">
              <w:txbxContent>
                <w:p w:rsidR="009D7127" w:rsidRDefault="009D7127" w:rsidP="009D7127">
                  <w:pPr>
                    <w:spacing w:after="155"/>
                  </w:pPr>
                  <w:r>
                    <w:rPr>
                      <w:rStyle w:val="2Exact"/>
                    </w:rPr>
                    <w:t xml:space="preserve">Ввод масло/воздух типа </w:t>
                  </w:r>
                  <w:r>
                    <w:rPr>
                      <w:rStyle w:val="2Exact"/>
                      <w:lang w:val="en-US" w:bidi="en-US"/>
                    </w:rPr>
                    <w:t>BRIT</w:t>
                  </w:r>
                  <w:r w:rsidRPr="005F3CD2">
                    <w:rPr>
                      <w:rStyle w:val="2Exact"/>
                      <w:lang w:bidi="en-US"/>
                    </w:rPr>
                    <w:t>—</w:t>
                  </w:r>
                  <w:r>
                    <w:rPr>
                      <w:rStyle w:val="2Exact"/>
                      <w:lang w:val="en-US" w:bidi="en-US"/>
                    </w:rPr>
                    <w:t>R</w:t>
                  </w:r>
                  <w:r w:rsidRPr="005F3CD2">
                    <w:rPr>
                      <w:rStyle w:val="2Exact"/>
                      <w:lang w:bidi="en-US"/>
                    </w:rPr>
                    <w:t>—</w:t>
                  </w:r>
                  <w:r>
                    <w:rPr>
                      <w:rStyle w:val="2Exact"/>
                    </w:rPr>
                    <w:t>90—110—550/800</w:t>
                  </w:r>
                </w:p>
                <w:p w:rsidR="009D7127" w:rsidRDefault="009D7127" w:rsidP="009D7127">
                  <w:pPr>
                    <w:spacing w:after="0" w:line="245" w:lineRule="exact"/>
                  </w:pPr>
                  <w:proofErr w:type="gramStart"/>
                  <w:r>
                    <w:rPr>
                      <w:rStyle w:val="2Exact"/>
                    </w:rPr>
                    <w:t xml:space="preserve">Изготавливается по техническим условиям Класс напряжения Наибольшее рабочее напряжение Максимальное фазное напряжение </w:t>
                  </w:r>
                  <w:proofErr w:type="spellStart"/>
                  <w:r>
                    <w:rPr>
                      <w:rStyle w:val="2Exact"/>
                    </w:rPr>
                    <w:t>Напряжение</w:t>
                  </w:r>
                  <w:proofErr w:type="spellEnd"/>
                  <w:r>
                    <w:rPr>
                      <w:rStyle w:val="2Exact"/>
                    </w:rPr>
                    <w:t xml:space="preserve"> грозового испытательного импульса 1.2/50 </w:t>
                  </w:r>
                  <w:proofErr w:type="spellStart"/>
                  <w:r>
                    <w:rPr>
                      <w:rStyle w:val="2Exact"/>
                    </w:rPr>
                    <w:t>мкс</w:t>
                  </w:r>
                  <w:proofErr w:type="spellEnd"/>
                  <w:r>
                    <w:rPr>
                      <w:rStyle w:val="2Exact"/>
                    </w:rPr>
                    <w:t xml:space="preserve"> Выдерживаемое напряжение </w:t>
                  </w:r>
                  <w:proofErr w:type="spellStart"/>
                  <w:r>
                    <w:rPr>
                      <w:rStyle w:val="2Exact"/>
                    </w:rPr>
                    <w:t>пром</w:t>
                  </w:r>
                  <w:proofErr w:type="spellEnd"/>
                  <w:r>
                    <w:rPr>
                      <w:rStyle w:val="2Exact"/>
                    </w:rPr>
                    <w:t xml:space="preserve">. частоты под дождем Испытательное одноминутное напряжение промышленной частоты 50Гц в сухом состоянии Номинальный ток Сечение проводника при 1тах Ток термической стойкости </w:t>
                  </w:r>
                  <w:proofErr w:type="spellStart"/>
                  <w:r>
                    <w:rPr>
                      <w:rStyle w:val="2Exact"/>
                      <w:lang w:val="en-US" w:bidi="en-US"/>
                    </w:rPr>
                    <w:t>Ith</w:t>
                  </w:r>
                  <w:proofErr w:type="spellEnd"/>
                  <w:r w:rsidRPr="005F3CD2">
                    <w:rPr>
                      <w:rStyle w:val="2Exact"/>
                      <w:lang w:bidi="en-US"/>
                    </w:rPr>
                    <w:t xml:space="preserve"> </w:t>
                  </w:r>
                  <w:r>
                    <w:rPr>
                      <w:rStyle w:val="2Exact"/>
                    </w:rPr>
                    <w:t xml:space="preserve">Ток динамической стойкости </w:t>
                  </w:r>
                  <w:r>
                    <w:rPr>
                      <w:rStyle w:val="2Exact"/>
                      <w:lang w:val="en-US" w:bidi="en-US"/>
                    </w:rPr>
                    <w:t>Id</w:t>
                  </w:r>
                  <w:r w:rsidRPr="005F3CD2">
                    <w:rPr>
                      <w:rStyle w:val="2Exact"/>
                      <w:lang w:bidi="en-US"/>
                    </w:rPr>
                    <w:t xml:space="preserve"> </w:t>
                  </w:r>
                  <w:r>
                    <w:rPr>
                      <w:rStyle w:val="2Exact"/>
                    </w:rPr>
                    <w:t>Интенсивность частичных разрядов Длина пути утечки Разрядное расстояние Температура окружающей средь Угол</w:t>
                  </w:r>
                  <w:proofErr w:type="gramEnd"/>
                  <w:r>
                    <w:rPr>
                      <w:rStyle w:val="2Exact"/>
                    </w:rPr>
                    <w:t xml:space="preserve"> установки к вертикали Испытательная консольная нагрузка Сейсмическая устойчивость по шкале </w:t>
                  </w:r>
                  <w:r>
                    <w:rPr>
                      <w:rStyle w:val="2Exact"/>
                      <w:lang w:val="en-US" w:bidi="en-US"/>
                    </w:rPr>
                    <w:t>MSK</w:t>
                  </w:r>
                  <w:r w:rsidRPr="005F3CD2">
                    <w:rPr>
                      <w:rStyle w:val="2Exact"/>
                      <w:lang w:bidi="en-US"/>
                    </w:rPr>
                    <w:t xml:space="preserve">-64 </w:t>
                  </w:r>
                  <w:r>
                    <w:rPr>
                      <w:rStyle w:val="2Exact"/>
                    </w:rPr>
                    <w:t>Заполнение</w:t>
                  </w:r>
                </w:p>
                <w:p w:rsidR="009D7127" w:rsidRDefault="009D7127" w:rsidP="009D7127">
                  <w:pPr>
                    <w:spacing w:after="0" w:line="216" w:lineRule="exact"/>
                  </w:pPr>
                  <w:r>
                    <w:rPr>
                      <w:rStyle w:val="2Exact"/>
                    </w:rPr>
                    <w:t>Внешняя изоляция/цвет Внутренняя изоляция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5" o:spid="_x0000_s1029" type="#_x0000_t202" style="position:absolute;margin-left:330.5pt;margin-top:322.1pt;width:154.3pt;height:92.3pt;z-index:2516623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57yvQIAALM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" filled="f" stroked="f">
            <v:textbox style="mso-next-textbox:#Поле 45;mso-fit-shape-to-text:t"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83"/>
                    <w:gridCol w:w="494"/>
                    <w:gridCol w:w="509"/>
                  </w:tblGrid>
                  <w:tr w:rsidR="009D7127">
                    <w:trPr>
                      <w:trHeight w:hRule="exact" w:val="403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14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Каталожный номер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160"/>
                        </w:pPr>
                        <w:r>
                          <w:rPr>
                            <w:rStyle w:val="20"/>
                            <w:rFonts w:eastAsia="Calibri"/>
                            <w:lang w:val="en-US" w:bidi="en-US"/>
                          </w:rPr>
                          <w:t>L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  <w:lang w:val="en-US" w:bidi="en-US"/>
                          </w:rPr>
                          <w:t>L1</w:t>
                        </w:r>
                      </w:p>
                    </w:tc>
                  </w:tr>
                  <w:tr w:rsidR="009D7127">
                    <w:trPr>
                      <w:trHeight w:hRule="exact" w:val="288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14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КН 1.9.002—</w:t>
                        </w:r>
                        <w:proofErr w:type="spellStart"/>
                        <w:r>
                          <w:rPr>
                            <w:rStyle w:val="20"/>
                            <w:rFonts w:eastAsia="Calibri"/>
                            <w:lang w:val="en-US" w:bidi="en-US"/>
                          </w:rPr>
                          <w:t>Ry</w:t>
                        </w:r>
                        <w:proofErr w:type="spellEnd"/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2393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663</w:t>
                        </w:r>
                      </w:p>
                    </w:tc>
                  </w:tr>
                  <w:tr w:rsidR="009D7127">
                    <w:trPr>
                      <w:trHeight w:hRule="exact" w:val="278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14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КН 1.9.003—</w:t>
                        </w:r>
                        <w:proofErr w:type="spellStart"/>
                        <w:r>
                          <w:rPr>
                            <w:rStyle w:val="20"/>
                            <w:rFonts w:eastAsia="Calibri"/>
                            <w:lang w:val="en-US" w:bidi="en-US"/>
                          </w:rPr>
                          <w:t>Ry</w:t>
                        </w:r>
                        <w:proofErr w:type="spellEnd"/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2700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942</w:t>
                        </w:r>
                      </w:p>
                    </w:tc>
                  </w:tr>
                  <w:tr w:rsidR="009D7127">
                    <w:trPr>
                      <w:trHeight w:hRule="exact" w:val="269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14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КН 1.9.004—</w:t>
                        </w:r>
                        <w:proofErr w:type="spellStart"/>
                        <w:r>
                          <w:rPr>
                            <w:rStyle w:val="20"/>
                            <w:rFonts w:eastAsia="Calibri"/>
                            <w:lang w:val="en-US" w:bidi="en-US"/>
                          </w:rPr>
                          <w:t>Ry</w:t>
                        </w:r>
                        <w:proofErr w:type="spellEnd"/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2500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770</w:t>
                        </w:r>
                      </w:p>
                    </w:tc>
                  </w:tr>
                  <w:tr w:rsidR="009D7127">
                    <w:trPr>
                      <w:trHeight w:hRule="exact" w:val="326"/>
                    </w:trPr>
                    <w:tc>
                      <w:tcPr>
                        <w:tcW w:w="20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14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КН 1.9.005—</w:t>
                        </w:r>
                        <w:proofErr w:type="spellStart"/>
                        <w:r>
                          <w:rPr>
                            <w:rStyle w:val="20"/>
                            <w:rFonts w:eastAsia="Calibri"/>
                            <w:lang w:val="en-US" w:bidi="en-US"/>
                          </w:rPr>
                          <w:t>Ry</w:t>
                        </w:r>
                        <w:proofErr w:type="spellEnd"/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2700</w:t>
                        </w:r>
                      </w:p>
                    </w:tc>
                    <w:tc>
                      <w:tcPr>
                        <w:tcW w:w="5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970</w:t>
                        </w:r>
                      </w:p>
                    </w:tc>
                  </w:tr>
                </w:tbl>
                <w:p w:rsidR="009D7127" w:rsidRDefault="009D7127" w:rsidP="009D7127"/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4" o:spid="_x0000_s1030" type="#_x0000_t202" style="position:absolute;margin-left:489.4pt;margin-top:325.55pt;width:18.25pt;height:11.9pt;z-index:25166336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" filled="f" stroked="f">
            <v:textbox style="mso-next-textbox:#Поле 44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val="en-US" w:eastAsia="en-US" w:bidi="en-US"/>
                    </w:rPr>
                    <w:t>L4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3" o:spid="_x0000_s1031" type="#_x0000_t202" style="position:absolute;margin-left:485.55pt;margin-top:344.3pt;width:25.45pt;height:11.9pt;z-index:25166438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" filled="f" stroked="f">
            <v:textbox style="mso-next-textbox:#Поле 43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1350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2" o:spid="_x0000_s1032" type="#_x0000_t202" style="position:absolute;margin-left:485.55pt;margin-top:358.2pt;width:25.45pt;height:11.9pt;z-index:25166540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" filled="f" stroked="f">
            <v:textbox style="mso-next-textbox:#Поле 42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1378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1" o:spid="_x0000_s1033" type="#_x0000_t202" style="position:absolute;margin-left:485.55pt;margin-top:376.95pt;width:25.45pt;height:11.9pt;z-index:25166643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" filled="f" stroked="f">
            <v:textbox style="mso-next-textbox:#Поле 41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1350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40" o:spid="_x0000_s1034" type="#_x0000_t202" style="position:absolute;margin-left:516.7pt;margin-top:326.05pt;width:15.85pt;height:11.9pt;z-index:25166745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" filled="f" stroked="f">
            <v:textbox style="mso-next-textbox:#Поле 40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  <w:lang w:val="en-US" w:bidi="en-US"/>
                    </w:rPr>
                    <w:t>L6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9" o:spid="_x0000_s1035" type="#_x0000_t202" style="position:absolute;margin-left:540.25pt;margin-top:326.5pt;width:16.3pt;height:11.9pt;z-index:25166848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" filled="f" stroked="f">
            <v:textbox style="mso-next-textbox:#Поле 39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  <w:lang w:val="en-US" w:bidi="en-US"/>
                    </w:rPr>
                    <w:t>D4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8" o:spid="_x0000_s1036" type="#_x0000_t202" style="position:absolute;margin-left:566.15pt;margin-top:326.5pt;width:16.3pt;height:11.9pt;z-index:25166950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" filled="f" stroked="f">
            <v:textbox style="mso-next-textbox:#Поле 38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  <w:lang w:val="en-US" w:bidi="en-US"/>
                    </w:rPr>
                    <w:t>D5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7" o:spid="_x0000_s1037" type="#_x0000_t202" style="position:absolute;margin-left:590.65pt;margin-top:326pt;width:13.45pt;height:12.5pt;z-index:25167052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" filled="f" stroked="f">
            <v:textbox style="mso-next-textbox:#Поле 37;mso-fit-shape-to-text:t" inset="0,0,0,0">
              <w:txbxContent>
                <w:p w:rsidR="009D7127" w:rsidRDefault="009D7127" w:rsidP="009D7127">
                  <w:pPr>
                    <w:pStyle w:val="31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с</w:t>
                  </w:r>
                  <w:proofErr w:type="gramStart"/>
                  <w:r>
                    <w:rPr>
                      <w:color w:val="000000"/>
                      <w:lang w:bidi="ru-RU"/>
                    </w:rPr>
                    <w:t>1</w:t>
                  </w:r>
                  <w:proofErr w:type="gramEnd"/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6" o:spid="_x0000_s1038" type="#_x0000_t202" style="position:absolute;margin-left:614.15pt;margin-top:326.5pt;width:12.95pt;height:11.9pt;z-index:25167155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" filled="f" stroked="f">
            <v:textbox style="mso-next-textbox:#Поле 36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  <w:lang w:val="en-US" w:bidi="en-US"/>
                    </w:rPr>
                    <w:t>d1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4" o:spid="_x0000_s1039" type="#_x0000_t202" style="position:absolute;margin-left:640.1pt;margin-top:327.45pt;width:13.45pt;height:11.9pt;z-index:25167360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" filled="f" stroked="f">
            <v:textbox style="mso-next-textbox:#Поле 34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п</w:t>
                  </w:r>
                  <w:proofErr w:type="gramStart"/>
                  <w:r>
                    <w:rPr>
                      <w:rStyle w:val="2Exact"/>
                    </w:rPr>
                    <w:t>1</w:t>
                  </w:r>
                  <w:proofErr w:type="gramEnd"/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3" o:spid="_x0000_s1040" type="#_x0000_t202" style="position:absolute;margin-left:657.35pt;margin-top:326.5pt;width:15.85pt;height:11.9pt;z-index:25167462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" filled="f" stroked="f">
            <v:textbox style="mso-next-textbox:#Поле 33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  <w:lang w:val="en-US" w:bidi="en-US"/>
                    </w:rPr>
                    <w:t>D7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2" o:spid="_x0000_s1041" type="#_x0000_t202" style="position:absolute;margin-left:517.2pt;margin-top:344.25pt;width:20.15pt;height:11.9pt;z-index:2516756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" filled="f" stroked="f">
            <v:textbox style="mso-next-textbox:#Поле 32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228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1" o:spid="_x0000_s1042" type="#_x0000_t202" style="position:absolute;margin-left:517.2pt;margin-top:358.2pt;width:20.15pt;height:11.9pt;z-index:25167667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" filled="f" stroked="f">
            <v:textbox style="mso-next-textbox:#Поле 31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472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30" o:spid="_x0000_s1043" type="#_x0000_t202" style="position:absolute;margin-left:517.2pt;margin-top:370.95pt;width:20.15pt;height:13.3pt;z-index:25167769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" filled="f" stroked="f">
            <v:textbox style="mso-next-textbox:#Поле 30;mso-fit-shape-to-text:t" inset="0,0,0,0">
              <w:txbxContent>
                <w:p w:rsidR="009D7127" w:rsidRDefault="009D7127" w:rsidP="009D7127">
                  <w:pPr>
                    <w:pStyle w:val="4"/>
                    <w:shd w:val="clear" w:color="auto" w:fill="auto"/>
                  </w:pPr>
                  <w:r>
                    <w:rPr>
                      <w:color w:val="000000"/>
                      <w:sz w:val="24"/>
                      <w:szCs w:val="24"/>
                      <w:lang w:bidi="ru-RU"/>
                    </w:rPr>
                    <w:t>300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9" o:spid="_x0000_s1044" type="#_x0000_t202" style="position:absolute;margin-left:517.2pt;margin-top:387.45pt;width:20.15pt;height:11.9pt;z-index:25167872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" filled="f" stroked="f">
            <v:textbox style="mso-next-textbox:#Поле 29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500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8" o:spid="_x0000_s1045" type="#_x0000_t202" style="position:absolute;margin-left:540.25pt;margin-top:342.9pt;width:20.15pt;height:13pt;z-index:25167974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" filled="f" stroked="f">
            <v:textbox style="mso-next-textbox:#Поле 28;mso-fit-shape-to-text:t" inset="0,0,0,0">
              <w:txbxContent>
                <w:p w:rsidR="009D7127" w:rsidRDefault="009D7127" w:rsidP="009D7127">
                  <w:pPr>
                    <w:pStyle w:val="5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300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7" o:spid="_x0000_s1046" type="#_x0000_t202" style="position:absolute;margin-left:566.15pt;margin-top:343.8pt;width:20.15pt;height:11.9pt;z-index:25168076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" filled="f" stroked="f">
            <v:textbox style="mso-next-textbox:#Поле 27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350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6" o:spid="_x0000_s1047" type="#_x0000_t202" style="position:absolute;margin-left:590.65pt;margin-top:344.25pt;width:15.35pt;height:11.9pt;z-index:25168179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+Q7vgIAALI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" filled="f" stroked="f">
            <v:textbox style="mso-next-textbox:#Поле 26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18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5" o:spid="_x0000_s1048" type="#_x0000_t202" style="position:absolute;margin-left:614.65pt;margin-top:343.8pt;width:16.8pt;height:11.9pt;z-index:25168281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" filled="f" stroked="f">
            <v:textbox style="mso-next-textbox:#Поле 25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24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4" o:spid="_x0000_s1049" type="#_x0000_t202" style="position:absolute;margin-left:540.25pt;margin-top:358.2pt;width:20.15pt;height:11.9pt;z-index:25168384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" filled="f" stroked="f">
            <v:textbox style="mso-next-textbox:#Поле 24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480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3" o:spid="_x0000_s1050" type="#_x0000_t202" style="position:absolute;margin-left:540.25pt;margin-top:375.95pt;width:20.15pt;height:11.9pt;z-index:2516848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" filled="f" stroked="f">
            <v:textbox style="mso-next-textbox:#Поле 23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250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2" o:spid="_x0000_s1051" type="#_x0000_t202" style="position:absolute;margin-left:566.15pt;margin-top:358.2pt;width:20.15pt;height:11.9pt;z-index:25168588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" filled="f" stroked="f">
            <v:textbox style="mso-next-textbox:#Поле 22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535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1" o:spid="_x0000_s1052" type="#_x0000_t202" style="position:absolute;margin-left:566.15pt;margin-top:375.95pt;width:20.15pt;height:11.9pt;z-index:2516869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" filled="f" stroked="f">
            <v:textbox style="mso-next-textbox:#Поле 21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290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20" o:spid="_x0000_s1053" type="#_x0000_t202" style="position:absolute;margin-left:590.65pt;margin-top:358.2pt;width:16.8pt;height:11.9pt;z-index:2516879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B9vwIAALI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" filled="f" stroked="f">
            <v:textbox style="mso-next-textbox:#Поле 20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28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9" o:spid="_x0000_s1054" type="#_x0000_t202" style="position:absolute;margin-left:590.65pt;margin-top:376.45pt;width:15.35pt;height:11.9pt;z-index:25168896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" filled="f" stroked="f">
            <v:textbox style="mso-next-textbox:#Поле 19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18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8" o:spid="_x0000_s1055" type="#_x0000_t202" style="position:absolute;margin-left:614.65pt;margin-top:358.2pt;width:16.8pt;height:11.9pt;z-index:25168998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" filled="f" stroked="f">
            <v:textbox style="mso-next-textbox:#Поле 18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24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7" o:spid="_x0000_s1056" type="#_x0000_t202" style="position:absolute;margin-left:614.65pt;margin-top:376.45pt;width:15.85pt;height:11.9pt;z-index:25169100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" filled="f" stroked="f">
            <v:textbox style="mso-next-textbox:#Поле 17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16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5" o:spid="_x0000_s1057" type="#_x0000_t202" style="position:absolute;margin-left:642.95pt;margin-top:343.8pt;width:30.7pt;height:11.9pt;z-index:25169305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" filled="f" stroked="f">
            <v:textbox style="mso-next-textbox:#Поле 15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8 146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4" o:spid="_x0000_s1058" type="#_x0000_t202" style="position:absolute;margin-left:655.4pt;margin-top:358.2pt;width:18.7pt;height:11.9pt;z-index:25169408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" filled="f" stroked="f">
            <v:textbox style="mso-next-textbox:#Поле 14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190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3" o:spid="_x0000_s1059" type="#_x0000_t202" style="position:absolute;margin-left:642.95pt;margin-top:375.95pt;width:30.7pt;height:11.9pt;z-index:25169510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" filled="f" stroked="f">
            <v:textbox style="mso-next-textbox:#Поле 13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8 146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2" o:spid="_x0000_s1060" type="#_x0000_t202" style="position:absolute;margin-left:678.45pt;margin-top:326.55pt;width:15.85pt;height:11.9pt;z-index:25169612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" filled="f" stroked="f">
            <v:textbox style="mso-next-textbox:#Поле 12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val="en-US" w:eastAsia="en-US" w:bidi="en-US"/>
                    </w:rPr>
                    <w:t>D8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1" o:spid="_x0000_s1061" type="#_x0000_t202" style="position:absolute;margin-left:677.5pt;margin-top:343.8pt;width:18.7pt;height:11.9pt;z-index:25169715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" filled="f" stroked="f">
            <v:textbox style="mso-next-textbox:#Поле 11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266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10" o:spid="_x0000_s1062" type="#_x0000_t202" style="position:absolute;margin-left:677.5pt;margin-top:358.2pt;width:18.7pt;height:11.9pt;z-index:25169817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FZpvwIAALI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" filled="f" stroked="f">
            <v:textbox style="mso-next-textbox:#Поле 10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446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9" o:spid="_x0000_s1063" type="#_x0000_t202" style="position:absolute;margin-left:677.95pt;margin-top:375.95pt;width:18.25pt;height:11.9pt;z-index:25169920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" filled="f" stroked="f">
            <v:textbox style="mso-next-textbox:#Поле 9;mso-fit-shape-to-text:t" inset="0,0,0,0">
              <w:txbxContent>
                <w:p w:rsidR="009D7127" w:rsidRDefault="009D7127" w:rsidP="009D7127">
                  <w:pPr>
                    <w:pStyle w:val="af0"/>
                    <w:shd w:val="clear" w:color="auto" w:fill="auto"/>
                  </w:pPr>
                  <w:r>
                    <w:rPr>
                      <w:color w:val="000000"/>
                      <w:lang w:bidi="ru-RU"/>
                    </w:rPr>
                    <w:t>224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8" o:spid="_x0000_s1064" type="#_x0000_t202" style="position:absolute;margin-left:399.6pt;margin-top:401.75pt;width:361.9pt;height:35.9pt;z-index:25170022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" filled="f" stroked="f">
            <v:textbox style="mso-next-textbox:#Поле 8;mso-fit-shape-to-text:t" inset="0,0,0,0">
              <w:txbxContent>
                <w:p w:rsidR="009D7127" w:rsidRDefault="009D7127" w:rsidP="009D7127">
                  <w:pPr>
                    <w:spacing w:after="0" w:line="240" w:lineRule="exact"/>
                    <w:jc w:val="both"/>
                  </w:pPr>
                  <w:r>
                    <w:rPr>
                      <w:rStyle w:val="2Exact"/>
                    </w:rPr>
                    <w:t>* Возможна комплектация внутренними контактными шпильками другой длины и другими контактными клеммами</w:t>
                  </w:r>
                </w:p>
                <w:p w:rsidR="009D7127" w:rsidRDefault="009D7127" w:rsidP="009D7127">
                  <w:pPr>
                    <w:tabs>
                      <w:tab w:val="left" w:leader="underscore" w:pos="7166"/>
                    </w:tabs>
                    <w:spacing w:after="0"/>
                    <w:jc w:val="both"/>
                  </w:pPr>
                  <w:r>
                    <w:rPr>
                      <w:rStyle w:val="2Exact"/>
                    </w:rPr>
                    <w:t xml:space="preserve">**Ввод КН </w:t>
                  </w:r>
                  <w:r w:rsidR="00777446">
                    <w:rPr>
                      <w:rStyle w:val="2Exact"/>
                      <w:lang w:bidi="en-US"/>
                    </w:rPr>
                    <w:t>1.9.002</w:t>
                  </w:r>
                  <w:r>
                    <w:rPr>
                      <w:rStyle w:val="2Exact"/>
                      <w:lang w:val="en-US" w:bidi="en-US"/>
                    </w:rPr>
                    <w:t>RY</w:t>
                  </w:r>
                  <w:r w:rsidRPr="005F3CD2">
                    <w:rPr>
                      <w:rStyle w:val="2Exact"/>
                      <w:lang w:bidi="en-US"/>
                    </w:rPr>
                    <w:t xml:space="preserve"> </w:t>
                  </w:r>
                  <w:r>
                    <w:rPr>
                      <w:rStyle w:val="2Exact"/>
                    </w:rPr>
                    <w:t>поставляется с переходным фланцем.</w:t>
                  </w:r>
                  <w:r>
                    <w:rPr>
                      <w:rStyle w:val="2Exact"/>
                    </w:rPr>
                    <w:tab/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7" o:spid="_x0000_s1065" type="#_x0000_t202" style="position:absolute;margin-left:613.2pt;margin-top:443.15pt;width:67.2pt;height:11.9pt;z-index:2517012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" filled="f" stroked="f">
            <v:textbox style="mso-next-textbox:#Поле 7;mso-fit-shape-to-text:t" inset="0,0,0,0">
              <w:txbxContent>
                <w:p w:rsidR="009D7127" w:rsidRDefault="009D7127" w:rsidP="009D7127">
                  <w:pPr>
                    <w:spacing w:after="0"/>
                  </w:pPr>
                  <w:r>
                    <w:rPr>
                      <w:rStyle w:val="2Exact"/>
                    </w:rPr>
                    <w:t>АББ, Россия</w:t>
                  </w:r>
                </w:p>
              </w:txbxContent>
            </v:textbox>
            <w10:wrap anchorx="margin"/>
          </v:shape>
        </w:pict>
      </w:r>
      <w:r w:rsidR="004A063A">
        <w:rPr>
          <w:noProof/>
          <w:lang w:eastAsia="ru-RU"/>
        </w:rPr>
        <w:pict>
          <v:shape id="Поле 6" o:spid="_x0000_s1066" type="#_x0000_t202" style="position:absolute;margin-left:545.05pt;margin-top:459.45pt;width:238.55pt;height:25pt;z-index:25170227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" filled="f" stroked="f">
            <v:textbox style="mso-next-textbox:#Поле 6;mso-fit-shape-to-text:t" inset="0,0,0,0">
              <w:txbxContent>
                <w:p w:rsidR="009D7127" w:rsidRDefault="009D7127" w:rsidP="009D7127">
                  <w:pPr>
                    <w:spacing w:after="0" w:line="250" w:lineRule="exact"/>
                    <w:jc w:val="both"/>
                  </w:pPr>
                  <w:r>
                    <w:rPr>
                      <w:rStyle w:val="2Exact"/>
                    </w:rPr>
                    <w:t>Групповой чертеж трансформаторного ввода BRIT</w:t>
                  </w:r>
                  <w:r w:rsidRPr="005F3CD2">
                    <w:rPr>
                      <w:rStyle w:val="2Exact"/>
                    </w:rPr>
                    <w:t>-</w:t>
                  </w:r>
                  <w:r>
                    <w:rPr>
                      <w:rStyle w:val="2Exact"/>
                    </w:rPr>
                    <w:t>R</w:t>
                  </w:r>
                  <w:r w:rsidRPr="005F3CD2">
                    <w:rPr>
                      <w:rStyle w:val="2Exact"/>
                    </w:rPr>
                    <w:t>-90-1</w:t>
                  </w:r>
                  <w:r>
                    <w:rPr>
                      <w:rStyle w:val="2Exact"/>
                      <w:lang w:eastAsia="ru-RU" w:bidi="ru-RU"/>
                    </w:rPr>
                    <w:t>10-550/800</w:t>
                  </w:r>
                </w:p>
              </w:txbxContent>
            </v:textbox>
            <w10:wrap anchorx="margin"/>
          </v:shape>
        </w:pict>
      </w:r>
      <w:r w:rsidR="009D0E3A">
        <w:t>Приложение 1</w:t>
      </w: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4A063A" w:rsidP="009D7127">
      <w:pPr>
        <w:spacing w:line="360" w:lineRule="exact"/>
      </w:pPr>
      <w:r>
        <w:rPr>
          <w:noProof/>
          <w:lang w:eastAsia="ru-RU"/>
        </w:rPr>
        <w:pict>
          <v:shape id="Поле 16" o:spid="_x0000_s1067" type="#_x0000_t202" style="position:absolute;margin-left:694.3pt;margin-top:19.8pt;width:87.35pt;height:121.85pt;z-index:2516920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" filled="f" stroked="f">
            <v:textbox style="mso-next-textbox:#Поле 16" inset="0,0,0,0">
              <w:txbxContent>
                <w:tbl>
                  <w:tblPr>
                    <w:tblOverlap w:val="never"/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0"/>
                    <w:gridCol w:w="778"/>
                  </w:tblGrid>
                  <w:tr w:rsidR="009D7127" w:rsidTr="009D7127">
                    <w:trPr>
                      <w:trHeight w:hRule="exact" w:val="721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22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Центр</w:t>
                        </w:r>
                      </w:p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тяжести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Масса</w:t>
                        </w:r>
                      </w:p>
                    </w:tc>
                  </w:tr>
                  <w:tr w:rsidR="009D7127">
                    <w:trPr>
                      <w:trHeight w:hRule="exact" w:val="288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22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1210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96 кг</w:t>
                        </w:r>
                      </w:p>
                    </w:tc>
                  </w:tr>
                  <w:tr w:rsidR="009D7127">
                    <w:trPr>
                      <w:trHeight w:hRule="exact" w:val="278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22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1540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145 кг</w:t>
                        </w:r>
                      </w:p>
                    </w:tc>
                  </w:tr>
                  <w:tr w:rsidR="009D7127">
                    <w:trPr>
                      <w:trHeight w:hRule="exact" w:val="274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22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1360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98 кг</w:t>
                        </w:r>
                      </w:p>
                    </w:tc>
                  </w:tr>
                  <w:tr w:rsidR="009D7127">
                    <w:trPr>
                      <w:trHeight w:hRule="exact" w:val="322"/>
                    </w:trPr>
                    <w:tc>
                      <w:tcPr>
                        <w:tcW w:w="9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  <w:ind w:left="22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1540</w:t>
                        </w:r>
                      </w:p>
                    </w:tc>
                    <w:tc>
                      <w:tcPr>
                        <w:tcW w:w="7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D7127" w:rsidRDefault="009D7127">
                        <w:pPr>
                          <w:spacing w:after="0"/>
                        </w:pPr>
                        <w:r>
                          <w:rPr>
                            <w:rStyle w:val="20"/>
                            <w:rFonts w:eastAsia="Calibri"/>
                          </w:rPr>
                          <w:t>103 кг</w:t>
                        </w:r>
                      </w:p>
                    </w:tc>
                  </w:tr>
                </w:tbl>
                <w:p w:rsidR="009D7127" w:rsidRDefault="009D7127" w:rsidP="009D7127"/>
              </w:txbxContent>
            </v:textbox>
            <w10:wrap anchorx="margin"/>
          </v:shape>
        </w:pict>
      </w: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p w:rsidR="009D7127" w:rsidRDefault="009D7127" w:rsidP="009D7127">
      <w:pPr>
        <w:spacing w:line="360" w:lineRule="exact"/>
      </w:pPr>
    </w:p>
    <w:sectPr w:rsidR="009D7127" w:rsidSect="009D0E3A">
      <w:footerReference w:type="default" r:id="rId10"/>
      <w:pgSz w:w="16837" w:h="11905" w:orient="landscape"/>
      <w:pgMar w:top="680" w:right="851" w:bottom="141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3A" w:rsidRDefault="004A063A" w:rsidP="00205388">
      <w:pPr>
        <w:spacing w:after="0" w:line="240" w:lineRule="auto"/>
      </w:pPr>
      <w:r>
        <w:separator/>
      </w:r>
    </w:p>
  </w:endnote>
  <w:endnote w:type="continuationSeparator" w:id="0">
    <w:p w:rsidR="004A063A" w:rsidRDefault="004A063A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937" w:rsidRDefault="004A063A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3A" w:rsidRDefault="004A063A" w:rsidP="00205388">
      <w:pPr>
        <w:spacing w:after="0" w:line="240" w:lineRule="auto"/>
      </w:pPr>
      <w:r>
        <w:separator/>
      </w:r>
    </w:p>
  </w:footnote>
  <w:footnote w:type="continuationSeparator" w:id="0">
    <w:p w:rsidR="004A063A" w:rsidRDefault="004A063A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02DF2"/>
    <w:rsid w:val="00006AC6"/>
    <w:rsid w:val="000119E2"/>
    <w:rsid w:val="00020B28"/>
    <w:rsid w:val="000457F0"/>
    <w:rsid w:val="00050787"/>
    <w:rsid w:val="000526E2"/>
    <w:rsid w:val="00062C7E"/>
    <w:rsid w:val="000C1EAC"/>
    <w:rsid w:val="000D1E31"/>
    <w:rsid w:val="000E0868"/>
    <w:rsid w:val="000E0E3A"/>
    <w:rsid w:val="000F0FA8"/>
    <w:rsid w:val="000F2D2C"/>
    <w:rsid w:val="000F2E64"/>
    <w:rsid w:val="00120031"/>
    <w:rsid w:val="00131EA1"/>
    <w:rsid w:val="00146783"/>
    <w:rsid w:val="00155DC6"/>
    <w:rsid w:val="00172591"/>
    <w:rsid w:val="00180235"/>
    <w:rsid w:val="00187F9B"/>
    <w:rsid w:val="00192F2E"/>
    <w:rsid w:val="001A4734"/>
    <w:rsid w:val="001A6444"/>
    <w:rsid w:val="001A6B87"/>
    <w:rsid w:val="001B2B7A"/>
    <w:rsid w:val="001C4875"/>
    <w:rsid w:val="001D6AAD"/>
    <w:rsid w:val="001F049F"/>
    <w:rsid w:val="002000DE"/>
    <w:rsid w:val="002003B5"/>
    <w:rsid w:val="002014CA"/>
    <w:rsid w:val="00205388"/>
    <w:rsid w:val="00216A77"/>
    <w:rsid w:val="00223DE9"/>
    <w:rsid w:val="00226F87"/>
    <w:rsid w:val="00234371"/>
    <w:rsid w:val="00242192"/>
    <w:rsid w:val="00250478"/>
    <w:rsid w:val="002546E8"/>
    <w:rsid w:val="00276BB4"/>
    <w:rsid w:val="00293ED1"/>
    <w:rsid w:val="00296092"/>
    <w:rsid w:val="002B53DF"/>
    <w:rsid w:val="002C2B8D"/>
    <w:rsid w:val="002C3C25"/>
    <w:rsid w:val="002C4112"/>
    <w:rsid w:val="002D1E69"/>
    <w:rsid w:val="002D2206"/>
    <w:rsid w:val="002D2CB1"/>
    <w:rsid w:val="002E2DF3"/>
    <w:rsid w:val="002E4922"/>
    <w:rsid w:val="002E6055"/>
    <w:rsid w:val="002E6B67"/>
    <w:rsid w:val="002E6EDC"/>
    <w:rsid w:val="002F76D8"/>
    <w:rsid w:val="00321847"/>
    <w:rsid w:val="0032461A"/>
    <w:rsid w:val="003349D4"/>
    <w:rsid w:val="003408BB"/>
    <w:rsid w:val="00340ABB"/>
    <w:rsid w:val="00342AB7"/>
    <w:rsid w:val="00352479"/>
    <w:rsid w:val="003529E4"/>
    <w:rsid w:val="0035496E"/>
    <w:rsid w:val="00357BB6"/>
    <w:rsid w:val="0037047A"/>
    <w:rsid w:val="00381638"/>
    <w:rsid w:val="003853B2"/>
    <w:rsid w:val="003869D3"/>
    <w:rsid w:val="003938CE"/>
    <w:rsid w:val="00397380"/>
    <w:rsid w:val="003B4731"/>
    <w:rsid w:val="003B4E8A"/>
    <w:rsid w:val="003E5099"/>
    <w:rsid w:val="003E5E7E"/>
    <w:rsid w:val="003E6589"/>
    <w:rsid w:val="00406FA9"/>
    <w:rsid w:val="004332F3"/>
    <w:rsid w:val="00437F38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A063A"/>
    <w:rsid w:val="004B20E2"/>
    <w:rsid w:val="004C5E8A"/>
    <w:rsid w:val="004D2635"/>
    <w:rsid w:val="004D5ED4"/>
    <w:rsid w:val="004E352E"/>
    <w:rsid w:val="004E37C7"/>
    <w:rsid w:val="004F56B7"/>
    <w:rsid w:val="00511EB7"/>
    <w:rsid w:val="00515222"/>
    <w:rsid w:val="005165F6"/>
    <w:rsid w:val="00524924"/>
    <w:rsid w:val="0052667D"/>
    <w:rsid w:val="005379AC"/>
    <w:rsid w:val="00547945"/>
    <w:rsid w:val="005672C9"/>
    <w:rsid w:val="0057280F"/>
    <w:rsid w:val="00580D0C"/>
    <w:rsid w:val="00583F6F"/>
    <w:rsid w:val="00587931"/>
    <w:rsid w:val="005A7950"/>
    <w:rsid w:val="005B20EE"/>
    <w:rsid w:val="005B468C"/>
    <w:rsid w:val="005D07AC"/>
    <w:rsid w:val="005D7F44"/>
    <w:rsid w:val="0062324F"/>
    <w:rsid w:val="00625B93"/>
    <w:rsid w:val="00630C32"/>
    <w:rsid w:val="00634586"/>
    <w:rsid w:val="00637F67"/>
    <w:rsid w:val="00651CD6"/>
    <w:rsid w:val="0065500C"/>
    <w:rsid w:val="00662FD8"/>
    <w:rsid w:val="00665CD1"/>
    <w:rsid w:val="00672AE5"/>
    <w:rsid w:val="006828C1"/>
    <w:rsid w:val="006A0D63"/>
    <w:rsid w:val="006A2814"/>
    <w:rsid w:val="006A613D"/>
    <w:rsid w:val="006D113E"/>
    <w:rsid w:val="006F62CE"/>
    <w:rsid w:val="006F7306"/>
    <w:rsid w:val="00705E15"/>
    <w:rsid w:val="00712806"/>
    <w:rsid w:val="00713AD3"/>
    <w:rsid w:val="00713B10"/>
    <w:rsid w:val="00717AA1"/>
    <w:rsid w:val="00745DAC"/>
    <w:rsid w:val="00746C40"/>
    <w:rsid w:val="00750754"/>
    <w:rsid w:val="00751441"/>
    <w:rsid w:val="00753814"/>
    <w:rsid w:val="0075589E"/>
    <w:rsid w:val="00756BF2"/>
    <w:rsid w:val="00757CEF"/>
    <w:rsid w:val="00760788"/>
    <w:rsid w:val="007663E3"/>
    <w:rsid w:val="0077055C"/>
    <w:rsid w:val="00777446"/>
    <w:rsid w:val="007A441D"/>
    <w:rsid w:val="007B2008"/>
    <w:rsid w:val="007B6C08"/>
    <w:rsid w:val="007B72AD"/>
    <w:rsid w:val="007C1807"/>
    <w:rsid w:val="007C259F"/>
    <w:rsid w:val="007C2B13"/>
    <w:rsid w:val="007C4AF5"/>
    <w:rsid w:val="007C675C"/>
    <w:rsid w:val="007D0174"/>
    <w:rsid w:val="007E134C"/>
    <w:rsid w:val="007E1523"/>
    <w:rsid w:val="007F066F"/>
    <w:rsid w:val="00802B50"/>
    <w:rsid w:val="008077D3"/>
    <w:rsid w:val="008101D0"/>
    <w:rsid w:val="008102B9"/>
    <w:rsid w:val="0081322C"/>
    <w:rsid w:val="00817ECE"/>
    <w:rsid w:val="00822262"/>
    <w:rsid w:val="00830A46"/>
    <w:rsid w:val="00836541"/>
    <w:rsid w:val="008444A6"/>
    <w:rsid w:val="00857749"/>
    <w:rsid w:val="00860F6F"/>
    <w:rsid w:val="0086407C"/>
    <w:rsid w:val="00876678"/>
    <w:rsid w:val="00883CC0"/>
    <w:rsid w:val="00892FAD"/>
    <w:rsid w:val="008A2F2A"/>
    <w:rsid w:val="008B32D9"/>
    <w:rsid w:val="008B42EB"/>
    <w:rsid w:val="008B646F"/>
    <w:rsid w:val="008C6890"/>
    <w:rsid w:val="008D5213"/>
    <w:rsid w:val="008E3F38"/>
    <w:rsid w:val="008E50EF"/>
    <w:rsid w:val="008E6548"/>
    <w:rsid w:val="008F1B32"/>
    <w:rsid w:val="00903681"/>
    <w:rsid w:val="009240F4"/>
    <w:rsid w:val="00926E07"/>
    <w:rsid w:val="00927F49"/>
    <w:rsid w:val="00931F13"/>
    <w:rsid w:val="00932182"/>
    <w:rsid w:val="00943B3B"/>
    <w:rsid w:val="00952F17"/>
    <w:rsid w:val="0095516D"/>
    <w:rsid w:val="0097363D"/>
    <w:rsid w:val="00985B8E"/>
    <w:rsid w:val="0098781C"/>
    <w:rsid w:val="009924FB"/>
    <w:rsid w:val="0099262E"/>
    <w:rsid w:val="00995699"/>
    <w:rsid w:val="009A51E2"/>
    <w:rsid w:val="009B029E"/>
    <w:rsid w:val="009B3334"/>
    <w:rsid w:val="009C38BC"/>
    <w:rsid w:val="009D08BB"/>
    <w:rsid w:val="009D0E3A"/>
    <w:rsid w:val="009D689D"/>
    <w:rsid w:val="009D7127"/>
    <w:rsid w:val="009E5EC0"/>
    <w:rsid w:val="00A03A9E"/>
    <w:rsid w:val="00A05463"/>
    <w:rsid w:val="00A326E9"/>
    <w:rsid w:val="00A37C1D"/>
    <w:rsid w:val="00A43ACA"/>
    <w:rsid w:val="00A60540"/>
    <w:rsid w:val="00AA4530"/>
    <w:rsid w:val="00AA63B7"/>
    <w:rsid w:val="00AA744F"/>
    <w:rsid w:val="00AB1767"/>
    <w:rsid w:val="00AB4DA2"/>
    <w:rsid w:val="00AC4596"/>
    <w:rsid w:val="00AE0DD4"/>
    <w:rsid w:val="00AF6244"/>
    <w:rsid w:val="00B0400E"/>
    <w:rsid w:val="00B17ABA"/>
    <w:rsid w:val="00B2079F"/>
    <w:rsid w:val="00B52A06"/>
    <w:rsid w:val="00B63E4C"/>
    <w:rsid w:val="00B64F1D"/>
    <w:rsid w:val="00B77ECC"/>
    <w:rsid w:val="00B81E24"/>
    <w:rsid w:val="00B923AD"/>
    <w:rsid w:val="00B95F39"/>
    <w:rsid w:val="00B961FD"/>
    <w:rsid w:val="00BA1E34"/>
    <w:rsid w:val="00BA22C5"/>
    <w:rsid w:val="00BC1C9B"/>
    <w:rsid w:val="00BC201B"/>
    <w:rsid w:val="00BC5338"/>
    <w:rsid w:val="00BE3B87"/>
    <w:rsid w:val="00BE5839"/>
    <w:rsid w:val="00BF6D15"/>
    <w:rsid w:val="00BF7DF0"/>
    <w:rsid w:val="00BF7EF8"/>
    <w:rsid w:val="00C03447"/>
    <w:rsid w:val="00C05696"/>
    <w:rsid w:val="00C36277"/>
    <w:rsid w:val="00C40489"/>
    <w:rsid w:val="00C502A7"/>
    <w:rsid w:val="00C51590"/>
    <w:rsid w:val="00C54D4B"/>
    <w:rsid w:val="00C60258"/>
    <w:rsid w:val="00C6373A"/>
    <w:rsid w:val="00C713B0"/>
    <w:rsid w:val="00C82A7D"/>
    <w:rsid w:val="00C97A01"/>
    <w:rsid w:val="00CA074B"/>
    <w:rsid w:val="00CA23B2"/>
    <w:rsid w:val="00CB6ECD"/>
    <w:rsid w:val="00CD3907"/>
    <w:rsid w:val="00CD3F1A"/>
    <w:rsid w:val="00CE0E34"/>
    <w:rsid w:val="00CE47B5"/>
    <w:rsid w:val="00CF22D4"/>
    <w:rsid w:val="00CF4B81"/>
    <w:rsid w:val="00D00EB2"/>
    <w:rsid w:val="00D31B6A"/>
    <w:rsid w:val="00D37BE5"/>
    <w:rsid w:val="00D464E7"/>
    <w:rsid w:val="00D514CF"/>
    <w:rsid w:val="00D536EE"/>
    <w:rsid w:val="00D7033F"/>
    <w:rsid w:val="00D767EB"/>
    <w:rsid w:val="00D8266B"/>
    <w:rsid w:val="00D84C94"/>
    <w:rsid w:val="00D9566B"/>
    <w:rsid w:val="00DA7A20"/>
    <w:rsid w:val="00DD0F4A"/>
    <w:rsid w:val="00DE112B"/>
    <w:rsid w:val="00DE26D2"/>
    <w:rsid w:val="00DE4560"/>
    <w:rsid w:val="00DE69F6"/>
    <w:rsid w:val="00DE6E70"/>
    <w:rsid w:val="00E11E26"/>
    <w:rsid w:val="00E27A83"/>
    <w:rsid w:val="00E30A5A"/>
    <w:rsid w:val="00E32B56"/>
    <w:rsid w:val="00E343DE"/>
    <w:rsid w:val="00E36A50"/>
    <w:rsid w:val="00E40212"/>
    <w:rsid w:val="00E40A44"/>
    <w:rsid w:val="00E44EAD"/>
    <w:rsid w:val="00E5565C"/>
    <w:rsid w:val="00E65054"/>
    <w:rsid w:val="00E77092"/>
    <w:rsid w:val="00E81F93"/>
    <w:rsid w:val="00EA13B3"/>
    <w:rsid w:val="00EB5A78"/>
    <w:rsid w:val="00EC32B6"/>
    <w:rsid w:val="00EC40FB"/>
    <w:rsid w:val="00ED5A5A"/>
    <w:rsid w:val="00F00152"/>
    <w:rsid w:val="00F01304"/>
    <w:rsid w:val="00F10F89"/>
    <w:rsid w:val="00F11E7A"/>
    <w:rsid w:val="00F2372F"/>
    <w:rsid w:val="00F25609"/>
    <w:rsid w:val="00F27410"/>
    <w:rsid w:val="00F43CC9"/>
    <w:rsid w:val="00F45408"/>
    <w:rsid w:val="00F47CEF"/>
    <w:rsid w:val="00F572F1"/>
    <w:rsid w:val="00F62B18"/>
    <w:rsid w:val="00F67A5D"/>
    <w:rsid w:val="00F76F3D"/>
    <w:rsid w:val="00F81B46"/>
    <w:rsid w:val="00F870B6"/>
    <w:rsid w:val="00F9589F"/>
    <w:rsid w:val="00FB6333"/>
    <w:rsid w:val="00FD1B9A"/>
    <w:rsid w:val="00FD2465"/>
    <w:rsid w:val="00FD369C"/>
    <w:rsid w:val="00FE01AF"/>
    <w:rsid w:val="00FE2F05"/>
    <w:rsid w:val="00FE5103"/>
    <w:rsid w:val="00FE6225"/>
    <w:rsid w:val="00FE625A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9AA6-0C60-4DBF-A2E1-A0B47C4A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6</cp:revision>
  <cp:lastPrinted>2015-07-09T06:16:00Z</cp:lastPrinted>
  <dcterms:created xsi:type="dcterms:W3CDTF">2019-01-31T03:34:00Z</dcterms:created>
  <dcterms:modified xsi:type="dcterms:W3CDTF">2019-02-28T08:53:00Z</dcterms:modified>
</cp:coreProperties>
</file>