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FB64C9">
        <w:rPr>
          <w:rFonts w:ascii="Times New Roman" w:hAnsi="Times New Roman" w:cs="Times New Roman"/>
          <w:bCs/>
          <w:sz w:val="24"/>
          <w:szCs w:val="24"/>
        </w:rPr>
        <w:t>23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FB64C9">
        <w:rPr>
          <w:rFonts w:ascii="Times New Roman" w:hAnsi="Times New Roman" w:cs="Times New Roman"/>
          <w:bCs/>
          <w:sz w:val="24"/>
          <w:szCs w:val="24"/>
        </w:rPr>
        <w:t>25.0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1.201</w:t>
      </w:r>
      <w:r w:rsidR="00FB64C9">
        <w:rPr>
          <w:rFonts w:ascii="Times New Roman" w:hAnsi="Times New Roman" w:cs="Times New Roman"/>
          <w:bCs/>
          <w:sz w:val="24"/>
          <w:szCs w:val="24"/>
        </w:rPr>
        <w:t>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</w:t>
      </w:r>
      <w:r w:rsidR="00FB64C9">
        <w:rPr>
          <w:rFonts w:ascii="Times New Roman" w:hAnsi="Times New Roman" w:cs="Times New Roman"/>
          <w:sz w:val="24"/>
          <w:szCs w:val="24"/>
        </w:rPr>
        <w:t>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8432C7">
        <w:rPr>
          <w:rFonts w:ascii="Times New Roman" w:hAnsi="Times New Roman" w:cs="Times New Roman"/>
          <w:sz w:val="26"/>
          <w:szCs w:val="26"/>
        </w:rPr>
        <w:t xml:space="preserve">провод СИП на напряжение до 35 </w:t>
      </w:r>
      <w:proofErr w:type="spellStart"/>
      <w:r w:rsidR="008432C7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D803F7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Pr="00B527BC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B527BC">
        <w:rPr>
          <w:sz w:val="24"/>
          <w:szCs w:val="24"/>
        </w:rPr>
        <w:t xml:space="preserve">Цена настоящего Договора без учета НДС составляет </w:t>
      </w:r>
      <w:r w:rsidR="008432C7" w:rsidRPr="00B527BC">
        <w:rPr>
          <w:bCs/>
          <w:color w:val="000000"/>
          <w:sz w:val="24"/>
          <w:szCs w:val="24"/>
        </w:rPr>
        <w:t>151 673,00</w:t>
      </w:r>
      <w:r w:rsidR="008432C7" w:rsidRPr="00B527BC">
        <w:rPr>
          <w:b/>
          <w:bCs/>
          <w:color w:val="000000"/>
          <w:sz w:val="24"/>
          <w:szCs w:val="24"/>
        </w:rPr>
        <w:t xml:space="preserve">  </w:t>
      </w:r>
      <w:r w:rsidRPr="00B527BC">
        <w:rPr>
          <w:sz w:val="24"/>
          <w:szCs w:val="24"/>
        </w:rPr>
        <w:t xml:space="preserve"> рубл</w:t>
      </w:r>
      <w:r w:rsidR="00707096" w:rsidRPr="00B527BC">
        <w:rPr>
          <w:sz w:val="24"/>
          <w:szCs w:val="24"/>
        </w:rPr>
        <w:t>ей</w:t>
      </w:r>
      <w:r w:rsidRPr="00B527BC">
        <w:rPr>
          <w:sz w:val="24"/>
          <w:szCs w:val="24"/>
        </w:rPr>
        <w:t xml:space="preserve">, кроме того НДС </w:t>
      </w:r>
      <w:r w:rsidR="00707096" w:rsidRPr="00B527BC">
        <w:rPr>
          <w:sz w:val="24"/>
          <w:szCs w:val="24"/>
        </w:rPr>
        <w:t>20</w:t>
      </w:r>
      <w:r w:rsidRPr="00B527BC">
        <w:rPr>
          <w:sz w:val="24"/>
          <w:szCs w:val="24"/>
        </w:rPr>
        <w:t xml:space="preserve">% </w:t>
      </w:r>
      <w:r w:rsidR="0093091B" w:rsidRPr="00B527BC">
        <w:rPr>
          <w:sz w:val="24"/>
          <w:szCs w:val="24"/>
        </w:rPr>
        <w:t>30 334,60</w:t>
      </w:r>
      <w:r w:rsidR="00ED4D83" w:rsidRPr="00B527BC">
        <w:rPr>
          <w:sz w:val="24"/>
          <w:szCs w:val="24"/>
        </w:rPr>
        <w:t xml:space="preserve"> </w:t>
      </w:r>
      <w:r w:rsidRPr="00B527BC">
        <w:rPr>
          <w:sz w:val="24"/>
          <w:szCs w:val="24"/>
        </w:rPr>
        <w:t>рубл</w:t>
      </w:r>
      <w:r w:rsidR="00707096" w:rsidRPr="00B527BC">
        <w:rPr>
          <w:sz w:val="24"/>
          <w:szCs w:val="24"/>
        </w:rPr>
        <w:t>я</w:t>
      </w:r>
      <w:r w:rsidRPr="00B527BC">
        <w:rPr>
          <w:sz w:val="24"/>
          <w:szCs w:val="24"/>
        </w:rPr>
        <w:t>. Всего</w:t>
      </w:r>
      <w:r w:rsidR="00D04B43" w:rsidRPr="00B527BC">
        <w:rPr>
          <w:sz w:val="24"/>
          <w:szCs w:val="24"/>
        </w:rPr>
        <w:t xml:space="preserve"> с НДС цена Договора составляет </w:t>
      </w:r>
      <w:r w:rsidR="0093091B" w:rsidRPr="00B527BC">
        <w:rPr>
          <w:sz w:val="24"/>
          <w:szCs w:val="24"/>
        </w:rPr>
        <w:t>182 007,60</w:t>
      </w:r>
      <w:r w:rsidR="00D04B43" w:rsidRPr="00B527BC">
        <w:rPr>
          <w:sz w:val="24"/>
          <w:szCs w:val="24"/>
        </w:rPr>
        <w:t xml:space="preserve"> </w:t>
      </w:r>
      <w:r w:rsidRPr="00B527BC">
        <w:rPr>
          <w:sz w:val="24"/>
          <w:szCs w:val="24"/>
        </w:rPr>
        <w:t>рубл</w:t>
      </w:r>
      <w:r w:rsidR="00D04B43" w:rsidRPr="00B527BC">
        <w:rPr>
          <w:sz w:val="24"/>
          <w:szCs w:val="24"/>
        </w:rPr>
        <w:t>ь</w:t>
      </w:r>
      <w:r w:rsidR="00F62FCC" w:rsidRPr="00B527BC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B85ADC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</w:t>
      </w:r>
      <w:r w:rsidRPr="00B85ADC">
        <w:rPr>
          <w:rFonts w:ascii="Times New Roman" w:hAnsi="Times New Roman" w:cs="Times New Roman"/>
          <w:sz w:val="24"/>
          <w:szCs w:val="24"/>
        </w:rPr>
        <w:t>№ 1) и сопровождаться паспортом (сертификатом) качества.</w:t>
      </w:r>
    </w:p>
    <w:p w:rsidR="00FB64C9" w:rsidRPr="00B85ADC" w:rsidRDefault="0093091B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090A">
        <w:rPr>
          <w:rFonts w:ascii="Times New Roman CYR" w:eastAsia="Times New Roman" w:hAnsi="Times New Roman CYR" w:cs="Times New Roman CYR"/>
          <w:sz w:val="26"/>
          <w:szCs w:val="26"/>
        </w:rPr>
        <w:t xml:space="preserve">Гарантийный срок эксплуатации - 3 года. Гарантийный срок исчисляют </w:t>
      </w:r>
      <w:proofErr w:type="gramStart"/>
      <w:r w:rsidRPr="0005090A">
        <w:rPr>
          <w:rFonts w:ascii="Times New Roman CYR" w:eastAsia="Times New Roman" w:hAnsi="Times New Roman CYR" w:cs="Times New Roman CYR"/>
          <w:sz w:val="26"/>
          <w:szCs w:val="26"/>
        </w:rPr>
        <w:t>с даты ввода</w:t>
      </w:r>
      <w:proofErr w:type="gramEnd"/>
      <w:r w:rsidRPr="0005090A">
        <w:rPr>
          <w:rFonts w:ascii="Times New Roman CYR" w:eastAsia="Times New Roman" w:hAnsi="Times New Roman CYR" w:cs="Times New Roman CYR"/>
          <w:sz w:val="26"/>
          <w:szCs w:val="26"/>
        </w:rPr>
        <w:t xml:space="preserve"> провода в эксплуатацию, но не позднее 6 месяцев с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05090A">
        <w:rPr>
          <w:rFonts w:ascii="Times New Roman CYR" w:eastAsia="Times New Roman" w:hAnsi="Times New Roman CYR" w:cs="Times New Roman CYR"/>
          <w:sz w:val="26"/>
          <w:szCs w:val="26"/>
        </w:rPr>
        <w:t>даты изготовления</w:t>
      </w:r>
      <w:r w:rsidR="00FB64C9" w:rsidRPr="00B85ADC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5ADC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B85ADC">
        <w:rPr>
          <w:rFonts w:ascii="Times New Roman" w:hAnsi="Times New Roman" w:cs="Times New Roman"/>
          <w:sz w:val="24"/>
          <w:szCs w:val="24"/>
        </w:rPr>
        <w:t>«Инструкция о порядке приемки продукции производственно</w:t>
      </w:r>
      <w:r w:rsidRPr="00896861">
        <w:rPr>
          <w:rFonts w:ascii="Times New Roman" w:hAnsi="Times New Roman" w:cs="Times New Roman"/>
          <w:sz w:val="24"/>
          <w:szCs w:val="24"/>
        </w:rPr>
        <w:t xml:space="preserve">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Стороны гарантируют осуществление надлежащего разбирательства по представленным в рамках исполнения настоящего Договора фактам с соблюдением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</w:t>
      </w:r>
      <w:r w:rsidRPr="00896861">
        <w:lastRenderedPageBreak/>
        <w:t>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93091B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BD3080" w:rsidRPr="00BD3080" w:rsidRDefault="00BD3080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r w:rsidRPr="00BD3080">
        <w:rPr>
          <w:rFonts w:ascii="Times New Roman" w:hAnsi="Times New Roman" w:cs="Times New Roman"/>
          <w:sz w:val="24"/>
          <w:szCs w:val="24"/>
        </w:rPr>
        <w:t>Характеристики и требования к проводу СИП-3 1х50</w:t>
      </w:r>
      <w:r w:rsidR="00721B92">
        <w:rPr>
          <w:rFonts w:ascii="Times New Roman" w:hAnsi="Times New Roman" w:cs="Times New Roman"/>
          <w:sz w:val="24"/>
          <w:szCs w:val="24"/>
        </w:rPr>
        <w:t>.</w:t>
      </w:r>
    </w:p>
    <w:p w:rsidR="00BD3080" w:rsidRPr="00BD3080" w:rsidRDefault="00BD3080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3080">
        <w:rPr>
          <w:rFonts w:ascii="Times New Roman" w:hAnsi="Times New Roman" w:cs="Times New Roman"/>
          <w:sz w:val="24"/>
          <w:szCs w:val="24"/>
        </w:rPr>
        <w:t>Приложение № 4 Характеристики и требования к проводу СИП-4 2х16</w:t>
      </w:r>
      <w:r w:rsidR="00721B92">
        <w:rPr>
          <w:rFonts w:ascii="Times New Roman" w:hAnsi="Times New Roman" w:cs="Times New Roman"/>
          <w:sz w:val="24"/>
          <w:szCs w:val="24"/>
        </w:rPr>
        <w:t>.</w:t>
      </w:r>
    </w:p>
    <w:p w:rsidR="00BD3080" w:rsidRPr="00BD3080" w:rsidRDefault="00BD3080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3080">
        <w:rPr>
          <w:rFonts w:ascii="Times New Roman" w:hAnsi="Times New Roman" w:cs="Times New Roman"/>
          <w:sz w:val="24"/>
          <w:szCs w:val="24"/>
        </w:rPr>
        <w:t>Приложение № 5 Характеристики и требования к проводу СИП-4 4х16</w:t>
      </w:r>
      <w:r w:rsidR="00721B92">
        <w:rPr>
          <w:rFonts w:ascii="Times New Roman" w:hAnsi="Times New Roman" w:cs="Times New Roman"/>
          <w:sz w:val="24"/>
          <w:szCs w:val="24"/>
        </w:rPr>
        <w:t>.</w:t>
      </w:r>
    </w:p>
    <w:p w:rsidR="00BD3080" w:rsidRPr="00BD3080" w:rsidRDefault="00BD3080" w:rsidP="00BD3080">
      <w:pPr>
        <w:widowControl w:val="0"/>
        <w:suppressLineNumbers/>
        <w:spacing w:after="0" w:line="240" w:lineRule="auto"/>
        <w:ind w:left="360" w:right="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93091B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93091B" w:rsidRPr="0093091B">
        <w:rPr>
          <w:caps w:val="0"/>
          <w:sz w:val="24"/>
        </w:rPr>
        <w:lastRenderedPageBreak/>
        <w:t>П</w:t>
      </w:r>
      <w:r w:rsidR="00AB3325" w:rsidRPr="0093091B">
        <w:rPr>
          <w:caps w:val="0"/>
          <w:sz w:val="24"/>
        </w:rPr>
        <w:t>риложение</w:t>
      </w:r>
      <w:r w:rsidR="00AB3325" w:rsidRPr="00896861">
        <w:rPr>
          <w:sz w:val="24"/>
        </w:rPr>
        <w:t xml:space="preserve">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851"/>
        <w:gridCol w:w="850"/>
        <w:gridCol w:w="948"/>
        <w:gridCol w:w="1206"/>
      </w:tblGrid>
      <w:tr w:rsidR="0099447D" w:rsidRPr="00896861" w:rsidTr="0093091B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93091B" w:rsidRPr="00896861" w:rsidTr="0093091B">
        <w:trPr>
          <w:trHeight w:val="406"/>
        </w:trPr>
        <w:tc>
          <w:tcPr>
            <w:tcW w:w="531" w:type="dxa"/>
            <w:vAlign w:val="center"/>
          </w:tcPr>
          <w:p w:rsidR="0093091B" w:rsidRPr="000D6BBD" w:rsidRDefault="0093091B" w:rsidP="00FB64C9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D6BBD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023" w:type="dxa"/>
          </w:tcPr>
          <w:p w:rsidR="0093091B" w:rsidRPr="00BB3806" w:rsidRDefault="0093091B" w:rsidP="00BD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 СИП-3 1х50 до 20кВ</w:t>
            </w:r>
          </w:p>
        </w:tc>
        <w:tc>
          <w:tcPr>
            <w:tcW w:w="2799" w:type="dxa"/>
          </w:tcPr>
          <w:p w:rsidR="0093091B" w:rsidRPr="000D6BBD" w:rsidRDefault="0093091B" w:rsidP="00FB6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3091B" w:rsidRPr="00BB3806" w:rsidRDefault="0093091B" w:rsidP="00BD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bottom"/>
          </w:tcPr>
          <w:p w:rsidR="0093091B" w:rsidRPr="00BB3806" w:rsidRDefault="0093091B" w:rsidP="00BD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48" w:type="dxa"/>
            <w:vAlign w:val="center"/>
          </w:tcPr>
          <w:p w:rsidR="0093091B" w:rsidRPr="00717308" w:rsidRDefault="0093091B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93091B" w:rsidRPr="00896861" w:rsidRDefault="0093091B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93091B" w:rsidRPr="00896861" w:rsidTr="0093091B">
        <w:trPr>
          <w:trHeight w:val="553"/>
        </w:trPr>
        <w:tc>
          <w:tcPr>
            <w:tcW w:w="531" w:type="dxa"/>
            <w:vAlign w:val="center"/>
          </w:tcPr>
          <w:p w:rsidR="0093091B" w:rsidRPr="000D6BBD" w:rsidRDefault="0093091B" w:rsidP="00FB64C9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D6BBD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023" w:type="dxa"/>
          </w:tcPr>
          <w:p w:rsidR="0093091B" w:rsidRPr="00BB3806" w:rsidRDefault="0093091B" w:rsidP="00BD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 СИП-4 2х16</w:t>
            </w:r>
          </w:p>
        </w:tc>
        <w:tc>
          <w:tcPr>
            <w:tcW w:w="2799" w:type="dxa"/>
            <w:vAlign w:val="center"/>
          </w:tcPr>
          <w:p w:rsidR="0093091B" w:rsidRPr="000D6BBD" w:rsidRDefault="0093091B" w:rsidP="00FB64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3091B" w:rsidRPr="00BB3806" w:rsidRDefault="0093091B" w:rsidP="00BD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bottom"/>
          </w:tcPr>
          <w:p w:rsidR="0093091B" w:rsidRPr="00BB3806" w:rsidRDefault="0093091B" w:rsidP="00BD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8" w:type="dxa"/>
            <w:vAlign w:val="center"/>
          </w:tcPr>
          <w:p w:rsidR="0093091B" w:rsidRPr="00717308" w:rsidRDefault="0093091B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93091B" w:rsidRPr="00896861" w:rsidRDefault="0093091B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93091B" w:rsidRPr="00896861" w:rsidTr="0093091B">
        <w:trPr>
          <w:trHeight w:val="553"/>
        </w:trPr>
        <w:tc>
          <w:tcPr>
            <w:tcW w:w="531" w:type="dxa"/>
            <w:vAlign w:val="center"/>
          </w:tcPr>
          <w:p w:rsidR="0093091B" w:rsidRPr="000D6BBD" w:rsidRDefault="0093091B" w:rsidP="00FB64C9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D6BBD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023" w:type="dxa"/>
          </w:tcPr>
          <w:p w:rsidR="0093091B" w:rsidRPr="00BB3806" w:rsidRDefault="0093091B" w:rsidP="00BD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 СИП-4 4х16</w:t>
            </w:r>
          </w:p>
        </w:tc>
        <w:tc>
          <w:tcPr>
            <w:tcW w:w="2799" w:type="dxa"/>
            <w:vAlign w:val="center"/>
          </w:tcPr>
          <w:p w:rsidR="0093091B" w:rsidRPr="000D6BBD" w:rsidRDefault="0093091B" w:rsidP="00FB64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3091B" w:rsidRPr="00BB3806" w:rsidRDefault="0093091B" w:rsidP="00BD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bottom"/>
          </w:tcPr>
          <w:p w:rsidR="0093091B" w:rsidRPr="00BB3806" w:rsidRDefault="0093091B" w:rsidP="00BD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948" w:type="dxa"/>
            <w:vAlign w:val="center"/>
          </w:tcPr>
          <w:p w:rsidR="0093091B" w:rsidRPr="00717308" w:rsidRDefault="0093091B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93091B" w:rsidRPr="00896861" w:rsidRDefault="0093091B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93091B">
        <w:tc>
          <w:tcPr>
            <w:tcW w:w="8002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93091B">
        <w:tc>
          <w:tcPr>
            <w:tcW w:w="8002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93091B">
        <w:tc>
          <w:tcPr>
            <w:tcW w:w="8002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717308">
        <w:t xml:space="preserve">Срок поставки  - </w:t>
      </w:r>
      <w:r w:rsidR="007154E1" w:rsidRPr="00717308">
        <w:t xml:space="preserve">в течение </w:t>
      </w:r>
      <w:r w:rsidR="00896861" w:rsidRPr="00717308">
        <w:t>30</w:t>
      </w:r>
      <w:r w:rsidR="007154E1" w:rsidRPr="00717308">
        <w:t xml:space="preserve"> календарных дней </w:t>
      </w:r>
      <w:proofErr w:type="gramStart"/>
      <w:r w:rsidR="007154E1" w:rsidRPr="00717308">
        <w:t xml:space="preserve">с </w:t>
      </w:r>
      <w:r w:rsidR="00896861" w:rsidRPr="00717308">
        <w:t xml:space="preserve">даты </w:t>
      </w:r>
      <w:r w:rsidR="0029531C" w:rsidRPr="00717308">
        <w:t>подписания</w:t>
      </w:r>
      <w:proofErr w:type="gramEnd"/>
      <w:r w:rsidR="0029531C" w:rsidRPr="00717308">
        <w:t xml:space="preserve"> договора</w:t>
      </w:r>
      <w:r w:rsidRPr="00717308"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717308">
        <w:rPr>
          <w:rFonts w:ascii="Times New Roman" w:hAnsi="Times New Roman" w:cs="Times New Roman"/>
          <w:sz w:val="24"/>
          <w:szCs w:val="24"/>
        </w:rPr>
        <w:t xml:space="preserve"> </w:t>
      </w:r>
      <w:r w:rsidRPr="00717308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717308">
        <w:rPr>
          <w:rFonts w:ascii="Times New Roman" w:hAnsi="Times New Roman" w:cs="Times New Roman"/>
          <w:sz w:val="24"/>
          <w:szCs w:val="24"/>
        </w:rPr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D3080" w:rsidRPr="00BD3080" w:rsidRDefault="00BD3080" w:rsidP="00BD3080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BD3080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3</w:t>
      </w:r>
    </w:p>
    <w:p w:rsidR="00BD3080" w:rsidRPr="00BD3080" w:rsidRDefault="00BD3080" w:rsidP="00BD308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BD3080">
        <w:rPr>
          <w:rFonts w:ascii="Times New Roman" w:hAnsi="Times New Roman" w:cs="Times New Roman"/>
          <w:sz w:val="20"/>
        </w:rPr>
        <w:t>Характеристики и требования к проводу СИП-3 1х50</w:t>
      </w:r>
    </w:p>
    <w:tbl>
      <w:tblPr>
        <w:tblW w:w="1006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700"/>
        <w:gridCol w:w="2127"/>
      </w:tblGrid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lang w:eastAsia="ru-RU"/>
              </w:rPr>
              <w:t>№</w:t>
            </w:r>
          </w:p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proofErr w:type="gramStart"/>
            <w:r w:rsidRPr="00BD3080">
              <w:rPr>
                <w:rFonts w:ascii="Times New Roman" w:hAnsi="Times New Roman"/>
                <w:sz w:val="20"/>
                <w:lang w:eastAsia="ru-RU"/>
              </w:rPr>
              <w:t>п</w:t>
            </w:r>
            <w:proofErr w:type="gramEnd"/>
            <w:r w:rsidRPr="00BD3080">
              <w:rPr>
                <w:rFonts w:ascii="Times New Roman" w:hAnsi="Times New Roman"/>
                <w:sz w:val="20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lang w:eastAsia="ru-RU"/>
              </w:rPr>
              <w:t xml:space="preserve">Технические характеристики </w:t>
            </w:r>
          </w:p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lang w:eastAsia="ru-RU"/>
              </w:rPr>
              <w:t>(наименование параметра)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lang w:eastAsia="ru-RU"/>
              </w:rPr>
              <w:t>Требование (значение параметра)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Производитель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Заводской тип (марка)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Количество,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м</w:t>
            </w:r>
            <w:proofErr w:type="gram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</w:rPr>
              <w:t>Основные параметры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Номинальное напряжение: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0,6/1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rPr>
          <w:trHeight w:val="383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Температура окружающей среды при эксплуатации кабеля С.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от -60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°С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</w:rPr>
              <w:t xml:space="preserve"> до +50°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4.3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-20°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4.4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Предельная длительно допустимая рабочая температура жил,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90°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4.5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130°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4.6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250°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4.7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Минимально допустимый радиус изгиба при прокладке кабеля,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</w:rPr>
              <w:t>диам</w:t>
            </w:r>
            <w:proofErr w:type="spell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4.8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Срок службы, не менее,  лет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4.9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Гарантийный срок эксплуатации кабеля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4.10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4.11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в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</w:rPr>
              <w:t xml:space="preserve"> течение не менее 1 часа должно быть: для проводов на номинальное напряжение 20кВ, не менее-24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</w:rPr>
              <w:t xml:space="preserve">, для проводов на номинальное напряжение 35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</w:rPr>
              <w:t>, не менее - 40кВ переменного тока частотой, Гц.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</w:rPr>
              <w:t>Комплектность поставки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5.1.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</w:rPr>
              <w:t>Требования по сертификации и аттестации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6.1.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6.2.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6.3.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</w:rPr>
              <w:t>Россети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</w:rPr>
              <w:t>Требования по безопасности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7.1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Наличие российских сертификатов безопасности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</w:rPr>
              <w:t>Маркировка, упаковка, транспортировка, условия хранения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8.1.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8.2.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Наличие «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шок-индикатора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8.3.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</w:tbl>
    <w:p w:rsidR="00BD3080" w:rsidRPr="00BD3080" w:rsidRDefault="00BD3080" w:rsidP="00BD308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D3080" w:rsidRPr="00BD3080" w:rsidRDefault="00BD3080" w:rsidP="00BD308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D3080">
        <w:rPr>
          <w:rFonts w:ascii="Times New Roman" w:hAnsi="Times New Roman" w:cs="Times New Roman"/>
          <w:sz w:val="20"/>
          <w:szCs w:val="20"/>
        </w:rPr>
        <w:lastRenderedPageBreak/>
        <w:t>Приложение 4.</w:t>
      </w:r>
    </w:p>
    <w:p w:rsidR="00BD3080" w:rsidRPr="00BD3080" w:rsidRDefault="00BD3080" w:rsidP="00BD308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D3080" w:rsidRPr="00BD3080" w:rsidRDefault="00BD3080" w:rsidP="00BD308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D3080">
        <w:rPr>
          <w:rFonts w:ascii="Times New Roman" w:hAnsi="Times New Roman" w:cs="Times New Roman"/>
          <w:sz w:val="20"/>
          <w:szCs w:val="20"/>
        </w:rPr>
        <w:t>Характеристики и требования к проводу СИП-4 2х16</w:t>
      </w:r>
    </w:p>
    <w:tbl>
      <w:tblPr>
        <w:tblW w:w="1006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559"/>
      </w:tblGrid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Производитель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Номинальное напряжение: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0,6/1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83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от -60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до +50°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-20°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Предельная длительно допустимая рабочая температура жил,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90°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130°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250°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 допустимый радиус изгиба при прокладке кабеля,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Срок службы, не менее,  лет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Гарантийный срок эксплуатации кабеля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течение не менее 1 часа должно быть: для проводов на номинальное напряжение 20кВ, не менее-24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, для проводов на номинальное напряжение 35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, не менее - 40кВ переменного тока частотой, Гц.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по сертификации и аттестации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«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шок-индикатора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D3080" w:rsidRPr="00BD3080" w:rsidRDefault="00BD3080" w:rsidP="00BD308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D3080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5</w:t>
      </w:r>
    </w:p>
    <w:p w:rsidR="00BD3080" w:rsidRPr="00BD3080" w:rsidRDefault="00BD3080" w:rsidP="00BD30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3080">
        <w:rPr>
          <w:rFonts w:ascii="Times New Roman" w:hAnsi="Times New Roman" w:cs="Times New Roman"/>
        </w:rPr>
        <w:t>Характеристики и требования к проводу СИП-4 4х16</w:t>
      </w:r>
    </w:p>
    <w:tbl>
      <w:tblPr>
        <w:tblW w:w="1006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559"/>
      </w:tblGrid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Производитель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2250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Номинальное напряжение: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0,6/1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83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от -60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до +50°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-20°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Предельная длительно допустимая рабочая температура жил,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90°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130°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250°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 допустимый радиус изгиба при прокладке кабеля,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Срок службы, не менее,  лет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Гарантийный срок эксплуатации кабеля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течение не менее 1 часа должно быть: для проводов на номинальное напряжение 20кВ, не менее-24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, для проводов на номинальное напряжение 35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, не менее - 40кВ переменного тока частотой, Гц.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по сертификации и аттестации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«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шок-индикатора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C2883" w:rsidRPr="00BD3080" w:rsidRDefault="00BC2883" w:rsidP="00BD3080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BD3080" w:rsidRDefault="00BC2883" w:rsidP="00BD3080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Pr="00BD3080" w:rsidRDefault="00AB3325" w:rsidP="00BD3080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sectPr w:rsidR="00AB3325" w:rsidRPr="00BD3080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12B" w:rsidRDefault="0024612B" w:rsidP="00F62FCC">
      <w:pPr>
        <w:spacing w:after="0" w:line="240" w:lineRule="auto"/>
      </w:pPr>
      <w:r>
        <w:separator/>
      </w:r>
    </w:p>
  </w:endnote>
  <w:endnote w:type="continuationSeparator" w:id="0">
    <w:p w:rsidR="0024612B" w:rsidRDefault="0024612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Content>
      <w:p w:rsidR="00BD3080" w:rsidRDefault="00BD3080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1B9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D3080" w:rsidRDefault="00BD308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12B" w:rsidRDefault="0024612B" w:rsidP="00F62FCC">
      <w:pPr>
        <w:spacing w:after="0" w:line="240" w:lineRule="auto"/>
      </w:pPr>
      <w:r>
        <w:separator/>
      </w:r>
    </w:p>
  </w:footnote>
  <w:footnote w:type="continuationSeparator" w:id="0">
    <w:p w:rsidR="0024612B" w:rsidRDefault="0024612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3BD2"/>
    <w:rsid w:val="00056417"/>
    <w:rsid w:val="00062B52"/>
    <w:rsid w:val="00063351"/>
    <w:rsid w:val="00081936"/>
    <w:rsid w:val="000A2523"/>
    <w:rsid w:val="000B4E14"/>
    <w:rsid w:val="000D2208"/>
    <w:rsid w:val="000D6BBD"/>
    <w:rsid w:val="001178BE"/>
    <w:rsid w:val="001226AF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4612B"/>
    <w:rsid w:val="00252D06"/>
    <w:rsid w:val="00270354"/>
    <w:rsid w:val="00284E46"/>
    <w:rsid w:val="00290D2C"/>
    <w:rsid w:val="0029531C"/>
    <w:rsid w:val="002A10E2"/>
    <w:rsid w:val="002B3474"/>
    <w:rsid w:val="002B5FE3"/>
    <w:rsid w:val="002C250C"/>
    <w:rsid w:val="002C7D4A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65BA5"/>
    <w:rsid w:val="00466F8D"/>
    <w:rsid w:val="004762B0"/>
    <w:rsid w:val="004851D6"/>
    <w:rsid w:val="004A5C2E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6043B0"/>
    <w:rsid w:val="006327E7"/>
    <w:rsid w:val="00636FF5"/>
    <w:rsid w:val="00663603"/>
    <w:rsid w:val="00666315"/>
    <w:rsid w:val="006A279D"/>
    <w:rsid w:val="006B043B"/>
    <w:rsid w:val="006C678B"/>
    <w:rsid w:val="006F6311"/>
    <w:rsid w:val="00707096"/>
    <w:rsid w:val="007154E1"/>
    <w:rsid w:val="00717308"/>
    <w:rsid w:val="00721B92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282E"/>
    <w:rsid w:val="008432C7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3091B"/>
    <w:rsid w:val="00957503"/>
    <w:rsid w:val="00981BFD"/>
    <w:rsid w:val="0099447D"/>
    <w:rsid w:val="00994D4B"/>
    <w:rsid w:val="009B239B"/>
    <w:rsid w:val="009B42E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27BC"/>
    <w:rsid w:val="00B55693"/>
    <w:rsid w:val="00B72C3C"/>
    <w:rsid w:val="00B7638A"/>
    <w:rsid w:val="00B76611"/>
    <w:rsid w:val="00B85ADC"/>
    <w:rsid w:val="00B91705"/>
    <w:rsid w:val="00BA378E"/>
    <w:rsid w:val="00BA60A7"/>
    <w:rsid w:val="00BB0D1A"/>
    <w:rsid w:val="00BB77AF"/>
    <w:rsid w:val="00BC2883"/>
    <w:rsid w:val="00BC5F4D"/>
    <w:rsid w:val="00BD3080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B6B35"/>
    <w:rsid w:val="00CD2432"/>
    <w:rsid w:val="00CD25E6"/>
    <w:rsid w:val="00CE2570"/>
    <w:rsid w:val="00D013EE"/>
    <w:rsid w:val="00D03754"/>
    <w:rsid w:val="00D04B43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C48FE"/>
    <w:rsid w:val="00ED2226"/>
    <w:rsid w:val="00ED4D83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B5B34"/>
    <w:rsid w:val="00FB64C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F0DF3-142D-40B1-B35B-E5AEFC70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13</Pages>
  <Words>4288</Words>
  <Characters>24444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67</cp:revision>
  <dcterms:created xsi:type="dcterms:W3CDTF">2016-11-16T07:27:00Z</dcterms:created>
  <dcterms:modified xsi:type="dcterms:W3CDTF">2019-03-12T02:58:00Z</dcterms:modified>
</cp:coreProperties>
</file>