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96861" w:rsidRDefault="00B516B3" w:rsidP="00C5021C">
      <w:pPr>
        <w:pStyle w:val="a5"/>
        <w:widowControl w:val="0"/>
        <w:suppressLineNumbers/>
        <w:spacing w:before="0" w:after="0"/>
        <w:ind w:left="60"/>
      </w:pPr>
      <w:r w:rsidRPr="00896861">
        <w:t xml:space="preserve">         </w:t>
      </w:r>
      <w:r w:rsidR="00BC2883" w:rsidRPr="00896861">
        <w:t xml:space="preserve">ПРОЕКТ </w:t>
      </w:r>
      <w:r w:rsidR="00252D06" w:rsidRPr="00896861">
        <w:t>ДОГОВОР</w:t>
      </w:r>
      <w:r w:rsidR="00BC2883" w:rsidRPr="00896861">
        <w:t>А</w:t>
      </w:r>
      <w:r w:rsidR="00F62FCC" w:rsidRPr="00896861">
        <w:t xml:space="preserve"> № _______</w:t>
      </w:r>
    </w:p>
    <w:p w:rsidR="00F62FCC" w:rsidRPr="00896861" w:rsidRDefault="00F62FCC" w:rsidP="00C5021C">
      <w:pPr>
        <w:pStyle w:val="a5"/>
        <w:widowControl w:val="0"/>
        <w:suppressLineNumbers/>
        <w:spacing w:before="0" w:after="0"/>
        <w:ind w:left="60"/>
      </w:pPr>
      <w:r w:rsidRPr="00896861">
        <w:t>ПОСТАВКИ ПРОДУКЦИИ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proofErr w:type="spellStart"/>
      <w:r w:rsidRPr="0089686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>ызыл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="00740DA4" w:rsidRPr="0089686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96861">
        <w:rPr>
          <w:rFonts w:ascii="Times New Roman" w:hAnsi="Times New Roman" w:cs="Times New Roman"/>
          <w:sz w:val="24"/>
          <w:szCs w:val="24"/>
        </w:rPr>
        <w:t>"___" ___________ 20__ г.</w:t>
      </w:r>
    </w:p>
    <w:p w:rsidR="00F62FCC" w:rsidRPr="00896861" w:rsidRDefault="00F62FCC" w:rsidP="00C5021C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861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896861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81A12" w:rsidRPr="00896861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A81A12" w:rsidRPr="001B791A">
        <w:rPr>
          <w:rFonts w:ascii="Times New Roman" w:hAnsi="Times New Roman" w:cs="Times New Roman"/>
          <w:sz w:val="24"/>
          <w:szCs w:val="24"/>
        </w:rPr>
        <w:t xml:space="preserve">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№ 00/</w:t>
      </w:r>
      <w:r w:rsidR="00FB64C9">
        <w:rPr>
          <w:rFonts w:ascii="Times New Roman" w:hAnsi="Times New Roman" w:cs="Times New Roman"/>
          <w:bCs/>
          <w:sz w:val="24"/>
          <w:szCs w:val="24"/>
        </w:rPr>
        <w:t>23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FB64C9">
        <w:rPr>
          <w:rFonts w:ascii="Times New Roman" w:hAnsi="Times New Roman" w:cs="Times New Roman"/>
          <w:bCs/>
          <w:sz w:val="24"/>
          <w:szCs w:val="24"/>
        </w:rPr>
        <w:t>25.0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1.201</w:t>
      </w:r>
      <w:r w:rsidR="00FB64C9">
        <w:rPr>
          <w:rFonts w:ascii="Times New Roman" w:hAnsi="Times New Roman" w:cs="Times New Roman"/>
          <w:bCs/>
          <w:sz w:val="24"/>
          <w:szCs w:val="24"/>
        </w:rPr>
        <w:t>9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г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proofErr w:type="gramStart"/>
      <w:r w:rsidR="00F75775" w:rsidRPr="00896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2883" w:rsidRPr="00896861">
        <w:rPr>
          <w:rFonts w:ascii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в лице</w:t>
      </w:r>
      <w:r w:rsidR="00252D06" w:rsidRPr="0089686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C2883" w:rsidRPr="0089686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 устава, с другой стороны, а вместе именуемые Стороны,</w:t>
      </w:r>
      <w:r w:rsidR="00E140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на основании решения конкурсной комиссии (Протокол № </w:t>
      </w:r>
      <w:r w:rsidR="00E140F4">
        <w:rPr>
          <w:rFonts w:ascii="Times New Roman" w:hAnsi="Times New Roman" w:cs="Times New Roman"/>
          <w:sz w:val="24"/>
          <w:szCs w:val="24"/>
        </w:rPr>
        <w:t xml:space="preserve">   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 от "</w:t>
      </w:r>
      <w:r w:rsidR="00E140F4">
        <w:rPr>
          <w:rFonts w:ascii="Times New Roman" w:hAnsi="Times New Roman" w:cs="Times New Roman"/>
          <w:sz w:val="24"/>
          <w:szCs w:val="24"/>
        </w:rPr>
        <w:t xml:space="preserve">   </w:t>
      </w:r>
      <w:r w:rsidR="00E140F4" w:rsidRPr="00E140F4">
        <w:rPr>
          <w:rFonts w:ascii="Times New Roman" w:hAnsi="Times New Roman" w:cs="Times New Roman"/>
          <w:sz w:val="24"/>
          <w:szCs w:val="24"/>
        </w:rPr>
        <w:t>"</w:t>
      </w:r>
      <w:r w:rsidR="00E140F4">
        <w:rPr>
          <w:rFonts w:ascii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>201</w:t>
      </w:r>
      <w:r w:rsidR="00FB64C9">
        <w:rPr>
          <w:rFonts w:ascii="Times New Roman" w:hAnsi="Times New Roman" w:cs="Times New Roman"/>
          <w:sz w:val="24"/>
          <w:szCs w:val="24"/>
        </w:rPr>
        <w:t>9</w:t>
      </w:r>
      <w:r w:rsidR="00E140F4" w:rsidRPr="00E140F4">
        <w:rPr>
          <w:rFonts w:ascii="Times New Roman" w:hAnsi="Times New Roman" w:cs="Times New Roman"/>
          <w:sz w:val="24"/>
          <w:szCs w:val="24"/>
        </w:rPr>
        <w:t>г.), заключили настоящий Договор о нижеследующем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нижеследующем: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19092C" w:rsidRDefault="00F62FCC" w:rsidP="00C5021C">
      <w:pPr>
        <w:widowControl w:val="0"/>
        <w:numPr>
          <w:ilvl w:val="1"/>
          <w:numId w:val="4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092C">
        <w:rPr>
          <w:rFonts w:ascii="Times New Roman" w:hAnsi="Times New Roman" w:cs="Times New Roman"/>
          <w:sz w:val="24"/>
          <w:szCs w:val="24"/>
        </w:rPr>
        <w:t>В соответствии с настоящим Договором Поставщик обязуется поставить Покупателю</w:t>
      </w:r>
      <w:r w:rsidR="0019092C" w:rsidRPr="0019092C">
        <w:rPr>
          <w:rFonts w:ascii="Times New Roman" w:hAnsi="Times New Roman" w:cs="Times New Roman"/>
          <w:sz w:val="24"/>
          <w:szCs w:val="24"/>
        </w:rPr>
        <w:t xml:space="preserve"> </w:t>
      </w:r>
      <w:r w:rsidR="002A50D4" w:rsidRPr="0019092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154E1" w:rsidRPr="0019092C">
        <w:rPr>
          <w:rFonts w:ascii="Times New Roman" w:hAnsi="Times New Roman" w:cs="Times New Roman"/>
          <w:sz w:val="24"/>
          <w:szCs w:val="24"/>
        </w:rPr>
        <w:t xml:space="preserve"> </w:t>
      </w:r>
      <w:r w:rsidR="002A50D4" w:rsidRPr="0019092C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19092C" w:rsidRPr="0019092C">
        <w:rPr>
          <w:rFonts w:ascii="Times New Roman" w:eastAsia="Times New Roman" w:hAnsi="Times New Roman" w:cs="Times New Roman"/>
          <w:sz w:val="24"/>
          <w:szCs w:val="24"/>
        </w:rPr>
        <w:t xml:space="preserve">оргтехнику и вычислительную технику, расходные материалы и комплектующие для оргтехники и вычислительной техники </w:t>
      </w:r>
      <w:r w:rsidRPr="0019092C">
        <w:rPr>
          <w:rFonts w:ascii="Times New Roman" w:hAnsi="Times New Roman" w:cs="Times New Roman"/>
          <w:sz w:val="24"/>
          <w:szCs w:val="24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19092C" w:rsidRDefault="00F62FCC" w:rsidP="00C5021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19092C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A81A12" w:rsidRPr="00BA74E3" w:rsidRDefault="00A81A12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Cs w:val="24"/>
        </w:rPr>
      </w:pPr>
      <w:r w:rsidRPr="00BA74E3">
        <w:rPr>
          <w:sz w:val="24"/>
          <w:szCs w:val="24"/>
        </w:rPr>
        <w:t xml:space="preserve">Цена настоящего Договора без </w:t>
      </w:r>
      <w:r w:rsidRPr="00BA74E3">
        <w:rPr>
          <w:sz w:val="22"/>
          <w:szCs w:val="22"/>
        </w:rPr>
        <w:t>учета НДС</w:t>
      </w:r>
      <w:r w:rsidR="0019092C">
        <w:rPr>
          <w:sz w:val="24"/>
          <w:szCs w:val="22"/>
        </w:rPr>
        <w:t xml:space="preserve"> составляет </w:t>
      </w:r>
      <w:r w:rsidR="003F74FA">
        <w:rPr>
          <w:sz w:val="24"/>
          <w:szCs w:val="22"/>
        </w:rPr>
        <w:t xml:space="preserve">1 227 269,88 (один миллион двести двадцать семь тысяч двести шестьдесят девять) </w:t>
      </w:r>
      <w:r w:rsidRPr="00BA74E3">
        <w:rPr>
          <w:sz w:val="24"/>
          <w:szCs w:val="22"/>
        </w:rPr>
        <w:t>рубл</w:t>
      </w:r>
      <w:r w:rsidR="00707096" w:rsidRPr="00BA74E3">
        <w:rPr>
          <w:sz w:val="24"/>
          <w:szCs w:val="22"/>
        </w:rPr>
        <w:t>ей</w:t>
      </w:r>
      <w:r w:rsidR="003F74FA">
        <w:rPr>
          <w:sz w:val="24"/>
          <w:szCs w:val="22"/>
        </w:rPr>
        <w:t xml:space="preserve"> 88 копеек</w:t>
      </w:r>
      <w:r w:rsidRPr="00BA74E3">
        <w:rPr>
          <w:sz w:val="24"/>
          <w:szCs w:val="22"/>
        </w:rPr>
        <w:t xml:space="preserve">, кроме того НДС </w:t>
      </w:r>
      <w:r w:rsidR="00707096" w:rsidRPr="00BA74E3">
        <w:rPr>
          <w:sz w:val="24"/>
          <w:szCs w:val="22"/>
        </w:rPr>
        <w:t>20</w:t>
      </w:r>
      <w:r w:rsidRPr="00BA74E3">
        <w:rPr>
          <w:sz w:val="24"/>
          <w:szCs w:val="22"/>
        </w:rPr>
        <w:t xml:space="preserve">% </w:t>
      </w:r>
      <w:r w:rsidR="003F74FA">
        <w:rPr>
          <w:sz w:val="24"/>
          <w:szCs w:val="22"/>
        </w:rPr>
        <w:t xml:space="preserve">245 453,98 (двести сорок пять тысяч четыреста пятьдесят три) </w:t>
      </w:r>
      <w:r w:rsidRPr="00BA74E3">
        <w:rPr>
          <w:sz w:val="24"/>
          <w:szCs w:val="22"/>
        </w:rPr>
        <w:t>рубл</w:t>
      </w:r>
      <w:r w:rsidR="00707096" w:rsidRPr="00BA74E3">
        <w:rPr>
          <w:sz w:val="24"/>
          <w:szCs w:val="22"/>
        </w:rPr>
        <w:t>я</w:t>
      </w:r>
      <w:r w:rsidR="003F74FA">
        <w:rPr>
          <w:sz w:val="24"/>
          <w:szCs w:val="22"/>
        </w:rPr>
        <w:t xml:space="preserve"> 98 копеек</w:t>
      </w:r>
      <w:r w:rsidRPr="00BA74E3">
        <w:rPr>
          <w:sz w:val="24"/>
          <w:szCs w:val="22"/>
        </w:rPr>
        <w:t>. Всего</w:t>
      </w:r>
      <w:r w:rsidR="00D04B43" w:rsidRPr="00BA74E3">
        <w:rPr>
          <w:sz w:val="24"/>
          <w:szCs w:val="22"/>
        </w:rPr>
        <w:t xml:space="preserve"> с НДС цена Договора составляет </w:t>
      </w:r>
      <w:r w:rsidR="003F74FA">
        <w:rPr>
          <w:sz w:val="24"/>
          <w:szCs w:val="22"/>
        </w:rPr>
        <w:t xml:space="preserve">1 472 723,86 (один миллион </w:t>
      </w:r>
      <w:r w:rsidR="005F77DD">
        <w:rPr>
          <w:sz w:val="24"/>
          <w:szCs w:val="22"/>
        </w:rPr>
        <w:t xml:space="preserve">четыреста </w:t>
      </w:r>
      <w:r w:rsidR="003F74FA">
        <w:rPr>
          <w:sz w:val="24"/>
          <w:szCs w:val="22"/>
        </w:rPr>
        <w:t>се</w:t>
      </w:r>
      <w:r w:rsidR="005F77DD">
        <w:rPr>
          <w:sz w:val="24"/>
          <w:szCs w:val="22"/>
        </w:rPr>
        <w:t>мьдесят две тысячи семьсот двадцать три)</w:t>
      </w:r>
      <w:r w:rsidR="00D04B43" w:rsidRPr="00BA74E3">
        <w:rPr>
          <w:sz w:val="24"/>
          <w:szCs w:val="22"/>
        </w:rPr>
        <w:t xml:space="preserve"> </w:t>
      </w:r>
      <w:r w:rsidRPr="00BA74E3">
        <w:rPr>
          <w:sz w:val="24"/>
          <w:szCs w:val="22"/>
        </w:rPr>
        <w:t>рубл</w:t>
      </w:r>
      <w:r w:rsidR="005F77DD">
        <w:rPr>
          <w:sz w:val="24"/>
          <w:szCs w:val="22"/>
        </w:rPr>
        <w:t>я</w:t>
      </w:r>
      <w:r w:rsidR="005F77DD">
        <w:rPr>
          <w:szCs w:val="24"/>
        </w:rPr>
        <w:t xml:space="preserve"> </w:t>
      </w:r>
      <w:r w:rsidR="005F77DD" w:rsidRPr="005F77DD">
        <w:rPr>
          <w:sz w:val="24"/>
          <w:szCs w:val="24"/>
        </w:rPr>
        <w:t>86 копеек.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96861" w:rsidRDefault="007154E1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96861">
        <w:rPr>
          <w:sz w:val="24"/>
          <w:szCs w:val="24"/>
        </w:rPr>
        <w:t>дств с р</w:t>
      </w:r>
      <w:proofErr w:type="gramEnd"/>
      <w:r w:rsidRPr="0089686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96861">
        <w:rPr>
          <w:sz w:val="24"/>
          <w:szCs w:val="24"/>
        </w:rPr>
        <w:t xml:space="preserve"> (ред. от 29.11.2014)</w:t>
      </w:r>
      <w:r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96861" w:rsidRDefault="0090602F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="00056417" w:rsidRPr="0089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Республика Тыва,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ызыл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ул.Колхозная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 2, Центральный склад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Способ поставки</w:t>
      </w:r>
      <w:r w:rsidR="00160284" w:rsidRPr="00896861">
        <w:rPr>
          <w:rFonts w:ascii="Times New Roman" w:hAnsi="Times New Roman" w:cs="Times New Roman"/>
          <w:sz w:val="24"/>
          <w:szCs w:val="24"/>
        </w:rPr>
        <w:t xml:space="preserve">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поставка осуществляется транспортом за счет средств поставщика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i/>
          <w:sz w:val="24"/>
          <w:szCs w:val="24"/>
        </w:rPr>
      </w:pPr>
      <w:r w:rsidRPr="00896861">
        <w:rPr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отгрузки считается</w:t>
      </w:r>
      <w:proofErr w:type="gramStart"/>
      <w:r w:rsidRPr="00896861">
        <w:rPr>
          <w:sz w:val="24"/>
          <w:szCs w:val="24"/>
        </w:rPr>
        <w:t xml:space="preserve"> :</w:t>
      </w:r>
      <w:proofErr w:type="gramEnd"/>
      <w:r w:rsidRPr="00896861">
        <w:rPr>
          <w:sz w:val="24"/>
          <w:szCs w:val="24"/>
        </w:rPr>
        <w:t xml:space="preserve"> дата подписания транспортной накладной</w:t>
      </w:r>
    </w:p>
    <w:p w:rsidR="00F62FCC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96861">
        <w:rPr>
          <w:sz w:val="24"/>
          <w:szCs w:val="24"/>
        </w:rPr>
        <w:t>.</w:t>
      </w:r>
    </w:p>
    <w:p w:rsidR="00F62FCC" w:rsidRPr="00896861" w:rsidRDefault="00252D06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252D06" w:rsidRPr="00BC0D94" w:rsidRDefault="00F62FCC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Поставляемая продукция должна быть экологически безопасной и по своему качеству должна соответствовать действующим ГОСТа</w:t>
      </w:r>
      <w:r w:rsidR="008C667C">
        <w:rPr>
          <w:rFonts w:ascii="Times New Roman" w:hAnsi="Times New Roman" w:cs="Times New Roman"/>
          <w:sz w:val="24"/>
          <w:szCs w:val="24"/>
        </w:rPr>
        <w:t xml:space="preserve">м и ТУ </w:t>
      </w:r>
      <w:r w:rsidRPr="00B85ADC">
        <w:rPr>
          <w:rFonts w:ascii="Times New Roman" w:hAnsi="Times New Roman" w:cs="Times New Roman"/>
          <w:sz w:val="24"/>
          <w:szCs w:val="24"/>
        </w:rPr>
        <w:t xml:space="preserve">и </w:t>
      </w:r>
      <w:r w:rsidRPr="00BC0D94">
        <w:rPr>
          <w:rFonts w:ascii="Times New Roman" w:hAnsi="Times New Roman" w:cs="Times New Roman"/>
          <w:sz w:val="24"/>
          <w:szCs w:val="24"/>
        </w:rPr>
        <w:t>сопровождаться паспортом (сертификатом) качества.</w:t>
      </w:r>
    </w:p>
    <w:p w:rsidR="00FB64C9" w:rsidRPr="00BC0D94" w:rsidRDefault="00BC0D94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0D94">
        <w:rPr>
          <w:rFonts w:ascii="Times New Roman" w:hAnsi="Times New Roman"/>
          <w:sz w:val="24"/>
          <w:szCs w:val="24"/>
        </w:rPr>
        <w:t>Срок гарантии на поставляемый товар должен быть не менее 12 месяцев</w:t>
      </w:r>
      <w:r w:rsidR="009C5A93">
        <w:rPr>
          <w:rFonts w:ascii="Times New Roman" w:hAnsi="Times New Roman"/>
          <w:sz w:val="24"/>
          <w:szCs w:val="24"/>
        </w:rPr>
        <w:t xml:space="preserve">, </w:t>
      </w:r>
      <w:r w:rsidR="009C5A93">
        <w:rPr>
          <w:rFonts w:ascii="Times New Roman" w:hAnsi="Times New Roman"/>
          <w:sz w:val="26"/>
          <w:szCs w:val="26"/>
        </w:rPr>
        <w:t>а по п. 3 спецификации (Приложение 1) не менее 24 месяцев</w:t>
      </w:r>
      <w:r w:rsidRPr="00BC0D94">
        <w:rPr>
          <w:rFonts w:ascii="Times New Roman" w:hAnsi="Times New Roman"/>
          <w:sz w:val="24"/>
          <w:szCs w:val="24"/>
        </w:rPr>
        <w:t>. Время начала исчисления гарантийного срока – с момента получения средств медицинского назначения</w:t>
      </w:r>
      <w:r w:rsidR="00FB64C9" w:rsidRPr="00BC0D94">
        <w:rPr>
          <w:rFonts w:ascii="Times New Roman" w:hAnsi="Times New Roman" w:cs="Times New Roman"/>
          <w:sz w:val="24"/>
          <w:szCs w:val="24"/>
        </w:rPr>
        <w:t>.</w:t>
      </w:r>
    </w:p>
    <w:p w:rsidR="00F75775" w:rsidRPr="00896861" w:rsidRDefault="00F75775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0D94">
        <w:rPr>
          <w:rFonts w:ascii="Times New Roman" w:hAnsi="Times New Roman" w:cs="Times New Roman"/>
          <w:sz w:val="24"/>
          <w:szCs w:val="24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BC0D94">
        <w:rPr>
          <w:rFonts w:ascii="Times New Roman" w:hAnsi="Times New Roman" w:cs="Times New Roman"/>
          <w:sz w:val="24"/>
          <w:szCs w:val="24"/>
        </w:rPr>
        <w:t>«Инструкция о порядке приемки</w:t>
      </w:r>
      <w:r w:rsidRPr="00BC0D94">
        <w:rPr>
          <w:rFonts w:ascii="Times New Roman" w:hAnsi="Times New Roman" w:cs="Times New Roman"/>
          <w:sz w:val="28"/>
          <w:szCs w:val="24"/>
        </w:rPr>
        <w:t xml:space="preserve"> </w:t>
      </w:r>
      <w:r w:rsidRPr="00B85ADC">
        <w:rPr>
          <w:rFonts w:ascii="Times New Roman" w:hAnsi="Times New Roman" w:cs="Times New Roman"/>
          <w:sz w:val="24"/>
          <w:szCs w:val="24"/>
        </w:rPr>
        <w:t>продукции производственно</w:t>
      </w:r>
      <w:r w:rsidRPr="00896861">
        <w:rPr>
          <w:rFonts w:ascii="Times New Roman" w:hAnsi="Times New Roman" w:cs="Times New Roman"/>
          <w:sz w:val="24"/>
          <w:szCs w:val="24"/>
        </w:rPr>
        <w:t xml:space="preserve">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  <w:proofErr w:type="gramEnd"/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Поставляемая по настоящему Договору Продукция должна быть свободной от любых прав третьих лиц.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96861">
        <w:t>Покупателю неустойку в размере 0,1</w:t>
      </w:r>
      <w:r w:rsidRPr="00896861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96861" w:rsidRDefault="00C5021C" w:rsidP="00C5021C">
      <w:pPr>
        <w:pStyle w:val="ab"/>
        <w:tabs>
          <w:tab w:val="num" w:pos="0"/>
        </w:tabs>
        <w:spacing w:before="0" w:after="0" w:line="240" w:lineRule="auto"/>
        <w:ind w:left="60" w:firstLine="0"/>
      </w:pPr>
      <w:r w:rsidRPr="00896861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96861">
        <w:t>0,1</w:t>
      </w:r>
      <w:r w:rsidRPr="00896861">
        <w:t>% от цены настоящего Договора и возмещает Покупателю причиненные убытки.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lastRenderedPageBreak/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96861">
        <w:t>0,1</w:t>
      </w:r>
      <w:r w:rsidRPr="00896861">
        <w:t xml:space="preserve">% от суммы неисполненных обязательств за каждый день просрочки. 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96861" w:rsidRDefault="00C5021C" w:rsidP="00C5021C">
      <w:pPr>
        <w:pStyle w:val="a9"/>
        <w:keepNext w:val="0"/>
        <w:numPr>
          <w:ilvl w:val="1"/>
          <w:numId w:val="6"/>
        </w:numPr>
        <w:shd w:val="clear" w:color="auto" w:fill="FFFFFF"/>
        <w:spacing w:before="0" w:after="0" w:line="240" w:lineRule="auto"/>
        <w:ind w:left="60" w:firstLine="0"/>
      </w:pPr>
      <w:r w:rsidRPr="00896861">
        <w:t xml:space="preserve">В случае </w:t>
      </w:r>
      <w:proofErr w:type="spellStart"/>
      <w:r w:rsidRPr="00896861">
        <w:t>недостижения</w:t>
      </w:r>
      <w:proofErr w:type="spellEnd"/>
      <w:r w:rsidRPr="00896861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896861">
        <w:t>Тываэнерго</w:t>
      </w:r>
      <w:proofErr w:type="spellEnd"/>
      <w:r w:rsidRPr="00896861">
        <w:t>".</w:t>
      </w:r>
    </w:p>
    <w:p w:rsidR="00C5021C" w:rsidRPr="00896861" w:rsidRDefault="00C5021C" w:rsidP="00C5021C">
      <w:pPr>
        <w:pStyle w:val="ab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0"/>
      </w:pPr>
      <w:r w:rsidRPr="00896861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96861" w:rsidRDefault="00C5021C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</w:rPr>
      </w:pPr>
      <w:r w:rsidRPr="00896861">
        <w:rPr>
          <w:b/>
        </w:rPr>
        <w:t>Форс-мажор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96861">
        <w:rPr>
          <w:sz w:val="24"/>
          <w:szCs w:val="24"/>
        </w:rPr>
        <w:t xml:space="preserve"> </w:t>
      </w:r>
      <w:proofErr w:type="gramStart"/>
      <w:r w:rsidRPr="00896861">
        <w:rPr>
          <w:sz w:val="24"/>
          <w:szCs w:val="24"/>
        </w:rPr>
        <w:t>невозможным</w:t>
      </w:r>
      <w:proofErr w:type="gramEnd"/>
      <w:r w:rsidRPr="00896861">
        <w:rPr>
          <w:sz w:val="24"/>
          <w:szCs w:val="24"/>
        </w:rPr>
        <w:t xml:space="preserve"> исполнение Сторонами своих обязательств.</w:t>
      </w:r>
    </w:p>
    <w:p w:rsidR="00F62FCC" w:rsidRPr="00896861" w:rsidRDefault="00F62FCC" w:rsidP="00C5021C">
      <w:pPr>
        <w:pStyle w:val="a8"/>
        <w:widowControl w:val="0"/>
        <w:suppressLineNumbers/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96861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будет иметь право отказаться от дальнейшего исполнения обязательств по настоящему Договору и в этом случае ни одна из </w:t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>Сторон не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96861" w:rsidRDefault="00F62FCC" w:rsidP="00C5021C">
      <w:pPr>
        <w:keepNext/>
        <w:numPr>
          <w:ilvl w:val="0"/>
          <w:numId w:val="8"/>
        </w:numPr>
        <w:spacing w:after="0" w:line="30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861">
        <w:rPr>
          <w:rFonts w:ascii="Times New Roman" w:hAnsi="Times New Roman" w:cs="Times New Roman"/>
          <w:b/>
          <w:bCs/>
          <w:sz w:val="24"/>
          <w:szCs w:val="24"/>
        </w:rPr>
        <w:t>Антикоррупционные условия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 Ответственный представитель за согласование всех вопросов по настоящему До</w:t>
      </w:r>
      <w:r w:rsidR="001A67FF" w:rsidRPr="00896861">
        <w:rPr>
          <w:sz w:val="24"/>
          <w:szCs w:val="24"/>
        </w:rPr>
        <w:t xml:space="preserve">говору со стороны Поставщика – </w:t>
      </w:r>
      <w:r w:rsidR="00BC2883" w:rsidRPr="00896861">
        <w:rPr>
          <w:sz w:val="24"/>
          <w:szCs w:val="24"/>
        </w:rPr>
        <w:t>____</w:t>
      </w:r>
      <w:r w:rsidR="00056417"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</w:rPr>
        <w:t>тел.</w:t>
      </w:r>
      <w:r w:rsidR="00056417" w:rsidRPr="00896861">
        <w:rPr>
          <w:sz w:val="24"/>
          <w:szCs w:val="24"/>
        </w:rPr>
        <w:t xml:space="preserve">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  <w:lang w:val="en-US"/>
        </w:rPr>
        <w:t>e</w:t>
      </w:r>
      <w:r w:rsidRPr="00896861">
        <w:rPr>
          <w:sz w:val="24"/>
          <w:szCs w:val="24"/>
        </w:rPr>
        <w:t>-</w:t>
      </w:r>
      <w:r w:rsidRPr="00896861">
        <w:rPr>
          <w:sz w:val="24"/>
          <w:szCs w:val="24"/>
          <w:lang w:val="en-US"/>
        </w:rPr>
        <w:t>mail</w:t>
      </w:r>
      <w:r w:rsidR="00056417" w:rsidRPr="00896861">
        <w:rPr>
          <w:sz w:val="24"/>
          <w:szCs w:val="24"/>
        </w:rPr>
        <w:t xml:space="preserve">: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со стороны Покупателя - </w:t>
      </w:r>
      <w:proofErr w:type="spellStart"/>
      <w:r w:rsidR="00AB3325" w:rsidRPr="00896861">
        <w:rPr>
          <w:sz w:val="24"/>
          <w:szCs w:val="24"/>
        </w:rPr>
        <w:t>Сырчина</w:t>
      </w:r>
      <w:proofErr w:type="spellEnd"/>
      <w:r w:rsidR="00AB3325" w:rsidRPr="00896861">
        <w:rPr>
          <w:sz w:val="24"/>
          <w:szCs w:val="24"/>
        </w:rPr>
        <w:t xml:space="preserve"> Анна Владимировна тел. (39422)9-84-28,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9" w:history="1">
        <w:r w:rsidR="00AB3325" w:rsidRPr="00896861">
          <w:rPr>
            <w:rStyle w:val="ae"/>
            <w:sz w:val="24"/>
            <w:szCs w:val="24"/>
          </w:rPr>
          <w:t>SyrchinaAV@tuva.mrsk-sib.ru</w:t>
        </w:r>
      </w:hyperlink>
      <w:r w:rsidR="00AB3325" w:rsidRPr="00896861">
        <w:rPr>
          <w:sz w:val="24"/>
          <w:szCs w:val="24"/>
        </w:rPr>
        <w:t xml:space="preserve">, по вопросам поставки – Кузнецова Алена Юрьевна тел. (39422)98445, сот. 8-963-203-49-15,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10" w:history="1">
        <w:r w:rsidR="00AB3325" w:rsidRPr="00896861">
          <w:rPr>
            <w:rStyle w:val="ae"/>
            <w:sz w:val="24"/>
            <w:szCs w:val="24"/>
          </w:rPr>
          <w:t>KuznecovaAY@tuva.mrsk-sib.ru</w:t>
        </w:r>
      </w:hyperlink>
      <w:r w:rsidRPr="00896861">
        <w:rPr>
          <w:sz w:val="24"/>
          <w:szCs w:val="24"/>
        </w:rPr>
        <w:t>.</w:t>
      </w:r>
      <w:r w:rsidR="009B42E6">
        <w:rPr>
          <w:sz w:val="24"/>
          <w:szCs w:val="24"/>
        </w:rPr>
        <w:t xml:space="preserve"> </w:t>
      </w:r>
      <w:r w:rsidR="009B42E6" w:rsidRPr="00F96378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F96378">
        <w:rPr>
          <w:sz w:val="24"/>
          <w:szCs w:val="24"/>
        </w:rPr>
        <w:t>Пн</w:t>
      </w:r>
      <w:proofErr w:type="spellEnd"/>
      <w:proofErr w:type="gramEnd"/>
      <w:r w:rsidR="009B42E6" w:rsidRPr="00F96378">
        <w:rPr>
          <w:sz w:val="24"/>
          <w:szCs w:val="24"/>
        </w:rPr>
        <w:t xml:space="preserve"> - </w:t>
      </w:r>
      <w:proofErr w:type="spellStart"/>
      <w:r w:rsidR="009B42E6" w:rsidRPr="00F96378">
        <w:rPr>
          <w:sz w:val="24"/>
          <w:szCs w:val="24"/>
        </w:rPr>
        <w:t>Чт</w:t>
      </w:r>
      <w:proofErr w:type="spellEnd"/>
      <w:r w:rsidR="009B42E6" w:rsidRPr="00F96378">
        <w:rPr>
          <w:sz w:val="24"/>
          <w:szCs w:val="24"/>
        </w:rPr>
        <w:t xml:space="preserve"> с 8.00-17.00; </w:t>
      </w:r>
      <w:proofErr w:type="spellStart"/>
      <w:r w:rsidR="009B42E6" w:rsidRPr="00F96378">
        <w:rPr>
          <w:sz w:val="24"/>
          <w:szCs w:val="24"/>
        </w:rPr>
        <w:t>Пт</w:t>
      </w:r>
      <w:proofErr w:type="spellEnd"/>
      <w:r w:rsidR="009B42E6" w:rsidRPr="00F96378">
        <w:rPr>
          <w:sz w:val="24"/>
          <w:szCs w:val="24"/>
        </w:rPr>
        <w:t xml:space="preserve"> с 8.00-12.00.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96861">
        <w:rPr>
          <w:rFonts w:ascii="Times New Roman" w:hAnsi="Times New Roman" w:cs="Times New Roman"/>
          <w:sz w:val="24"/>
          <w:szCs w:val="24"/>
        </w:rPr>
        <w:t>2</w:t>
      </w:r>
      <w:r w:rsidRPr="00896861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896861" w:rsidRDefault="00F62FCC" w:rsidP="00C5021C">
      <w:pPr>
        <w:pStyle w:val="ab"/>
        <w:widowControl w:val="0"/>
        <w:tabs>
          <w:tab w:val="left" w:pos="1134"/>
        </w:tabs>
        <w:spacing w:before="0" w:after="0" w:line="240" w:lineRule="auto"/>
        <w:ind w:left="60" w:firstLine="0"/>
      </w:pPr>
      <w:r w:rsidRPr="00896861">
        <w:tab/>
      </w:r>
      <w:proofErr w:type="gramStart"/>
      <w:r w:rsidRPr="00896861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96861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896861">
        <w:t xml:space="preserve"> включая бенефициаров (в том числе конечных), а также состава  исполнительных органов Поставщика</w:t>
      </w:r>
      <w:r w:rsidRPr="00896861">
        <w:rPr>
          <w:color w:val="000000"/>
        </w:rPr>
        <w:t>; информацию о составе собственников (состав участников;</w:t>
      </w:r>
      <w:proofErr w:type="gramEnd"/>
      <w:r w:rsidRPr="00896861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96861">
        <w:rPr>
          <w:color w:val="000000"/>
        </w:rPr>
        <w:t>субконтрагентов</w:t>
      </w:r>
      <w:proofErr w:type="spellEnd"/>
      <w:r w:rsidRPr="00896861">
        <w:rPr>
          <w:color w:val="000000"/>
        </w:rPr>
        <w:t xml:space="preserve"> Поставщика</w:t>
      </w:r>
      <w:r w:rsidRPr="00896861">
        <w:rPr>
          <w:i/>
          <w:color w:val="000000"/>
        </w:rPr>
        <w:t xml:space="preserve">. </w:t>
      </w:r>
      <w:r w:rsidRPr="00896861">
        <w:rPr>
          <w:color w:val="000000"/>
        </w:rPr>
        <w:t xml:space="preserve">Информация представляется </w:t>
      </w:r>
      <w:r w:rsidRPr="00896861">
        <w:t xml:space="preserve">по форме </w:t>
      </w:r>
      <w:r w:rsidR="00AB3325" w:rsidRPr="00896861">
        <w:t>в соответствии с Приложением № 2</w:t>
      </w:r>
      <w:r w:rsidRPr="00896861">
        <w:t xml:space="preserve"> к настоящему договору,</w:t>
      </w:r>
      <w:r w:rsidRPr="00896861">
        <w:rPr>
          <w:color w:val="000000"/>
        </w:rPr>
        <w:t xml:space="preserve"> не позднее 3-х календарных дней </w:t>
      </w:r>
      <w:proofErr w:type="gramStart"/>
      <w:r w:rsidRPr="00896861">
        <w:rPr>
          <w:color w:val="000000"/>
        </w:rPr>
        <w:t>с даты наступления</w:t>
      </w:r>
      <w:proofErr w:type="gramEnd"/>
      <w:r w:rsidRPr="00896861">
        <w:rPr>
          <w:color w:val="000000"/>
        </w:rPr>
        <w:t xml:space="preserve"> соответствующего события (юридического факта)</w:t>
      </w:r>
      <w:r w:rsidRPr="00896861">
        <w:t xml:space="preserve">, </w:t>
      </w:r>
      <w:r w:rsidRPr="00896861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96861">
        <w:rPr>
          <w:color w:val="000000"/>
        </w:rPr>
        <w:t>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96861">
        <w:t>9</w:t>
      </w:r>
      <w:r w:rsidRPr="00896861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96861" w:rsidRDefault="00F62FCC" w:rsidP="00C5021C">
      <w:pPr>
        <w:pStyle w:val="ab"/>
        <w:widowControl w:val="0"/>
        <w:suppressLineNumbers/>
        <w:spacing w:before="0" w:after="0" w:line="240" w:lineRule="auto"/>
        <w:ind w:left="60" w:firstLine="0"/>
      </w:pPr>
      <w:r w:rsidRPr="00896861">
        <w:t xml:space="preserve"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</w:t>
      </w:r>
      <w:r w:rsidRPr="00896861">
        <w:lastRenderedPageBreak/>
        <w:t>лицам не по вине одной из Сторон настоящего Договора.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вступает в силу с момента подписания и действует по "</w:t>
      </w:r>
      <w:r w:rsidR="00AB3325" w:rsidRPr="00896861">
        <w:t>31</w:t>
      </w:r>
      <w:r w:rsidRPr="00896861">
        <w:t>"</w:t>
      </w:r>
      <w:r w:rsidR="00AB3325" w:rsidRPr="00896861">
        <w:t>декабря</w:t>
      </w:r>
      <w:r w:rsidRPr="00896861">
        <w:t xml:space="preserve"> 20</w:t>
      </w:r>
      <w:r w:rsidR="00056417" w:rsidRPr="00896861">
        <w:t>1</w:t>
      </w:r>
      <w:r w:rsidR="00896861" w:rsidRPr="00896861">
        <w:t>9</w:t>
      </w:r>
      <w:r w:rsidRPr="00896861">
        <w:t>г., а в части взаиморасчетов, до полного исполнения Сторонами своих  обязательств.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Поставщиком условий настоящего Договора, </w:t>
      </w:r>
      <w:proofErr w:type="gramStart"/>
      <w:r w:rsidRPr="00896861">
        <w:t>он</w:t>
      </w:r>
      <w:proofErr w:type="gramEnd"/>
      <w:r w:rsidRPr="00896861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 случае изменения реквизитов, указанных в разделе 1</w:t>
      </w:r>
      <w:r w:rsidR="009B42E6">
        <w:t>1</w:t>
      </w:r>
      <w:r w:rsidRPr="00896861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96861" w:rsidRDefault="00AB3325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прекращения деятельности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в результате реорганизации путем присоединения к </w:t>
      </w:r>
      <w:r w:rsidR="00EB614D" w:rsidRPr="00896861">
        <w:t>П</w:t>
      </w:r>
      <w:r w:rsidRPr="00896861">
        <w:t xml:space="preserve">АО "МРСК Сибири", все права обязанности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по настоящему Договору переходят в порядке правопреемства в полном объеме к </w:t>
      </w:r>
      <w:r w:rsidR="00EB614D" w:rsidRPr="00896861">
        <w:t>П</w:t>
      </w:r>
      <w:r w:rsidRPr="00896861">
        <w:t>АО "МРСК Сибири"</w:t>
      </w:r>
      <w:r w:rsidR="00F62FCC" w:rsidRPr="00896861">
        <w:t>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Приложение № 1. Спецификация на </w:t>
      </w:r>
      <w:r w:rsidR="0093091B">
        <w:rPr>
          <w:rFonts w:ascii="Times New Roman" w:hAnsi="Times New Roman" w:cs="Times New Roman"/>
          <w:sz w:val="24"/>
          <w:szCs w:val="24"/>
        </w:rPr>
        <w:t>1</w:t>
      </w:r>
      <w:r w:rsidR="00A633B9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Приложение № 2 Форма предоставления информация о собственниках контрагента (вкл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ючая конечных бенефициаров) на 1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9C5A93" w:rsidRDefault="009C5A93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3 </w:t>
      </w:r>
      <w:r w:rsidRPr="009C5A93">
        <w:rPr>
          <w:rFonts w:ascii="Times New Roman" w:eastAsia="Times New Roman" w:hAnsi="Times New Roman"/>
          <w:sz w:val="24"/>
          <w:szCs w:val="26"/>
        </w:rPr>
        <w:t>Характеристики и требования к поставляемому оборудованию, материалам</w:t>
      </w:r>
      <w:r w:rsidR="00786367">
        <w:rPr>
          <w:rFonts w:ascii="Times New Roman" w:eastAsia="Times New Roman" w:hAnsi="Times New Roman"/>
          <w:sz w:val="24"/>
          <w:szCs w:val="26"/>
        </w:rPr>
        <w:t xml:space="preserve"> </w:t>
      </w:r>
      <w:r w:rsidR="00786367" w:rsidRPr="00896861">
        <w:rPr>
          <w:rFonts w:ascii="Times New Roman" w:hAnsi="Times New Roman" w:cs="Times New Roman"/>
          <w:sz w:val="24"/>
          <w:szCs w:val="24"/>
        </w:rPr>
        <w:t>на 1 стр. составляет неотъемлемую часть настоящего Договора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3080" w:rsidRPr="00BD3080" w:rsidRDefault="00BD3080" w:rsidP="00F47B6A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BD3080" w:rsidRPr="00BD3080" w:rsidRDefault="00BD3080" w:rsidP="00BD3080">
      <w:pPr>
        <w:widowControl w:val="0"/>
        <w:suppressLineNumbers/>
        <w:spacing w:after="0" w:line="240" w:lineRule="auto"/>
        <w:ind w:left="3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Pr="00896861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96861" w:rsidTr="00EB614D">
        <w:trPr>
          <w:trHeight w:val="411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896861" w:rsidRDefault="00DC47F6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10AA0" w:rsidRPr="00810AA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8"/>
              </w:rPr>
              <w:t>КРАСНОЯРСКОЕ ОТДЕЛЕНИЕ №8646 ПАО СБЕРБАНК г. КРАСНОЯРСК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2A50D4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896861" w:rsidRDefault="00AB3325" w:rsidP="001178BE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____________________/</w:t>
            </w:r>
            <w:proofErr w:type="spellStart"/>
            <w:r w:rsidR="001178BE">
              <w:rPr>
                <w:rFonts w:ascii="Times New Roman" w:hAnsi="Times New Roman" w:cs="Times New Roman"/>
                <w:sz w:val="24"/>
                <w:szCs w:val="24"/>
              </w:rPr>
              <w:t>Н.А.Федоров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Поставщик:</w:t>
            </w:r>
          </w:p>
          <w:p w:rsidR="000023D3" w:rsidRPr="00896861" w:rsidRDefault="000023D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 юридический: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043B0" w:rsidRPr="00896861" w:rsidRDefault="006043B0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516B3" w:rsidRPr="00896861" w:rsidRDefault="00B516B3" w:rsidP="002A50D4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r w:rsidR="00056417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_____/</w:t>
            </w:r>
            <w:r w:rsidR="00BC2883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</w:t>
            </w:r>
            <w:r w:rsidR="00056417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"______"___________20___г.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"_____"________________20___г.</w:t>
            </w:r>
          </w:p>
        </w:tc>
      </w:tr>
    </w:tbl>
    <w:p w:rsidR="00AB3325" w:rsidRPr="00896861" w:rsidRDefault="00F62FCC" w:rsidP="0093091B">
      <w:pPr>
        <w:pStyle w:val="2"/>
        <w:keepNext w:val="0"/>
        <w:numPr>
          <w:ilvl w:val="0"/>
          <w:numId w:val="0"/>
        </w:numPr>
        <w:ind w:left="60"/>
        <w:jc w:val="right"/>
        <w:rPr>
          <w:sz w:val="24"/>
        </w:rPr>
      </w:pPr>
      <w:r w:rsidRPr="00896861">
        <w:rPr>
          <w:b w:val="0"/>
          <w:caps w:val="0"/>
          <w:sz w:val="24"/>
        </w:rPr>
        <w:br w:type="page"/>
      </w:r>
      <w:r w:rsidR="0093091B" w:rsidRPr="0093091B">
        <w:rPr>
          <w:caps w:val="0"/>
          <w:sz w:val="24"/>
        </w:rPr>
        <w:lastRenderedPageBreak/>
        <w:t>П</w:t>
      </w:r>
      <w:r w:rsidR="00AB3325" w:rsidRPr="0093091B">
        <w:rPr>
          <w:caps w:val="0"/>
          <w:sz w:val="24"/>
        </w:rPr>
        <w:t>риложение</w:t>
      </w:r>
      <w:r w:rsidR="00AB3325" w:rsidRPr="00896861">
        <w:rPr>
          <w:sz w:val="24"/>
        </w:rPr>
        <w:t xml:space="preserve"> № 1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023"/>
        <w:gridCol w:w="3224"/>
        <w:gridCol w:w="851"/>
        <w:gridCol w:w="850"/>
        <w:gridCol w:w="948"/>
        <w:gridCol w:w="1206"/>
      </w:tblGrid>
      <w:tr w:rsidR="0099447D" w:rsidRPr="00F47B6A" w:rsidTr="00F47B6A">
        <w:tc>
          <w:tcPr>
            <w:tcW w:w="531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023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3224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851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850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48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1206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9C2A56" w:rsidRPr="00F47B6A" w:rsidTr="009C2A56">
        <w:trPr>
          <w:trHeight w:val="406"/>
        </w:trPr>
        <w:tc>
          <w:tcPr>
            <w:tcW w:w="531" w:type="dxa"/>
            <w:vAlign w:val="center"/>
          </w:tcPr>
          <w:p w:rsidR="009C2A56" w:rsidRPr="00F47B6A" w:rsidRDefault="002A50D4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3" w:type="dxa"/>
            <w:vAlign w:val="center"/>
          </w:tcPr>
          <w:p w:rsidR="009C2A56" w:rsidRPr="009C2A56" w:rsidRDefault="002A50D4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A50D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Принтер </w:t>
            </w:r>
            <w:proofErr w:type="spellStart"/>
            <w:r w:rsidRPr="002A50D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Kyocera</w:t>
            </w:r>
            <w:proofErr w:type="spellEnd"/>
            <w:r w:rsidRPr="002A50D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P4040DN</w:t>
            </w:r>
          </w:p>
        </w:tc>
        <w:tc>
          <w:tcPr>
            <w:tcW w:w="3224" w:type="dxa"/>
            <w:vAlign w:val="center"/>
          </w:tcPr>
          <w:p w:rsidR="009C2A56" w:rsidRPr="009C2A56" w:rsidRDefault="009C2A56" w:rsidP="002A50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9C2A56" w:rsidRPr="009C2A56" w:rsidRDefault="002A50D4" w:rsidP="009C2A56">
            <w:pPr>
              <w:autoSpaceDE w:val="0"/>
              <w:autoSpaceDN w:val="0"/>
              <w:adjustRightInd w:val="0"/>
              <w:spacing w:after="0" w:line="240" w:lineRule="auto"/>
              <w:ind w:left="-92" w:right="-1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9C2A56" w:rsidRPr="009C2A56" w:rsidRDefault="002A50D4" w:rsidP="009C2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8" w:type="dxa"/>
            <w:vAlign w:val="center"/>
          </w:tcPr>
          <w:p w:rsidR="009C2A56" w:rsidRPr="00F47B6A" w:rsidRDefault="009C2A56" w:rsidP="00F47B6A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9C2A56" w:rsidRPr="00F47B6A" w:rsidRDefault="009C2A56" w:rsidP="00F47B6A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2A50D4" w:rsidRPr="00F47B6A" w:rsidTr="009C2A56">
        <w:trPr>
          <w:trHeight w:val="553"/>
        </w:trPr>
        <w:tc>
          <w:tcPr>
            <w:tcW w:w="531" w:type="dxa"/>
            <w:vAlign w:val="center"/>
          </w:tcPr>
          <w:p w:rsidR="002A50D4" w:rsidRPr="00F47B6A" w:rsidRDefault="002A50D4" w:rsidP="002A50D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23" w:type="dxa"/>
            <w:vAlign w:val="center"/>
          </w:tcPr>
          <w:p w:rsidR="002A50D4" w:rsidRPr="009C2A56" w:rsidRDefault="002A50D4" w:rsidP="002A50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A50D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МФУ </w:t>
            </w:r>
            <w:proofErr w:type="spellStart"/>
            <w:r w:rsidRPr="002A50D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Kyocera</w:t>
            </w:r>
            <w:proofErr w:type="spellEnd"/>
            <w:r w:rsidRPr="002A50D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ECOSYS M2540DN</w:t>
            </w:r>
          </w:p>
        </w:tc>
        <w:tc>
          <w:tcPr>
            <w:tcW w:w="3224" w:type="dxa"/>
            <w:vAlign w:val="center"/>
          </w:tcPr>
          <w:p w:rsidR="002A50D4" w:rsidRPr="009C2A56" w:rsidRDefault="002A50D4" w:rsidP="002A50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2A50D4" w:rsidRPr="009C2A56" w:rsidRDefault="002A50D4" w:rsidP="002A50D4">
            <w:pPr>
              <w:autoSpaceDE w:val="0"/>
              <w:autoSpaceDN w:val="0"/>
              <w:adjustRightInd w:val="0"/>
              <w:spacing w:after="0" w:line="240" w:lineRule="auto"/>
              <w:ind w:left="-92" w:right="-1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2A50D4" w:rsidRPr="009C2A56" w:rsidRDefault="002A50D4" w:rsidP="002A5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948" w:type="dxa"/>
            <w:vAlign w:val="center"/>
          </w:tcPr>
          <w:p w:rsidR="002A50D4" w:rsidRPr="00D36EEA" w:rsidRDefault="002A50D4" w:rsidP="002A5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2A50D4" w:rsidRPr="00D36EEA" w:rsidRDefault="002A50D4" w:rsidP="002A5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0D4" w:rsidRPr="00F47B6A" w:rsidTr="009C2A56">
        <w:trPr>
          <w:trHeight w:val="553"/>
        </w:trPr>
        <w:tc>
          <w:tcPr>
            <w:tcW w:w="531" w:type="dxa"/>
            <w:vAlign w:val="center"/>
          </w:tcPr>
          <w:p w:rsidR="002A50D4" w:rsidRPr="00F47B6A" w:rsidRDefault="002A50D4" w:rsidP="002A50D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23" w:type="dxa"/>
            <w:vAlign w:val="center"/>
          </w:tcPr>
          <w:p w:rsidR="002A50D4" w:rsidRPr="009C2A56" w:rsidRDefault="0001600F" w:rsidP="002A50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16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Монитор </w:t>
            </w:r>
            <w:proofErr w:type="spellStart"/>
            <w:r w:rsidRPr="00016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Samsung</w:t>
            </w:r>
            <w:proofErr w:type="spellEnd"/>
            <w:r w:rsidRPr="00016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S24E650PL</w:t>
            </w:r>
          </w:p>
        </w:tc>
        <w:tc>
          <w:tcPr>
            <w:tcW w:w="3224" w:type="dxa"/>
            <w:vAlign w:val="center"/>
          </w:tcPr>
          <w:p w:rsidR="002A50D4" w:rsidRPr="009C2A56" w:rsidRDefault="002A50D4" w:rsidP="002A50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2A50D4" w:rsidRPr="009C2A56" w:rsidRDefault="0001600F" w:rsidP="002A50D4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2A50D4" w:rsidRPr="009C2A56" w:rsidRDefault="0001600F" w:rsidP="002A5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948" w:type="dxa"/>
            <w:vAlign w:val="center"/>
          </w:tcPr>
          <w:p w:rsidR="002A50D4" w:rsidRPr="00F47B6A" w:rsidRDefault="002A50D4" w:rsidP="002A50D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2A50D4" w:rsidRPr="00F47B6A" w:rsidRDefault="002A50D4" w:rsidP="002A50D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01600F" w:rsidRPr="00F47B6A" w:rsidTr="009C2A56">
        <w:trPr>
          <w:trHeight w:val="553"/>
        </w:trPr>
        <w:tc>
          <w:tcPr>
            <w:tcW w:w="531" w:type="dxa"/>
            <w:vAlign w:val="center"/>
          </w:tcPr>
          <w:p w:rsidR="0001600F" w:rsidRDefault="0001600F" w:rsidP="002A50D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23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16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Ноутбук LENOVO V130-14IKB</w:t>
            </w:r>
          </w:p>
        </w:tc>
        <w:tc>
          <w:tcPr>
            <w:tcW w:w="3224" w:type="dxa"/>
            <w:vAlign w:val="center"/>
          </w:tcPr>
          <w:p w:rsidR="0001600F" w:rsidRPr="009C2A56" w:rsidRDefault="0001600F" w:rsidP="002A50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01600F" w:rsidRDefault="0001600F" w:rsidP="002A50D4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щт</w:t>
            </w:r>
            <w:proofErr w:type="spellEnd"/>
          </w:p>
        </w:tc>
        <w:tc>
          <w:tcPr>
            <w:tcW w:w="850" w:type="dxa"/>
            <w:vAlign w:val="center"/>
          </w:tcPr>
          <w:p w:rsidR="0001600F" w:rsidRDefault="0001600F" w:rsidP="002A5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48" w:type="dxa"/>
            <w:vAlign w:val="center"/>
          </w:tcPr>
          <w:p w:rsidR="0001600F" w:rsidRPr="00F47B6A" w:rsidRDefault="0001600F" w:rsidP="002A50D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01600F" w:rsidRPr="00F47B6A" w:rsidRDefault="0001600F" w:rsidP="002A50D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01600F" w:rsidRPr="0001600F" w:rsidTr="009C2A56">
        <w:trPr>
          <w:trHeight w:val="553"/>
        </w:trPr>
        <w:tc>
          <w:tcPr>
            <w:tcW w:w="531" w:type="dxa"/>
            <w:vAlign w:val="center"/>
          </w:tcPr>
          <w:p w:rsidR="0001600F" w:rsidRDefault="0001600F" w:rsidP="002A50D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23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016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Планшет</w:t>
            </w:r>
            <w:r w:rsidRPr="0001600F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 xml:space="preserve"> Samsung Galaxy Tab S4 SM-T835NZ</w:t>
            </w:r>
          </w:p>
        </w:tc>
        <w:tc>
          <w:tcPr>
            <w:tcW w:w="3224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01600F" w:rsidRPr="0001600F" w:rsidRDefault="0001600F" w:rsidP="002A5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48" w:type="dxa"/>
            <w:vAlign w:val="center"/>
          </w:tcPr>
          <w:p w:rsidR="0001600F" w:rsidRPr="0001600F" w:rsidRDefault="0001600F" w:rsidP="002A50D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206" w:type="dxa"/>
            <w:vAlign w:val="center"/>
          </w:tcPr>
          <w:p w:rsidR="0001600F" w:rsidRPr="0001600F" w:rsidRDefault="0001600F" w:rsidP="002A50D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n-US"/>
              </w:rPr>
            </w:pPr>
          </w:p>
        </w:tc>
      </w:tr>
      <w:tr w:rsidR="0001600F" w:rsidRPr="0001600F" w:rsidTr="009C2A56">
        <w:trPr>
          <w:trHeight w:val="553"/>
        </w:trPr>
        <w:tc>
          <w:tcPr>
            <w:tcW w:w="531" w:type="dxa"/>
            <w:vAlign w:val="center"/>
          </w:tcPr>
          <w:p w:rsidR="0001600F" w:rsidRPr="0001600F" w:rsidRDefault="0001600F" w:rsidP="002A50D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23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01600F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 xml:space="preserve">ИБП </w:t>
            </w:r>
            <w:proofErr w:type="spellStart"/>
            <w:r w:rsidRPr="0001600F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Ippon</w:t>
            </w:r>
            <w:proofErr w:type="spellEnd"/>
            <w:r w:rsidRPr="0001600F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 xml:space="preserve"> Back </w:t>
            </w:r>
            <w:proofErr w:type="spellStart"/>
            <w:r w:rsidRPr="0001600F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Comfo</w:t>
            </w:r>
            <w:proofErr w:type="spellEnd"/>
            <w:r w:rsidRPr="0001600F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 xml:space="preserve"> Pro NEW 600</w:t>
            </w:r>
          </w:p>
        </w:tc>
        <w:tc>
          <w:tcPr>
            <w:tcW w:w="3224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01600F" w:rsidRPr="0001600F" w:rsidRDefault="0001600F" w:rsidP="002A5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48" w:type="dxa"/>
            <w:vAlign w:val="center"/>
          </w:tcPr>
          <w:p w:rsidR="0001600F" w:rsidRPr="0001600F" w:rsidRDefault="0001600F" w:rsidP="002A50D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206" w:type="dxa"/>
            <w:vAlign w:val="center"/>
          </w:tcPr>
          <w:p w:rsidR="0001600F" w:rsidRPr="0001600F" w:rsidRDefault="0001600F" w:rsidP="002A50D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n-US"/>
              </w:rPr>
            </w:pPr>
          </w:p>
        </w:tc>
      </w:tr>
      <w:tr w:rsidR="0001600F" w:rsidRPr="0001600F" w:rsidTr="009C2A56">
        <w:trPr>
          <w:trHeight w:val="553"/>
        </w:trPr>
        <w:tc>
          <w:tcPr>
            <w:tcW w:w="531" w:type="dxa"/>
            <w:vAlign w:val="center"/>
          </w:tcPr>
          <w:p w:rsidR="0001600F" w:rsidRPr="0001600F" w:rsidRDefault="0001600F" w:rsidP="002A50D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23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proofErr w:type="spellStart"/>
            <w:r w:rsidRPr="0001600F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Сетевой</w:t>
            </w:r>
            <w:proofErr w:type="spellEnd"/>
            <w:r w:rsidRPr="0001600F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01600F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фильтр</w:t>
            </w:r>
            <w:proofErr w:type="spellEnd"/>
            <w:r w:rsidRPr="0001600F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 xml:space="preserve"> IPPON BK232</w:t>
            </w:r>
          </w:p>
        </w:tc>
        <w:tc>
          <w:tcPr>
            <w:tcW w:w="3224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01600F" w:rsidRPr="0001600F" w:rsidRDefault="0001600F" w:rsidP="002A5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48" w:type="dxa"/>
            <w:vAlign w:val="center"/>
          </w:tcPr>
          <w:p w:rsidR="0001600F" w:rsidRPr="0001600F" w:rsidRDefault="0001600F" w:rsidP="002A50D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206" w:type="dxa"/>
            <w:vAlign w:val="center"/>
          </w:tcPr>
          <w:p w:rsidR="0001600F" w:rsidRPr="0001600F" w:rsidRDefault="0001600F" w:rsidP="002A50D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n-US"/>
              </w:rPr>
            </w:pPr>
          </w:p>
        </w:tc>
      </w:tr>
      <w:tr w:rsidR="0001600F" w:rsidRPr="0001600F" w:rsidTr="009C2A56">
        <w:trPr>
          <w:trHeight w:val="553"/>
        </w:trPr>
        <w:tc>
          <w:tcPr>
            <w:tcW w:w="531" w:type="dxa"/>
            <w:vAlign w:val="center"/>
          </w:tcPr>
          <w:p w:rsidR="0001600F" w:rsidRPr="0001600F" w:rsidRDefault="0001600F" w:rsidP="002A50D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23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proofErr w:type="spellStart"/>
            <w:r w:rsidRPr="0001600F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Колонки</w:t>
            </w:r>
            <w:proofErr w:type="spellEnd"/>
            <w:r w:rsidRPr="0001600F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01600F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звуковые</w:t>
            </w:r>
            <w:proofErr w:type="spellEnd"/>
            <w:r w:rsidRPr="0001600F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 xml:space="preserve"> SVEN 312</w:t>
            </w:r>
          </w:p>
        </w:tc>
        <w:tc>
          <w:tcPr>
            <w:tcW w:w="3224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01600F" w:rsidRPr="0001600F" w:rsidRDefault="0001600F" w:rsidP="002A5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48" w:type="dxa"/>
            <w:vAlign w:val="center"/>
          </w:tcPr>
          <w:p w:rsidR="0001600F" w:rsidRPr="0001600F" w:rsidRDefault="0001600F" w:rsidP="002A50D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206" w:type="dxa"/>
            <w:vAlign w:val="center"/>
          </w:tcPr>
          <w:p w:rsidR="0001600F" w:rsidRPr="0001600F" w:rsidRDefault="0001600F" w:rsidP="002A50D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n-US"/>
              </w:rPr>
            </w:pPr>
          </w:p>
        </w:tc>
      </w:tr>
      <w:tr w:rsidR="0001600F" w:rsidRPr="0001600F" w:rsidTr="009C2A56">
        <w:trPr>
          <w:trHeight w:val="553"/>
        </w:trPr>
        <w:tc>
          <w:tcPr>
            <w:tcW w:w="531" w:type="dxa"/>
            <w:vAlign w:val="center"/>
          </w:tcPr>
          <w:p w:rsidR="0001600F" w:rsidRPr="0001600F" w:rsidRDefault="0001600F" w:rsidP="002A50D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3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proofErr w:type="spellStart"/>
            <w:r w:rsidRPr="0001600F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Веб-камера</w:t>
            </w:r>
            <w:proofErr w:type="spellEnd"/>
            <w:r w:rsidRPr="0001600F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 xml:space="preserve"> Logitech HD C270</w:t>
            </w:r>
          </w:p>
        </w:tc>
        <w:tc>
          <w:tcPr>
            <w:tcW w:w="3224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01600F" w:rsidRPr="0001600F" w:rsidRDefault="0001600F" w:rsidP="002A5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48" w:type="dxa"/>
            <w:vAlign w:val="center"/>
          </w:tcPr>
          <w:p w:rsidR="0001600F" w:rsidRPr="0001600F" w:rsidRDefault="0001600F" w:rsidP="002A50D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206" w:type="dxa"/>
            <w:vAlign w:val="center"/>
          </w:tcPr>
          <w:p w:rsidR="0001600F" w:rsidRPr="0001600F" w:rsidRDefault="0001600F" w:rsidP="002A50D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n-US"/>
              </w:rPr>
            </w:pPr>
          </w:p>
        </w:tc>
      </w:tr>
      <w:tr w:rsidR="0001600F" w:rsidRPr="0001600F" w:rsidTr="009C2A56">
        <w:trPr>
          <w:trHeight w:val="553"/>
        </w:trPr>
        <w:tc>
          <w:tcPr>
            <w:tcW w:w="531" w:type="dxa"/>
            <w:vAlign w:val="center"/>
          </w:tcPr>
          <w:p w:rsidR="0001600F" w:rsidRPr="0001600F" w:rsidRDefault="0001600F" w:rsidP="002A50D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23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proofErr w:type="spellStart"/>
            <w:r w:rsidRPr="0001600F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Процессор</w:t>
            </w:r>
            <w:proofErr w:type="spellEnd"/>
            <w:r w:rsidRPr="0001600F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 xml:space="preserve"> Intel LGA1151 Core i3-7100</w:t>
            </w:r>
          </w:p>
        </w:tc>
        <w:tc>
          <w:tcPr>
            <w:tcW w:w="3224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01600F" w:rsidRPr="0001600F" w:rsidRDefault="0001600F" w:rsidP="002A5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48" w:type="dxa"/>
            <w:vAlign w:val="center"/>
          </w:tcPr>
          <w:p w:rsidR="0001600F" w:rsidRPr="0001600F" w:rsidRDefault="0001600F" w:rsidP="002A50D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206" w:type="dxa"/>
            <w:vAlign w:val="center"/>
          </w:tcPr>
          <w:p w:rsidR="0001600F" w:rsidRPr="0001600F" w:rsidRDefault="0001600F" w:rsidP="002A50D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n-US"/>
              </w:rPr>
            </w:pPr>
          </w:p>
        </w:tc>
      </w:tr>
      <w:tr w:rsidR="0001600F" w:rsidRPr="0001600F" w:rsidTr="009C2A56">
        <w:trPr>
          <w:trHeight w:val="553"/>
        </w:trPr>
        <w:tc>
          <w:tcPr>
            <w:tcW w:w="531" w:type="dxa"/>
            <w:vAlign w:val="center"/>
          </w:tcPr>
          <w:p w:rsidR="0001600F" w:rsidRPr="0001600F" w:rsidRDefault="0001600F" w:rsidP="002A50D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23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16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Плата материнская </w:t>
            </w:r>
            <w:r w:rsidRPr="0001600F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Gigabyte</w:t>
            </w:r>
            <w:r w:rsidRPr="00016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01600F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GA</w:t>
            </w:r>
            <w:r w:rsidRPr="00016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01600F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B</w:t>
            </w:r>
            <w:r w:rsidRPr="00016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250</w:t>
            </w:r>
            <w:r w:rsidRPr="0001600F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M</w:t>
            </w:r>
            <w:r w:rsidRPr="00016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01600F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DS</w:t>
            </w:r>
            <w:r w:rsidRPr="00016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01600F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H</w:t>
            </w:r>
          </w:p>
        </w:tc>
        <w:tc>
          <w:tcPr>
            <w:tcW w:w="3224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01600F" w:rsidRPr="0001600F" w:rsidRDefault="0001600F" w:rsidP="002A5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48" w:type="dxa"/>
            <w:vAlign w:val="center"/>
          </w:tcPr>
          <w:p w:rsidR="0001600F" w:rsidRPr="0001600F" w:rsidRDefault="0001600F" w:rsidP="002A50D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01600F" w:rsidRPr="0001600F" w:rsidRDefault="0001600F" w:rsidP="002A50D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01600F" w:rsidRPr="0001600F" w:rsidTr="009C2A56">
        <w:trPr>
          <w:trHeight w:val="553"/>
        </w:trPr>
        <w:tc>
          <w:tcPr>
            <w:tcW w:w="531" w:type="dxa"/>
            <w:vAlign w:val="center"/>
          </w:tcPr>
          <w:p w:rsidR="0001600F" w:rsidRPr="0001600F" w:rsidRDefault="0001600F" w:rsidP="002A50D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3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16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Память DDR4 4Gb 2400MHz DIMM PC19200/</w:t>
            </w:r>
          </w:p>
        </w:tc>
        <w:tc>
          <w:tcPr>
            <w:tcW w:w="3224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01600F" w:rsidRPr="0001600F" w:rsidRDefault="0001600F" w:rsidP="002A5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948" w:type="dxa"/>
            <w:vAlign w:val="center"/>
          </w:tcPr>
          <w:p w:rsidR="0001600F" w:rsidRPr="0001600F" w:rsidRDefault="0001600F" w:rsidP="002A50D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01600F" w:rsidRPr="0001600F" w:rsidRDefault="0001600F" w:rsidP="002A50D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01600F" w:rsidRPr="0001600F" w:rsidTr="009C2A56">
        <w:trPr>
          <w:trHeight w:val="553"/>
        </w:trPr>
        <w:tc>
          <w:tcPr>
            <w:tcW w:w="531" w:type="dxa"/>
            <w:vAlign w:val="center"/>
          </w:tcPr>
          <w:p w:rsidR="0001600F" w:rsidRDefault="0001600F" w:rsidP="002A50D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23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16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Диск жесткий </w:t>
            </w:r>
            <w:proofErr w:type="spellStart"/>
            <w:r w:rsidRPr="00016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Toshiba</w:t>
            </w:r>
            <w:proofErr w:type="spellEnd"/>
            <w:r w:rsidRPr="00016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500Gb HDWD105UZSVA</w:t>
            </w:r>
          </w:p>
        </w:tc>
        <w:tc>
          <w:tcPr>
            <w:tcW w:w="3224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01600F" w:rsidRDefault="0001600F" w:rsidP="002A50D4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01600F" w:rsidRDefault="0001600F" w:rsidP="002A5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948" w:type="dxa"/>
            <w:vAlign w:val="center"/>
          </w:tcPr>
          <w:p w:rsidR="0001600F" w:rsidRPr="0001600F" w:rsidRDefault="0001600F" w:rsidP="002A50D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01600F" w:rsidRPr="0001600F" w:rsidRDefault="0001600F" w:rsidP="002A50D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01600F" w:rsidRPr="0001600F" w:rsidTr="009C2A56">
        <w:trPr>
          <w:trHeight w:val="553"/>
        </w:trPr>
        <w:tc>
          <w:tcPr>
            <w:tcW w:w="531" w:type="dxa"/>
            <w:vAlign w:val="center"/>
          </w:tcPr>
          <w:p w:rsidR="0001600F" w:rsidRDefault="0001600F" w:rsidP="002A50D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23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16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Блок питания ATX FSP 500W/</w:t>
            </w:r>
          </w:p>
        </w:tc>
        <w:tc>
          <w:tcPr>
            <w:tcW w:w="3224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01600F" w:rsidRDefault="0001600F" w:rsidP="002A50D4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01600F" w:rsidRDefault="0001600F" w:rsidP="002A5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48" w:type="dxa"/>
            <w:vAlign w:val="center"/>
          </w:tcPr>
          <w:p w:rsidR="0001600F" w:rsidRPr="0001600F" w:rsidRDefault="0001600F" w:rsidP="002A50D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01600F" w:rsidRPr="0001600F" w:rsidRDefault="0001600F" w:rsidP="002A50D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01600F" w:rsidRPr="0001600F" w:rsidTr="009C2A56">
        <w:trPr>
          <w:trHeight w:val="553"/>
        </w:trPr>
        <w:tc>
          <w:tcPr>
            <w:tcW w:w="531" w:type="dxa"/>
            <w:vAlign w:val="center"/>
          </w:tcPr>
          <w:p w:rsidR="0001600F" w:rsidRDefault="0001600F" w:rsidP="002A50D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023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016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Кулер</w:t>
            </w:r>
            <w:r w:rsidRPr="0001600F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 xml:space="preserve"> Cooler Master CPU DP6-8E5SB-PL-GP</w:t>
            </w:r>
          </w:p>
        </w:tc>
        <w:tc>
          <w:tcPr>
            <w:tcW w:w="3224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01600F" w:rsidRPr="0001600F" w:rsidRDefault="0001600F" w:rsidP="002A5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948" w:type="dxa"/>
            <w:vAlign w:val="center"/>
          </w:tcPr>
          <w:p w:rsidR="0001600F" w:rsidRPr="0001600F" w:rsidRDefault="0001600F" w:rsidP="002A50D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206" w:type="dxa"/>
            <w:vAlign w:val="center"/>
          </w:tcPr>
          <w:p w:rsidR="0001600F" w:rsidRPr="0001600F" w:rsidRDefault="0001600F" w:rsidP="002A50D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n-US"/>
              </w:rPr>
            </w:pPr>
          </w:p>
        </w:tc>
      </w:tr>
      <w:tr w:rsidR="0001600F" w:rsidRPr="0001600F" w:rsidTr="009C2A56">
        <w:trPr>
          <w:trHeight w:val="553"/>
        </w:trPr>
        <w:tc>
          <w:tcPr>
            <w:tcW w:w="531" w:type="dxa"/>
            <w:vAlign w:val="center"/>
          </w:tcPr>
          <w:p w:rsidR="0001600F" w:rsidRPr="0001600F" w:rsidRDefault="0001600F" w:rsidP="002A50D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023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proofErr w:type="spellStart"/>
            <w:r w:rsidRPr="0001600F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Мышь</w:t>
            </w:r>
            <w:proofErr w:type="spellEnd"/>
            <w:r w:rsidRPr="0001600F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 xml:space="preserve"> Logitech B100</w:t>
            </w:r>
          </w:p>
        </w:tc>
        <w:tc>
          <w:tcPr>
            <w:tcW w:w="3224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01600F" w:rsidRPr="0001600F" w:rsidRDefault="0001600F" w:rsidP="002A5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48" w:type="dxa"/>
            <w:vAlign w:val="center"/>
          </w:tcPr>
          <w:p w:rsidR="0001600F" w:rsidRPr="0001600F" w:rsidRDefault="0001600F" w:rsidP="002A50D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206" w:type="dxa"/>
            <w:vAlign w:val="center"/>
          </w:tcPr>
          <w:p w:rsidR="0001600F" w:rsidRPr="0001600F" w:rsidRDefault="0001600F" w:rsidP="002A50D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n-US"/>
              </w:rPr>
            </w:pPr>
          </w:p>
        </w:tc>
      </w:tr>
      <w:tr w:rsidR="0001600F" w:rsidRPr="0001600F" w:rsidTr="009C2A56">
        <w:trPr>
          <w:trHeight w:val="553"/>
        </w:trPr>
        <w:tc>
          <w:tcPr>
            <w:tcW w:w="531" w:type="dxa"/>
            <w:vAlign w:val="center"/>
          </w:tcPr>
          <w:p w:rsidR="0001600F" w:rsidRDefault="0001600F" w:rsidP="002A50D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23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proofErr w:type="spellStart"/>
            <w:r w:rsidRPr="0001600F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Клавиатура</w:t>
            </w:r>
            <w:proofErr w:type="spellEnd"/>
            <w:r w:rsidRPr="0001600F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01600F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Keybord</w:t>
            </w:r>
            <w:proofErr w:type="spellEnd"/>
            <w:r w:rsidRPr="0001600F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 xml:space="preserve"> Logitech K120</w:t>
            </w:r>
          </w:p>
        </w:tc>
        <w:tc>
          <w:tcPr>
            <w:tcW w:w="3224" w:type="dxa"/>
            <w:vAlign w:val="center"/>
          </w:tcPr>
          <w:p w:rsidR="0001600F" w:rsidRPr="0001600F" w:rsidRDefault="0001600F" w:rsidP="002A50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851" w:type="dxa"/>
            <w:vAlign w:val="center"/>
          </w:tcPr>
          <w:p w:rsidR="0001600F" w:rsidRDefault="0001600F" w:rsidP="002A50D4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01600F" w:rsidRDefault="0001600F" w:rsidP="002A5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48" w:type="dxa"/>
            <w:vAlign w:val="center"/>
          </w:tcPr>
          <w:p w:rsidR="0001600F" w:rsidRPr="0001600F" w:rsidRDefault="0001600F" w:rsidP="002A50D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206" w:type="dxa"/>
            <w:vAlign w:val="center"/>
          </w:tcPr>
          <w:p w:rsidR="0001600F" w:rsidRPr="0001600F" w:rsidRDefault="0001600F" w:rsidP="002A50D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n-US"/>
              </w:rPr>
            </w:pPr>
          </w:p>
        </w:tc>
      </w:tr>
      <w:tr w:rsidR="002A50D4" w:rsidRPr="00F47B6A" w:rsidTr="00F47B6A">
        <w:tc>
          <w:tcPr>
            <w:tcW w:w="8427" w:type="dxa"/>
            <w:gridSpan w:val="6"/>
            <w:vAlign w:val="center"/>
          </w:tcPr>
          <w:p w:rsidR="002A50D4" w:rsidRPr="00F47B6A" w:rsidRDefault="002A50D4" w:rsidP="002A50D4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 руб.</w:t>
            </w:r>
          </w:p>
        </w:tc>
        <w:tc>
          <w:tcPr>
            <w:tcW w:w="1206" w:type="dxa"/>
            <w:vAlign w:val="center"/>
          </w:tcPr>
          <w:p w:rsidR="002A50D4" w:rsidRPr="00F47B6A" w:rsidRDefault="002A50D4" w:rsidP="002A50D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A50D4" w:rsidRPr="00F47B6A" w:rsidTr="00F47B6A">
        <w:tc>
          <w:tcPr>
            <w:tcW w:w="8427" w:type="dxa"/>
            <w:gridSpan w:val="6"/>
            <w:vAlign w:val="center"/>
          </w:tcPr>
          <w:p w:rsidR="002A50D4" w:rsidRPr="00F47B6A" w:rsidRDefault="002A50D4" w:rsidP="002A50D4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</w:t>
            </w:r>
            <w:proofErr w:type="gramStart"/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руб.</w:t>
            </w:r>
          </w:p>
        </w:tc>
        <w:tc>
          <w:tcPr>
            <w:tcW w:w="1206" w:type="dxa"/>
            <w:vAlign w:val="center"/>
          </w:tcPr>
          <w:p w:rsidR="002A50D4" w:rsidRPr="00F47B6A" w:rsidRDefault="002A50D4" w:rsidP="002A50D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A50D4" w:rsidRPr="00F47B6A" w:rsidTr="00F47B6A">
        <w:tc>
          <w:tcPr>
            <w:tcW w:w="8427" w:type="dxa"/>
            <w:gridSpan w:val="6"/>
            <w:vAlign w:val="center"/>
          </w:tcPr>
          <w:p w:rsidR="002A50D4" w:rsidRPr="00F47B6A" w:rsidRDefault="002A50D4" w:rsidP="002A50D4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206" w:type="dxa"/>
            <w:vAlign w:val="center"/>
          </w:tcPr>
          <w:p w:rsidR="002A50D4" w:rsidRPr="00F47B6A" w:rsidRDefault="002A50D4" w:rsidP="002A50D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E15DE9" w:rsidRDefault="00E15DE9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</w:p>
    <w:p w:rsidR="00E15DE9" w:rsidRDefault="00E15DE9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</w:p>
    <w:p w:rsidR="00E15DE9" w:rsidRDefault="00E15DE9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</w:p>
    <w:p w:rsidR="00DC291D" w:rsidRPr="00717308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b/>
          <w:i/>
        </w:rPr>
      </w:pPr>
      <w:r w:rsidRPr="00717308">
        <w:lastRenderedPageBreak/>
        <w:t xml:space="preserve">Срок поставки  - </w:t>
      </w:r>
      <w:r w:rsidR="007154E1" w:rsidRPr="00717308">
        <w:t xml:space="preserve">в течение </w:t>
      </w:r>
      <w:r w:rsidR="002A50D4">
        <w:t xml:space="preserve">60 </w:t>
      </w:r>
      <w:r w:rsidR="007154E1" w:rsidRPr="00717308">
        <w:t xml:space="preserve">календарных дней </w:t>
      </w:r>
      <w:proofErr w:type="gramStart"/>
      <w:r w:rsidR="007154E1" w:rsidRPr="00717308">
        <w:t xml:space="preserve">с </w:t>
      </w:r>
      <w:r w:rsidR="00896861" w:rsidRPr="00717308">
        <w:t xml:space="preserve">даты </w:t>
      </w:r>
      <w:r w:rsidR="0029531C" w:rsidRPr="00717308">
        <w:t>подписания</w:t>
      </w:r>
      <w:proofErr w:type="gramEnd"/>
      <w:r w:rsidR="0029531C" w:rsidRPr="00717308">
        <w:t xml:space="preserve"> договора</w:t>
      </w:r>
      <w:r w:rsidRPr="00717308">
        <w:t>.</w:t>
      </w:r>
    </w:p>
    <w:p w:rsidR="00DC291D" w:rsidRPr="00717308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717308">
        <w:rPr>
          <w:rFonts w:ascii="Times New Roman" w:hAnsi="Times New Roman" w:cs="Times New Roman"/>
          <w:sz w:val="24"/>
          <w:szCs w:val="24"/>
        </w:rPr>
        <w:t>Способ поставки товара</w:t>
      </w:r>
      <w:r w:rsidR="00DA65FF" w:rsidRPr="00717308">
        <w:rPr>
          <w:rFonts w:ascii="Times New Roman" w:hAnsi="Times New Roman" w:cs="Times New Roman"/>
          <w:sz w:val="24"/>
          <w:szCs w:val="24"/>
        </w:rPr>
        <w:t xml:space="preserve"> </w:t>
      </w:r>
      <w:r w:rsidRPr="00717308">
        <w:rPr>
          <w:rFonts w:ascii="Times New Roman" w:hAnsi="Times New Roman" w:cs="Times New Roman"/>
          <w:sz w:val="24"/>
          <w:szCs w:val="24"/>
        </w:rPr>
        <w:t xml:space="preserve">- транспортом Поставщика до  г. Кызыл, ул. </w:t>
      </w:r>
      <w:proofErr w:type="gramStart"/>
      <w:r w:rsidR="00DE2EDC" w:rsidRPr="00717308">
        <w:rPr>
          <w:rFonts w:ascii="Times New Roman" w:eastAsia="Times New Roman" w:hAnsi="Times New Roman" w:cs="Times New Roman"/>
          <w:sz w:val="24"/>
          <w:szCs w:val="24"/>
        </w:rPr>
        <w:t>Колхозная</w:t>
      </w:r>
      <w:proofErr w:type="gramEnd"/>
      <w:r w:rsidR="00DE2EDC" w:rsidRPr="00717308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B91705" w:rsidRPr="00717308">
        <w:rPr>
          <w:rFonts w:ascii="Times New Roman" w:hAnsi="Times New Roman" w:cs="Times New Roman"/>
          <w:sz w:val="24"/>
          <w:szCs w:val="24"/>
        </w:rPr>
        <w:t>.</w:t>
      </w:r>
    </w:p>
    <w:p w:rsidR="00DC291D" w:rsidRPr="00717308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717308">
        <w:rPr>
          <w:rFonts w:ascii="Times New Roman" w:hAnsi="Times New Roman" w:cs="Times New Roman"/>
          <w:sz w:val="24"/>
          <w:szCs w:val="24"/>
        </w:rPr>
        <w:t>Транспортные расходы учтены в стоимости товара.</w:t>
      </w:r>
    </w:p>
    <w:p w:rsidR="00DC291D" w:rsidRPr="00717308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 w:rsidRPr="00717308">
        <w:t>Стоимость тары учтена в стоимости товара.</w:t>
      </w: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C77A4C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AB3325" w:rsidRPr="00896861">
        <w:rPr>
          <w:rFonts w:ascii="Times New Roman" w:hAnsi="Times New Roman" w:cs="Times New Roman"/>
          <w:bCs/>
          <w:sz w:val="24"/>
          <w:szCs w:val="24"/>
        </w:rPr>
        <w:t>ПОСТАВЩИК</w:t>
      </w:r>
    </w:p>
    <w:p w:rsidR="00D27A32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_________________/</w:t>
      </w:r>
      <w:r w:rsidR="00D27A32" w:rsidRPr="00896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78BE">
        <w:rPr>
          <w:rFonts w:ascii="Times New Roman" w:hAnsi="Times New Roman" w:cs="Times New Roman"/>
          <w:sz w:val="24"/>
          <w:szCs w:val="24"/>
        </w:rPr>
        <w:t>Н.А.Федоров</w:t>
      </w:r>
      <w:proofErr w:type="spellEnd"/>
      <w:r w:rsidR="001178BE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D27A32" w:rsidRPr="00896861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896861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C82F71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896861" w:rsidRDefault="00D27A32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   </w:t>
      </w:r>
      <w:r w:rsidR="00C77A4C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br w:type="page"/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896861" w:rsidRDefault="00AB3325" w:rsidP="00C5021C">
      <w:pPr>
        <w:widowControl w:val="0"/>
        <w:suppressLineNumbers/>
        <w:spacing w:before="240" w:after="6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896861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896861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896861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896861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7A4C" w:rsidRPr="00896861" w:rsidTr="0084582D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AA649C" w:rsidRDefault="00AA649C" w:rsidP="00AA649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AA649C" w:rsidRPr="006A0E7D" w:rsidRDefault="00AA649C" w:rsidP="00AA649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  <w:r w:rsidRPr="006A0E7D">
        <w:rPr>
          <w:rFonts w:ascii="Times New Roman" w:eastAsia="Times New Roman" w:hAnsi="Times New Roman"/>
          <w:sz w:val="26"/>
          <w:szCs w:val="26"/>
        </w:rPr>
        <w:t xml:space="preserve">Приложение </w:t>
      </w:r>
      <w:r w:rsidR="008C667C">
        <w:rPr>
          <w:rFonts w:ascii="Times New Roman" w:eastAsia="Times New Roman" w:hAnsi="Times New Roman"/>
          <w:sz w:val="26"/>
          <w:szCs w:val="26"/>
        </w:rPr>
        <w:t>3</w:t>
      </w:r>
    </w:p>
    <w:p w:rsidR="00AA649C" w:rsidRPr="006A0E7D" w:rsidRDefault="00AA649C" w:rsidP="00AA649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AA649C" w:rsidRDefault="00AA649C" w:rsidP="00AA649C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9C5A93">
        <w:rPr>
          <w:rFonts w:ascii="Times New Roman" w:eastAsia="Times New Roman" w:hAnsi="Times New Roman"/>
          <w:sz w:val="24"/>
          <w:szCs w:val="26"/>
        </w:rPr>
        <w:t>Характеристики и требования к поставляемому оборудованию, материалам</w:t>
      </w:r>
    </w:p>
    <w:tbl>
      <w:tblPr>
        <w:tblpPr w:leftFromText="180" w:rightFromText="180" w:vertAnchor="text" w:horzAnchor="margin" w:tblpX="-459" w:tblpY="135"/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652"/>
        <w:gridCol w:w="4252"/>
        <w:gridCol w:w="1419"/>
      </w:tblGrid>
      <w:tr w:rsidR="00AA649C" w:rsidRPr="006A0E7D" w:rsidTr="00AA649C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49C" w:rsidRPr="006A0E7D" w:rsidRDefault="00AA649C" w:rsidP="00AA649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№</w:t>
            </w:r>
          </w:p>
          <w:p w:rsidR="00AA649C" w:rsidRPr="006A0E7D" w:rsidRDefault="00AA649C" w:rsidP="00AA649C">
            <w:pPr>
              <w:keepLines/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49C" w:rsidRPr="006A0E7D" w:rsidRDefault="00AA649C" w:rsidP="00AA649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Технические характеристики </w:t>
            </w:r>
          </w:p>
          <w:p w:rsidR="00AA649C" w:rsidRPr="006A0E7D" w:rsidRDefault="00AA649C" w:rsidP="00AA649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49C" w:rsidRPr="006A0E7D" w:rsidRDefault="00AA649C" w:rsidP="00AA649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49C" w:rsidRPr="006A0E7D" w:rsidRDefault="00AA649C" w:rsidP="00AA649C">
            <w:pPr>
              <w:keepLines/>
              <w:spacing w:after="0" w:line="240" w:lineRule="auto"/>
              <w:ind w:right="316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AA649C" w:rsidRPr="006A0E7D" w:rsidTr="00AA649C">
        <w:trPr>
          <w:trHeight w:val="346"/>
        </w:trPr>
        <w:tc>
          <w:tcPr>
            <w:tcW w:w="100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49C" w:rsidRPr="006A0E7D" w:rsidRDefault="00AA649C" w:rsidP="00AA649C">
            <w:pPr>
              <w:pStyle w:val="af6"/>
              <w:keepNext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8"/>
              </w:rPr>
              <w:t>1. </w:t>
            </w:r>
            <w:r>
              <w:t xml:space="preserve"> </w:t>
            </w:r>
            <w:r>
              <w:rPr>
                <w:b/>
                <w:color w:val="000000"/>
                <w:sz w:val="20"/>
                <w:szCs w:val="28"/>
              </w:rPr>
              <w:t xml:space="preserve">Принтер </w:t>
            </w:r>
            <w:r>
              <w:rPr>
                <w:b/>
                <w:color w:val="000000"/>
                <w:sz w:val="20"/>
                <w:szCs w:val="28"/>
                <w:lang w:val="en-US"/>
              </w:rPr>
              <w:t>Kyocera</w:t>
            </w:r>
            <w:r w:rsidRPr="00437548">
              <w:rPr>
                <w:b/>
                <w:color w:val="000000"/>
                <w:sz w:val="20"/>
                <w:szCs w:val="28"/>
              </w:rPr>
              <w:t xml:space="preserve">  </w:t>
            </w:r>
            <w:r w:rsidRPr="00437548">
              <w:rPr>
                <w:b/>
                <w:color w:val="000000"/>
                <w:sz w:val="20"/>
                <w:szCs w:val="28"/>
                <w:lang w:val="en-US"/>
              </w:rPr>
              <w:t>P</w:t>
            </w:r>
            <w:r w:rsidRPr="00437548">
              <w:rPr>
                <w:b/>
                <w:color w:val="000000"/>
                <w:sz w:val="20"/>
                <w:szCs w:val="28"/>
              </w:rPr>
              <w:t>4040</w:t>
            </w:r>
            <w:r w:rsidRPr="00437548">
              <w:rPr>
                <w:b/>
                <w:color w:val="000000"/>
                <w:sz w:val="20"/>
                <w:szCs w:val="28"/>
                <w:lang w:val="en-US"/>
              </w:rPr>
              <w:t>DN</w:t>
            </w:r>
            <w:r w:rsidRPr="00437548">
              <w:rPr>
                <w:b/>
                <w:color w:val="000000"/>
                <w:sz w:val="20"/>
                <w:szCs w:val="28"/>
              </w:rPr>
              <w:t xml:space="preserve"> </w:t>
            </w:r>
            <w:r w:rsidRPr="006A0E7D">
              <w:rPr>
                <w:b/>
                <w:sz w:val="20"/>
                <w:szCs w:val="20"/>
              </w:rPr>
              <w:t xml:space="preserve"> или эквивалент</w:t>
            </w: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Общие характеристики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1.1.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Устройство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A57420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Принтер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1.2.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Цветность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A57420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Черно-белая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1.3.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Технология 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Лазерная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Принтер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1.4.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Максимальный формат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Формат А3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Автоматическая двухстороння печать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Есть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Максимальное разрешение черно-белой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1200х1200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dpi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1.7.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Время выхода первого черно-белого отпечатка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более 7,5 сек.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1.8.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Скорость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черно-белой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22 стр./мин. (А3), не менее 40 стр./мин. (А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proofErr w:type="gramEnd"/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1.9.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Дополнительно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Прямая печать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Лотки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1.10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Емкость лотка подачи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00 листов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1.11.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Емкость выходного лотка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500 листов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1.12.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Емкость лотка ручной подачи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100 листов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Печать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 карточках, глянцевой бумаге, матовой бумаге, пленках, конвертах, этикетках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Интерфейсы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437548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1.13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Интерфейсы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856C6A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USB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2.0, </w:t>
            </w:r>
            <w:r w:rsidRPr="00856C6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Ethernet (RJ-45),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856C6A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AA649C" w:rsidRPr="009C5A93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1.14.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Мобильные технологии 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3153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2708CE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Apple </w:t>
            </w:r>
            <w:proofErr w:type="spellStart"/>
            <w:r w:rsidRPr="002708CE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AirPr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int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iOS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Mopria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(Android)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2708CE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Расходные материалы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1.15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Количество картриджей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 шт.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2708CE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1.16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Используемые картриджи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3153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Kyocera TK-7300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2708CE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214716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214716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1.17.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214716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Ресурс черного картриджа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214716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15000 страниц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214716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1.18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Поддержка ОС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Windows,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Linux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М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ac OS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1.19.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Отображение информации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214716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ЖК-панель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1.20.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Потребляемая мощность в работе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более 642 Вт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ind w:left="-567" w:firstLine="567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1.21.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Потребляемая мощность в режиме ожидания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более 14 Вт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1.22.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Уровень шума при работе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более 50,4 дБ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1.23.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Уровень шума в режиме ожидания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более 30 дБ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1.24.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Время разогрева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более 18 сек.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1.25.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Энергосберегающий режим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Есть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C5209A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5209A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Комплектация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C5209A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1.26.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C5209A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5209A">
              <w:rPr>
                <w:rFonts w:ascii="Times New Roman" w:eastAsia="Times New Roman" w:hAnsi="Times New Roman"/>
                <w:sz w:val="20"/>
                <w:szCs w:val="20"/>
              </w:rPr>
              <w:t>Комплект поставки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C5209A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Сетевой кабель, диск с ПО, стартовый картридж, сетевой интерфейс, универсальная кассета подачи бумаги на 500 листов формата А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/А3, дуплекс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C5209A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Габариты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C5209A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1.27.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C5209A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Длина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C5209A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более 410 мм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1.28.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C5209A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Ширина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C5209A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более 469 мм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1.29.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C5209A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Высота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C5209A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более 320 мм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AA649C" w:rsidRPr="006A0E7D" w:rsidRDefault="00AA649C" w:rsidP="00AA649C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BD3080" w:rsidRPr="00BD3080" w:rsidRDefault="00BD3080" w:rsidP="00BD308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C2883" w:rsidRPr="00BD3080" w:rsidRDefault="00BC2883" w:rsidP="00BD3080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BD3080" w:rsidRDefault="00BC2883" w:rsidP="00BD3080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tbl>
      <w:tblPr>
        <w:tblpPr w:leftFromText="180" w:rightFromText="180" w:vertAnchor="text" w:horzAnchor="margin" w:tblpX="-459" w:tblpY="135"/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652"/>
        <w:gridCol w:w="4252"/>
        <w:gridCol w:w="1419"/>
      </w:tblGrid>
      <w:tr w:rsidR="00AA649C" w:rsidRPr="006A0E7D" w:rsidTr="00AA649C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49C" w:rsidRPr="006A0E7D" w:rsidRDefault="00AA649C" w:rsidP="00AA649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№</w:t>
            </w:r>
          </w:p>
          <w:p w:rsidR="00AA649C" w:rsidRPr="006A0E7D" w:rsidRDefault="00AA649C" w:rsidP="00AA649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49C" w:rsidRPr="006A0E7D" w:rsidRDefault="00AA649C" w:rsidP="00AA649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Технические характеристики </w:t>
            </w:r>
          </w:p>
          <w:p w:rsidR="00AA649C" w:rsidRPr="006A0E7D" w:rsidRDefault="00AA649C" w:rsidP="00AA649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49C" w:rsidRPr="006A0E7D" w:rsidRDefault="00AA649C" w:rsidP="00AA649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49C" w:rsidRPr="006A0E7D" w:rsidRDefault="00AA649C" w:rsidP="00AA649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AA649C" w:rsidRPr="006A0E7D" w:rsidTr="00AA649C">
        <w:trPr>
          <w:trHeight w:val="346"/>
        </w:trPr>
        <w:tc>
          <w:tcPr>
            <w:tcW w:w="100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49C" w:rsidRPr="006A0E7D" w:rsidRDefault="00AA649C" w:rsidP="00AA649C">
            <w:pPr>
              <w:pStyle w:val="af6"/>
              <w:keepNext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2. </w:t>
            </w:r>
            <w:r>
              <w:t xml:space="preserve"> </w:t>
            </w:r>
            <w:r w:rsidRPr="008963EF">
              <w:rPr>
                <w:b/>
                <w:sz w:val="20"/>
                <w:szCs w:val="20"/>
              </w:rPr>
              <w:t xml:space="preserve">МФУ </w:t>
            </w:r>
            <w:proofErr w:type="spellStart"/>
            <w:r w:rsidRPr="008963EF">
              <w:rPr>
                <w:b/>
                <w:sz w:val="20"/>
                <w:szCs w:val="20"/>
              </w:rPr>
              <w:t>Kyocera</w:t>
            </w:r>
            <w:proofErr w:type="spellEnd"/>
            <w:r w:rsidRPr="008963EF">
              <w:rPr>
                <w:b/>
                <w:sz w:val="20"/>
                <w:szCs w:val="20"/>
              </w:rPr>
              <w:t xml:space="preserve"> ECOSYS M2540DN </w:t>
            </w:r>
            <w:r w:rsidRPr="006A0E7D">
              <w:rPr>
                <w:b/>
                <w:sz w:val="20"/>
                <w:szCs w:val="20"/>
              </w:rPr>
              <w:t xml:space="preserve"> или эквивалент</w:t>
            </w: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Общие характеристики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Устройство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Принтер, сканер, копир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Тип 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Черно-белая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Технология 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Лазерная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Принтер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Максимальный формат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Формат А</w:t>
            </w:r>
            <w:proofErr w:type="gramStart"/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Время выхода первого черно-белого отпечатка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более 6,4 сек.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Автоматическая двухстороння печать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Есть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Максимальное разрешение для черно-белой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1200х1200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dpi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Скорость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черно-белой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40 стр./мин (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proofErr w:type="gramStart"/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proofErr w:type="gramEnd"/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Сканер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2.9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Тип сканера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Планшетный/протяжный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Максимальный формат бумаги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Формат А</w:t>
            </w:r>
            <w:proofErr w:type="gramStart"/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2.11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Скорость сканирования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16 стр./мин.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2.12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Разрешение сканера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600х600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dpi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2.13.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Устройство автоподачи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Есть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2.14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Тип устройства автоподачи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Двухстороннее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2.15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Емкость устройства автоподачи оригиналов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Не менее 50 листов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2.16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Функции сканирования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248E">
              <w:rPr>
                <w:rFonts w:ascii="Times New Roman" w:eastAsia="Times New Roman" w:hAnsi="Times New Roman"/>
                <w:sz w:val="20"/>
                <w:szCs w:val="20"/>
              </w:rPr>
              <w:t>сканирование в электронную почту, сканирование в сетевую папку, сканирование на USB-накопитель, отправка на FTP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Копир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2.17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Макс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имальное разрешение копира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00х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00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dpi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2.18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Скорость копирования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Не менее 40 стр./мин (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2.19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Изменение масштаба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От 25% до 4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00%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2.20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Шаг масштабирования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Не более 1%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2.21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Максимальное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количество копий за цикл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Лотки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2.22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Емкость подачи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250 листов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2.23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Емкость выходного лотка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150 листов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2.24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Емкость лотка ручной подачи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Не менее 100 листов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Процессор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2.25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Частота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Не менее 800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МГц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2.26.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96781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Память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2.27.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Объем оперативной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512 Мб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96781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Факс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2.28.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Цветной факс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Есть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2.29.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Максимальное разрешение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96781C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400х400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dpi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Интерфейсы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2.30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Интерфейсы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96781C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Ethernet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USB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2.31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Устройства для чтения карт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Есть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2.31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Поддержка карт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SDHC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SD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2.32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Прямая печать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Есть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2.33.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Мобильные технологии печати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96781C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TrinPrint</w:t>
            </w:r>
            <w:proofErr w:type="spellEnd"/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Шрифты и языки управления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9C5A93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2.34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B640D3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Поддержка языков управления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B640D3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B640D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PCL 5c, PCL 6, IBM </w:t>
            </w:r>
            <w:proofErr w:type="spellStart"/>
            <w:r w:rsidRPr="00B640D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ProPrinter</w:t>
            </w:r>
            <w:proofErr w:type="spellEnd"/>
            <w:r w:rsidRPr="00B640D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, KPDL 3 (</w:t>
            </w:r>
            <w:proofErr w:type="spellStart"/>
            <w:r w:rsidRPr="00B640D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совместим</w:t>
            </w:r>
            <w:proofErr w:type="spellEnd"/>
            <w:r w:rsidRPr="00B640D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с PostScript 3), Epson LQ-850, Line Printer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B640D3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Расходные материалы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2.35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Поддерживаемая плотность носителей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60-220 г/м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2.36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Количество картриджей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2.37.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Печать на материалах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96781C" w:rsidRDefault="00AA649C" w:rsidP="00AA649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Карточка, глянцевая бумага, матовая бумага, открытка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96781C" w:rsidRDefault="00AA649C" w:rsidP="00AA649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96781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96781C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96781C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9C5A93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2.38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Поддержка ОС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B23C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Windows</w:t>
            </w:r>
            <w:r w:rsidRPr="00B640D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Linux</w:t>
            </w:r>
            <w:r w:rsidRPr="00B640D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Mac</w:t>
            </w:r>
            <w:r w:rsidRPr="00B640D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OS</w:t>
            </w:r>
            <w:r w:rsidRPr="00B640D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UNIX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B640D3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AA649C" w:rsidRPr="00B640D3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2.39.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Отображение информации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C533C6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ЖК-панель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B640D3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AA649C" w:rsidRPr="00B640D3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2.40.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Потребляемая мощность в работе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C533C6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более 661 Вт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B640D3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AA649C" w:rsidRPr="00C533C6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2.41.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Потребляемая мощность в режиме ожидания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C533C6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более 21 Вт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C533C6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533C6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2.42.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Уровень шума при работе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более 48.3 дБ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C533C6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533C6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2.43.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Уровень шума в режиме ожидания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более 44.1 дБ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C533C6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C533C6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B640D3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B640D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Комплектация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2.44.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B640D3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640D3">
              <w:rPr>
                <w:rFonts w:ascii="Times New Roman" w:eastAsia="Times New Roman" w:hAnsi="Times New Roman"/>
                <w:sz w:val="20"/>
                <w:szCs w:val="20"/>
              </w:rPr>
              <w:t>Комплект поставки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B640D3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640D3">
              <w:rPr>
                <w:rFonts w:ascii="Times New Roman" w:eastAsia="Times New Roman" w:hAnsi="Times New Roman"/>
                <w:sz w:val="20"/>
                <w:szCs w:val="20"/>
              </w:rPr>
              <w:t xml:space="preserve">документация, кабель питания, гарантийный талон, дуплекс, диск </w:t>
            </w:r>
            <w:proofErr w:type="gramStart"/>
            <w:r w:rsidRPr="00B640D3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proofErr w:type="gramEnd"/>
            <w:r w:rsidRPr="00B640D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B640D3">
              <w:rPr>
                <w:rFonts w:ascii="Times New Roman" w:eastAsia="Times New Roman" w:hAnsi="Times New Roman"/>
                <w:sz w:val="20"/>
                <w:szCs w:val="20"/>
              </w:rPr>
              <w:t>ПО</w:t>
            </w:r>
            <w:proofErr w:type="gramEnd"/>
            <w:r w:rsidRPr="00B640D3">
              <w:rPr>
                <w:rFonts w:ascii="Times New Roman" w:eastAsia="Times New Roman" w:hAnsi="Times New Roman"/>
                <w:sz w:val="20"/>
                <w:szCs w:val="20"/>
              </w:rPr>
              <w:t>, лоток на 250 листов, стартовый тонер-картридж на 3600 страниц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AA649C" w:rsidRDefault="00AA649C" w:rsidP="00BD3080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AA649C" w:rsidRDefault="00AA649C" w:rsidP="00AA649C">
      <w:pPr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horzAnchor="margin" w:tblpX="-459" w:tblpY="135"/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51"/>
        <w:gridCol w:w="4252"/>
        <w:gridCol w:w="1419"/>
      </w:tblGrid>
      <w:tr w:rsidR="00AA649C" w:rsidRPr="006A0E7D" w:rsidTr="00AA649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49C" w:rsidRPr="006A0E7D" w:rsidRDefault="00AA649C" w:rsidP="00AA649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№</w:t>
            </w:r>
          </w:p>
          <w:p w:rsidR="00AA649C" w:rsidRPr="006A0E7D" w:rsidRDefault="00AA649C" w:rsidP="00AA649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49C" w:rsidRPr="006A0E7D" w:rsidRDefault="00AA649C" w:rsidP="00AA649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Технические характеристики </w:t>
            </w:r>
          </w:p>
          <w:p w:rsidR="00AA649C" w:rsidRPr="006A0E7D" w:rsidRDefault="00AA649C" w:rsidP="00AA649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49C" w:rsidRPr="006A0E7D" w:rsidRDefault="00AA649C" w:rsidP="00AA649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49C" w:rsidRPr="006A0E7D" w:rsidRDefault="00AA649C" w:rsidP="00AA649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AA649C" w:rsidRPr="006A0E7D" w:rsidTr="00AA649C">
        <w:trPr>
          <w:trHeight w:val="346"/>
        </w:trPr>
        <w:tc>
          <w:tcPr>
            <w:tcW w:w="100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pStyle w:val="af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3. </w:t>
            </w:r>
            <w:r w:rsidRPr="006A0E7D">
              <w:rPr>
                <w:b/>
                <w:sz w:val="20"/>
                <w:szCs w:val="20"/>
              </w:rPr>
              <w:t xml:space="preserve">Монитор </w:t>
            </w:r>
            <w:proofErr w:type="spellStart"/>
            <w:r w:rsidRPr="006A0E7D">
              <w:rPr>
                <w:b/>
                <w:sz w:val="20"/>
                <w:szCs w:val="20"/>
              </w:rPr>
              <w:t>Samsung</w:t>
            </w:r>
            <w:proofErr w:type="spellEnd"/>
            <w:r w:rsidRPr="006A0E7D">
              <w:rPr>
                <w:b/>
                <w:sz w:val="20"/>
                <w:szCs w:val="20"/>
              </w:rPr>
              <w:t xml:space="preserve"> </w:t>
            </w:r>
            <w:r w:rsidRPr="0022694D">
              <w:rPr>
                <w:b/>
                <w:sz w:val="20"/>
                <w:szCs w:val="20"/>
              </w:rPr>
              <w:t>S24E650PL</w:t>
            </w:r>
            <w:r w:rsidRPr="006A0E7D">
              <w:rPr>
                <w:b/>
                <w:sz w:val="20"/>
                <w:szCs w:val="20"/>
              </w:rPr>
              <w:t xml:space="preserve"> или эквивалент</w:t>
            </w: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49C" w:rsidRPr="006A0E7D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Диагональ экрана, (дюйм)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23,6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матрицы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PLS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49C" w:rsidRPr="006A0E7D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Максимальное разрешение, (пиксель)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1920х1080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49C" w:rsidRPr="006A0E7D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LED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подсветка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Есть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49C" w:rsidRPr="006A0E7D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Соотношение сторон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16:9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49C" w:rsidRPr="006A0E7D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Покрытие экрана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Матовое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49C" w:rsidRPr="006A0E7D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Яркость, (кд/м</w:t>
            </w:r>
            <w:proofErr w:type="gramStart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proofErr w:type="gramEnd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250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49C" w:rsidRPr="006A0E7D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Контрастность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1000:1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49C" w:rsidRPr="006A0E7D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Время отклика пикселя, (</w:t>
            </w:r>
            <w:proofErr w:type="spellStart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мс</w:t>
            </w:r>
            <w:proofErr w:type="spellEnd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более 4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Максимальная частота обновления экрана, (</w:t>
            </w:r>
            <w:proofErr w:type="gramStart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Гц</w:t>
            </w:r>
            <w:proofErr w:type="gramEnd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60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Видеоинтерфейсы</w:t>
            </w:r>
            <w:proofErr w:type="spellEnd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HDMI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,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VGA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(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D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Sub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Выход на наушники 3,5 мм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Максимальные углы обзора горизонтальные\вертикальные, град.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178/178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Расположение блока питания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Внешний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AB3325" w:rsidRDefault="00AB3325" w:rsidP="00AA649C">
      <w:pPr>
        <w:ind w:firstLine="708"/>
        <w:rPr>
          <w:rFonts w:ascii="Times New Roman" w:eastAsia="Times New Roman" w:hAnsi="Times New Roman" w:cs="Times New Roman"/>
        </w:rPr>
      </w:pPr>
    </w:p>
    <w:p w:rsidR="00AA649C" w:rsidRDefault="00AA649C" w:rsidP="00AA649C">
      <w:pPr>
        <w:ind w:firstLine="708"/>
        <w:rPr>
          <w:rFonts w:ascii="Times New Roman" w:eastAsia="Times New Roman" w:hAnsi="Times New Roman" w:cs="Times New Roman"/>
        </w:rPr>
      </w:pPr>
    </w:p>
    <w:p w:rsidR="00AA649C" w:rsidRDefault="00AA649C" w:rsidP="00AA649C">
      <w:pPr>
        <w:ind w:firstLine="708"/>
        <w:rPr>
          <w:rFonts w:ascii="Times New Roman" w:eastAsia="Times New Roman" w:hAnsi="Times New Roman" w:cs="Times New Roman"/>
        </w:rPr>
      </w:pPr>
    </w:p>
    <w:p w:rsidR="00AA649C" w:rsidRDefault="00AA649C" w:rsidP="00AA649C">
      <w:pPr>
        <w:ind w:firstLine="708"/>
        <w:rPr>
          <w:rFonts w:ascii="Times New Roman" w:eastAsia="Times New Roman" w:hAnsi="Times New Roman" w:cs="Times New Roman"/>
        </w:rPr>
      </w:pPr>
    </w:p>
    <w:p w:rsidR="00AA649C" w:rsidRDefault="00AA649C" w:rsidP="00AA649C">
      <w:pPr>
        <w:rPr>
          <w:rFonts w:ascii="Times New Roman" w:eastAsia="Times New Roman" w:hAnsi="Times New Roman" w:cs="Times New Roman"/>
        </w:rPr>
      </w:pPr>
    </w:p>
    <w:p w:rsidR="00AA649C" w:rsidRDefault="00AA649C" w:rsidP="00AA649C">
      <w:pPr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horzAnchor="margin" w:tblpX="-493" w:tblpY="135"/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3651"/>
        <w:gridCol w:w="4252"/>
        <w:gridCol w:w="1385"/>
      </w:tblGrid>
      <w:tr w:rsidR="00AA649C" w:rsidRPr="00CC5592" w:rsidTr="00AA649C"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49C" w:rsidRPr="005D6482" w:rsidRDefault="00AA649C" w:rsidP="00AA649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D6482">
              <w:rPr>
                <w:rFonts w:ascii="Times New Roman" w:eastAsia="Times New Roman" w:hAnsi="Times New Roman"/>
                <w:b/>
                <w:sz w:val="20"/>
                <w:szCs w:val="20"/>
              </w:rPr>
              <w:t>№</w:t>
            </w:r>
          </w:p>
          <w:p w:rsidR="00AA649C" w:rsidRPr="005D6482" w:rsidRDefault="00AA649C" w:rsidP="00AA649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gramStart"/>
            <w:r w:rsidRPr="005D6482">
              <w:rPr>
                <w:rFonts w:ascii="Times New Roman" w:eastAsia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5D6482">
              <w:rPr>
                <w:rFonts w:ascii="Times New Roman" w:eastAsia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49C" w:rsidRPr="005D6482" w:rsidRDefault="00AA649C" w:rsidP="00AA649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D6482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Технические характеристики </w:t>
            </w:r>
          </w:p>
          <w:p w:rsidR="00AA649C" w:rsidRPr="005D6482" w:rsidRDefault="00AA649C" w:rsidP="00AA649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D6482">
              <w:rPr>
                <w:rFonts w:ascii="Times New Roman" w:eastAsia="Times New Roman" w:hAnsi="Times New Roman"/>
                <w:b/>
                <w:sz w:val="20"/>
                <w:szCs w:val="20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49C" w:rsidRPr="005D6482" w:rsidRDefault="00AA649C" w:rsidP="00AA649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D6482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49C" w:rsidRPr="005D6482" w:rsidRDefault="00AA649C" w:rsidP="00AA649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D6482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Предлагаемые технические характерист</w:t>
            </w:r>
            <w:r w:rsidRPr="005D6482"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>ики (заполняется участником)</w:t>
            </w:r>
          </w:p>
        </w:tc>
      </w:tr>
      <w:tr w:rsidR="00AA649C" w:rsidRPr="00CC5592" w:rsidTr="00AA649C">
        <w:trPr>
          <w:trHeight w:val="244"/>
        </w:trPr>
        <w:tc>
          <w:tcPr>
            <w:tcW w:w="100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5458A" w:rsidRDefault="00AA649C" w:rsidP="00AA649C">
            <w:pPr>
              <w:spacing w:after="0" w:line="240" w:lineRule="auto"/>
              <w:ind w:left="3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  <w:r w:rsidRPr="0055458A">
              <w:rPr>
                <w:rFonts w:ascii="Times New Roman" w:hAnsi="Times New Roman"/>
                <w:b/>
                <w:sz w:val="20"/>
                <w:szCs w:val="20"/>
              </w:rPr>
              <w:t>. </w:t>
            </w:r>
            <w:r>
              <w:t xml:space="preserve"> </w:t>
            </w:r>
            <w:r w:rsidRPr="00862CDC">
              <w:rPr>
                <w:rFonts w:ascii="Times New Roman" w:hAnsi="Times New Roman"/>
                <w:b/>
                <w:sz w:val="20"/>
                <w:szCs w:val="20"/>
              </w:rPr>
              <w:t xml:space="preserve">Ноутбук LENOVO V130-14IKB </w:t>
            </w:r>
            <w:r w:rsidRPr="0055458A">
              <w:rPr>
                <w:rFonts w:ascii="Times New Roman" w:hAnsi="Times New Roman"/>
                <w:b/>
                <w:sz w:val="20"/>
                <w:szCs w:val="20"/>
              </w:rPr>
              <w:t>или эквивалент</w:t>
            </w: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0569BE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569BE">
              <w:rPr>
                <w:rFonts w:ascii="Times New Roman" w:eastAsia="Times New Roman" w:hAnsi="Times New Roman"/>
                <w:b/>
                <w:sz w:val="20"/>
                <w:szCs w:val="20"/>
              </w:rPr>
              <w:t>Экран ноутбука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4.1.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0569BE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Диагональ экрана, (дюйм)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более 14.1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4.2.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Разрешение экрана, (пиксель)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1920х1080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4.3.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Светодиодная подсветка экрана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Есть 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4.4.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Поверхность экрана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Матовая 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4B04A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B04AD">
              <w:rPr>
                <w:rFonts w:ascii="Times New Roman" w:eastAsia="Times New Roman" w:hAnsi="Times New Roman"/>
                <w:b/>
                <w:sz w:val="20"/>
                <w:szCs w:val="20"/>
              </w:rPr>
              <w:t>Конфигурация ноутбука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4.5.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Процессор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4B04A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Intel Core i3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6006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U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4.6.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4B04A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Частота процессора, (ГГц)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A2601B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2,0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4.7.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Количество ядер процессора, (шт.)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4.8.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Оперативная память: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-объем, (Мб)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4096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 частота памяти, (МГц)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454D35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2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133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4B04A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 тип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4B04AD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DDR4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4.9.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Тип графического контроллера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Интегрированный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00681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4.10.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Графический контроллер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00681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Intel HD Graphics 5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00681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AA649C" w:rsidRPr="0000681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4.11.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Архитектура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Sky</w:t>
            </w:r>
            <w:r w:rsidRPr="00D271B7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lake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-U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00681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AA649C" w:rsidRPr="0000681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4.12.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Количество потоков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D271B7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00681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00681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4B04A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B04A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Устройства хранения данных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00681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A13E6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13E62">
              <w:rPr>
                <w:rFonts w:ascii="Times New Roman" w:eastAsia="Times New Roman" w:hAnsi="Times New Roman"/>
                <w:sz w:val="20"/>
                <w:szCs w:val="20"/>
              </w:rPr>
              <w:t>Жесткий диск: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00681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4.13.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A13E6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Тип жесткого диска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862CDC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SATA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.14.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-объем жесткого диска, (Гб)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862CDC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500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.15.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Кард-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ридер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Есть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.16.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Поддержка карт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00681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SD, SDHC,SDXC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00681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06812">
              <w:rPr>
                <w:rFonts w:ascii="Times New Roman" w:eastAsia="Times New Roman" w:hAnsi="Times New Roman"/>
                <w:b/>
                <w:sz w:val="20"/>
                <w:szCs w:val="20"/>
              </w:rPr>
              <w:t>Коммуникации ноутбука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00681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.17.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00681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Поддержка технологии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Wi-Fi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00681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Да 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.18.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00681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Поддержка технологии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Bluetooth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Да 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4.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19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F4C8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LAN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(кабельная сеть)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Да 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00681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 w:rsidRPr="00006812">
              <w:rPr>
                <w:rFonts w:ascii="Times New Roman" w:eastAsia="Times New Roman" w:hAnsi="Times New Roman"/>
                <w:b/>
                <w:sz w:val="20"/>
                <w:szCs w:val="20"/>
              </w:rPr>
              <w:t>Разъемы и интерфейсы ноутбука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4.2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0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255BA8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Порты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USB</w:t>
            </w:r>
            <w:r w:rsidRPr="00F9619D">
              <w:rPr>
                <w:rFonts w:ascii="Times New Roman" w:eastAsia="Times New Roman" w:hAnsi="Times New Roman"/>
                <w:sz w:val="20"/>
                <w:szCs w:val="20"/>
              </w:rPr>
              <w:t xml:space="preserve"> 3.0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(шт.)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4.2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255BA8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Разъем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HDMI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(шт.)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4.2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255BA8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Разъем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RJ</w:t>
            </w:r>
            <w:r w:rsidRPr="00F9619D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45, (шт.)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255BA8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55BA8">
              <w:rPr>
                <w:rFonts w:ascii="Times New Roman" w:eastAsia="Times New Roman" w:hAnsi="Times New Roman"/>
                <w:b/>
                <w:sz w:val="20"/>
                <w:szCs w:val="20"/>
              </w:rPr>
              <w:t>Мультимедийные особенности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4.2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Встроенная веб-камера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Есть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4.2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Встроенный микрофон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Есть 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4.2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5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Акустическая система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Есть 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FE7749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E7749">
              <w:rPr>
                <w:rFonts w:ascii="Times New Roman" w:eastAsia="Times New Roman" w:hAnsi="Times New Roman"/>
                <w:b/>
                <w:sz w:val="20"/>
                <w:szCs w:val="20"/>
              </w:rPr>
              <w:t>Батарея ноутбука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4.2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6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Тип батареи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FE7749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Li-Ion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4.2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7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Количество ячеек батареи, (шт.)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051EBE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840B29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40B29">
              <w:rPr>
                <w:rFonts w:ascii="Times New Roman" w:eastAsia="Times New Roman" w:hAnsi="Times New Roman"/>
                <w:b/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4.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Сумка переносная для ноутбука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 диагональ ноутбука, (дюйм)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более 14.1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 съемный плечевой ремень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Есть 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 основной материал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Синтетический 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5D6482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 цвет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Черный 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CC5592" w:rsidTr="00AA649C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 защита от  воды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Есть 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X="-459" w:tblpY="4746"/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51"/>
        <w:gridCol w:w="4252"/>
        <w:gridCol w:w="1419"/>
      </w:tblGrid>
      <w:tr w:rsidR="00AA649C" w:rsidRPr="006A0E7D" w:rsidTr="00AA649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49C" w:rsidRPr="006A0E7D" w:rsidRDefault="00AA649C" w:rsidP="00AA649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№</w:t>
            </w:r>
          </w:p>
          <w:p w:rsidR="00AA649C" w:rsidRPr="006A0E7D" w:rsidRDefault="00AA649C" w:rsidP="00AA649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49C" w:rsidRPr="006A0E7D" w:rsidRDefault="00AA649C" w:rsidP="00AA649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Технические характеристики </w:t>
            </w:r>
          </w:p>
          <w:p w:rsidR="00AA649C" w:rsidRPr="006A0E7D" w:rsidRDefault="00AA649C" w:rsidP="00AA649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49C" w:rsidRPr="006A0E7D" w:rsidRDefault="00AA649C" w:rsidP="00AA649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49C" w:rsidRPr="006A0E7D" w:rsidRDefault="00AA649C" w:rsidP="00AA649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AA649C" w:rsidRPr="006A0E7D" w:rsidTr="00AA649C">
        <w:trPr>
          <w:trHeight w:val="346"/>
        </w:trPr>
        <w:tc>
          <w:tcPr>
            <w:tcW w:w="100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5. </w:t>
            </w:r>
            <w:r w:rsidRPr="00A153B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Планшет </w:t>
            </w:r>
            <w:proofErr w:type="spellStart"/>
            <w:r w:rsidRPr="00A153B1">
              <w:rPr>
                <w:rFonts w:ascii="Times New Roman" w:eastAsia="Times New Roman" w:hAnsi="Times New Roman"/>
                <w:b/>
                <w:sz w:val="20"/>
                <w:szCs w:val="20"/>
              </w:rPr>
              <w:t>Samsung</w:t>
            </w:r>
            <w:proofErr w:type="spellEnd"/>
            <w:r w:rsidRPr="00A153B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153B1">
              <w:rPr>
                <w:rFonts w:ascii="Times New Roman" w:eastAsia="Times New Roman" w:hAnsi="Times New Roman"/>
                <w:b/>
                <w:sz w:val="20"/>
                <w:szCs w:val="20"/>
              </w:rPr>
              <w:t>Galaxy</w:t>
            </w:r>
            <w:proofErr w:type="spellEnd"/>
            <w:r w:rsidRPr="00A153B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153B1">
              <w:rPr>
                <w:rFonts w:ascii="Times New Roman" w:eastAsia="Times New Roman" w:hAnsi="Times New Roman"/>
                <w:b/>
                <w:sz w:val="20"/>
                <w:szCs w:val="20"/>
              </w:rPr>
              <w:t>Tab</w:t>
            </w:r>
            <w:proofErr w:type="spellEnd"/>
            <w:r w:rsidRPr="00A153B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S4 SM-T835NZ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или эквивалент</w:t>
            </w: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A153B1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A153B1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Общие характеристики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Тип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Планшет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Операционная система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DF38BE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Android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8.0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E2584A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Поддержка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S Pen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E2584A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A153B1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A153B1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Внешний вид, корпус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Цвет задней панели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Черный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Цвет передней панели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Черный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Материал корпуса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Стекло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A153B1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A153B1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Экран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Диагональ экрана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DF38BE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10,5 дюймов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Разрешение экрана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2560х1600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Плотность пикселей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DF38BE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менее 287 </w:t>
            </w: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ppi</w:t>
            </w:r>
            <w:proofErr w:type="spellEnd"/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5.10,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Технология изготовления экрана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DF38BE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Super AMOLED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5.11.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Тип сенсорного экрана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Емкостный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5.12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Мультитач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-экран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4E4EA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E4EA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Система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5.13.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Производитель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E2584A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Qualcomm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5.14.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Модель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E2584A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Shapdragon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835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MSM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8998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5.15.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Количество ядер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5.16.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Частота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2,35 ГГц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5.17.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Конфигурация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E2584A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4х</w:t>
            </w:r>
            <w:r w:rsidRPr="00E2584A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Kryo</w:t>
            </w:r>
            <w:proofErr w:type="spellEnd"/>
            <w:r w:rsidRPr="00E2584A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2,35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ГГц</w:t>
            </w:r>
            <w:r w:rsidRPr="00E2584A">
              <w:rPr>
                <w:rFonts w:ascii="Times New Roman" w:eastAsia="Times New Roman" w:hAnsi="Times New Roman"/>
                <w:bCs/>
                <w:sz w:val="20"/>
                <w:szCs w:val="20"/>
              </w:rPr>
              <w:t>, 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x</w:t>
            </w:r>
            <w:r w:rsidRPr="00E2584A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Kryo</w:t>
            </w:r>
            <w:proofErr w:type="spellEnd"/>
            <w:r w:rsidRPr="00E2584A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1,9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ГГц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5.18.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Технологический процесс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10 </w:t>
            </w: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нм</w:t>
            </w:r>
            <w:proofErr w:type="spellEnd"/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5.19.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Видеопроцессор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E2584A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Adreno 540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5.20.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Оперативная память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E2584A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 ГБ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5.21.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Встроенная память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E2584A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64 ГБ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5.22.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Слот для карты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E2584A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9C5A93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5.23.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Тип карты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42494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Micro SDXC, micro SDHC,</w:t>
            </w:r>
            <w:r w:rsidRPr="00424942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micro</w:t>
            </w:r>
            <w:r w:rsidRPr="00424942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SD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424942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5.24.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Максимальный размер карты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400 ГБ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42494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494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Беспроводная связь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5.25.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Модуль сотовой связи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42494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G(LTE)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5.26.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424942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Поддержка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Wi-Fi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5.27.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7B15E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Версия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Bluetooth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7B15E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B15E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Камера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5.28.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Разрешение записи видео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B15EC">
              <w:rPr>
                <w:rFonts w:ascii="Times New Roman" w:eastAsia="Times New Roman" w:hAnsi="Times New Roman"/>
                <w:bCs/>
                <w:sz w:val="20"/>
                <w:szCs w:val="20"/>
              </w:rPr>
              <w:t>UHD 4K (3840 x 2160) для 30 кадров в секунду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5.29.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Тыловая камера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5.30.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Количество мегапикселей тыловой камеры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5.31.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Фронтальная камера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5.32.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Количество мегапикселей фронтальной камеры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5.33.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Вспышка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4E4EA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E4EA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Звук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5.34.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Встроенный динамик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5.35.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Встроенный микрофон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4E4EA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E4EA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Функциональность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5.36.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Поддержка ГЛОНАСС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5.37.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4E4EA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Поддержка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GPS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5.38.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Датчики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E4EAD">
              <w:rPr>
                <w:rFonts w:ascii="Times New Roman" w:eastAsia="Times New Roman" w:hAnsi="Times New Roman"/>
                <w:bCs/>
                <w:sz w:val="20"/>
                <w:szCs w:val="20"/>
              </w:rPr>
              <w:t>Акселерометр, Гироскопический датчик, Геомагнитный датчик, Датчик Холла, Сканер радужки глаза, RGB датчик освещенности, Датчик присутствия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9C5A93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5.39.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Подключение (разъем)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CB68EA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USB Type-C</w:t>
            </w:r>
            <w:r w:rsidRPr="00CB68EA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mini jack </w:t>
            </w:r>
            <w:r w:rsidRPr="00CB68EA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3,5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мм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CB68EA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CB68EA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AB044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AB044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Дополнительно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5.40.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Комплектация в составе: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AB044D">
              <w:rPr>
                <w:rFonts w:ascii="Times New Roman" w:eastAsia="Times New Roman" w:hAnsi="Times New Roman"/>
                <w:bCs/>
                <w:sz w:val="20"/>
                <w:szCs w:val="20"/>
              </w:rPr>
              <w:t>стилус, зарядное устройство, кабель USB, документация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 стилус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- зарядное устройство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AB044D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- кабель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USB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A649C" w:rsidRPr="006A0E7D" w:rsidTr="00AA649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 чехол для планшета с подставкой, защитой углов и встроенной подставкой для стилуса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Default="00AA649C" w:rsidP="00AA649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Цвет – черный, материал – искусственная кожа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49C" w:rsidRPr="006A0E7D" w:rsidRDefault="00AA649C" w:rsidP="00AA6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AA649C" w:rsidRDefault="00AA649C" w:rsidP="001C1EE3">
      <w:pPr>
        <w:rPr>
          <w:rFonts w:ascii="Times New Roman" w:eastAsia="Times New Roman" w:hAnsi="Times New Roman" w:cs="Times New Roman"/>
        </w:rPr>
      </w:pPr>
    </w:p>
    <w:p w:rsidR="001C1EE3" w:rsidRDefault="001C1EE3" w:rsidP="001C1EE3">
      <w:pPr>
        <w:rPr>
          <w:rFonts w:ascii="Times New Roman" w:eastAsia="Times New Roman" w:hAnsi="Times New Roman" w:cs="Times New Roman"/>
        </w:rPr>
      </w:pPr>
    </w:p>
    <w:p w:rsidR="00AA649C" w:rsidRDefault="00AA649C" w:rsidP="001C1EE3">
      <w:pPr>
        <w:rPr>
          <w:rFonts w:ascii="Times New Roman" w:eastAsia="Times New Roman" w:hAnsi="Times New Roman" w:cs="Times New Roman"/>
        </w:rPr>
      </w:pPr>
    </w:p>
    <w:p w:rsidR="001C1EE3" w:rsidRDefault="001C1EE3" w:rsidP="001C1EE3">
      <w:pPr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page" w:horzAnchor="margin" w:tblpX="-459" w:tblpY="2630"/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4252"/>
        <w:gridCol w:w="1418"/>
      </w:tblGrid>
      <w:tr w:rsidR="001C1EE3" w:rsidRPr="006A0E7D" w:rsidTr="001C1EE3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1EE3" w:rsidRPr="006A0E7D" w:rsidRDefault="001C1EE3" w:rsidP="001C1EE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448D2">
              <w:rPr>
                <w:rFonts w:ascii="Times New Roman" w:hAnsi="Times New Roman"/>
              </w:rPr>
              <w:br w:type="page"/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№</w:t>
            </w:r>
          </w:p>
          <w:p w:rsidR="001C1EE3" w:rsidRPr="006A0E7D" w:rsidRDefault="001C1EE3" w:rsidP="001C1EE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1EE3" w:rsidRPr="006A0E7D" w:rsidRDefault="001C1EE3" w:rsidP="001C1EE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Технические характеристики </w:t>
            </w:r>
          </w:p>
          <w:p w:rsidR="001C1EE3" w:rsidRPr="006A0E7D" w:rsidRDefault="001C1EE3" w:rsidP="001C1EE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1EE3" w:rsidRPr="006A0E7D" w:rsidRDefault="001C1EE3" w:rsidP="001C1EE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1EE3" w:rsidRPr="006A0E7D" w:rsidRDefault="001C1EE3" w:rsidP="001C1EE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1C1EE3" w:rsidRPr="009C5A93" w:rsidTr="001C1EE3">
        <w:trPr>
          <w:trHeight w:val="346"/>
        </w:trPr>
        <w:tc>
          <w:tcPr>
            <w:tcW w:w="100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1EE3" w:rsidRPr="004E26A3" w:rsidRDefault="001C1EE3" w:rsidP="001C1EE3">
            <w:pPr>
              <w:pStyle w:val="af6"/>
              <w:jc w:val="center"/>
              <w:rPr>
                <w:b/>
                <w:sz w:val="20"/>
                <w:szCs w:val="20"/>
                <w:lang w:val="en-US"/>
              </w:rPr>
            </w:pPr>
            <w:r w:rsidRPr="004E26A3">
              <w:rPr>
                <w:b/>
                <w:sz w:val="20"/>
                <w:szCs w:val="20"/>
                <w:lang w:val="en-US"/>
              </w:rPr>
              <w:t>6. </w:t>
            </w:r>
            <w:r>
              <w:rPr>
                <w:b/>
                <w:sz w:val="20"/>
                <w:szCs w:val="20"/>
              </w:rPr>
              <w:t>ИБП</w:t>
            </w:r>
            <w:r w:rsidRPr="004E26A3">
              <w:rPr>
                <w:b/>
                <w:sz w:val="20"/>
                <w:szCs w:val="20"/>
                <w:lang w:val="en-US"/>
              </w:rPr>
              <w:t xml:space="preserve">  IPPON Back </w:t>
            </w:r>
            <w:proofErr w:type="spellStart"/>
            <w:r w:rsidRPr="004E26A3">
              <w:rPr>
                <w:b/>
                <w:sz w:val="20"/>
                <w:szCs w:val="20"/>
                <w:lang w:val="en-US"/>
              </w:rPr>
              <w:t>Comfo</w:t>
            </w:r>
            <w:proofErr w:type="spellEnd"/>
            <w:r w:rsidRPr="004E26A3">
              <w:rPr>
                <w:b/>
                <w:sz w:val="20"/>
                <w:szCs w:val="20"/>
                <w:lang w:val="en-US"/>
              </w:rPr>
              <w:t xml:space="preserve"> Pro </w:t>
            </w:r>
            <w:r w:rsidRPr="006A0E7D">
              <w:rPr>
                <w:b/>
                <w:sz w:val="20"/>
                <w:szCs w:val="20"/>
                <w:lang w:val="en-US"/>
              </w:rPr>
              <w:t>NEW</w:t>
            </w:r>
            <w:r w:rsidRPr="004E26A3">
              <w:rPr>
                <w:b/>
                <w:sz w:val="20"/>
                <w:szCs w:val="20"/>
                <w:lang w:val="en-US"/>
              </w:rPr>
              <w:t xml:space="preserve">  600 </w:t>
            </w:r>
            <w:r w:rsidRPr="006A0E7D">
              <w:rPr>
                <w:b/>
                <w:sz w:val="20"/>
                <w:szCs w:val="20"/>
              </w:rPr>
              <w:t>или</w:t>
            </w:r>
            <w:r w:rsidRPr="004E26A3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6A0E7D">
              <w:rPr>
                <w:b/>
                <w:sz w:val="20"/>
                <w:szCs w:val="20"/>
              </w:rPr>
              <w:t>эквивалент</w:t>
            </w:r>
          </w:p>
        </w:tc>
      </w:tr>
      <w:tr w:rsidR="001C1EE3" w:rsidRPr="006A0E7D" w:rsidTr="001C1EE3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1EE3" w:rsidRPr="006A0E7D" w:rsidRDefault="001C1EE3" w:rsidP="001C1EE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ИБП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Интерактивный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C1EE3" w:rsidRPr="006A0E7D" w:rsidTr="001C1EE3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Полная выходная мощность, (ВА)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менее 600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C1EE3" w:rsidRPr="006A0E7D" w:rsidTr="001C1EE3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Активная выходная мощность, (</w:t>
            </w:r>
            <w:proofErr w:type="gramStart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Вт</w:t>
            </w:r>
            <w:proofErr w:type="gramEnd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менее 360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C1EE3" w:rsidRPr="006A0E7D" w:rsidTr="001C1EE3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Размеры съемного аккумулятора, (</w:t>
            </w:r>
            <w:proofErr w:type="gramStart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мм</w:t>
            </w:r>
            <w:proofErr w:type="gramEnd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менее 151х100х65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C1EE3" w:rsidRPr="006A0E7D" w:rsidTr="001C1EE3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Время работы при половинной нагрузке, (мин)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C1EE3" w:rsidRPr="006A0E7D" w:rsidTr="001C1EE3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Время переключения на батарею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более 6 </w:t>
            </w:r>
            <w:proofErr w:type="spellStart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мс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C1EE3" w:rsidRPr="006A0E7D" w:rsidTr="001C1EE3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Количество выходных разъемов питания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8 (из них с питанием от батареи – не менее 6)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C1EE3" w:rsidRPr="006A0E7D" w:rsidTr="001C1EE3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Защита от перегрузки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C1EE3" w:rsidRPr="006A0E7D" w:rsidTr="001C1EE3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.9.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Защита от высоковольтных импульсов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C1EE3" w:rsidRPr="006A0E7D" w:rsidTr="001C1EE3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.10.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Фильтрация помех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C1EE3" w:rsidRPr="006A0E7D" w:rsidTr="001C1EE3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.11.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Тип предохранителя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Автоматический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C1EE3" w:rsidRPr="006A0E7D" w:rsidTr="001C1EE3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.12.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Защита телефонной линии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C1EE3" w:rsidRPr="006A0E7D" w:rsidTr="001C1EE3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.13.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Интерфейсы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USB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,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RS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-232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C1EE3" w:rsidRPr="006A0E7D" w:rsidTr="001C1EE3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.14.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Аккумулятор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Не менее 12В, не менее 7 </w:t>
            </w:r>
            <w:proofErr w:type="spellStart"/>
            <w:r w:rsidRPr="006A0E7D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Ач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1C1EE3" w:rsidRDefault="001C1EE3" w:rsidP="001C1EE3">
      <w:pPr>
        <w:rPr>
          <w:rFonts w:ascii="Times New Roman" w:eastAsia="Times New Roman" w:hAnsi="Times New Roman" w:cs="Times New Roman"/>
        </w:rPr>
      </w:pPr>
    </w:p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page" w:horzAnchor="margin" w:tblpX="-459" w:tblpY="10644"/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5"/>
        <w:gridCol w:w="4252"/>
        <w:gridCol w:w="1419"/>
      </w:tblGrid>
      <w:tr w:rsidR="001C1EE3" w:rsidRPr="006A0E7D" w:rsidTr="001C1EE3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1EE3" w:rsidRPr="006A0E7D" w:rsidRDefault="001C1EE3" w:rsidP="001C1EE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№</w:t>
            </w:r>
          </w:p>
          <w:p w:rsidR="001C1EE3" w:rsidRPr="006A0E7D" w:rsidRDefault="001C1EE3" w:rsidP="001C1EE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1EE3" w:rsidRPr="006A0E7D" w:rsidRDefault="001C1EE3" w:rsidP="001C1EE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Технические характеристики </w:t>
            </w:r>
          </w:p>
          <w:p w:rsidR="001C1EE3" w:rsidRPr="006A0E7D" w:rsidRDefault="001C1EE3" w:rsidP="001C1EE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1EE3" w:rsidRPr="006A0E7D" w:rsidRDefault="001C1EE3" w:rsidP="001C1EE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1EE3" w:rsidRPr="006A0E7D" w:rsidRDefault="001C1EE3" w:rsidP="001C1EE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1C1EE3" w:rsidRPr="006A0E7D" w:rsidTr="001C1EE3">
        <w:trPr>
          <w:trHeight w:val="346"/>
        </w:trPr>
        <w:tc>
          <w:tcPr>
            <w:tcW w:w="100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1EE3" w:rsidRPr="006A0E7D" w:rsidRDefault="001C1EE3" w:rsidP="001C1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7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. Сетевой фильтр IPPON BK232 или эквивалент</w:t>
            </w:r>
          </w:p>
        </w:tc>
      </w:tr>
      <w:tr w:rsidR="001C1EE3" w:rsidRPr="006A0E7D" w:rsidTr="001C1EE3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Номинальное напряжение/частота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более 220</w:t>
            </w:r>
            <w:proofErr w:type="gramStart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В</w:t>
            </w:r>
            <w:proofErr w:type="gramEnd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/50-60 Гц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C1EE3" w:rsidRPr="006A0E7D" w:rsidTr="001C1EE3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Максимальная суммарная мощность нагрузки, (</w:t>
            </w:r>
            <w:proofErr w:type="gramStart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Вт</w:t>
            </w:r>
            <w:proofErr w:type="gramEnd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более 5000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C1EE3" w:rsidRPr="006A0E7D" w:rsidTr="001C1EE3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Максимальный ток нагрузки, (А)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более 10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1C1EE3" w:rsidRPr="006A0E7D" w:rsidTr="001C1EE3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Защищаемые цепи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Фаза-ноль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C1EE3" w:rsidRPr="006A0E7D" w:rsidTr="001C1EE3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Количество выходных розеток </w:t>
            </w:r>
            <w:proofErr w:type="spellStart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евростандарт</w:t>
            </w:r>
            <w:proofErr w:type="spellEnd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с заземлением, (шт.)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менее 6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C1EE3" w:rsidRPr="006A0E7D" w:rsidTr="001C1EE3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Длина кабеля, (м)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менее 3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C1EE3" w:rsidRPr="006A0E7D" w:rsidTr="001C1EE3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Материал корпуса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Негорючий пластик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C1EE3" w:rsidRPr="006A0E7D" w:rsidTr="001C1EE3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Защита от короткого замыкания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C1EE3" w:rsidRPr="006A0E7D" w:rsidTr="001C1EE3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.9.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Предохранитель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Термопрерыватель</w:t>
            </w:r>
            <w:proofErr w:type="spellEnd"/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horzAnchor="margin" w:tblpXSpec="center" w:tblpY="-456"/>
        <w:tblW w:w="94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656"/>
        <w:gridCol w:w="3549"/>
        <w:gridCol w:w="1561"/>
      </w:tblGrid>
      <w:tr w:rsidR="001C1EE3" w:rsidRPr="006A0E7D" w:rsidTr="00515F67">
        <w:trPr>
          <w:trHeight w:val="1402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1EE3" w:rsidRPr="006A0E7D" w:rsidRDefault="001C1EE3" w:rsidP="001C1EE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>№</w:t>
            </w:r>
          </w:p>
          <w:p w:rsidR="001C1EE3" w:rsidRPr="006A0E7D" w:rsidRDefault="001C1EE3" w:rsidP="001C1EE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3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1EE3" w:rsidRPr="006A0E7D" w:rsidRDefault="001C1EE3" w:rsidP="001C1EE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Технические характеристики </w:t>
            </w:r>
          </w:p>
          <w:p w:rsidR="001C1EE3" w:rsidRPr="006A0E7D" w:rsidRDefault="001C1EE3" w:rsidP="001C1EE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(наименование параметра)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1EE3" w:rsidRPr="006A0E7D" w:rsidRDefault="001C1EE3" w:rsidP="001C1EE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1EE3" w:rsidRPr="006A0E7D" w:rsidRDefault="001C1EE3" w:rsidP="001C1EE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1C1EE3" w:rsidRPr="006A0E7D" w:rsidTr="00515F67">
        <w:trPr>
          <w:trHeight w:val="349"/>
        </w:trPr>
        <w:tc>
          <w:tcPr>
            <w:tcW w:w="94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1EE3" w:rsidRPr="006A0E7D" w:rsidRDefault="001C1EE3" w:rsidP="001C1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8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. Колонки звуковые 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SVEN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312 или эквивалент</w:t>
            </w:r>
          </w:p>
        </w:tc>
      </w:tr>
      <w:tr w:rsidR="001C1EE3" w:rsidRPr="006A0E7D" w:rsidTr="00515F67">
        <w:trPr>
          <w:trHeight w:val="34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1EE3" w:rsidRPr="006A0E7D" w:rsidRDefault="001C1EE3" w:rsidP="001C1EE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Выход фазоинвертора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На тыльной панели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C1EE3" w:rsidRPr="006A0E7D" w:rsidTr="00515F67">
        <w:trPr>
          <w:trHeight w:val="34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1EE3" w:rsidRPr="006A0E7D" w:rsidRDefault="001C1EE3" w:rsidP="001C1EE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3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Частотный диапазон, (</w:t>
            </w:r>
            <w:proofErr w:type="gramStart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Гц</w:t>
            </w:r>
            <w:proofErr w:type="gramEnd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.)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от 100 до 20000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C1EE3" w:rsidRPr="006A0E7D" w:rsidTr="00515F67">
        <w:trPr>
          <w:trHeight w:val="34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1EE3" w:rsidRPr="006A0E7D" w:rsidRDefault="001C1EE3" w:rsidP="001C1EE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3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Суммарная выходная мощность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4 Вт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1C1EE3" w:rsidRPr="006A0E7D" w:rsidTr="00515F67">
        <w:trPr>
          <w:trHeight w:val="34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1EE3" w:rsidRPr="006A0E7D" w:rsidRDefault="001C1EE3" w:rsidP="001C1EE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Материал корпуса 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Пластик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C1EE3" w:rsidRPr="006A0E7D" w:rsidTr="00515F67">
        <w:trPr>
          <w:trHeight w:val="34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1EE3" w:rsidRPr="006A0E7D" w:rsidRDefault="001C1EE3" w:rsidP="001C1EE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Магнитное экранирование динамиков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C1EE3" w:rsidRPr="006A0E7D" w:rsidTr="00515F67">
        <w:trPr>
          <w:trHeight w:val="34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1EE3" w:rsidRPr="006A0E7D" w:rsidRDefault="001C1EE3" w:rsidP="001C1EE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Регулятор громкости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На передней панели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C1EE3" w:rsidRPr="006A0E7D" w:rsidTr="00515F67">
        <w:trPr>
          <w:trHeight w:val="34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Питание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от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USB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EE3" w:rsidRPr="006A0E7D" w:rsidRDefault="001C1EE3" w:rsidP="001C1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horzAnchor="margin" w:tblpX="-459" w:tblpY="-25"/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51"/>
        <w:gridCol w:w="4252"/>
        <w:gridCol w:w="1419"/>
      </w:tblGrid>
      <w:tr w:rsidR="00062FDC" w:rsidRPr="006A0E7D" w:rsidTr="00062FD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№</w:t>
            </w:r>
          </w:p>
          <w:p w:rsidR="00062FDC" w:rsidRPr="006A0E7D" w:rsidRDefault="00062FDC" w:rsidP="00062FD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Технические характеристики </w:t>
            </w:r>
          </w:p>
          <w:p w:rsidR="00062FDC" w:rsidRPr="006A0E7D" w:rsidRDefault="00062FDC" w:rsidP="00062FD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062FDC" w:rsidRPr="006A0E7D" w:rsidTr="00062FDC">
        <w:trPr>
          <w:trHeight w:val="346"/>
        </w:trPr>
        <w:tc>
          <w:tcPr>
            <w:tcW w:w="100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9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. Веб-камера 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Logitech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HD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C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270 или эквивалент</w:t>
            </w:r>
          </w:p>
        </w:tc>
      </w:tr>
      <w:tr w:rsidR="00062FDC" w:rsidRPr="006A0E7D" w:rsidTr="00062FD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Разрешение (видео)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1280х720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2FDC" w:rsidRPr="006A0E7D" w:rsidTr="00062FD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Частота кадров в секунду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30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2FDC" w:rsidRPr="006A0E7D" w:rsidTr="00062FD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Разрешение матрицы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менее 1,3 </w:t>
            </w:r>
            <w:proofErr w:type="spellStart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2FDC" w:rsidRPr="006A0E7D" w:rsidTr="00062FD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Интерфейс подключения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USB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2FDC" w:rsidRPr="006A0E7D" w:rsidTr="00062FD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Микрофон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Встроенный</w:t>
            </w:r>
            <w:proofErr w:type="gramEnd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с технологией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Right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Sound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2FDC" w:rsidRPr="006A0E7D" w:rsidTr="00062FD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Крепление на мониторе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2FDC" w:rsidRPr="006A0E7D" w:rsidTr="00062FD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Разрешение (фото)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1280х720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2FDC" w:rsidRPr="006A0E7D" w:rsidTr="00062FD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Технология </w:t>
            </w:r>
            <w:r w:rsidRPr="006A0E7D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Logitech Fluid Crystal</w:t>
            </w:r>
            <w:r w:rsidRPr="006A0E7D">
              <w:rPr>
                <w:rFonts w:ascii="Times New Roman" w:hAnsi="Times New Roman"/>
                <w:sz w:val="23"/>
                <w:szCs w:val="23"/>
                <w:shd w:val="clear" w:color="auto" w:fill="FFFFFF"/>
                <w:lang w:val="en-US"/>
              </w:rPr>
              <w:t> 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062FDC" w:rsidRPr="006A0E7D" w:rsidTr="00062FD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Функция слежения за лицом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</w:tbl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p w:rsidR="001C1EE3" w:rsidRPr="001C1EE3" w:rsidRDefault="001C1EE3" w:rsidP="001C1EE3">
      <w:pPr>
        <w:tabs>
          <w:tab w:val="left" w:pos="902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horzAnchor="margin" w:tblpX="-459" w:tblpY="-451"/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5"/>
        <w:gridCol w:w="4252"/>
        <w:gridCol w:w="1419"/>
      </w:tblGrid>
      <w:tr w:rsidR="00062FDC" w:rsidRPr="006A0E7D" w:rsidTr="00515F67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>№</w:t>
            </w:r>
          </w:p>
          <w:p w:rsidR="00062FDC" w:rsidRPr="006A0E7D" w:rsidRDefault="00062FDC" w:rsidP="00062FD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Технические характеристики </w:t>
            </w:r>
          </w:p>
          <w:p w:rsidR="00062FDC" w:rsidRPr="006A0E7D" w:rsidRDefault="00062FDC" w:rsidP="00062FD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062FDC" w:rsidRPr="006A0E7D" w:rsidTr="00062FDC">
        <w:trPr>
          <w:trHeight w:val="346"/>
        </w:trPr>
        <w:tc>
          <w:tcPr>
            <w:tcW w:w="100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10. Процессор 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Intel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LGA</w:t>
            </w:r>
            <w:r w:rsidRPr="004E26A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1151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Core</w:t>
            </w:r>
            <w:r w:rsidRPr="004E26A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i</w:t>
            </w:r>
            <w:r w:rsidRPr="006A0E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3-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7100 </w:t>
            </w:r>
            <w:r w:rsidRPr="006A0E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или эквивалент</w:t>
            </w:r>
          </w:p>
        </w:tc>
      </w:tr>
      <w:tr w:rsidR="00062FDC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Частота системной шины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менее </w:t>
            </w:r>
            <w:r w:rsidRPr="0067011D"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GT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/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s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(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DMI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2FDC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.2.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Частота работы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3,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9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ГГц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2FDC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Количество ядер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7011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менее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062FDC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Гнездо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LGA 1151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2FDC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Ядро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7011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Kaby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Lake-S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2FDC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Рассеиваемая мощность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более 51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Вт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2FDC" w:rsidRPr="00C646F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Набор инструкций и команд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C646FD" w:rsidRDefault="00062FDC" w:rsidP="00062FDC">
            <w:pPr>
              <w:spacing w:after="0" w:line="240" w:lineRule="auto"/>
              <w:rPr>
                <w:rFonts w:ascii="Times New Roman" w:hAnsi="Times New Roman"/>
                <w:color w:val="222222"/>
                <w:sz w:val="20"/>
                <w:szCs w:val="20"/>
              </w:rPr>
            </w:pP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MMX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SSE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SSE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2,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SSE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3,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SSSE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3,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SSE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4,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SSE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4.1,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SSE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4.2,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AES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AVX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AVX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2,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BMI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1,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BMI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2,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F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>16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C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FMA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3,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NX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 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VT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>-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x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 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XD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 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BMI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, 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EM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</w:rPr>
              <w:t>64</w:t>
            </w:r>
            <w:r w:rsidRPr="00C646FD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T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C646FD" w:rsidRDefault="00062FDC" w:rsidP="00062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2FDC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.8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Технология изготовления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более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н/</w:t>
            </w:r>
            <w:proofErr w:type="gramStart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</w:tbl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p w:rsidR="001C1EE3" w:rsidRPr="001C1EE3" w:rsidRDefault="001C1EE3" w:rsidP="001C1EE3">
      <w:pPr>
        <w:tabs>
          <w:tab w:val="left" w:pos="952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1C1EE3" w:rsidRPr="001C1EE3" w:rsidRDefault="001C1EE3" w:rsidP="001C1EE3">
      <w:pPr>
        <w:tabs>
          <w:tab w:val="left" w:pos="952"/>
        </w:tabs>
        <w:rPr>
          <w:rFonts w:ascii="Times New Roman" w:eastAsia="Times New Roman" w:hAnsi="Times New Roman" w:cs="Times New Roman"/>
        </w:rPr>
      </w:pPr>
    </w:p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horzAnchor="margin" w:tblpX="-459" w:tblpY="185"/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5"/>
        <w:gridCol w:w="4252"/>
        <w:gridCol w:w="1419"/>
      </w:tblGrid>
      <w:tr w:rsidR="00062FDC" w:rsidRPr="006A0E7D" w:rsidTr="00515F67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№</w:t>
            </w:r>
          </w:p>
          <w:p w:rsidR="00062FDC" w:rsidRPr="006A0E7D" w:rsidRDefault="00062FDC" w:rsidP="00062FD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Технические характеристики </w:t>
            </w:r>
          </w:p>
          <w:p w:rsidR="00062FDC" w:rsidRPr="006A0E7D" w:rsidRDefault="00062FDC" w:rsidP="00062FD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062FDC" w:rsidRPr="006A0E7D" w:rsidTr="00062FDC">
        <w:trPr>
          <w:trHeight w:val="346"/>
        </w:trPr>
        <w:tc>
          <w:tcPr>
            <w:tcW w:w="100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11. Плата материнская </w:t>
            </w:r>
            <w:proofErr w:type="spellStart"/>
            <w:r w:rsidRPr="00F858D3">
              <w:rPr>
                <w:rFonts w:ascii="Times New Roman" w:eastAsia="Times New Roman" w:hAnsi="Times New Roman"/>
                <w:b/>
                <w:sz w:val="20"/>
                <w:szCs w:val="20"/>
              </w:rPr>
              <w:t>Gigabyte</w:t>
            </w:r>
            <w:proofErr w:type="spellEnd"/>
            <w:r w:rsidRPr="00F858D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GA-B250M-DS3H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ли эквивалент</w:t>
            </w:r>
          </w:p>
        </w:tc>
      </w:tr>
      <w:tr w:rsidR="00062FDC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Форм-фактор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Микро АТХ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2FDC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.2.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Сокет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AF15F9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LGA 115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2FDC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Тип памяти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AF15F9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DDR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062FDC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Количество слотов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4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2FDC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Максимальная частота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2400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МГц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2FDC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Общее количество слотов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USB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2FDC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2FDC" w:rsidRPr="006A0E7D" w:rsidRDefault="00062FDC" w:rsidP="00062FD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Общее количество слотов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PCI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E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x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2FDC" w:rsidRPr="009C5A93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Графические интерфейсы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250E38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HDMI,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DVI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-D</w:t>
            </w:r>
            <w:r w:rsidRPr="00250E38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,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D</w:t>
            </w:r>
            <w:r w:rsidRPr="00250E38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-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sub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250E38" w:rsidRDefault="00062FDC" w:rsidP="00062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062FDC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.9.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Чипсет 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C02D93" w:rsidRDefault="00062FDC" w:rsidP="00062FD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Intel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В250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FDC" w:rsidRPr="006A0E7D" w:rsidRDefault="00062FDC" w:rsidP="00062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horzAnchor="margin" w:tblpX="-459" w:tblpY="-676"/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5"/>
        <w:gridCol w:w="4252"/>
        <w:gridCol w:w="1419"/>
      </w:tblGrid>
      <w:tr w:rsidR="00F03564" w:rsidRPr="006A0E7D" w:rsidTr="00515F67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3564" w:rsidRPr="006A0E7D" w:rsidRDefault="00F03564" w:rsidP="008D369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№</w:t>
            </w:r>
          </w:p>
          <w:p w:rsidR="00F03564" w:rsidRPr="006A0E7D" w:rsidRDefault="00F03564" w:rsidP="008D369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3564" w:rsidRPr="006A0E7D" w:rsidRDefault="00F03564" w:rsidP="008D369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Технические характеристики </w:t>
            </w:r>
          </w:p>
          <w:p w:rsidR="00F03564" w:rsidRPr="006A0E7D" w:rsidRDefault="00F03564" w:rsidP="008D369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3564" w:rsidRPr="006A0E7D" w:rsidRDefault="00F03564" w:rsidP="008D369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3564" w:rsidRPr="006A0E7D" w:rsidRDefault="00F03564" w:rsidP="008D369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F03564" w:rsidRPr="006A0E7D" w:rsidTr="008D3692">
        <w:trPr>
          <w:trHeight w:val="346"/>
        </w:trPr>
        <w:tc>
          <w:tcPr>
            <w:tcW w:w="100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3564" w:rsidRPr="00BA1354" w:rsidRDefault="00F03564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2. </w:t>
            </w:r>
            <w:r w:rsidRPr="00BA1354">
              <w:rPr>
                <w:rFonts w:ascii="Times New Roman" w:eastAsia="Times New Roman" w:hAnsi="Times New Roman"/>
                <w:b/>
                <w:sz w:val="20"/>
                <w:szCs w:val="20"/>
              </w:rPr>
              <w:t>Память DDR4 4Gb 2400MHz DIMM PC19200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или эквивалент</w:t>
            </w:r>
          </w:p>
        </w:tc>
      </w:tr>
      <w:tr w:rsidR="00F03564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3564" w:rsidRPr="006A0E7D" w:rsidRDefault="00F03564" w:rsidP="008D36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564" w:rsidRPr="006A0E7D" w:rsidRDefault="00F03564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Тип памяти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564" w:rsidRPr="00C02D93" w:rsidRDefault="00F03564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DDR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564" w:rsidRPr="006A0E7D" w:rsidRDefault="00F03564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03564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3564" w:rsidRPr="006A0E7D" w:rsidRDefault="00F03564" w:rsidP="008D36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564" w:rsidRPr="006A0E7D" w:rsidRDefault="00F03564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Форм-фактор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564" w:rsidRPr="006A0E7D" w:rsidRDefault="00F03564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DIMM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564" w:rsidRPr="006A0E7D" w:rsidRDefault="00F03564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F03564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3564" w:rsidRPr="006A0E7D" w:rsidRDefault="00F03564" w:rsidP="008D36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564" w:rsidRPr="006A0E7D" w:rsidRDefault="00F03564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Объем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564" w:rsidRPr="006A0E7D" w:rsidRDefault="00F03564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4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GB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564" w:rsidRPr="006A0E7D" w:rsidRDefault="00F03564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03564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3564" w:rsidRPr="006A0E7D" w:rsidRDefault="00F03564" w:rsidP="008D36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564" w:rsidRPr="006A0E7D" w:rsidRDefault="00F03564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Максимальная тактовая частота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564" w:rsidRPr="006A0E7D" w:rsidRDefault="00F03564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менее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2400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МГц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564" w:rsidRPr="006A0E7D" w:rsidRDefault="00F03564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03564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3564" w:rsidRPr="006A0E7D" w:rsidRDefault="00F03564" w:rsidP="008D36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564" w:rsidRPr="006A0E7D" w:rsidRDefault="00F03564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Пропускная способность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564" w:rsidRPr="006A0E7D" w:rsidRDefault="00F03564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19200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Мб/сек.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564" w:rsidRPr="006A0E7D" w:rsidRDefault="00F03564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03564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3564" w:rsidRPr="006A0E7D" w:rsidRDefault="00F03564" w:rsidP="008D36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564" w:rsidRPr="006A0E7D" w:rsidRDefault="00F03564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Номинальное напряжение питания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564" w:rsidRPr="006A0E7D" w:rsidRDefault="00F03564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1,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proofErr w:type="gramStart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564" w:rsidRPr="006A0E7D" w:rsidRDefault="00F03564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F03564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564" w:rsidRPr="006A0E7D" w:rsidRDefault="00F03564" w:rsidP="008D36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564" w:rsidRPr="006A0E7D" w:rsidRDefault="00F03564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Производство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564" w:rsidRPr="006A0E7D" w:rsidRDefault="00F03564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Производитель модуля является производителем микросхем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564" w:rsidRPr="006A0E7D" w:rsidRDefault="00F03564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03564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564" w:rsidRPr="006A0E7D" w:rsidRDefault="00F03564" w:rsidP="008D36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564" w:rsidRPr="006A0E7D" w:rsidRDefault="00F03564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Латентность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564" w:rsidRPr="007952AD" w:rsidRDefault="00F03564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CL 1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564" w:rsidRPr="006A0E7D" w:rsidRDefault="00F03564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03564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564" w:rsidRPr="006A0E7D" w:rsidRDefault="00F03564" w:rsidP="008D36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.9.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564" w:rsidRPr="006A0E7D" w:rsidRDefault="00F03564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Тайминги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564" w:rsidRPr="006A0E7D" w:rsidRDefault="00F03564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17-17-17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564" w:rsidRPr="006A0E7D" w:rsidRDefault="00F03564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X="-459" w:tblpY="104"/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5"/>
        <w:gridCol w:w="4252"/>
        <w:gridCol w:w="1419"/>
      </w:tblGrid>
      <w:tr w:rsidR="008D3692" w:rsidRPr="006A0E7D" w:rsidTr="00515F67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3692" w:rsidRPr="006A0E7D" w:rsidRDefault="008D3692" w:rsidP="008D369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№</w:t>
            </w:r>
          </w:p>
          <w:p w:rsidR="008D3692" w:rsidRPr="006A0E7D" w:rsidRDefault="008D3692" w:rsidP="008D369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3692" w:rsidRPr="006A0E7D" w:rsidRDefault="008D3692" w:rsidP="008D369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Технические характеристики </w:t>
            </w:r>
          </w:p>
          <w:p w:rsidR="008D3692" w:rsidRPr="006A0E7D" w:rsidRDefault="008D3692" w:rsidP="008D369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3692" w:rsidRPr="006A0E7D" w:rsidRDefault="008D3692" w:rsidP="008D369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3692" w:rsidRPr="006A0E7D" w:rsidRDefault="008D3692" w:rsidP="008D369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8D3692" w:rsidRPr="006A0E7D" w:rsidTr="008D3692">
        <w:trPr>
          <w:trHeight w:val="346"/>
        </w:trPr>
        <w:tc>
          <w:tcPr>
            <w:tcW w:w="100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3692" w:rsidRPr="006A0E7D" w:rsidRDefault="008D3692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13. </w:t>
            </w:r>
            <w:r w:rsidRPr="00220D3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Диск жесткий </w:t>
            </w:r>
            <w:proofErr w:type="spellStart"/>
            <w:r w:rsidRPr="00220D3C">
              <w:rPr>
                <w:rFonts w:ascii="Times New Roman" w:eastAsia="Times New Roman" w:hAnsi="Times New Roman"/>
                <w:b/>
                <w:sz w:val="20"/>
                <w:szCs w:val="20"/>
              </w:rPr>
              <w:t>Toshiba</w:t>
            </w:r>
            <w:proofErr w:type="spellEnd"/>
            <w:r w:rsidRPr="00220D3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500GbHDWD105UZSVA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или эквивалент</w:t>
            </w:r>
          </w:p>
        </w:tc>
      </w:tr>
      <w:tr w:rsidR="008D3692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3692" w:rsidRPr="006A0E7D" w:rsidRDefault="008D3692" w:rsidP="008D36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Интерфейс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SATA 3.0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D3692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3692" w:rsidRPr="006A0E7D" w:rsidRDefault="008D3692" w:rsidP="008D36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.2.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Для настольных ПК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D3692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3692" w:rsidRPr="006A0E7D" w:rsidRDefault="008D3692" w:rsidP="008D36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Типоразмер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,5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GB"/>
              </w:rPr>
              <w:t>”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8D3692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3692" w:rsidRPr="006A0E7D" w:rsidRDefault="008D3692" w:rsidP="008D36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Надёжность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GB"/>
              </w:rPr>
              <w:t xml:space="preserve">&lt;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 ошибка на 10E14 бит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D3692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3692" w:rsidRPr="006A0E7D" w:rsidRDefault="008D3692" w:rsidP="008D36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Ёмкость диска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Не менее 500 </w:t>
            </w:r>
            <w:r w:rsidRPr="006A0E7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Gb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D3692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размещения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D3692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Скорость вращения шпинделя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 менее 7200 об/мин.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D3692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Пропускная способность интерфейса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 менее 6 Гбит/</w:t>
            </w:r>
            <w:proofErr w:type="gramStart"/>
            <w:r w:rsidRPr="006A0E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proofErr w:type="gramEnd"/>
            <w:r w:rsidRPr="006A0E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D3692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.9.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Объем кэш-памяти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 менее 64</w:t>
            </w:r>
            <w:r w:rsidRPr="006A0E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Мб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horzAnchor="margin" w:tblpX="-459" w:tblpY="-551"/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793"/>
        <w:gridCol w:w="4145"/>
        <w:gridCol w:w="1418"/>
      </w:tblGrid>
      <w:tr w:rsidR="008D3692" w:rsidRPr="006A0E7D" w:rsidTr="00515F67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3692" w:rsidRPr="006A0E7D" w:rsidRDefault="008D3692" w:rsidP="008D369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>№</w:t>
            </w:r>
          </w:p>
          <w:p w:rsidR="008D3692" w:rsidRPr="006A0E7D" w:rsidRDefault="008D3692" w:rsidP="008D369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3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3692" w:rsidRPr="006A0E7D" w:rsidRDefault="008D3692" w:rsidP="008D369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Технические характеристики </w:t>
            </w:r>
          </w:p>
          <w:p w:rsidR="008D3692" w:rsidRPr="006A0E7D" w:rsidRDefault="008D3692" w:rsidP="008D369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(наименование параметра)</w:t>
            </w:r>
          </w:p>
        </w:tc>
        <w:tc>
          <w:tcPr>
            <w:tcW w:w="4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3692" w:rsidRPr="006A0E7D" w:rsidRDefault="008D3692" w:rsidP="008D369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3692" w:rsidRPr="006A0E7D" w:rsidRDefault="008D3692" w:rsidP="008D369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8D3692" w:rsidRPr="006A0E7D" w:rsidTr="008D3692">
        <w:trPr>
          <w:trHeight w:val="346"/>
        </w:trPr>
        <w:tc>
          <w:tcPr>
            <w:tcW w:w="100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3692" w:rsidRPr="006A0E7D" w:rsidRDefault="008D3692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. 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Блок питания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ATX</w:t>
            </w:r>
            <w:r w:rsidRPr="000E43D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FSP</w:t>
            </w:r>
            <w:r w:rsidRPr="000E43D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500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W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или эквивалент</w:t>
            </w:r>
          </w:p>
        </w:tc>
      </w:tr>
      <w:tr w:rsidR="008D3692" w:rsidRPr="00F26F41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3692" w:rsidRPr="006A0E7D" w:rsidRDefault="008D3692" w:rsidP="008D36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0E43D1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Мощность (номинал)</w:t>
            </w:r>
          </w:p>
        </w:tc>
        <w:tc>
          <w:tcPr>
            <w:tcW w:w="4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0E43D1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350 Вт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8D3692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3692" w:rsidRPr="006A0E7D" w:rsidRDefault="008D3692" w:rsidP="008D36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.2.</w:t>
            </w:r>
          </w:p>
        </w:tc>
        <w:tc>
          <w:tcPr>
            <w:tcW w:w="3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Мощность по линии 12В</w:t>
            </w:r>
          </w:p>
        </w:tc>
        <w:tc>
          <w:tcPr>
            <w:tcW w:w="4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Не менее  276 Вт</w:t>
            </w:r>
            <w:r w:rsidRPr="006A0E7D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D3692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3692" w:rsidRPr="006A0E7D" w:rsidRDefault="008D3692" w:rsidP="008D36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0E43D1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Ток по линии +12В</w:t>
            </w:r>
          </w:p>
        </w:tc>
        <w:tc>
          <w:tcPr>
            <w:tcW w:w="4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0E43D1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12V1 1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A, 12V2 1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D3692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3692" w:rsidRPr="006A0E7D" w:rsidRDefault="008D3692" w:rsidP="008D36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Ток по линии +3.3</w:t>
            </w:r>
            <w:proofErr w:type="gram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В</w:t>
            </w:r>
            <w:proofErr w:type="gramEnd"/>
          </w:p>
        </w:tc>
        <w:tc>
          <w:tcPr>
            <w:tcW w:w="4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D3692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3692" w:rsidRPr="006A0E7D" w:rsidRDefault="008D3692" w:rsidP="008D36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Ток по линии +5В</w:t>
            </w:r>
          </w:p>
        </w:tc>
        <w:tc>
          <w:tcPr>
            <w:tcW w:w="4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D3692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3692" w:rsidRPr="006A0E7D" w:rsidRDefault="008D3692" w:rsidP="008D36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Ток дежурного источника</w:t>
            </w:r>
          </w:p>
        </w:tc>
        <w:tc>
          <w:tcPr>
            <w:tcW w:w="4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2.5</w:t>
            </w:r>
            <w:proofErr w:type="gram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А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D3692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Default="008D3692" w:rsidP="008D36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14.7.</w:t>
            </w:r>
          </w:p>
        </w:tc>
        <w:tc>
          <w:tcPr>
            <w:tcW w:w="3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Ток по линии – 12В</w:t>
            </w:r>
          </w:p>
        </w:tc>
        <w:tc>
          <w:tcPr>
            <w:tcW w:w="4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0,8</w:t>
            </w:r>
            <w:proofErr w:type="gram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А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D3692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Default="008D3692" w:rsidP="008D36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14.8.</w:t>
            </w:r>
          </w:p>
        </w:tc>
        <w:tc>
          <w:tcPr>
            <w:tcW w:w="3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Диапазон входного напряжения сети</w:t>
            </w:r>
          </w:p>
        </w:tc>
        <w:tc>
          <w:tcPr>
            <w:tcW w:w="4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220-240В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D3692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3692" w:rsidRPr="006A0E7D" w:rsidRDefault="008D3692" w:rsidP="008D36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14.9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0E43D1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Корректор коэффициента мощности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(PFC)</w:t>
            </w:r>
          </w:p>
        </w:tc>
        <w:tc>
          <w:tcPr>
            <w:tcW w:w="4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Активный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D3692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14.10.</w:t>
            </w:r>
          </w:p>
        </w:tc>
        <w:tc>
          <w:tcPr>
            <w:tcW w:w="3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Охлаждение блока питания</w:t>
            </w:r>
          </w:p>
        </w:tc>
        <w:tc>
          <w:tcPr>
            <w:tcW w:w="4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 вентилятор: не менее 120х120 мм (на нижней стенке)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D3692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Default="008D3692" w:rsidP="008D36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14.11.</w:t>
            </w:r>
          </w:p>
        </w:tc>
        <w:tc>
          <w:tcPr>
            <w:tcW w:w="3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Защита от перенапряжения</w:t>
            </w:r>
          </w:p>
        </w:tc>
        <w:tc>
          <w:tcPr>
            <w:tcW w:w="4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D3692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Default="008D3692" w:rsidP="008D36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14.12.</w:t>
            </w:r>
          </w:p>
        </w:tc>
        <w:tc>
          <w:tcPr>
            <w:tcW w:w="3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Защита от короткого замыкания</w:t>
            </w:r>
          </w:p>
        </w:tc>
        <w:tc>
          <w:tcPr>
            <w:tcW w:w="4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D3692" w:rsidRPr="006A0E7D" w:rsidTr="00515F67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Default="008D3692" w:rsidP="008D36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14.13.</w:t>
            </w:r>
          </w:p>
        </w:tc>
        <w:tc>
          <w:tcPr>
            <w:tcW w:w="3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Система охлаждения</w:t>
            </w:r>
          </w:p>
        </w:tc>
        <w:tc>
          <w:tcPr>
            <w:tcW w:w="4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Default="008D3692" w:rsidP="008D369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Активная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8D3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8D3692" w:rsidRPr="008D3692" w:rsidRDefault="008D3692" w:rsidP="008D3692">
      <w:pPr>
        <w:rPr>
          <w:rFonts w:ascii="Times New Roman" w:eastAsia="Times New Roman" w:hAnsi="Times New Roman" w:cs="Times New Roman"/>
        </w:rPr>
      </w:pPr>
    </w:p>
    <w:p w:rsidR="008D3692" w:rsidRPr="008D3692" w:rsidRDefault="008D3692" w:rsidP="008D3692">
      <w:pPr>
        <w:rPr>
          <w:rFonts w:ascii="Times New Roman" w:eastAsia="Times New Roman" w:hAnsi="Times New Roman" w:cs="Times New Roman"/>
        </w:rPr>
      </w:pPr>
    </w:p>
    <w:p w:rsidR="008D3692" w:rsidRDefault="008D3692" w:rsidP="008D3692">
      <w:pPr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horzAnchor="margin" w:tblpX="-459" w:tblpY="36"/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401"/>
        <w:gridCol w:w="4252"/>
        <w:gridCol w:w="1419"/>
      </w:tblGrid>
      <w:tr w:rsidR="008D3692" w:rsidRPr="006A0E7D" w:rsidTr="00515F67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3692" w:rsidRPr="006A0E7D" w:rsidRDefault="008D3692" w:rsidP="00515F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№</w:t>
            </w:r>
          </w:p>
          <w:p w:rsidR="008D3692" w:rsidRPr="006A0E7D" w:rsidRDefault="008D3692" w:rsidP="00515F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3692" w:rsidRPr="006A0E7D" w:rsidRDefault="008D3692" w:rsidP="00515F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Технические характеристики </w:t>
            </w:r>
          </w:p>
          <w:p w:rsidR="008D3692" w:rsidRPr="006A0E7D" w:rsidRDefault="008D3692" w:rsidP="00515F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3692" w:rsidRPr="006A0E7D" w:rsidRDefault="008D3692" w:rsidP="00515F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3692" w:rsidRPr="006A0E7D" w:rsidRDefault="008D3692" w:rsidP="00515F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8D3692" w:rsidRPr="006A0E7D" w:rsidTr="00515F67">
        <w:trPr>
          <w:trHeight w:val="346"/>
        </w:trPr>
        <w:tc>
          <w:tcPr>
            <w:tcW w:w="100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3692" w:rsidRPr="006A0E7D" w:rsidRDefault="008D3692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15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. Кулер  </w:t>
            </w:r>
            <w:proofErr w:type="spellStart"/>
            <w:r w:rsidRPr="005911A1">
              <w:rPr>
                <w:rFonts w:ascii="Times New Roman" w:eastAsia="Times New Roman" w:hAnsi="Times New Roman"/>
                <w:b/>
                <w:sz w:val="20"/>
                <w:szCs w:val="20"/>
              </w:rPr>
              <w:t>Cooler</w:t>
            </w:r>
            <w:proofErr w:type="spellEnd"/>
            <w:r w:rsidRPr="005911A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911A1">
              <w:rPr>
                <w:rFonts w:ascii="Times New Roman" w:eastAsia="Times New Roman" w:hAnsi="Times New Roman"/>
                <w:b/>
                <w:sz w:val="20"/>
                <w:szCs w:val="20"/>
              </w:rPr>
              <w:t>Master</w:t>
            </w:r>
            <w:proofErr w:type="spellEnd"/>
            <w:r w:rsidRPr="005911A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CPU DP6-8E5SB-PL-GP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или эквивалент</w:t>
            </w:r>
          </w:p>
        </w:tc>
      </w:tr>
      <w:tr w:rsidR="008D3692" w:rsidRPr="006A0E7D" w:rsidTr="00515F67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Скорость вращения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от 800 до 2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00 об/мин.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D3692" w:rsidRPr="006A0E7D" w:rsidTr="00515F67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Крепление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На винтах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D3692" w:rsidRPr="006A0E7D" w:rsidTr="00515F67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Рассеиваемая мощность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82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Вт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D3692" w:rsidRPr="006A0E7D" w:rsidTr="00515F67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подшипников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Подшипник скольжения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D3692" w:rsidRPr="006A0E7D" w:rsidTr="00515F67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Материал радиатора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Алюминий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D3692" w:rsidRPr="006A0E7D" w:rsidTr="00515F67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Размер вентилятора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нее 80х80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мм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D3692" w:rsidRPr="00A563FC" w:rsidTr="00515F67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Сокет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5911A1" w:rsidRDefault="008D3692" w:rsidP="00515F67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  <w:r w:rsidRPr="00A563FC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LGA 1156, LGA 1155,</w:t>
            </w:r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 xml:space="preserve"> LGA 1150, LGA 1151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8D3692" w:rsidRPr="006A0E7D" w:rsidTr="00515F67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Максимальный воздушный поток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27.61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CFM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D3692" w:rsidRPr="006A0E7D" w:rsidTr="00515F67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.9.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Уровень шума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более 32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дБ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D3692" w:rsidRPr="006A0E7D" w:rsidTr="00515F67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.10.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Питание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От 4-pin коннектора материнской платы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D3692" w:rsidRPr="006A0E7D" w:rsidTr="00515F67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.11.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Крепление вентилятора на радиаторе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Н</w:t>
            </w:r>
            <w:r w:rsidRPr="006A0E7D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езависимое</w:t>
            </w:r>
            <w:proofErr w:type="gramEnd"/>
            <w:r w:rsidRPr="006A0E7D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от радиатора</w:t>
            </w:r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на винтах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D3692" w:rsidRPr="006A0E7D" w:rsidTr="00515F67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15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.12.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Управление скоростью вращения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Автоматическая (</w:t>
            </w:r>
            <w:r w:rsidRPr="006A0E7D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PWM</w:t>
            </w:r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)</w:t>
            </w:r>
            <w:r w:rsidRPr="006A0E7D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692" w:rsidRPr="006A0E7D" w:rsidRDefault="008D3692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AA649C" w:rsidRDefault="00AA649C" w:rsidP="008D3692">
      <w:pPr>
        <w:rPr>
          <w:rFonts w:ascii="Times New Roman" w:eastAsia="Times New Roman" w:hAnsi="Times New Roman" w:cs="Times New Roman"/>
        </w:rPr>
      </w:pPr>
    </w:p>
    <w:p w:rsidR="00515F67" w:rsidRDefault="00515F67" w:rsidP="008D3692">
      <w:pPr>
        <w:rPr>
          <w:rFonts w:ascii="Times New Roman" w:eastAsia="Times New Roman" w:hAnsi="Times New Roman" w:cs="Times New Roman"/>
        </w:rPr>
      </w:pPr>
    </w:p>
    <w:p w:rsidR="00515F67" w:rsidRDefault="00515F67" w:rsidP="008D3692">
      <w:pPr>
        <w:rPr>
          <w:rFonts w:ascii="Times New Roman" w:eastAsia="Times New Roman" w:hAnsi="Times New Roman" w:cs="Times New Roman"/>
        </w:rPr>
      </w:pPr>
    </w:p>
    <w:p w:rsidR="00515F67" w:rsidRDefault="00515F67" w:rsidP="008D3692">
      <w:pPr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horzAnchor="margin" w:tblpXSpec="center" w:tblpY="22"/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3402"/>
        <w:gridCol w:w="4252"/>
        <w:gridCol w:w="1100"/>
      </w:tblGrid>
      <w:tr w:rsidR="00515F67" w:rsidRPr="006A0E7D" w:rsidTr="007D4634"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5F67" w:rsidRPr="006A0E7D" w:rsidRDefault="00515F67" w:rsidP="00515F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№</w:t>
            </w:r>
          </w:p>
          <w:p w:rsidR="00515F67" w:rsidRPr="006A0E7D" w:rsidRDefault="00515F67" w:rsidP="007D4634">
            <w:pPr>
              <w:keepLines/>
              <w:spacing w:after="0" w:line="240" w:lineRule="auto"/>
              <w:ind w:left="-284" w:hanging="284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5F67" w:rsidRPr="006A0E7D" w:rsidRDefault="00515F67" w:rsidP="00515F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Технические характеристики </w:t>
            </w:r>
          </w:p>
          <w:p w:rsidR="00515F67" w:rsidRPr="006A0E7D" w:rsidRDefault="00515F67" w:rsidP="00515F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5F67" w:rsidRPr="006A0E7D" w:rsidRDefault="00515F67" w:rsidP="00515F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5F67" w:rsidRPr="006A0E7D" w:rsidRDefault="00515F67" w:rsidP="00515F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515F67" w:rsidRPr="006A0E7D" w:rsidTr="007D4634">
        <w:trPr>
          <w:trHeight w:val="34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5F67" w:rsidRPr="006A0E7D" w:rsidRDefault="00515F67" w:rsidP="00515F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7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16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. 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Мышь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Logitech</w:t>
            </w:r>
            <w:proofErr w:type="spell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B100 или эквивалент</w:t>
            </w:r>
          </w:p>
        </w:tc>
      </w:tr>
      <w:tr w:rsidR="00515F67" w:rsidRPr="006A0E7D" w:rsidTr="007D4634">
        <w:trPr>
          <w:trHeight w:val="34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5F67" w:rsidRPr="006A0E7D" w:rsidRDefault="00515F67" w:rsidP="00515F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Общее количество кнопок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3 шт.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15F67" w:rsidRPr="006A0E7D" w:rsidTr="007D4634">
        <w:trPr>
          <w:trHeight w:val="34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5F67" w:rsidRPr="006A0E7D" w:rsidRDefault="00515F67" w:rsidP="00515F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датчика мыши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Оптический светодиодный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15F67" w:rsidRPr="006A0E7D" w:rsidTr="007D4634">
        <w:trPr>
          <w:trHeight w:val="34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5F67" w:rsidRPr="006A0E7D" w:rsidRDefault="00515F67" w:rsidP="00515F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Максимальное разрешение датчика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800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dpi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515F67" w:rsidRPr="006A0E7D" w:rsidTr="007D4634">
        <w:trPr>
          <w:trHeight w:val="34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5F67" w:rsidRPr="006A0E7D" w:rsidRDefault="00515F67" w:rsidP="00515F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Режим работы датчика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800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dpi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15F67" w:rsidRPr="006A0E7D" w:rsidTr="007D4634">
        <w:trPr>
          <w:trHeight w:val="34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5F67" w:rsidRPr="006A0E7D" w:rsidRDefault="00515F67" w:rsidP="00515F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исполнения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Для правой и левой руки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15F67" w:rsidRPr="006A0E7D" w:rsidTr="007D4634">
        <w:trPr>
          <w:trHeight w:val="34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5F67" w:rsidRPr="006A0E7D" w:rsidRDefault="00515F67" w:rsidP="00515F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Материал изготовления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Пластик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15F67" w:rsidRPr="006A0E7D" w:rsidTr="007D4634">
        <w:trPr>
          <w:trHeight w:val="34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5F67" w:rsidRPr="006A0E7D" w:rsidRDefault="00515F67" w:rsidP="00515F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подключения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Проводной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15F67" w:rsidRPr="006A0E7D" w:rsidTr="007D4634">
        <w:trPr>
          <w:trHeight w:val="34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5F67" w:rsidRPr="006A0E7D" w:rsidRDefault="00515F67" w:rsidP="00515F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Интерфейс подключения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USB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15F67" w:rsidRPr="006A0E7D" w:rsidTr="007D4634">
        <w:trPr>
          <w:trHeight w:val="34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5F67" w:rsidRPr="006A0E7D" w:rsidRDefault="00515F67" w:rsidP="00515F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.9.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Длина кабеля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1,8 м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515F67" w:rsidRPr="007D4634" w:rsidRDefault="00515F67" w:rsidP="007D4634">
      <w:pPr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horzAnchor="margin" w:tblpXSpec="center" w:tblpY="1022"/>
        <w:tblW w:w="104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402"/>
        <w:gridCol w:w="4252"/>
        <w:gridCol w:w="1701"/>
      </w:tblGrid>
      <w:tr w:rsidR="00515F67" w:rsidRPr="006A0E7D" w:rsidTr="007D4634"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5F67" w:rsidRPr="006A0E7D" w:rsidRDefault="00515F67" w:rsidP="00515F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№</w:t>
            </w:r>
          </w:p>
          <w:p w:rsidR="00515F67" w:rsidRPr="006A0E7D" w:rsidRDefault="00515F67" w:rsidP="00515F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5F67" w:rsidRPr="006A0E7D" w:rsidRDefault="00515F67" w:rsidP="00515F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Технические характеристики </w:t>
            </w:r>
          </w:p>
          <w:p w:rsidR="00515F67" w:rsidRPr="006A0E7D" w:rsidRDefault="00515F67" w:rsidP="00515F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5F67" w:rsidRPr="006A0E7D" w:rsidRDefault="00515F67" w:rsidP="00515F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5F67" w:rsidRPr="006A0E7D" w:rsidRDefault="00515F67" w:rsidP="00515F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515F67" w:rsidRPr="006A0E7D" w:rsidTr="007D4634">
        <w:trPr>
          <w:trHeight w:val="346"/>
        </w:trPr>
        <w:tc>
          <w:tcPr>
            <w:tcW w:w="104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5F67" w:rsidRPr="006A0E7D" w:rsidRDefault="00515F67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17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. </w:t>
            </w:r>
            <w:r w:rsidRPr="00220D3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Клавиатура </w:t>
            </w:r>
            <w:proofErr w:type="spellStart"/>
            <w:r w:rsidRPr="00220D3C">
              <w:rPr>
                <w:rFonts w:ascii="Times New Roman" w:eastAsia="Times New Roman" w:hAnsi="Times New Roman"/>
                <w:b/>
                <w:sz w:val="20"/>
                <w:szCs w:val="20"/>
              </w:rPr>
              <w:t>Keybord</w:t>
            </w:r>
            <w:proofErr w:type="spellEnd"/>
            <w:r w:rsidRPr="00220D3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20D3C">
              <w:rPr>
                <w:rFonts w:ascii="Times New Roman" w:eastAsia="Times New Roman" w:hAnsi="Times New Roman"/>
                <w:b/>
                <w:sz w:val="20"/>
                <w:szCs w:val="20"/>
              </w:rPr>
              <w:t>Logitech</w:t>
            </w:r>
            <w:proofErr w:type="spellEnd"/>
            <w:r w:rsidRPr="00220D3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K120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или эквивалент</w:t>
            </w:r>
          </w:p>
        </w:tc>
      </w:tr>
      <w:tr w:rsidR="00515F67" w:rsidRPr="006A0E7D" w:rsidTr="007D4634">
        <w:trPr>
          <w:trHeight w:val="346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5F67" w:rsidRPr="006A0E7D" w:rsidRDefault="00515F67" w:rsidP="00515F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Основной цвет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Черный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15F67" w:rsidRPr="006A0E7D" w:rsidTr="007D4634">
        <w:trPr>
          <w:trHeight w:val="346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Default="00515F67" w:rsidP="00515F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17.2.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Защита от попадания воды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(от брызг, от проливания)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15F67" w:rsidRPr="006A0E7D" w:rsidTr="007D4634">
        <w:trPr>
          <w:trHeight w:val="346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5F67" w:rsidRPr="006A0E7D" w:rsidRDefault="00515F67" w:rsidP="00515F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Механизм клавиш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Мембранный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515F67" w:rsidRPr="006A0E7D" w:rsidTr="007D4634">
        <w:trPr>
          <w:trHeight w:val="346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5F67" w:rsidRPr="006A0E7D" w:rsidRDefault="00515F67" w:rsidP="00515F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Общее количество клавиш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15F67" w:rsidRPr="006A0E7D" w:rsidTr="007D4634">
        <w:trPr>
          <w:trHeight w:val="346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5F67" w:rsidRPr="006A0E7D" w:rsidRDefault="00515F67" w:rsidP="00515F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Бесшумные клавиши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15F67" w:rsidRPr="006A0E7D" w:rsidTr="007D4634">
        <w:trPr>
          <w:trHeight w:val="346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5F67" w:rsidRPr="006A0E7D" w:rsidRDefault="00515F67" w:rsidP="00515F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Цифровой блок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Е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15F67" w:rsidRPr="006A0E7D" w:rsidTr="007D4634">
        <w:trPr>
          <w:trHeight w:val="346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Конструкция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Классическая, полноразмерная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15F67" w:rsidRPr="006A0E7D" w:rsidTr="007D4634">
        <w:trPr>
          <w:trHeight w:val="346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подключения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Проводная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15F67" w:rsidRPr="006A0E7D" w:rsidTr="007D4634">
        <w:trPr>
          <w:trHeight w:val="346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5F67" w:rsidRPr="006A0E7D" w:rsidRDefault="00515F67" w:rsidP="00515F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17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.9.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Интерфейс подключения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USB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15F67" w:rsidRPr="006A0E7D" w:rsidTr="007D4634">
        <w:trPr>
          <w:trHeight w:val="346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.10.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Длина кабеля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1,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67" w:rsidRPr="006A0E7D" w:rsidRDefault="00515F67" w:rsidP="0051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515F67" w:rsidRDefault="00515F67" w:rsidP="008D3692">
      <w:pPr>
        <w:rPr>
          <w:rFonts w:ascii="Times New Roman" w:eastAsia="Times New Roman" w:hAnsi="Times New Roman" w:cs="Times New Roman"/>
        </w:rPr>
      </w:pPr>
    </w:p>
    <w:p w:rsidR="00515F67" w:rsidRPr="008D3692" w:rsidRDefault="00515F67" w:rsidP="008D3692">
      <w:pPr>
        <w:rPr>
          <w:rFonts w:ascii="Times New Roman" w:eastAsia="Times New Roman" w:hAnsi="Times New Roman" w:cs="Times New Roman"/>
        </w:rPr>
      </w:pPr>
    </w:p>
    <w:sectPr w:rsidR="00515F67" w:rsidRPr="008D3692" w:rsidSect="00896861">
      <w:headerReference w:type="default" r:id="rId11"/>
      <w:foot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428" w:rsidRDefault="00984428" w:rsidP="00F62FCC">
      <w:pPr>
        <w:spacing w:after="0" w:line="240" w:lineRule="auto"/>
      </w:pPr>
      <w:r>
        <w:separator/>
      </w:r>
    </w:p>
  </w:endnote>
  <w:endnote w:type="continuationSeparator" w:id="0">
    <w:p w:rsidR="00984428" w:rsidRDefault="00984428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Content>
      <w:p w:rsidR="009C5A93" w:rsidRDefault="009C5A93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636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C5A93" w:rsidRDefault="009C5A93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428" w:rsidRDefault="00984428" w:rsidP="00F62FCC">
      <w:pPr>
        <w:spacing w:after="0" w:line="240" w:lineRule="auto"/>
      </w:pPr>
      <w:r>
        <w:separator/>
      </w:r>
    </w:p>
  </w:footnote>
  <w:footnote w:type="continuationSeparator" w:id="0">
    <w:p w:rsidR="00984428" w:rsidRDefault="00984428" w:rsidP="00F62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A93" w:rsidRDefault="009C5A93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223A562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1600F"/>
    <w:rsid w:val="00023C7D"/>
    <w:rsid w:val="000337A9"/>
    <w:rsid w:val="00053BD2"/>
    <w:rsid w:val="00056417"/>
    <w:rsid w:val="00062B52"/>
    <w:rsid w:val="00062FDC"/>
    <w:rsid w:val="00063351"/>
    <w:rsid w:val="00081936"/>
    <w:rsid w:val="000A2523"/>
    <w:rsid w:val="000B4E14"/>
    <w:rsid w:val="000D2208"/>
    <w:rsid w:val="000D6BBD"/>
    <w:rsid w:val="001178BE"/>
    <w:rsid w:val="001226AF"/>
    <w:rsid w:val="001344F0"/>
    <w:rsid w:val="00160284"/>
    <w:rsid w:val="00167BB2"/>
    <w:rsid w:val="00175A03"/>
    <w:rsid w:val="001837EB"/>
    <w:rsid w:val="0019092C"/>
    <w:rsid w:val="0019367C"/>
    <w:rsid w:val="001A2B42"/>
    <w:rsid w:val="001A67FF"/>
    <w:rsid w:val="001B0AA8"/>
    <w:rsid w:val="001B0AAD"/>
    <w:rsid w:val="001B272E"/>
    <w:rsid w:val="001C1EE3"/>
    <w:rsid w:val="001D01AF"/>
    <w:rsid w:val="001E7432"/>
    <w:rsid w:val="00221C14"/>
    <w:rsid w:val="00231D38"/>
    <w:rsid w:val="0024612B"/>
    <w:rsid w:val="00252D06"/>
    <w:rsid w:val="00270354"/>
    <w:rsid w:val="00284E46"/>
    <w:rsid w:val="00290D2C"/>
    <w:rsid w:val="0029531C"/>
    <w:rsid w:val="002A10E2"/>
    <w:rsid w:val="002A50D4"/>
    <w:rsid w:val="002B3474"/>
    <w:rsid w:val="002B5FE3"/>
    <w:rsid w:val="002C250C"/>
    <w:rsid w:val="002C7D4A"/>
    <w:rsid w:val="002D7DEE"/>
    <w:rsid w:val="002F1ADD"/>
    <w:rsid w:val="003017C8"/>
    <w:rsid w:val="00307CDA"/>
    <w:rsid w:val="00314B77"/>
    <w:rsid w:val="003249DF"/>
    <w:rsid w:val="00340964"/>
    <w:rsid w:val="00342B19"/>
    <w:rsid w:val="003447B3"/>
    <w:rsid w:val="0035283E"/>
    <w:rsid w:val="00357248"/>
    <w:rsid w:val="0036431D"/>
    <w:rsid w:val="00380A85"/>
    <w:rsid w:val="00390F72"/>
    <w:rsid w:val="003A35F1"/>
    <w:rsid w:val="003B27BF"/>
    <w:rsid w:val="003B445B"/>
    <w:rsid w:val="003D674B"/>
    <w:rsid w:val="003F1FA6"/>
    <w:rsid w:val="003F74FA"/>
    <w:rsid w:val="004113E6"/>
    <w:rsid w:val="0041391A"/>
    <w:rsid w:val="00465BA5"/>
    <w:rsid w:val="00466F8D"/>
    <w:rsid w:val="004762B0"/>
    <w:rsid w:val="004851D6"/>
    <w:rsid w:val="004A5C2E"/>
    <w:rsid w:val="004B05A7"/>
    <w:rsid w:val="004F277D"/>
    <w:rsid w:val="004F64A2"/>
    <w:rsid w:val="0050661D"/>
    <w:rsid w:val="00515F67"/>
    <w:rsid w:val="00520EE9"/>
    <w:rsid w:val="0054172E"/>
    <w:rsid w:val="00570DEC"/>
    <w:rsid w:val="005A03B2"/>
    <w:rsid w:val="005B4265"/>
    <w:rsid w:val="005B4EA7"/>
    <w:rsid w:val="005C594F"/>
    <w:rsid w:val="005F77DD"/>
    <w:rsid w:val="006043B0"/>
    <w:rsid w:val="006327E7"/>
    <w:rsid w:val="00636FF5"/>
    <w:rsid w:val="00663603"/>
    <w:rsid w:val="00666315"/>
    <w:rsid w:val="00696285"/>
    <w:rsid w:val="006A279D"/>
    <w:rsid w:val="006B043B"/>
    <w:rsid w:val="006C678B"/>
    <w:rsid w:val="006F6311"/>
    <w:rsid w:val="00707096"/>
    <w:rsid w:val="007154E1"/>
    <w:rsid w:val="00717308"/>
    <w:rsid w:val="00721B92"/>
    <w:rsid w:val="00726052"/>
    <w:rsid w:val="0073050A"/>
    <w:rsid w:val="00740DA4"/>
    <w:rsid w:val="007421C3"/>
    <w:rsid w:val="007426D1"/>
    <w:rsid w:val="00753EF1"/>
    <w:rsid w:val="00785D26"/>
    <w:rsid w:val="00786367"/>
    <w:rsid w:val="00796D72"/>
    <w:rsid w:val="007B16AA"/>
    <w:rsid w:val="007C1341"/>
    <w:rsid w:val="007C2859"/>
    <w:rsid w:val="007D4488"/>
    <w:rsid w:val="007D4634"/>
    <w:rsid w:val="007E12E8"/>
    <w:rsid w:val="007E1696"/>
    <w:rsid w:val="007E651A"/>
    <w:rsid w:val="007E6DB1"/>
    <w:rsid w:val="00804998"/>
    <w:rsid w:val="00810AA0"/>
    <w:rsid w:val="00820DD1"/>
    <w:rsid w:val="00821072"/>
    <w:rsid w:val="00825F8A"/>
    <w:rsid w:val="00827109"/>
    <w:rsid w:val="0083636D"/>
    <w:rsid w:val="0084282E"/>
    <w:rsid w:val="008432C7"/>
    <w:rsid w:val="0084582D"/>
    <w:rsid w:val="00850B99"/>
    <w:rsid w:val="008528C0"/>
    <w:rsid w:val="0085460D"/>
    <w:rsid w:val="00861D81"/>
    <w:rsid w:val="00861E9F"/>
    <w:rsid w:val="008775A0"/>
    <w:rsid w:val="008876BE"/>
    <w:rsid w:val="00896861"/>
    <w:rsid w:val="008A69BF"/>
    <w:rsid w:val="008B083E"/>
    <w:rsid w:val="008C0325"/>
    <w:rsid w:val="008C2312"/>
    <w:rsid w:val="008C2E45"/>
    <w:rsid w:val="008C667C"/>
    <w:rsid w:val="008D11AB"/>
    <w:rsid w:val="008D3692"/>
    <w:rsid w:val="008D5B4D"/>
    <w:rsid w:val="008E4F3E"/>
    <w:rsid w:val="008E67A8"/>
    <w:rsid w:val="0090602F"/>
    <w:rsid w:val="009136F1"/>
    <w:rsid w:val="00916A6F"/>
    <w:rsid w:val="0091772D"/>
    <w:rsid w:val="0093091B"/>
    <w:rsid w:val="00957503"/>
    <w:rsid w:val="00981BFD"/>
    <w:rsid w:val="00984428"/>
    <w:rsid w:val="0099447D"/>
    <w:rsid w:val="00994D4B"/>
    <w:rsid w:val="009B239B"/>
    <w:rsid w:val="009B42E6"/>
    <w:rsid w:val="009C2A56"/>
    <w:rsid w:val="009C5A93"/>
    <w:rsid w:val="009D0E59"/>
    <w:rsid w:val="009D6BF3"/>
    <w:rsid w:val="00A2085C"/>
    <w:rsid w:val="00A57669"/>
    <w:rsid w:val="00A633B9"/>
    <w:rsid w:val="00A81A12"/>
    <w:rsid w:val="00A93E3A"/>
    <w:rsid w:val="00AA649C"/>
    <w:rsid w:val="00AB2981"/>
    <w:rsid w:val="00AB3325"/>
    <w:rsid w:val="00AB4003"/>
    <w:rsid w:val="00AC00B0"/>
    <w:rsid w:val="00AC1C17"/>
    <w:rsid w:val="00AC36E1"/>
    <w:rsid w:val="00AE51EB"/>
    <w:rsid w:val="00B13C08"/>
    <w:rsid w:val="00B272E3"/>
    <w:rsid w:val="00B3061B"/>
    <w:rsid w:val="00B44AD4"/>
    <w:rsid w:val="00B516B3"/>
    <w:rsid w:val="00B525B3"/>
    <w:rsid w:val="00B527BC"/>
    <w:rsid w:val="00B55693"/>
    <w:rsid w:val="00B6022F"/>
    <w:rsid w:val="00B72C3C"/>
    <w:rsid w:val="00B7638A"/>
    <w:rsid w:val="00B76611"/>
    <w:rsid w:val="00B85ADC"/>
    <w:rsid w:val="00B91705"/>
    <w:rsid w:val="00BA378E"/>
    <w:rsid w:val="00BA60A7"/>
    <w:rsid w:val="00BA74E3"/>
    <w:rsid w:val="00BB0D1A"/>
    <w:rsid w:val="00BB77AF"/>
    <w:rsid w:val="00BC0D94"/>
    <w:rsid w:val="00BC2883"/>
    <w:rsid w:val="00BC5F4D"/>
    <w:rsid w:val="00BD3080"/>
    <w:rsid w:val="00C01051"/>
    <w:rsid w:val="00C0123C"/>
    <w:rsid w:val="00C410E6"/>
    <w:rsid w:val="00C43729"/>
    <w:rsid w:val="00C44101"/>
    <w:rsid w:val="00C5021C"/>
    <w:rsid w:val="00C50CC3"/>
    <w:rsid w:val="00C738BC"/>
    <w:rsid w:val="00C77A4C"/>
    <w:rsid w:val="00C82F71"/>
    <w:rsid w:val="00C85013"/>
    <w:rsid w:val="00C867A1"/>
    <w:rsid w:val="00C970E2"/>
    <w:rsid w:val="00CB1291"/>
    <w:rsid w:val="00CB6B35"/>
    <w:rsid w:val="00CD2432"/>
    <w:rsid w:val="00CD25E6"/>
    <w:rsid w:val="00CD370C"/>
    <w:rsid w:val="00CE2570"/>
    <w:rsid w:val="00D013EE"/>
    <w:rsid w:val="00D03754"/>
    <w:rsid w:val="00D04B43"/>
    <w:rsid w:val="00D2765A"/>
    <w:rsid w:val="00D27A32"/>
    <w:rsid w:val="00D65912"/>
    <w:rsid w:val="00D6673E"/>
    <w:rsid w:val="00D803F7"/>
    <w:rsid w:val="00D85647"/>
    <w:rsid w:val="00D87EE1"/>
    <w:rsid w:val="00D90946"/>
    <w:rsid w:val="00DA634C"/>
    <w:rsid w:val="00DA65FF"/>
    <w:rsid w:val="00DA6633"/>
    <w:rsid w:val="00DC291D"/>
    <w:rsid w:val="00DC47F6"/>
    <w:rsid w:val="00DD1B2A"/>
    <w:rsid w:val="00DE2EDC"/>
    <w:rsid w:val="00E140F4"/>
    <w:rsid w:val="00E15DE7"/>
    <w:rsid w:val="00E15DE9"/>
    <w:rsid w:val="00E5743C"/>
    <w:rsid w:val="00E67D5B"/>
    <w:rsid w:val="00E77CEE"/>
    <w:rsid w:val="00E912DC"/>
    <w:rsid w:val="00E9424C"/>
    <w:rsid w:val="00EB535A"/>
    <w:rsid w:val="00EB614D"/>
    <w:rsid w:val="00EC48FE"/>
    <w:rsid w:val="00ED2226"/>
    <w:rsid w:val="00ED4D83"/>
    <w:rsid w:val="00EE3E37"/>
    <w:rsid w:val="00F01D9E"/>
    <w:rsid w:val="00F03564"/>
    <w:rsid w:val="00F14987"/>
    <w:rsid w:val="00F46FE5"/>
    <w:rsid w:val="00F47B6A"/>
    <w:rsid w:val="00F50D98"/>
    <w:rsid w:val="00F52A4A"/>
    <w:rsid w:val="00F61007"/>
    <w:rsid w:val="00F62FCC"/>
    <w:rsid w:val="00F67E75"/>
    <w:rsid w:val="00F75775"/>
    <w:rsid w:val="00F8125D"/>
    <w:rsid w:val="00FB5B34"/>
    <w:rsid w:val="00FB64C9"/>
    <w:rsid w:val="00FC7A73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  <w:style w:type="paragraph" w:customStyle="1" w:styleId="34">
    <w:name w:val="Стиль3"/>
    <w:basedOn w:val="a"/>
    <w:link w:val="35"/>
    <w:uiPriority w:val="99"/>
    <w:rsid w:val="00BD3080"/>
    <w:pPr>
      <w:keepLines/>
      <w:spacing w:after="0" w:line="360" w:lineRule="auto"/>
      <w:ind w:firstLine="567"/>
      <w:jc w:val="both"/>
    </w:pPr>
    <w:rPr>
      <w:rFonts w:ascii="Arial" w:eastAsia="Calibri" w:hAnsi="Arial" w:cs="Times New Roman"/>
      <w:lang w:eastAsia="en-US"/>
    </w:rPr>
  </w:style>
  <w:style w:type="character" w:customStyle="1" w:styleId="35">
    <w:name w:val="Стиль3 Знак"/>
    <w:link w:val="34"/>
    <w:uiPriority w:val="99"/>
    <w:locked/>
    <w:rsid w:val="00BD3080"/>
    <w:rPr>
      <w:rFonts w:ascii="Arial" w:eastAsia="Calibri" w:hAnsi="Arial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  <w:style w:type="paragraph" w:customStyle="1" w:styleId="34">
    <w:name w:val="Стиль3"/>
    <w:basedOn w:val="a"/>
    <w:link w:val="35"/>
    <w:uiPriority w:val="99"/>
    <w:rsid w:val="00BD3080"/>
    <w:pPr>
      <w:keepLines/>
      <w:spacing w:after="0" w:line="360" w:lineRule="auto"/>
      <w:ind w:firstLine="567"/>
      <w:jc w:val="both"/>
    </w:pPr>
    <w:rPr>
      <w:rFonts w:ascii="Arial" w:eastAsia="Calibri" w:hAnsi="Arial" w:cs="Times New Roman"/>
      <w:lang w:eastAsia="en-US"/>
    </w:rPr>
  </w:style>
  <w:style w:type="character" w:customStyle="1" w:styleId="35">
    <w:name w:val="Стиль3 Знак"/>
    <w:link w:val="34"/>
    <w:uiPriority w:val="99"/>
    <w:locked/>
    <w:rsid w:val="00BD3080"/>
    <w:rPr>
      <w:rFonts w:ascii="Arial" w:eastAsia="Calibri" w:hAnsi="Arial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yrchinaAV@tuva.mrsk-si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5C4F5-5150-43B5-811E-919C65FB2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5988</Words>
  <Characters>34134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Сырчина Анна Владимировна</cp:lastModifiedBy>
  <cp:revision>2</cp:revision>
  <dcterms:created xsi:type="dcterms:W3CDTF">2019-04-03T08:35:00Z</dcterms:created>
  <dcterms:modified xsi:type="dcterms:W3CDTF">2019-04-03T08:35:00Z</dcterms:modified>
</cp:coreProperties>
</file>