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5639B" w14:textId="77777777"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14:paraId="5ACAEED3" w14:textId="77777777"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14:paraId="3638F35D" w14:textId="77777777"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14:paraId="41DD010A" w14:textId="77777777"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14:paraId="567DB6B2" w14:textId="77777777"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14:paraId="2FD6B13E" w14:textId="77777777" w:rsidR="00F62FCC" w:rsidRPr="00434928" w:rsidRDefault="00F62FCC" w:rsidP="00942BE1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</w:p>
    <w:p w14:paraId="5A5A648C" w14:textId="77777777" w:rsidR="00F62FCC" w:rsidRPr="00434928" w:rsidRDefault="00F62FCC" w:rsidP="00942BE1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14:paraId="58D04492" w14:textId="77777777" w:rsidR="00F62FCC" w:rsidRPr="00434928" w:rsidRDefault="00E3583B" w:rsidP="00942BE1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942BE1">
        <w:rPr>
          <w:rFonts w:ascii="Times New Roman" w:hAnsi="Times New Roman" w:cs="Times New Roman"/>
        </w:rPr>
        <w:t xml:space="preserve"> </w:t>
      </w:r>
      <w:r w:rsidR="00942BE1">
        <w:rPr>
          <w:rFonts w:ascii="Times New Roman" w:eastAsia="Calibri" w:hAnsi="Times New Roman" w:cs="Times New Roman"/>
          <w:lang w:eastAsia="en-US"/>
        </w:rPr>
        <w:t>материалы лакокрасочные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14:paraId="48E37C97" w14:textId="77777777" w:rsidR="00D83FC2" w:rsidRPr="00434928" w:rsidRDefault="00616E2E" w:rsidP="00942BE1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14:paraId="5A2F87BE" w14:textId="77777777" w:rsidR="00F62FCC" w:rsidRPr="00434928" w:rsidRDefault="00F62FCC" w:rsidP="00942BE1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r w:rsidR="00D83FC2" w:rsidRPr="00434928">
        <w:rPr>
          <w:sz w:val="22"/>
          <w:szCs w:val="22"/>
        </w:rPr>
        <w:t>связи с чем Поставщик обязуется подписать направленное в его адрес Покупателем дополнительное соглашение к настоящему Договору.</w:t>
      </w:r>
    </w:p>
    <w:p w14:paraId="6C776A86" w14:textId="77777777" w:rsidR="00F62FCC" w:rsidRPr="00434928" w:rsidRDefault="00F62FCC" w:rsidP="00942BE1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14:paraId="3C3E831A" w14:textId="04A71C4D" w:rsidR="00F62FCC" w:rsidRPr="00434928" w:rsidRDefault="00974D2D" w:rsidP="00942BE1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r w:rsidR="006C629C" w:rsidRPr="00434928">
        <w:rPr>
          <w:sz w:val="22"/>
          <w:szCs w:val="22"/>
        </w:rPr>
        <w:t xml:space="preserve">: </w:t>
      </w:r>
      <w:r w:rsidR="004E47FB">
        <w:rPr>
          <w:sz w:val="22"/>
          <w:szCs w:val="22"/>
        </w:rPr>
        <w:t xml:space="preserve">______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составляет:</w:t>
      </w:r>
      <w:r w:rsidR="004E47FB">
        <w:rPr>
          <w:sz w:val="22"/>
          <w:szCs w:val="22"/>
        </w:rPr>
        <w:t xml:space="preserve"> ______</w:t>
      </w:r>
      <w:bookmarkStart w:id="0" w:name="_GoBack"/>
      <w:bookmarkEnd w:id="0"/>
      <w:r w:rsidR="00476826" w:rsidRPr="00434928">
        <w:rPr>
          <w:sz w:val="22"/>
          <w:szCs w:val="22"/>
        </w:rPr>
        <w:t xml:space="preserve"> </w:t>
      </w:r>
      <w:r w:rsidR="00E47757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>) 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="004E47FB">
        <w:rPr>
          <w:sz w:val="22"/>
          <w:szCs w:val="22"/>
        </w:rPr>
        <w:t xml:space="preserve"> ______</w:t>
      </w:r>
      <w:r w:rsidRPr="00434928">
        <w:rPr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14:paraId="45384FFE" w14:textId="77777777" w:rsidR="00F62FCC" w:rsidRPr="00434928" w:rsidRDefault="00F62FCC" w:rsidP="00942BE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14:paraId="1C618B0F" w14:textId="77777777" w:rsidR="00F62FCC" w:rsidRPr="00434928" w:rsidRDefault="00F62FCC" w:rsidP="00942BE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14:paraId="6520725F" w14:textId="77777777" w:rsidR="00F62FCC" w:rsidRPr="00434928" w:rsidRDefault="004E0FE2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14:paraId="28D0A1FF" w14:textId="77777777"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средств </w:t>
      </w:r>
      <w:r w:rsidRPr="00434928">
        <w:rPr>
          <w:sz w:val="22"/>
          <w:szCs w:val="22"/>
        </w:rPr>
        <w:t>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14:paraId="66E3744C" w14:textId="77777777"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14:paraId="3EF17E72" w14:textId="77777777"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14:paraId="518CB866" w14:textId="77777777"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14:paraId="1E8B0ADB" w14:textId="77777777"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14:paraId="572C3951" w14:textId="77777777"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14:paraId="569FB663" w14:textId="77777777"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14:paraId="4824C543" w14:textId="77777777" w:rsidR="00F62FCC" w:rsidRPr="00434928" w:rsidRDefault="00F62FCC" w:rsidP="0043492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14:paraId="45B07840" w14:textId="77777777" w:rsidR="00062B52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14:paraId="1E021215" w14:textId="77777777" w:rsidR="00062B52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 : дата подписания транспортной накладной</w:t>
      </w:r>
    </w:p>
    <w:p w14:paraId="507C7982" w14:textId="77777777" w:rsidR="00F62FCC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14:paraId="524E4DD0" w14:textId="77777777" w:rsidR="00F62FCC" w:rsidRPr="00434928" w:rsidRDefault="00252D06" w:rsidP="00F854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14:paraId="210BF962" w14:textId="77777777" w:rsidR="001819A0" w:rsidRPr="00434928" w:rsidRDefault="001819A0" w:rsidP="006D653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14:paraId="636AEFC1" w14:textId="77777777" w:rsidR="001819A0" w:rsidRPr="00434928" w:rsidRDefault="00E3583B" w:rsidP="006D653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6D6532" w:rsidRPr="006D6532">
        <w:rPr>
          <w:rFonts w:ascii="Times New Roman" w:hAnsi="Times New Roman" w:cs="Times New Roman"/>
        </w:rPr>
        <w:t>Срок гарантии на поставляемую продукцию</w:t>
      </w:r>
      <w:r w:rsidR="001F1DD7">
        <w:rPr>
          <w:rFonts w:ascii="Times New Roman" w:hAnsi="Times New Roman" w:cs="Times New Roman"/>
        </w:rPr>
        <w:t xml:space="preserve"> должен быть не менее 2 лет</w:t>
      </w:r>
      <w:r w:rsidR="006D6532" w:rsidRPr="006D6532">
        <w:rPr>
          <w:rFonts w:ascii="Times New Roman" w:hAnsi="Times New Roman" w:cs="Times New Roman"/>
        </w:rPr>
        <w:t>. Время начала исчисления гарантийного срока – с момента получения продукции Заказчиком.</w:t>
      </w:r>
    </w:p>
    <w:p w14:paraId="187CA013" w14:textId="77777777" w:rsidR="0064315C" w:rsidRPr="00434928" w:rsidRDefault="0064315C" w:rsidP="006D653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14:paraId="0015AE08" w14:textId="77777777" w:rsidR="001819A0" w:rsidRPr="00434928" w:rsidRDefault="001819A0" w:rsidP="006D653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14:paraId="5AC21410" w14:textId="77777777" w:rsidR="001819A0" w:rsidRPr="00434928" w:rsidRDefault="001819A0" w:rsidP="004D7F5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14:paraId="62889BA1" w14:textId="77777777" w:rsidR="001819A0" w:rsidRPr="00434928" w:rsidRDefault="001819A0" w:rsidP="0043492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14:paraId="2DC75398" w14:textId="77777777"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14:paraId="52DEBB78" w14:textId="77777777"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14:paraId="45CACED9" w14:textId="77777777" w:rsidR="004A7AE1" w:rsidRPr="00434928" w:rsidRDefault="00E3583B" w:rsidP="00434928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14:paraId="106E3606" w14:textId="77777777"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14:paraId="6F1B39D3" w14:textId="77777777" w:rsidR="001819A0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14:paraId="028655F5" w14:textId="77777777" w:rsidR="00F75775" w:rsidRPr="001E715D" w:rsidRDefault="007F10C3" w:rsidP="001E715D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14:paraId="769C46AE" w14:textId="77777777"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14:paraId="645087A2" w14:textId="77777777"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14:paraId="00703D87" w14:textId="77777777"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</w:t>
      </w:r>
      <w:r w:rsidRPr="00434928">
        <w:rPr>
          <w:sz w:val="22"/>
          <w:szCs w:val="22"/>
        </w:rPr>
        <w:lastRenderedPageBreak/>
        <w:t>по пути следования товара.</w:t>
      </w:r>
    </w:p>
    <w:p w14:paraId="6CF51831" w14:textId="77777777"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14:paraId="11ADF9D4" w14:textId="77777777"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14:paraId="5A55F9EE" w14:textId="77777777"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14:paraId="2F61F6FB" w14:textId="77777777"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14:paraId="5C4CB4A7" w14:textId="77777777"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14:paraId="05BB50B9" w14:textId="77777777"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14:paraId="7E148BD1" w14:textId="77777777"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14:paraId="7544BD1F" w14:textId="77777777"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14:paraId="69183330" w14:textId="77777777"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14:paraId="6070AC0D" w14:textId="77777777"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14:paraId="5D8552FA" w14:textId="77777777" w:rsidR="00C5021C" w:rsidRPr="00434928" w:rsidRDefault="00C5021C" w:rsidP="00434928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14:paraId="5ECD1C02" w14:textId="77777777" w:rsidR="00C5021C" w:rsidRPr="00434928" w:rsidRDefault="00C5021C" w:rsidP="00434928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14:paraId="7DB854BC" w14:textId="77777777" w:rsidR="00C5021C" w:rsidRPr="00434928" w:rsidRDefault="00C5021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14:paraId="2397B299" w14:textId="77777777" w:rsidR="00F62FCC" w:rsidRPr="00434928" w:rsidRDefault="00F62FCC" w:rsidP="0043492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14:paraId="0DAB6CA1" w14:textId="77777777" w:rsidR="00F62FCC" w:rsidRPr="00434928" w:rsidRDefault="00F62FCC" w:rsidP="0043492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14:paraId="04731630" w14:textId="77777777"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14:paraId="4E26DDAB" w14:textId="77777777"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14:paraId="4412C5BC" w14:textId="77777777"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</w:t>
      </w:r>
      <w:r w:rsidRPr="00434928">
        <w:rPr>
          <w:rFonts w:ascii="Times New Roman" w:hAnsi="Times New Roman" w:cs="Times New Roman"/>
        </w:rPr>
        <w:lastRenderedPageBreak/>
        <w:t xml:space="preserve">мажорные обстоятельства.  </w:t>
      </w:r>
    </w:p>
    <w:p w14:paraId="1F388442" w14:textId="77777777"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14:paraId="56368BFA" w14:textId="77777777"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14:paraId="05A4D1E9" w14:textId="77777777"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14:paraId="1F159430" w14:textId="77777777"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14:paraId="19E2C64A" w14:textId="77777777"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14:paraId="2BDDB7FC" w14:textId="77777777"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14:paraId="73E813BD" w14:textId="77777777"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14:paraId="294A27A8" w14:textId="77777777"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14:paraId="1CE02463" w14:textId="77777777" w:rsidR="00F62FCC" w:rsidRPr="00434928" w:rsidRDefault="00895E54" w:rsidP="00A7756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14:paraId="5DE0A0F6" w14:textId="77777777" w:rsidR="00F62FCC" w:rsidRPr="00434928" w:rsidRDefault="00F62FCC" w:rsidP="00A77561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14:paraId="0D8BE3A6" w14:textId="77777777" w:rsidR="00F62FCC" w:rsidRPr="00434928" w:rsidRDefault="00F62FCC" w:rsidP="00A7756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e-ma</w:t>
      </w:r>
      <w:r w:rsidR="00B96CAA">
        <w:rPr>
          <w:sz w:val="22"/>
          <w:szCs w:val="22"/>
        </w:rPr>
        <w:t xml:space="preserve">il: </w:t>
      </w:r>
      <w:hyperlink r:id="rId8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По вопросам поставки - Батурин Николай Владимирович, тел.:+7(39422) 4-83-76, e-mail: </w:t>
      </w:r>
      <w:hyperlink r:id="rId9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Часы работы: Пн - Пт с 8.00-17.00.</w:t>
      </w:r>
    </w:p>
    <w:p w14:paraId="4AA90875" w14:textId="77777777" w:rsidR="00F62FCC" w:rsidRPr="00434928" w:rsidRDefault="00F62FCC" w:rsidP="00A7756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</w:t>
      </w:r>
      <w:r w:rsidRPr="00434928">
        <w:rPr>
          <w:rFonts w:ascii="Times New Roman" w:hAnsi="Times New Roman" w:cs="Times New Roman"/>
        </w:rPr>
        <w:lastRenderedPageBreak/>
        <w:t>договоренности относительно предмета настоящего Договора считаются аннулированными и теряют силу.</w:t>
      </w:r>
    </w:p>
    <w:p w14:paraId="51B65056" w14:textId="77777777" w:rsidR="00F62FCC" w:rsidRPr="00434928" w:rsidRDefault="00F62FCC" w:rsidP="00A7756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14:paraId="5A34D94B" w14:textId="77777777" w:rsidR="00F62FCC" w:rsidRPr="00434928" w:rsidRDefault="00F62FCC" w:rsidP="0043492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14:paraId="3880FB39" w14:textId="77777777"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14:paraId="47327F8A" w14:textId="77777777"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14:paraId="7753B60F" w14:textId="77777777" w:rsidR="00F62FCC" w:rsidRPr="00434928" w:rsidRDefault="00F62FCC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14:paraId="617C50FD" w14:textId="77777777"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14:paraId="793BD758" w14:textId="77777777"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14:paraId="07C13838" w14:textId="77777777"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14:paraId="1A966987" w14:textId="77777777"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14:paraId="175B27D4" w14:textId="77777777"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14:paraId="1F13A3F1" w14:textId="77777777"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14:paraId="4F8529AB" w14:textId="77777777"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14:paraId="429C6C26" w14:textId="77777777" w:rsidR="00F62FCC" w:rsidRPr="00434928" w:rsidRDefault="00AB3325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14:paraId="05EDBE48" w14:textId="77777777"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14:paraId="0CA986C8" w14:textId="77777777"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14:paraId="5EA46A17" w14:textId="77777777" w:rsidR="00CB69D0" w:rsidRPr="00434928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14:paraId="6486E07A" w14:textId="77777777" w:rsidR="004A421B" w:rsidRPr="00434928" w:rsidRDefault="004A421B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14:paraId="255E8648" w14:textId="77777777"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14:paraId="36524974" w14:textId="77777777"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lastRenderedPageBreak/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14:paraId="2C22F5EE" w14:textId="77777777" w:rsidTr="00EB614D">
        <w:trPr>
          <w:trHeight w:val="411"/>
        </w:trPr>
        <w:tc>
          <w:tcPr>
            <w:tcW w:w="4920" w:type="dxa"/>
            <w:hideMark/>
          </w:tcPr>
          <w:p w14:paraId="0DD8C40E" w14:textId="77777777"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4FE6098D" w14:textId="77777777"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14:paraId="47095677" w14:textId="77777777"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14:paraId="4C46F0D1" w14:textId="77777777"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14:paraId="589156BE" w14:textId="77777777"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14:paraId="5AB9A88A" w14:textId="77777777"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14:paraId="1F839718" w14:textId="77777777"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14:paraId="164828D9" w14:textId="77777777"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14:paraId="6953B7FD" w14:textId="77777777"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14:paraId="4BC656BA" w14:textId="77777777"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14:paraId="12F9F40A" w14:textId="77777777"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14:paraId="1A13EEA4" w14:textId="77777777"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14:paraId="09B6B63D" w14:textId="77777777"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14:paraId="4179FF87" w14:textId="77777777"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04CAED2" w14:textId="77777777"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8DB5A6D" w14:textId="77777777"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228BA8D" w14:textId="77777777"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14:paraId="5F8988D8" w14:textId="77777777"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3A53BFC7" w14:textId="77777777"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14:paraId="39F1120E" w14:textId="77777777"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14:paraId="704E77FA" w14:textId="77777777"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14:paraId="0D5DAA4F" w14:textId="77777777"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14:paraId="5D5B4F2C" w14:textId="77777777"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14:paraId="12F926D9" w14:textId="77777777"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14:paraId="7B5420D4" w14:textId="77777777"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14:paraId="657C6896" w14:textId="77777777"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14:paraId="70C54131" w14:textId="77777777"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14:paraId="5A62FAEC" w14:textId="77777777"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22410EF8" w14:textId="77777777"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34E814C4" w14:textId="77777777"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4671606B" w14:textId="77777777"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068CD213" w14:textId="77777777"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6363D746" w14:textId="77777777"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0846975D" w14:textId="77777777"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172972BA" w14:textId="77777777"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14:paraId="701FC992" w14:textId="77777777" w:rsidTr="00EB614D">
        <w:trPr>
          <w:trHeight w:val="679"/>
        </w:trPr>
        <w:tc>
          <w:tcPr>
            <w:tcW w:w="4920" w:type="dxa"/>
            <w:hideMark/>
          </w:tcPr>
          <w:p w14:paraId="54417351" w14:textId="77777777"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14:paraId="6DF1CBAE" w14:textId="77777777"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14:paraId="53C40A05" w14:textId="77777777" w:rsidTr="00EB614D">
        <w:trPr>
          <w:trHeight w:val="679"/>
        </w:trPr>
        <w:tc>
          <w:tcPr>
            <w:tcW w:w="4920" w:type="dxa"/>
            <w:hideMark/>
          </w:tcPr>
          <w:p w14:paraId="0E84CD85" w14:textId="77777777"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7CD14F3" w14:textId="77777777"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1A97982" w14:textId="77777777"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14:paraId="4DA731CA" w14:textId="77777777"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22DE9C0" w14:textId="77777777"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66D3CA5" w14:textId="77777777"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14:paraId="37BC743D" w14:textId="77777777"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2C1550F" w14:textId="77777777"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0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14:paraId="6DE8E1DC" w14:textId="77777777" w:rsidR="00AB3325" w:rsidRPr="0088141D" w:rsidRDefault="001F1DD7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 </w:t>
      </w:r>
      <w:r w:rsidR="00AB3325" w:rsidRPr="0088141D">
        <w:rPr>
          <w:b w:val="0"/>
          <w:sz w:val="22"/>
          <w:szCs w:val="22"/>
        </w:rPr>
        <w:t>П</w:t>
      </w:r>
      <w:r w:rsidR="00AB3325"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14:paraId="1A2DA4B8" w14:textId="77777777"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6414DA9E" w14:textId="77777777"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14:paraId="0F13CCF2" w14:textId="77777777"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14:paraId="05AA28D3" w14:textId="77777777" w:rsidR="00AB3325" w:rsidRPr="0088141D" w:rsidRDefault="00AB3325" w:rsidP="0079367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1985"/>
        <w:gridCol w:w="2977"/>
        <w:gridCol w:w="1559"/>
        <w:gridCol w:w="709"/>
        <w:gridCol w:w="709"/>
        <w:gridCol w:w="1134"/>
        <w:gridCol w:w="1134"/>
      </w:tblGrid>
      <w:tr w:rsidR="00A77561" w:rsidRPr="0088141D" w14:paraId="7397CD8F" w14:textId="77777777" w:rsidTr="00793675">
        <w:tc>
          <w:tcPr>
            <w:tcW w:w="533" w:type="dxa"/>
            <w:vAlign w:val="center"/>
          </w:tcPr>
          <w:p w14:paraId="6BECD003" w14:textId="77777777"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985" w:type="dxa"/>
            <w:vAlign w:val="center"/>
          </w:tcPr>
          <w:p w14:paraId="76F4E71E" w14:textId="77777777"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977" w:type="dxa"/>
            <w:vAlign w:val="center"/>
          </w:tcPr>
          <w:p w14:paraId="2C53569F" w14:textId="77777777"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59" w:type="dxa"/>
            <w:vAlign w:val="center"/>
          </w:tcPr>
          <w:p w14:paraId="142EDAD2" w14:textId="77777777"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48D6196" w14:textId="77777777" w:rsidR="00A77561" w:rsidRPr="00A77561" w:rsidRDefault="00A77561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14:paraId="1EE59348" w14:textId="77777777"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14:paraId="684FF830" w14:textId="77777777"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14:paraId="5EF12AC5" w14:textId="77777777"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14:paraId="65029F88" w14:textId="77777777"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134" w:type="dxa"/>
            <w:vAlign w:val="center"/>
          </w:tcPr>
          <w:p w14:paraId="30AF07B0" w14:textId="77777777"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14:paraId="45C6B843" w14:textId="77777777"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793675" w:rsidRPr="00793675" w14:paraId="42BB2F47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21B5E462" w14:textId="77777777" w:rsidR="00793675" w:rsidRPr="00793675" w:rsidRDefault="00793675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0739C6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Грунтовка ГФ-021 серая</w:t>
            </w:r>
          </w:p>
        </w:tc>
        <w:tc>
          <w:tcPr>
            <w:tcW w:w="2977" w:type="dxa"/>
          </w:tcPr>
          <w:p w14:paraId="62404748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6FB73A4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0790364B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427F9B4F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1134" w:type="dxa"/>
            <w:vAlign w:val="center"/>
          </w:tcPr>
          <w:p w14:paraId="34760B27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96AEC3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5DEEACC0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221198BA" w14:textId="77777777" w:rsidR="00793675" w:rsidRPr="00793675" w:rsidRDefault="00793675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1CDA8F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Грунтовка Текс пропиточная</w:t>
            </w:r>
          </w:p>
        </w:tc>
        <w:tc>
          <w:tcPr>
            <w:tcW w:w="2977" w:type="dxa"/>
            <w:vAlign w:val="center"/>
          </w:tcPr>
          <w:p w14:paraId="25F96243" w14:textId="77777777" w:rsidR="00793675" w:rsidRPr="00793675" w:rsidRDefault="00793675" w:rsidP="007936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Срок хранения: 1 год в оригин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альной таре при t от +5 до +25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Морозостойкость: не выдерживает замораживания</w:t>
            </w:r>
          </w:p>
        </w:tc>
        <w:tc>
          <w:tcPr>
            <w:tcW w:w="1559" w:type="dxa"/>
            <w:vAlign w:val="center"/>
          </w:tcPr>
          <w:p w14:paraId="6B3B74A9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2F76CCE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49160CF4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365</w:t>
            </w:r>
          </w:p>
        </w:tc>
        <w:tc>
          <w:tcPr>
            <w:tcW w:w="1134" w:type="dxa"/>
            <w:vAlign w:val="center"/>
          </w:tcPr>
          <w:p w14:paraId="6DFBB89E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E66647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4438E59D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28661E70" w14:textId="77777777" w:rsidR="00793675" w:rsidRPr="00793675" w:rsidRDefault="00793675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0AA7C9C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Колер для фасадной краски серый</w:t>
            </w:r>
          </w:p>
        </w:tc>
        <w:tc>
          <w:tcPr>
            <w:tcW w:w="2977" w:type="dxa"/>
            <w:vAlign w:val="center"/>
          </w:tcPr>
          <w:p w14:paraId="577B6947" w14:textId="77777777" w:rsidR="00793675" w:rsidRPr="00793675" w:rsidRDefault="00793675" w:rsidP="007936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Цвет базовый цвет белый + колеровка в пастельные тона</w:t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br/>
              <w:t>Инструмент нанесения кисть, валик, распылитель</w:t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br/>
              <w:t>Степень блеска матовая</w:t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br/>
              <w:t>Расход 200-250 г/м²</w:t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br/>
              <w:t>Количество слоев 2 и более слоя</w:t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br/>
              <w:t>Время высыхания "от пыли" 2 ч</w:t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br/>
              <w:t>Нанесение следующего слоя через 8 ч</w:t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br/>
              <w:t>Полное высыхание 6-8 ч</w:t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br/>
              <w:t>Хранение от 0 до +40°С</w:t>
            </w:r>
          </w:p>
        </w:tc>
        <w:tc>
          <w:tcPr>
            <w:tcW w:w="1559" w:type="dxa"/>
            <w:vAlign w:val="center"/>
          </w:tcPr>
          <w:p w14:paraId="3482A555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30D6DDF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053CBC23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134" w:type="dxa"/>
            <w:vAlign w:val="center"/>
          </w:tcPr>
          <w:p w14:paraId="060A4011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488C3D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56B1E4A4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55CD8FA0" w14:textId="77777777" w:rsidR="00793675" w:rsidRPr="00793675" w:rsidRDefault="00793675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0BD3ED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Краска акрил. интерьер. FARBITEX</w:t>
            </w:r>
          </w:p>
        </w:tc>
        <w:tc>
          <w:tcPr>
            <w:tcW w:w="2977" w:type="dxa"/>
            <w:vAlign w:val="center"/>
          </w:tcPr>
          <w:p w14:paraId="42CE0D07" w14:textId="77777777" w:rsidR="00793675" w:rsidRPr="00793675" w:rsidRDefault="00793675" w:rsidP="007936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Расход: 80-200 г/м2 (при одном слое 80-100 г/м2)</w:t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br/>
              <w:t>Цвет: белый</w:t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br/>
              <w:t>Блеск: матовая</w:t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Колеровка: пигментными пастами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Срок хранения: 1 год в оригин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альной таре при t от +5 до +25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Морозостойкость: не выдерживает замораживания!</w:t>
            </w:r>
          </w:p>
        </w:tc>
        <w:tc>
          <w:tcPr>
            <w:tcW w:w="1559" w:type="dxa"/>
            <w:vAlign w:val="center"/>
          </w:tcPr>
          <w:p w14:paraId="75D6AEE4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8004981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4E10AA43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134" w:type="dxa"/>
            <w:vAlign w:val="center"/>
          </w:tcPr>
          <w:p w14:paraId="7060A25B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416AFA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4C68E97F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019D5008" w14:textId="77777777" w:rsidR="00793675" w:rsidRPr="00793675" w:rsidRDefault="00793675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13FE54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Краска ВД-АК-12 фасадная</w:t>
            </w:r>
          </w:p>
        </w:tc>
        <w:tc>
          <w:tcPr>
            <w:tcW w:w="2977" w:type="dxa"/>
            <w:vAlign w:val="center"/>
          </w:tcPr>
          <w:p w14:paraId="19109192" w14:textId="77777777" w:rsidR="00793675" w:rsidRPr="00793675" w:rsidRDefault="00793675" w:rsidP="007936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Расход: 100-200 г/м2 (при одном слое 100-200г/м2)</w:t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br/>
              <w:t>Цвет: белый</w:t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br/>
              <w:t>Блеск: матовая</w:t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Колеровка: пигментными пастами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 xml:space="preserve">Срок хранения: 1 год в оригинальной таре при 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 +5 до +25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Морозостойкость: не выдерживает замораживания!</w:t>
            </w:r>
          </w:p>
        </w:tc>
        <w:tc>
          <w:tcPr>
            <w:tcW w:w="1559" w:type="dxa"/>
            <w:vAlign w:val="center"/>
          </w:tcPr>
          <w:p w14:paraId="2BAD3DBC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0260D28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3ED38E09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vAlign w:val="center"/>
          </w:tcPr>
          <w:p w14:paraId="54FCD0F0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E86B4C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0BF0" w:rsidRPr="00793675" w14:paraId="11C10A26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6FD29164" w14:textId="77777777" w:rsidR="00B30BF0" w:rsidRPr="00793675" w:rsidRDefault="00B30BF0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209B84" w14:textId="77777777" w:rsidR="00B30BF0" w:rsidRPr="00793675" w:rsidRDefault="00B30BF0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BF0">
              <w:rPr>
                <w:rFonts w:ascii="Times New Roman" w:hAnsi="Times New Roman" w:cs="Times New Roman"/>
                <w:sz w:val="18"/>
                <w:szCs w:val="18"/>
              </w:rPr>
              <w:t>Краска штемпельная 28мл на водной основе</w:t>
            </w:r>
          </w:p>
        </w:tc>
        <w:tc>
          <w:tcPr>
            <w:tcW w:w="2977" w:type="dxa"/>
          </w:tcPr>
          <w:p w14:paraId="09FB1044" w14:textId="77777777" w:rsidR="00B30BF0" w:rsidRPr="00793675" w:rsidRDefault="00B30BF0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FABB72C" w14:textId="77777777" w:rsidR="00B30BF0" w:rsidRPr="00793675" w:rsidRDefault="00B30BF0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99F1535" w14:textId="77777777" w:rsidR="00B30BF0" w:rsidRPr="00793675" w:rsidRDefault="00B30BF0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14:paraId="66FD86C4" w14:textId="77777777" w:rsidR="00B30BF0" w:rsidRPr="00793675" w:rsidRDefault="00B30BF0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2727F86D" w14:textId="77777777" w:rsidR="00B30BF0" w:rsidRPr="00793675" w:rsidRDefault="00B30BF0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7244AA" w14:textId="77777777" w:rsidR="00B30BF0" w:rsidRPr="00793675" w:rsidRDefault="00B30BF0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506BCA4A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35AF05DC" w14:textId="77777777" w:rsidR="00793675" w:rsidRPr="00793675" w:rsidRDefault="00B30BF0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80894A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Лак ЛБС-4</w:t>
            </w:r>
          </w:p>
        </w:tc>
        <w:tc>
          <w:tcPr>
            <w:tcW w:w="2977" w:type="dxa"/>
          </w:tcPr>
          <w:p w14:paraId="5C1F907B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1F6AC27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F373C78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75179B70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14:paraId="25B2FB58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6128EC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4F81EC2E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523C4994" w14:textId="77777777" w:rsidR="00793675" w:rsidRPr="00793675" w:rsidRDefault="00B30BF0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DFA4A7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Растворитель 646</w:t>
            </w:r>
          </w:p>
        </w:tc>
        <w:tc>
          <w:tcPr>
            <w:tcW w:w="2977" w:type="dxa"/>
          </w:tcPr>
          <w:p w14:paraId="37BC9E78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A18288D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BD88395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</w:p>
        </w:tc>
        <w:tc>
          <w:tcPr>
            <w:tcW w:w="709" w:type="dxa"/>
            <w:vAlign w:val="center"/>
          </w:tcPr>
          <w:p w14:paraId="6C3CED94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883</w:t>
            </w:r>
          </w:p>
        </w:tc>
        <w:tc>
          <w:tcPr>
            <w:tcW w:w="1134" w:type="dxa"/>
            <w:vAlign w:val="center"/>
          </w:tcPr>
          <w:p w14:paraId="787329BE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155C46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5449A6BD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464E7934" w14:textId="77777777" w:rsidR="00793675" w:rsidRPr="00793675" w:rsidRDefault="00B30BF0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B8C8739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Эмаль НЦ-</w:t>
            </w:r>
            <w:r w:rsidRPr="008E2ACA">
              <w:rPr>
                <w:rFonts w:ascii="Times New Roman" w:hAnsi="Times New Roman" w:cs="Times New Roman"/>
                <w:sz w:val="18"/>
                <w:szCs w:val="18"/>
              </w:rPr>
              <w:t>11 серая</w:t>
            </w:r>
          </w:p>
        </w:tc>
        <w:tc>
          <w:tcPr>
            <w:tcW w:w="2977" w:type="dxa"/>
          </w:tcPr>
          <w:p w14:paraId="692C6C8C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84D24B4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285F22B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17A8413A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14:paraId="2CDB0D3D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97955B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15F09B44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288E82F8" w14:textId="77777777" w:rsidR="00793675" w:rsidRPr="00793675" w:rsidRDefault="00B30BF0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43238E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Эмаль НЦ-132 желтая</w:t>
            </w:r>
          </w:p>
        </w:tc>
        <w:tc>
          <w:tcPr>
            <w:tcW w:w="2977" w:type="dxa"/>
          </w:tcPr>
          <w:p w14:paraId="70B7F904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CD90729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CF4A1B7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1FEC9996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134" w:type="dxa"/>
            <w:vAlign w:val="center"/>
          </w:tcPr>
          <w:p w14:paraId="52CCDA7F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E70D29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64040332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4A812A1D" w14:textId="77777777" w:rsidR="00793675" w:rsidRPr="00793675" w:rsidRDefault="00B30BF0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8396D08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Эмаль НЦ-132 зеленая</w:t>
            </w:r>
          </w:p>
        </w:tc>
        <w:tc>
          <w:tcPr>
            <w:tcW w:w="2977" w:type="dxa"/>
          </w:tcPr>
          <w:p w14:paraId="2E18A539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28742F8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A20CD9B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777C7EE9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134" w:type="dxa"/>
            <w:vAlign w:val="center"/>
          </w:tcPr>
          <w:p w14:paraId="7E1DAC0C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5E4EDB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19FD5F4C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08FB74A0" w14:textId="77777777" w:rsidR="00793675" w:rsidRPr="00793675" w:rsidRDefault="00B30BF0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B5E156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Эмаль НЦ-132 красная</w:t>
            </w:r>
          </w:p>
        </w:tc>
        <w:tc>
          <w:tcPr>
            <w:tcW w:w="2977" w:type="dxa"/>
          </w:tcPr>
          <w:p w14:paraId="29927776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2FDADD3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9026E31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3D4A0F10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134" w:type="dxa"/>
            <w:vAlign w:val="center"/>
          </w:tcPr>
          <w:p w14:paraId="5D30BAAB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1761481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78E32B5D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283DB68F" w14:textId="77777777" w:rsidR="00793675" w:rsidRPr="00793675" w:rsidRDefault="00B30BF0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2915E85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Эмаль НЦ-132 серая</w:t>
            </w:r>
          </w:p>
        </w:tc>
        <w:tc>
          <w:tcPr>
            <w:tcW w:w="2977" w:type="dxa"/>
          </w:tcPr>
          <w:p w14:paraId="7DE3F499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D2B7B15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81DA4E0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244B13D2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1134" w:type="dxa"/>
            <w:vAlign w:val="center"/>
          </w:tcPr>
          <w:p w14:paraId="6F442F3C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D509BC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3B8C7D0A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3E038639" w14:textId="77777777" w:rsidR="00793675" w:rsidRPr="00793675" w:rsidRDefault="00B30BF0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84100DD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Эмаль НЦ-132 черная</w:t>
            </w:r>
          </w:p>
        </w:tc>
        <w:tc>
          <w:tcPr>
            <w:tcW w:w="2977" w:type="dxa"/>
          </w:tcPr>
          <w:p w14:paraId="60CAF50D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527DA99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4FA087B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47243BE9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1134" w:type="dxa"/>
            <w:vAlign w:val="center"/>
          </w:tcPr>
          <w:p w14:paraId="541B42B1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DA7377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50EE0AAE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17A5B630" w14:textId="77777777" w:rsidR="00793675" w:rsidRPr="00793675" w:rsidRDefault="00B30BF0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B4B02D7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Эмаль ПФ-115 белая</w:t>
            </w:r>
          </w:p>
        </w:tc>
        <w:tc>
          <w:tcPr>
            <w:tcW w:w="2977" w:type="dxa"/>
          </w:tcPr>
          <w:p w14:paraId="17B8BCD0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5302EB6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47CC9F8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025CFE5F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14:paraId="44973CBB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01B0F1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14C35CD1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571C9C3C" w14:textId="77777777" w:rsidR="00793675" w:rsidRPr="00793675" w:rsidRDefault="00B30BF0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A2A0A1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Эмаль ПФ-115 серая</w:t>
            </w:r>
          </w:p>
        </w:tc>
        <w:tc>
          <w:tcPr>
            <w:tcW w:w="2977" w:type="dxa"/>
          </w:tcPr>
          <w:p w14:paraId="1CF943D7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1AC529E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AEA441F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38445977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134" w:type="dxa"/>
            <w:vAlign w:val="center"/>
          </w:tcPr>
          <w:p w14:paraId="3128FBFA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57862E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687F51AF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25CC8A0E" w14:textId="77777777" w:rsidR="00793675" w:rsidRPr="00793675" w:rsidRDefault="00B30BF0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2D9038B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Эмаль ПФ-115 синяя</w:t>
            </w:r>
          </w:p>
        </w:tc>
        <w:tc>
          <w:tcPr>
            <w:tcW w:w="2977" w:type="dxa"/>
          </w:tcPr>
          <w:p w14:paraId="4A69B7C6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4BBFD52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AF21D30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45569194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  <w:tc>
          <w:tcPr>
            <w:tcW w:w="1134" w:type="dxa"/>
            <w:vAlign w:val="center"/>
          </w:tcPr>
          <w:p w14:paraId="251BBE1F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597F8F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0D74565C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776DA460" w14:textId="77777777" w:rsidR="00793675" w:rsidRPr="00793675" w:rsidRDefault="00B30BF0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447F61A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Эмаль ПФ-115 черная</w:t>
            </w:r>
          </w:p>
        </w:tc>
        <w:tc>
          <w:tcPr>
            <w:tcW w:w="2977" w:type="dxa"/>
          </w:tcPr>
          <w:p w14:paraId="17B92DC5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61DAEBE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BC57023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506BC2A2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  <w:tc>
          <w:tcPr>
            <w:tcW w:w="1134" w:type="dxa"/>
            <w:vAlign w:val="center"/>
          </w:tcPr>
          <w:p w14:paraId="5116AB79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BD2D00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93675" w:rsidRPr="00793675" w14:paraId="334391B5" w14:textId="77777777" w:rsidTr="008E2ACA">
        <w:trPr>
          <w:trHeight w:val="406"/>
        </w:trPr>
        <w:tc>
          <w:tcPr>
            <w:tcW w:w="533" w:type="dxa"/>
            <w:vAlign w:val="center"/>
          </w:tcPr>
          <w:p w14:paraId="4321B68D" w14:textId="77777777" w:rsidR="00793675" w:rsidRPr="00793675" w:rsidRDefault="00B30BF0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6522B9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Эмаль ПФ-266 красно-коричневая</w:t>
            </w:r>
          </w:p>
        </w:tc>
        <w:tc>
          <w:tcPr>
            <w:tcW w:w="2977" w:type="dxa"/>
          </w:tcPr>
          <w:p w14:paraId="65F21BCD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4216669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06282F0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14:paraId="3E462540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14:paraId="240FEFF4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75261B" w14:textId="77777777"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77561" w:rsidRPr="00793675" w14:paraId="5504A911" w14:textId="77777777" w:rsidTr="00C47F41">
        <w:tc>
          <w:tcPr>
            <w:tcW w:w="533" w:type="dxa"/>
            <w:vAlign w:val="center"/>
          </w:tcPr>
          <w:p w14:paraId="42399390" w14:textId="77777777" w:rsidR="00A77561" w:rsidRPr="00793675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73" w:type="dxa"/>
            <w:gridSpan w:val="6"/>
            <w:vAlign w:val="center"/>
          </w:tcPr>
          <w:p w14:paraId="35DEC7BE" w14:textId="77777777" w:rsidR="00A77561" w:rsidRPr="00793675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A181FD" w14:textId="77777777" w:rsidR="00A77561" w:rsidRPr="00793675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ED6C911" w14:textId="77777777" w:rsidR="00342B19" w:rsidRPr="00793675" w:rsidRDefault="00342B19" w:rsidP="00BC3A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p w14:paraId="00EC6D7E" w14:textId="77777777" w:rsidR="00561B50" w:rsidRPr="0088141D" w:rsidRDefault="009F179E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14:paraId="093125DC" w14:textId="77777777" w:rsidR="00DC291D" w:rsidRPr="0088141D" w:rsidRDefault="00162F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162F1D">
        <w:rPr>
          <w:sz w:val="22"/>
          <w:szCs w:val="22"/>
        </w:rPr>
        <w:t xml:space="preserve">Срок поставки: с 10.01.2021 г.  в течение </w:t>
      </w:r>
      <w:r w:rsidR="008E2ACA">
        <w:rPr>
          <w:sz w:val="22"/>
          <w:szCs w:val="22"/>
        </w:rPr>
        <w:t>1</w:t>
      </w:r>
      <w:r w:rsidRPr="00162F1D">
        <w:rPr>
          <w:sz w:val="22"/>
          <w:szCs w:val="22"/>
        </w:rPr>
        <w:t>0 календарных дней.</w:t>
      </w:r>
    </w:p>
    <w:p w14:paraId="3D862D68" w14:textId="77777777"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88141D">
        <w:rPr>
          <w:rFonts w:ascii="Times New Roman" w:eastAsia="Times New Roman" w:hAnsi="Times New Roman" w:cs="Times New Roman"/>
        </w:rPr>
        <w:t>Колхозная 2</w:t>
      </w:r>
      <w:r w:rsidR="00B91705" w:rsidRPr="0088141D">
        <w:rPr>
          <w:rFonts w:ascii="Times New Roman" w:hAnsi="Times New Roman" w:cs="Times New Roman"/>
        </w:rPr>
        <w:t>.</w:t>
      </w:r>
    </w:p>
    <w:p w14:paraId="5F88D4DF" w14:textId="77777777"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14:paraId="1F5B4854" w14:textId="77777777" w:rsidR="00DC291D" w:rsidRPr="0088141D" w:rsidRDefault="00DC29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14:paraId="0BF285C7" w14:textId="77777777"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14:paraId="7202CCCD" w14:textId="77777777" w:rsidR="00C72C0D" w:rsidRPr="0088141D" w:rsidRDefault="0079367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</w:p>
    <w:p w14:paraId="7077C670" w14:textId="77777777" w:rsidR="00AB3325" w:rsidRPr="0088141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14:paraId="3E049B2B" w14:textId="77777777"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14:paraId="51C18A6D" w14:textId="77777777" w:rsidR="0088449C" w:rsidRPr="0088141D" w:rsidRDefault="0088449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14:paraId="08E84E38" w14:textId="77777777" w:rsidR="000830BC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14:paraId="530D6CEB" w14:textId="77777777" w:rsidR="00AB3325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14:paraId="45186483" w14:textId="77777777"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7F10C3">
        <w:rPr>
          <w:rFonts w:ascii="Times New Roman" w:hAnsi="Times New Roman" w:cs="Times New Roman"/>
        </w:rPr>
        <w:t>Приложение № 2</w:t>
      </w:r>
    </w:p>
    <w:p w14:paraId="53D4DA11" w14:textId="77777777"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14:paraId="27BEAE45" w14:textId="77777777"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14:paraId="59305CB7" w14:textId="77777777"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14:paraId="2F61B58B" w14:textId="77777777"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14:paraId="75CD3FEB" w14:textId="77777777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27E5FE6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14:paraId="5531E28E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14:paraId="70AF5744" w14:textId="77777777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E1A0E82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8AB800C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65C18A3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629FB9C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3A653B5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EE61DE6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Серия и номер документа, удостоверяющего личность (для физ.лиц)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D15BD8C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6157828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14:paraId="7F44B4B8" w14:textId="77777777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1B3C983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946592B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AD79166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AF1DA89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B598380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14:paraId="44169526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164AFDE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14:paraId="7EBBA20C" w14:textId="77777777"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14:paraId="157F08E5" w14:textId="77777777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FB8C" w14:textId="77777777"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D158" w14:textId="77777777"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129B" w14:textId="77777777"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A50B" w14:textId="77777777"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5DA7" w14:textId="77777777"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B485" w14:textId="77777777"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3EE2" w14:textId="77777777"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6BF2" w14:textId="77777777" w:rsidR="00D0516B" w:rsidRPr="00A579B9" w:rsidRDefault="00D0516B" w:rsidP="001A4F99">
            <w:pPr>
              <w:jc w:val="center"/>
            </w:pPr>
          </w:p>
        </w:tc>
      </w:tr>
    </w:tbl>
    <w:p w14:paraId="4584F4D6" w14:textId="77777777"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8B17FB3" w14:textId="77777777"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14:paraId="6C7CB437" w14:textId="77777777"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14:paraId="071A990C" w14:textId="77777777"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14:paraId="226E069A" w14:textId="77777777"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14:paraId="71FFFFFC" w14:textId="77777777"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14:paraId="050C4FAD" w14:textId="77777777"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14:paraId="44594D54" w14:textId="77777777"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14:paraId="30F8732C" w14:textId="77777777"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14:paraId="466728CA" w14:textId="77777777"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14:paraId="7E94A3FF" w14:textId="77777777"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14:paraId="27646CF1" w14:textId="77777777"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14:paraId="52B42467" w14:textId="77777777"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14:paraId="63E56EDD" w14:textId="77777777" w:rsidR="00586F0F" w:rsidRDefault="00586F0F" w:rsidP="00586F0F">
      <w:pPr>
        <w:rPr>
          <w:rFonts w:ascii="Times New Roman" w:eastAsia="Times New Roman" w:hAnsi="Times New Roman" w:cs="Times New Roman"/>
        </w:rPr>
      </w:pPr>
    </w:p>
    <w:p w14:paraId="73DB0041" w14:textId="77777777"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33A5B400" w14:textId="77777777"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14:paraId="76F73D89" w14:textId="77777777"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14:paraId="0600B34C" w14:textId="77777777"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14:paraId="63EB2E45" w14:textId="77777777" w:rsidR="002D7414" w:rsidRDefault="002D7414" w:rsidP="002D7414">
      <w:pPr>
        <w:tabs>
          <w:tab w:val="left" w:pos="5425"/>
        </w:tabs>
        <w:rPr>
          <w:rFonts w:ascii="Times New Roman" w:eastAsia="Times New Roman" w:hAnsi="Times New Roman" w:cs="Times New Roman"/>
        </w:rPr>
      </w:pPr>
    </w:p>
    <w:sectPr w:rsidR="002D7414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BEC04" w14:textId="77777777" w:rsidR="00021150" w:rsidRDefault="00021150" w:rsidP="00F62FCC">
      <w:pPr>
        <w:spacing w:after="0" w:line="240" w:lineRule="auto"/>
      </w:pPr>
      <w:r>
        <w:separator/>
      </w:r>
    </w:p>
  </w:endnote>
  <w:endnote w:type="continuationSeparator" w:id="0">
    <w:p w14:paraId="0511AEF8" w14:textId="77777777" w:rsidR="00021150" w:rsidRDefault="00021150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5986287"/>
      <w:docPartObj>
        <w:docPartGallery w:val="Page Numbers (Bottom of Page)"/>
        <w:docPartUnique/>
      </w:docPartObj>
    </w:sdtPr>
    <w:sdtEndPr/>
    <w:sdtContent>
      <w:p w14:paraId="14AF9C1C" w14:textId="77777777"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2A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004A8A7" w14:textId="77777777" w:rsidR="00A57C2B" w:rsidRDefault="00A57C2B">
    <w:pPr>
      <w:pStyle w:val="af2"/>
    </w:pPr>
  </w:p>
  <w:p w14:paraId="3DC6D746" w14:textId="77777777" w:rsidR="00A57C2B" w:rsidRDefault="00A57C2B">
    <w:pPr>
      <w:pStyle w:val="af2"/>
    </w:pPr>
  </w:p>
  <w:p w14:paraId="103D72A6" w14:textId="77777777"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3FDD1" w14:textId="77777777" w:rsidR="00021150" w:rsidRDefault="00021150" w:rsidP="00F62FCC">
      <w:pPr>
        <w:spacing w:after="0" w:line="240" w:lineRule="auto"/>
      </w:pPr>
      <w:r>
        <w:separator/>
      </w:r>
    </w:p>
  </w:footnote>
  <w:footnote w:type="continuationSeparator" w:id="0">
    <w:p w14:paraId="1B078694" w14:textId="77777777" w:rsidR="00021150" w:rsidRDefault="00021150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 w15:restartNumberingAfterBreak="0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 w15:restartNumberingAfterBreak="0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1150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15D"/>
    <w:rsid w:val="001E7432"/>
    <w:rsid w:val="001F1DD7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92C58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17E2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E47FB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A7224"/>
    <w:rsid w:val="005B2D58"/>
    <w:rsid w:val="005B4EA7"/>
    <w:rsid w:val="005C215E"/>
    <w:rsid w:val="005C48BB"/>
    <w:rsid w:val="005C56BC"/>
    <w:rsid w:val="005C594F"/>
    <w:rsid w:val="005E5E9C"/>
    <w:rsid w:val="006043B0"/>
    <w:rsid w:val="006049FC"/>
    <w:rsid w:val="00607505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02F3"/>
    <w:rsid w:val="00781CE2"/>
    <w:rsid w:val="00792025"/>
    <w:rsid w:val="0079367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2ACA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2BE1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72E3"/>
    <w:rsid w:val="00B3061B"/>
    <w:rsid w:val="00B30BF0"/>
    <w:rsid w:val="00B34302"/>
    <w:rsid w:val="00B43D88"/>
    <w:rsid w:val="00B44AD4"/>
    <w:rsid w:val="00B516B3"/>
    <w:rsid w:val="00B525B3"/>
    <w:rsid w:val="00B53D5C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BC90E1"/>
  <w15:docId w15:val="{9221278F-ADB6-445D-B9E3-9FED96FF9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Заголовок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ovVI@tv.rosseti-si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aturinNV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AE1F2-46D6-4ADA-98C3-6E1B2AC14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3771</Words>
  <Characters>21500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Власов Владимир Витальевич</cp:lastModifiedBy>
  <cp:revision>4</cp:revision>
  <dcterms:created xsi:type="dcterms:W3CDTF">2020-09-23T09:18:00Z</dcterms:created>
  <dcterms:modified xsi:type="dcterms:W3CDTF">2020-09-23T10:25:00Z</dcterms:modified>
</cp:coreProperties>
</file>