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F9D" w:rsidRPr="001F6E89" w:rsidRDefault="00A571DF" w:rsidP="00B85B07">
      <w:pPr>
        <w:widowControl w:val="0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       </w:t>
      </w:r>
      <w:r w:rsidR="001F6E89" w:rsidRPr="001F6E89">
        <w:rPr>
          <w:b/>
          <w:sz w:val="24"/>
          <w:szCs w:val="24"/>
          <w:lang w:val="ru-RU"/>
        </w:rPr>
        <w:t xml:space="preserve">ПРОЕКТ </w:t>
      </w:r>
      <w:r w:rsidR="00670F9D" w:rsidRPr="001F6E89">
        <w:rPr>
          <w:b/>
          <w:sz w:val="24"/>
          <w:szCs w:val="24"/>
          <w:lang w:val="ru-RU"/>
        </w:rPr>
        <w:t>ДОГОВОР</w:t>
      </w:r>
      <w:r w:rsidR="001F6E89" w:rsidRPr="001F6E89">
        <w:rPr>
          <w:b/>
          <w:sz w:val="24"/>
          <w:szCs w:val="24"/>
          <w:lang w:val="ru-RU"/>
        </w:rPr>
        <w:t>А</w:t>
      </w:r>
      <w:r w:rsidR="00670F9D" w:rsidRPr="001F6E89">
        <w:rPr>
          <w:b/>
          <w:sz w:val="24"/>
          <w:szCs w:val="24"/>
          <w:lang w:val="ru-RU"/>
        </w:rPr>
        <w:t xml:space="preserve"> №______</w:t>
      </w:r>
    </w:p>
    <w:p w:rsidR="00670F9D" w:rsidRPr="001F6E89" w:rsidRDefault="00670F9D" w:rsidP="0091681F">
      <w:pPr>
        <w:pStyle w:val="a3"/>
        <w:widowControl w:val="0"/>
        <w:rPr>
          <w:sz w:val="24"/>
        </w:rPr>
      </w:pPr>
      <w:r w:rsidRPr="001F6E89">
        <w:rPr>
          <w:sz w:val="24"/>
        </w:rPr>
        <w:t>ПОСТАВКИ ПРОДУКЦИИ</w:t>
      </w:r>
    </w:p>
    <w:p w:rsidR="00670F9D" w:rsidRPr="0091681F" w:rsidRDefault="00670F9D" w:rsidP="0091681F">
      <w:pPr>
        <w:pStyle w:val="a3"/>
        <w:widowControl w:val="0"/>
        <w:rPr>
          <w:sz w:val="24"/>
        </w:rPr>
      </w:pPr>
    </w:p>
    <w:p w:rsidR="00670F9D" w:rsidRPr="0091681F" w:rsidRDefault="00670F9D" w:rsidP="0091681F">
      <w:pPr>
        <w:pStyle w:val="a5"/>
        <w:widowControl w:val="0"/>
        <w:rPr>
          <w:szCs w:val="24"/>
        </w:rPr>
      </w:pPr>
      <w:r w:rsidRPr="0091681F">
        <w:rPr>
          <w:szCs w:val="24"/>
        </w:rPr>
        <w:t>г. К</w:t>
      </w:r>
      <w:r w:rsidR="003077BE" w:rsidRPr="0091681F">
        <w:rPr>
          <w:szCs w:val="24"/>
        </w:rPr>
        <w:t>ызыл</w:t>
      </w:r>
      <w:r w:rsidRPr="0091681F">
        <w:rPr>
          <w:szCs w:val="24"/>
        </w:rPr>
        <w:t xml:space="preserve">                                                                                              </w:t>
      </w:r>
      <w:r w:rsidR="00B85B07">
        <w:rPr>
          <w:szCs w:val="24"/>
        </w:rPr>
        <w:t xml:space="preserve">        </w:t>
      </w:r>
      <w:r w:rsidRPr="0091681F">
        <w:rPr>
          <w:szCs w:val="24"/>
        </w:rPr>
        <w:t>«___»</w:t>
      </w:r>
      <w:r w:rsidR="00B85B07">
        <w:rPr>
          <w:szCs w:val="24"/>
        </w:rPr>
        <w:t xml:space="preserve"> _</w:t>
      </w:r>
      <w:r w:rsidRPr="0091681F">
        <w:rPr>
          <w:szCs w:val="24"/>
        </w:rPr>
        <w:t>________20</w:t>
      </w:r>
      <w:r w:rsidR="00F01484">
        <w:rPr>
          <w:szCs w:val="24"/>
        </w:rPr>
        <w:t>20</w:t>
      </w:r>
      <w:r w:rsidR="00B85B07">
        <w:rPr>
          <w:szCs w:val="24"/>
        </w:rPr>
        <w:t xml:space="preserve"> </w:t>
      </w:r>
      <w:r w:rsidRPr="0091681F">
        <w:rPr>
          <w:szCs w:val="24"/>
        </w:rPr>
        <w:t>г.</w:t>
      </w:r>
    </w:p>
    <w:p w:rsidR="00670F9D" w:rsidRPr="0091681F" w:rsidRDefault="00670F9D" w:rsidP="0091681F">
      <w:pPr>
        <w:widowControl w:val="0"/>
        <w:ind w:right="40"/>
        <w:jc w:val="both"/>
        <w:rPr>
          <w:sz w:val="24"/>
          <w:szCs w:val="24"/>
          <w:lang w:val="ru-RU"/>
        </w:rPr>
      </w:pPr>
    </w:p>
    <w:p w:rsidR="003167F6" w:rsidRDefault="003167F6" w:rsidP="00B85B07">
      <w:pPr>
        <w:widowControl w:val="0"/>
        <w:suppressLineNumbers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АО "Тываэнерго", именуемое в дальнейшем </w:t>
      </w:r>
      <w:r w:rsidRPr="0091681F">
        <w:rPr>
          <w:b/>
          <w:bCs/>
          <w:sz w:val="24"/>
          <w:szCs w:val="24"/>
          <w:lang w:val="ru-RU"/>
        </w:rPr>
        <w:t>"Покупатель"</w:t>
      </w:r>
      <w:r w:rsidRPr="0091681F">
        <w:rPr>
          <w:sz w:val="24"/>
          <w:szCs w:val="24"/>
          <w:lang w:val="ru-RU"/>
        </w:rPr>
        <w:t xml:space="preserve"> </w:t>
      </w:r>
      <w:r w:rsidR="006F599A" w:rsidRPr="006F599A">
        <w:rPr>
          <w:sz w:val="24"/>
          <w:szCs w:val="24"/>
          <w:lang w:val="ru-RU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6F599A" w:rsidRPr="006F599A">
        <w:rPr>
          <w:bCs/>
          <w:sz w:val="24"/>
          <w:szCs w:val="24"/>
          <w:lang w:val="ru-RU"/>
        </w:rPr>
        <w:t>№ 00/23 от 25.01.2019 г.</w:t>
      </w:r>
      <w:r w:rsidRPr="0091681F">
        <w:rPr>
          <w:sz w:val="24"/>
          <w:szCs w:val="24"/>
          <w:lang w:val="ru-RU"/>
        </w:rPr>
        <w:t>, с одной стороны и</w:t>
      </w:r>
      <w:proofErr w:type="gramStart"/>
      <w:r w:rsidRPr="0091681F">
        <w:rPr>
          <w:sz w:val="24"/>
          <w:szCs w:val="24"/>
          <w:lang w:val="ru-RU"/>
        </w:rPr>
        <w:t xml:space="preserve"> </w:t>
      </w:r>
      <w:r w:rsidR="00F6343B">
        <w:rPr>
          <w:bCs/>
          <w:sz w:val="24"/>
          <w:szCs w:val="24"/>
          <w:lang w:val="ru-RU"/>
        </w:rPr>
        <w:t xml:space="preserve">      </w:t>
      </w:r>
      <w:r w:rsidRPr="0091681F">
        <w:rPr>
          <w:sz w:val="24"/>
          <w:szCs w:val="24"/>
          <w:lang w:val="ru-RU"/>
        </w:rPr>
        <w:t>,</w:t>
      </w:r>
      <w:proofErr w:type="gramEnd"/>
      <w:r w:rsidRPr="0091681F">
        <w:rPr>
          <w:sz w:val="24"/>
          <w:szCs w:val="24"/>
          <w:lang w:val="ru-RU"/>
        </w:rPr>
        <w:t xml:space="preserve"> именуемое в дальнейшем </w:t>
      </w:r>
      <w:r w:rsidRPr="0091681F">
        <w:rPr>
          <w:b/>
          <w:bCs/>
          <w:sz w:val="24"/>
          <w:szCs w:val="24"/>
          <w:lang w:val="ru-RU"/>
        </w:rPr>
        <w:t>"Поставщик"</w:t>
      </w:r>
      <w:r w:rsidRPr="0091681F">
        <w:rPr>
          <w:sz w:val="24"/>
          <w:szCs w:val="24"/>
          <w:lang w:val="ru-RU"/>
        </w:rPr>
        <w:t>, действующ</w:t>
      </w:r>
      <w:r w:rsidR="00F46A0C">
        <w:rPr>
          <w:sz w:val="24"/>
          <w:szCs w:val="24"/>
          <w:lang w:val="ru-RU"/>
        </w:rPr>
        <w:t>ий</w:t>
      </w:r>
      <w:r w:rsidRPr="0091681F">
        <w:rPr>
          <w:sz w:val="24"/>
          <w:szCs w:val="24"/>
          <w:lang w:val="ru-RU"/>
        </w:rPr>
        <w:t xml:space="preserve"> на основании </w:t>
      </w:r>
      <w:r w:rsidR="00F6343B">
        <w:rPr>
          <w:sz w:val="24"/>
          <w:szCs w:val="24"/>
          <w:lang w:val="ru-RU"/>
        </w:rPr>
        <w:t xml:space="preserve">     </w:t>
      </w:r>
      <w:r w:rsidRPr="0091681F">
        <w:rPr>
          <w:sz w:val="24"/>
          <w:szCs w:val="24"/>
          <w:lang w:val="ru-RU"/>
        </w:rPr>
        <w:t>, с другой стороны, а вместе именуемые Стороны, на основании решения конкурсной комиссии (</w:t>
      </w:r>
      <w:r w:rsidRPr="0008209E">
        <w:rPr>
          <w:sz w:val="24"/>
          <w:szCs w:val="24"/>
          <w:lang w:val="ru-RU"/>
        </w:rPr>
        <w:t>Протокол №</w:t>
      </w:r>
      <w:r w:rsidR="0008209E" w:rsidRPr="0008209E">
        <w:rPr>
          <w:sz w:val="24"/>
          <w:szCs w:val="24"/>
          <w:lang w:val="ru-RU"/>
        </w:rPr>
        <w:t xml:space="preserve"> </w:t>
      </w:r>
      <w:r w:rsidR="00F6343B">
        <w:rPr>
          <w:sz w:val="24"/>
          <w:szCs w:val="24"/>
          <w:lang w:val="ru-RU"/>
        </w:rPr>
        <w:t xml:space="preserve">   </w:t>
      </w:r>
      <w:r w:rsidRPr="0008209E">
        <w:rPr>
          <w:sz w:val="24"/>
          <w:szCs w:val="24"/>
          <w:lang w:val="ru-RU"/>
        </w:rPr>
        <w:t>от "</w:t>
      </w:r>
      <w:r w:rsidR="001355FE">
        <w:rPr>
          <w:sz w:val="24"/>
          <w:szCs w:val="24"/>
          <w:lang w:val="ru-RU"/>
        </w:rPr>
        <w:t xml:space="preserve">    </w:t>
      </w:r>
      <w:r w:rsidR="0008209E" w:rsidRPr="0008209E">
        <w:rPr>
          <w:sz w:val="24"/>
          <w:szCs w:val="24"/>
          <w:lang w:val="ru-RU"/>
        </w:rPr>
        <w:t xml:space="preserve">" </w:t>
      </w:r>
      <w:r w:rsidR="001355FE">
        <w:rPr>
          <w:sz w:val="24"/>
          <w:szCs w:val="24"/>
          <w:lang w:val="ru-RU"/>
        </w:rPr>
        <w:t xml:space="preserve">   </w:t>
      </w:r>
      <w:r w:rsidRPr="0008209E">
        <w:rPr>
          <w:sz w:val="24"/>
          <w:szCs w:val="24"/>
          <w:lang w:val="ru-RU"/>
        </w:rPr>
        <w:t>20</w:t>
      </w:r>
      <w:r w:rsidR="0008209E" w:rsidRPr="0008209E">
        <w:rPr>
          <w:sz w:val="24"/>
          <w:szCs w:val="24"/>
          <w:lang w:val="ru-RU"/>
        </w:rPr>
        <w:t>1</w:t>
      </w:r>
      <w:r w:rsidR="006F599A">
        <w:rPr>
          <w:sz w:val="24"/>
          <w:szCs w:val="24"/>
          <w:lang w:val="ru-RU"/>
        </w:rPr>
        <w:t>9</w:t>
      </w:r>
      <w:r w:rsidRPr="0008209E">
        <w:rPr>
          <w:sz w:val="24"/>
          <w:szCs w:val="24"/>
          <w:lang w:val="ru-RU"/>
        </w:rPr>
        <w:t>г.),</w:t>
      </w:r>
      <w:r w:rsidRPr="0091681F">
        <w:rPr>
          <w:sz w:val="24"/>
          <w:szCs w:val="24"/>
          <w:lang w:val="ru-RU"/>
        </w:rPr>
        <w:t xml:space="preserve"> заключили настоящий Договор о нижеследующем:</w:t>
      </w:r>
    </w:p>
    <w:p w:rsidR="00B85B07" w:rsidRPr="0091681F" w:rsidRDefault="00B85B07" w:rsidP="00B85B07">
      <w:pPr>
        <w:widowControl w:val="0"/>
        <w:suppressLineNumbers/>
        <w:ind w:left="60" w:right="40" w:firstLine="709"/>
        <w:jc w:val="both"/>
        <w:rPr>
          <w:sz w:val="24"/>
          <w:szCs w:val="24"/>
          <w:lang w:val="ru-RU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tabs>
          <w:tab w:val="left" w:pos="420"/>
        </w:tabs>
        <w:ind w:left="60" w:right="40" w:firstLine="709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ПРЕДМЕТ ДОГОВОРА</w:t>
      </w:r>
    </w:p>
    <w:p w:rsidR="00B83B16" w:rsidRPr="0091681F" w:rsidRDefault="00670F9D" w:rsidP="00B85B07">
      <w:pPr>
        <w:widowControl w:val="0"/>
        <w:ind w:left="60" w:right="40" w:firstLine="709"/>
        <w:jc w:val="both"/>
        <w:rPr>
          <w:b/>
          <w:sz w:val="24"/>
          <w:szCs w:val="24"/>
          <w:lang w:val="ru-RU" w:eastAsia="en-US"/>
        </w:rPr>
      </w:pPr>
      <w:r w:rsidRPr="0091681F">
        <w:rPr>
          <w:sz w:val="24"/>
          <w:szCs w:val="24"/>
          <w:lang w:val="ru-RU"/>
        </w:rPr>
        <w:t xml:space="preserve">1.1. </w:t>
      </w:r>
      <w:r w:rsidR="00B83B16" w:rsidRPr="0091681F">
        <w:rPr>
          <w:sz w:val="24"/>
          <w:szCs w:val="24"/>
          <w:lang w:val="ru-RU"/>
        </w:rPr>
        <w:t xml:space="preserve">В соответствии с настоящим договором Поставщик обязуется </w:t>
      </w:r>
      <w:r w:rsidR="005E01F0" w:rsidRPr="0091681F">
        <w:rPr>
          <w:sz w:val="24"/>
          <w:szCs w:val="24"/>
          <w:lang w:val="ru-RU"/>
        </w:rPr>
        <w:t xml:space="preserve">поставить </w:t>
      </w:r>
      <w:r w:rsidR="00B83B16" w:rsidRPr="0091681F">
        <w:rPr>
          <w:b/>
          <w:sz w:val="24"/>
          <w:szCs w:val="24"/>
          <w:lang w:val="ru-RU"/>
        </w:rPr>
        <w:t>ГСМ (бензин, дизтопливо)</w:t>
      </w:r>
      <w:r w:rsidR="006C32B9">
        <w:rPr>
          <w:b/>
          <w:sz w:val="24"/>
          <w:szCs w:val="24"/>
          <w:lang w:val="ru-RU"/>
        </w:rPr>
        <w:t xml:space="preserve"> </w:t>
      </w:r>
      <w:r w:rsidR="00B83B16" w:rsidRPr="0091681F">
        <w:rPr>
          <w:b/>
          <w:sz w:val="24"/>
          <w:szCs w:val="24"/>
          <w:lang w:val="ru-RU"/>
        </w:rPr>
        <w:t>(далее по тексту ГСМ)</w:t>
      </w:r>
      <w:r w:rsidR="006C32B9">
        <w:rPr>
          <w:b/>
          <w:sz w:val="24"/>
          <w:szCs w:val="24"/>
          <w:lang w:val="ru-RU"/>
        </w:rPr>
        <w:t xml:space="preserve"> </w:t>
      </w:r>
      <w:r w:rsidR="00B83B16" w:rsidRPr="0091681F">
        <w:rPr>
          <w:b/>
          <w:sz w:val="24"/>
          <w:szCs w:val="24"/>
          <w:lang w:val="ru-RU"/>
        </w:rPr>
        <w:t xml:space="preserve">по литровым талонам установленного образца в топливные баки автотранспорта Покупателя через сеть автозаправочных станций </w:t>
      </w:r>
      <w:r w:rsidR="007C09B4" w:rsidRPr="0091681F">
        <w:rPr>
          <w:b/>
          <w:sz w:val="24"/>
          <w:szCs w:val="24"/>
          <w:lang w:val="ru-RU"/>
        </w:rPr>
        <w:t xml:space="preserve">Поставщика </w:t>
      </w:r>
      <w:r w:rsidR="00B83B16" w:rsidRPr="0091681F">
        <w:rPr>
          <w:b/>
          <w:sz w:val="24"/>
          <w:szCs w:val="24"/>
          <w:lang w:val="ru-RU"/>
        </w:rPr>
        <w:t>(далее по тексту АЗС)</w:t>
      </w:r>
      <w:r w:rsidR="00484C4B">
        <w:rPr>
          <w:b/>
          <w:sz w:val="24"/>
          <w:szCs w:val="24"/>
          <w:lang w:val="ru-RU"/>
        </w:rPr>
        <w:t xml:space="preserve"> </w:t>
      </w:r>
      <w:r w:rsidR="00B83B16" w:rsidRPr="0091681F">
        <w:rPr>
          <w:sz w:val="24"/>
          <w:szCs w:val="24"/>
          <w:lang w:val="ru-RU" w:eastAsia="en-US"/>
        </w:rPr>
        <w:t>в ассортименте, количестве,</w:t>
      </w:r>
      <w:r w:rsidR="00CB7185" w:rsidRPr="0091681F">
        <w:rPr>
          <w:sz w:val="24"/>
          <w:szCs w:val="24"/>
          <w:lang w:val="ru-RU" w:eastAsia="en-US"/>
        </w:rPr>
        <w:t xml:space="preserve"> указанных в заявках Покупателя</w:t>
      </w:r>
      <w:r w:rsidR="00C468F8" w:rsidRPr="0091681F">
        <w:rPr>
          <w:sz w:val="24"/>
          <w:szCs w:val="24"/>
          <w:lang w:val="ru-RU" w:eastAsia="en-US"/>
        </w:rPr>
        <w:t>.</w:t>
      </w:r>
    </w:p>
    <w:p w:rsidR="00670F9D" w:rsidRDefault="00670F9D" w:rsidP="00B85B07">
      <w:pPr>
        <w:pStyle w:val="21"/>
        <w:widowControl w:val="0"/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>1.2.</w:t>
      </w:r>
      <w:r w:rsidR="00A571DF">
        <w:rPr>
          <w:sz w:val="24"/>
          <w:szCs w:val="24"/>
        </w:rPr>
        <w:t xml:space="preserve"> </w:t>
      </w:r>
      <w:r w:rsidRPr="0091681F">
        <w:rPr>
          <w:sz w:val="24"/>
          <w:szCs w:val="24"/>
        </w:rPr>
        <w:t>Покупатель обязуется принять и своевременно оплатить ГСМ в порядке, определенном настоящим Договором.</w:t>
      </w:r>
    </w:p>
    <w:p w:rsidR="00A571DF" w:rsidRPr="00F6343B" w:rsidRDefault="00A571DF" w:rsidP="00B85B07">
      <w:pPr>
        <w:pStyle w:val="21"/>
        <w:widowControl w:val="0"/>
        <w:ind w:left="60" w:firstLine="709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F6343B" w:rsidRPr="00F6343B">
        <w:rPr>
          <w:sz w:val="24"/>
          <w:szCs w:val="24"/>
        </w:rPr>
        <w:t xml:space="preserve"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общей суммы договора, указанной в пункте 2.1. настоящего договора, в </w:t>
      </w:r>
      <w:proofErr w:type="gramStart"/>
      <w:r w:rsidR="00F6343B" w:rsidRPr="00F6343B">
        <w:rPr>
          <w:sz w:val="24"/>
          <w:szCs w:val="24"/>
        </w:rPr>
        <w:t>связи</w:t>
      </w:r>
      <w:proofErr w:type="gramEnd"/>
      <w:r w:rsidR="00F6343B" w:rsidRPr="00F6343B">
        <w:rPr>
          <w:sz w:val="24"/>
          <w:szCs w:val="24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Договору.</w:t>
      </w:r>
    </w:p>
    <w:p w:rsidR="00B85B07" w:rsidRPr="0091681F" w:rsidRDefault="00B85B07" w:rsidP="00B85B07">
      <w:pPr>
        <w:pStyle w:val="21"/>
        <w:widowControl w:val="0"/>
        <w:ind w:left="60" w:firstLine="709"/>
        <w:rPr>
          <w:sz w:val="24"/>
          <w:szCs w:val="24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ind w:left="60" w:right="40" w:firstLine="709"/>
        <w:jc w:val="center"/>
        <w:rPr>
          <w:b/>
          <w:sz w:val="24"/>
          <w:szCs w:val="24"/>
        </w:rPr>
      </w:pPr>
      <w:r w:rsidRPr="0091681F">
        <w:rPr>
          <w:b/>
          <w:sz w:val="24"/>
          <w:szCs w:val="24"/>
        </w:rPr>
        <w:t>ЦЕНА И ПОРЯДОК РАСЧЁТОВ</w:t>
      </w:r>
    </w:p>
    <w:p w:rsidR="00670F9D" w:rsidRPr="00B45852" w:rsidRDefault="00670F9D" w:rsidP="00B85B07">
      <w:pPr>
        <w:pStyle w:val="21"/>
        <w:widowControl w:val="0"/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 xml:space="preserve">2.1. Предельная цена настоящего Договора </w:t>
      </w:r>
      <w:r w:rsidRPr="00972687">
        <w:rPr>
          <w:sz w:val="24"/>
          <w:szCs w:val="24"/>
        </w:rPr>
        <w:t>составляет</w:t>
      </w:r>
      <w:r w:rsidR="003167F6" w:rsidRPr="00972687">
        <w:rPr>
          <w:sz w:val="24"/>
          <w:szCs w:val="24"/>
        </w:rPr>
        <w:t xml:space="preserve"> </w:t>
      </w:r>
      <w:r w:rsidR="004F4569">
        <w:rPr>
          <w:rFonts w:ascii="Times New Roman CYR" w:hAnsi="Times New Roman CYR" w:cs="Times New Roman CYR"/>
          <w:i/>
          <w:sz w:val="26"/>
          <w:szCs w:val="26"/>
        </w:rPr>
        <w:t>___</w:t>
      </w:r>
      <w:r w:rsidR="006C32B9">
        <w:rPr>
          <w:rFonts w:ascii="Times New Roman CYR" w:hAnsi="Times New Roman CYR" w:cs="Times New Roman CYR"/>
          <w:i/>
          <w:sz w:val="26"/>
          <w:szCs w:val="26"/>
        </w:rPr>
        <w:t xml:space="preserve"> </w:t>
      </w:r>
      <w:r w:rsidR="00F01484" w:rsidRPr="00E16D78">
        <w:rPr>
          <w:color w:val="000000"/>
          <w:spacing w:val="-5"/>
          <w:sz w:val="26"/>
          <w:szCs w:val="26"/>
        </w:rPr>
        <w:t xml:space="preserve">рублей,  в </w:t>
      </w:r>
      <w:proofErr w:type="spellStart"/>
      <w:r w:rsidR="00F01484" w:rsidRPr="00E16D78">
        <w:rPr>
          <w:color w:val="000000"/>
          <w:spacing w:val="-5"/>
          <w:sz w:val="26"/>
          <w:szCs w:val="26"/>
        </w:rPr>
        <w:t>т.ч</w:t>
      </w:r>
      <w:proofErr w:type="spellEnd"/>
      <w:r w:rsidR="00F01484" w:rsidRPr="00E16D78">
        <w:rPr>
          <w:color w:val="000000"/>
          <w:spacing w:val="-5"/>
          <w:sz w:val="26"/>
          <w:szCs w:val="26"/>
        </w:rPr>
        <w:t xml:space="preserve">. НДС – </w:t>
      </w:r>
      <w:r w:rsidR="004F4569">
        <w:rPr>
          <w:i/>
          <w:color w:val="000000"/>
          <w:spacing w:val="-5"/>
          <w:sz w:val="26"/>
          <w:szCs w:val="26"/>
        </w:rPr>
        <w:t>___</w:t>
      </w:r>
      <w:bookmarkStart w:id="0" w:name="_GoBack"/>
      <w:bookmarkEnd w:id="0"/>
      <w:r w:rsidR="006C32B9">
        <w:rPr>
          <w:i/>
          <w:color w:val="000000"/>
          <w:spacing w:val="-5"/>
          <w:sz w:val="26"/>
          <w:szCs w:val="26"/>
        </w:rPr>
        <w:t xml:space="preserve"> </w:t>
      </w:r>
      <w:r w:rsidR="00F01484">
        <w:rPr>
          <w:i/>
          <w:color w:val="000000"/>
          <w:spacing w:val="-5"/>
          <w:sz w:val="26"/>
          <w:szCs w:val="26"/>
        </w:rPr>
        <w:t xml:space="preserve"> </w:t>
      </w:r>
      <w:r w:rsidR="00F01484" w:rsidRPr="00E16D78">
        <w:rPr>
          <w:color w:val="000000"/>
          <w:spacing w:val="-5"/>
          <w:sz w:val="26"/>
          <w:szCs w:val="26"/>
        </w:rPr>
        <w:t>рублей.</w:t>
      </w:r>
    </w:p>
    <w:p w:rsidR="003167F6" w:rsidRPr="0091681F" w:rsidRDefault="00670F9D" w:rsidP="00B85B07">
      <w:pPr>
        <w:pStyle w:val="21"/>
        <w:widowControl w:val="0"/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>2.</w:t>
      </w:r>
      <w:r w:rsidR="00C468F8" w:rsidRPr="0091681F">
        <w:rPr>
          <w:sz w:val="24"/>
          <w:szCs w:val="24"/>
        </w:rPr>
        <w:t>2</w:t>
      </w:r>
      <w:r w:rsidRPr="0091681F">
        <w:rPr>
          <w:sz w:val="24"/>
          <w:szCs w:val="24"/>
        </w:rPr>
        <w:t xml:space="preserve">. </w:t>
      </w:r>
      <w:proofErr w:type="gramStart"/>
      <w:r w:rsidR="00FD0A49" w:rsidRPr="0091681F">
        <w:rPr>
          <w:sz w:val="24"/>
          <w:szCs w:val="24"/>
        </w:rPr>
        <w:t>Отпускная ц</w:t>
      </w:r>
      <w:r w:rsidRPr="0091681F">
        <w:rPr>
          <w:sz w:val="24"/>
          <w:szCs w:val="24"/>
        </w:rPr>
        <w:t>ен</w:t>
      </w:r>
      <w:r w:rsidR="00FD0A49" w:rsidRPr="0091681F">
        <w:rPr>
          <w:sz w:val="24"/>
          <w:szCs w:val="24"/>
        </w:rPr>
        <w:t>а</w:t>
      </w:r>
      <w:r w:rsidRPr="0091681F">
        <w:rPr>
          <w:sz w:val="24"/>
          <w:szCs w:val="24"/>
        </w:rPr>
        <w:t xml:space="preserve"> на ГСМ </w:t>
      </w:r>
      <w:r w:rsidR="00FD0A49" w:rsidRPr="0091681F">
        <w:rPr>
          <w:sz w:val="24"/>
          <w:szCs w:val="24"/>
        </w:rPr>
        <w:t>устанавливается на уровне цены на АЗС на момент направления заявки Покупателем, минус скидка</w:t>
      </w:r>
      <w:r w:rsidR="009E72F9" w:rsidRPr="0091681F">
        <w:rPr>
          <w:sz w:val="24"/>
          <w:szCs w:val="24"/>
        </w:rPr>
        <w:t>предоставленная при проведении закупки (на переторжке)</w:t>
      </w:r>
      <w:r w:rsidR="007A4BD6">
        <w:rPr>
          <w:sz w:val="24"/>
          <w:szCs w:val="24"/>
        </w:rPr>
        <w:t xml:space="preserve"> </w:t>
      </w:r>
      <w:r w:rsidR="00EA41B3" w:rsidRPr="0091681F">
        <w:rPr>
          <w:sz w:val="24"/>
          <w:szCs w:val="24"/>
        </w:rPr>
        <w:t>-</w:t>
      </w:r>
      <w:r w:rsidR="00F46A0C">
        <w:rPr>
          <w:sz w:val="24"/>
          <w:szCs w:val="24"/>
        </w:rPr>
        <w:t xml:space="preserve"> </w:t>
      </w:r>
      <w:r w:rsidR="001355FE">
        <w:rPr>
          <w:sz w:val="24"/>
          <w:szCs w:val="24"/>
        </w:rPr>
        <w:t xml:space="preserve">  </w:t>
      </w:r>
      <w:r w:rsidR="00EA41B3" w:rsidRPr="0091681F">
        <w:rPr>
          <w:sz w:val="24"/>
          <w:szCs w:val="24"/>
        </w:rPr>
        <w:t xml:space="preserve"> %</w:t>
      </w:r>
      <w:r w:rsidR="00FD0A49" w:rsidRPr="0091681F">
        <w:rPr>
          <w:sz w:val="24"/>
          <w:szCs w:val="24"/>
        </w:rPr>
        <w:t>.</w:t>
      </w:r>
      <w:r w:rsidR="00C468F8" w:rsidRPr="0091681F">
        <w:rPr>
          <w:sz w:val="24"/>
          <w:szCs w:val="24"/>
        </w:rPr>
        <w:t xml:space="preserve"> Наименование и количество ГСМ определя</w:t>
      </w:r>
      <w:r w:rsidR="001A1F19" w:rsidRPr="0091681F">
        <w:rPr>
          <w:sz w:val="24"/>
          <w:szCs w:val="24"/>
        </w:rPr>
        <w:t>ю</w:t>
      </w:r>
      <w:r w:rsidR="00C468F8" w:rsidRPr="0091681F">
        <w:rPr>
          <w:sz w:val="24"/>
          <w:szCs w:val="24"/>
        </w:rPr>
        <w:t>тся Покупателем в соответствующей заявке оформленной согласно Приложению</w:t>
      </w:r>
      <w:r w:rsidR="00F01484">
        <w:rPr>
          <w:sz w:val="24"/>
          <w:szCs w:val="24"/>
        </w:rPr>
        <w:t xml:space="preserve"> №1 </w:t>
      </w:r>
      <w:r w:rsidR="00C468F8" w:rsidRPr="0091681F">
        <w:rPr>
          <w:sz w:val="24"/>
          <w:szCs w:val="24"/>
        </w:rPr>
        <w:t>(форма) к настоящему договору Условие о количестве и наименовани</w:t>
      </w:r>
      <w:r w:rsidR="001A1F19" w:rsidRPr="0091681F">
        <w:rPr>
          <w:sz w:val="24"/>
          <w:szCs w:val="24"/>
        </w:rPr>
        <w:t>и</w:t>
      </w:r>
      <w:r w:rsidR="00C468F8" w:rsidRPr="0091681F">
        <w:rPr>
          <w:sz w:val="24"/>
          <w:szCs w:val="24"/>
        </w:rPr>
        <w:t xml:space="preserve"> ГСМ считается согласованным Сторонами с момента подачи заявки Покупателем</w:t>
      </w:r>
      <w:r w:rsidRPr="0091681F">
        <w:rPr>
          <w:sz w:val="24"/>
          <w:szCs w:val="24"/>
        </w:rPr>
        <w:t>.</w:t>
      </w:r>
      <w:proofErr w:type="gramEnd"/>
      <w:r w:rsidR="00C468F8" w:rsidRPr="0091681F">
        <w:rPr>
          <w:sz w:val="24"/>
          <w:szCs w:val="24"/>
        </w:rPr>
        <w:t xml:space="preserve"> Заявка подается в момент возникновения потребности в получении ГСМ по мере надобности.</w:t>
      </w:r>
      <w:r w:rsidR="003167F6" w:rsidRPr="0091681F">
        <w:rPr>
          <w:sz w:val="24"/>
          <w:szCs w:val="24"/>
        </w:rPr>
        <w:t xml:space="preserve"> На основании утвержденной и подписанной Сторонами заявки составляется дополнительная спецификация (Приложение №</w:t>
      </w:r>
      <w:r w:rsidR="004F63CC" w:rsidRPr="0091681F">
        <w:rPr>
          <w:sz w:val="24"/>
          <w:szCs w:val="24"/>
        </w:rPr>
        <w:t>2</w:t>
      </w:r>
      <w:r w:rsidR="003167F6" w:rsidRPr="0091681F">
        <w:rPr>
          <w:sz w:val="24"/>
          <w:szCs w:val="24"/>
        </w:rPr>
        <w:t>).</w:t>
      </w:r>
    </w:p>
    <w:p w:rsidR="00F62135" w:rsidRPr="0091681F" w:rsidRDefault="00670F9D" w:rsidP="00B85B07">
      <w:pPr>
        <w:pStyle w:val="21"/>
        <w:widowControl w:val="0"/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>2.</w:t>
      </w:r>
      <w:r w:rsidR="001A1F19" w:rsidRPr="0091681F">
        <w:rPr>
          <w:sz w:val="24"/>
          <w:szCs w:val="24"/>
        </w:rPr>
        <w:t>3</w:t>
      </w:r>
      <w:r w:rsidRPr="0091681F">
        <w:rPr>
          <w:sz w:val="24"/>
          <w:szCs w:val="24"/>
        </w:rPr>
        <w:t xml:space="preserve">. </w:t>
      </w:r>
      <w:r w:rsidR="00207148" w:rsidRPr="0091681F">
        <w:rPr>
          <w:sz w:val="24"/>
          <w:szCs w:val="24"/>
        </w:rPr>
        <w:t xml:space="preserve">Покупатель оплачивает поставляемую Поставщиком Продукцию в следующем порядке: </w:t>
      </w:r>
      <w:r w:rsidR="00207148" w:rsidRPr="0091681F">
        <w:rPr>
          <w:b/>
          <w:sz w:val="24"/>
          <w:szCs w:val="24"/>
        </w:rPr>
        <w:t xml:space="preserve">100% </w:t>
      </w:r>
      <w:r w:rsidR="00207148" w:rsidRPr="0091681F">
        <w:rPr>
          <w:sz w:val="24"/>
          <w:szCs w:val="24"/>
        </w:rPr>
        <w:t xml:space="preserve">от стоимости поставленной партии Продукции, перечисляется на расчетный счет Поставщика </w:t>
      </w:r>
      <w:r w:rsidR="00207148" w:rsidRPr="009943FE">
        <w:rPr>
          <w:sz w:val="24"/>
          <w:szCs w:val="24"/>
        </w:rPr>
        <w:t xml:space="preserve">в течение 30 (тридцати) банковских дней (для СМП – в срок не более </w:t>
      </w:r>
      <w:r w:rsidR="00F01484">
        <w:rPr>
          <w:sz w:val="24"/>
          <w:szCs w:val="24"/>
        </w:rPr>
        <w:t>15</w:t>
      </w:r>
      <w:r w:rsidR="00207148" w:rsidRPr="009943FE">
        <w:rPr>
          <w:sz w:val="24"/>
          <w:szCs w:val="24"/>
        </w:rPr>
        <w:t xml:space="preserve"> (</w:t>
      </w:r>
      <w:r w:rsidR="00F01484">
        <w:rPr>
          <w:sz w:val="24"/>
          <w:szCs w:val="24"/>
        </w:rPr>
        <w:t>пятнадцати</w:t>
      </w:r>
      <w:r w:rsidR="00207148" w:rsidRPr="009943FE">
        <w:rPr>
          <w:sz w:val="24"/>
          <w:szCs w:val="24"/>
        </w:rPr>
        <w:t xml:space="preserve">) </w:t>
      </w:r>
      <w:r w:rsidR="00F01484">
        <w:rPr>
          <w:sz w:val="24"/>
          <w:szCs w:val="24"/>
        </w:rPr>
        <w:t>рабочих</w:t>
      </w:r>
      <w:r w:rsidR="00207148" w:rsidRPr="009943FE">
        <w:rPr>
          <w:sz w:val="24"/>
          <w:szCs w:val="24"/>
        </w:rPr>
        <w:t xml:space="preserve"> дней)</w:t>
      </w:r>
      <w:r w:rsidR="00207148" w:rsidRPr="0091681F">
        <w:rPr>
          <w:sz w:val="24"/>
          <w:szCs w:val="24"/>
        </w:rPr>
        <w:t xml:space="preserve">, с момента получения партии Продукции грузополучателем по товарной накладной. </w:t>
      </w:r>
      <w:r w:rsidR="00207148" w:rsidRPr="008C3478">
        <w:rPr>
          <w:sz w:val="24"/>
          <w:szCs w:val="28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</w:t>
      </w:r>
      <w:r w:rsidR="00207148">
        <w:rPr>
          <w:sz w:val="22"/>
          <w:szCs w:val="24"/>
        </w:rPr>
        <w:t>.</w:t>
      </w:r>
    </w:p>
    <w:p w:rsidR="00670F9D" w:rsidRPr="0091681F" w:rsidRDefault="00670F9D" w:rsidP="00B85B07">
      <w:pPr>
        <w:pStyle w:val="21"/>
        <w:widowControl w:val="0"/>
        <w:tabs>
          <w:tab w:val="num" w:pos="0"/>
        </w:tabs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>2.</w:t>
      </w:r>
      <w:r w:rsidR="001A1F19" w:rsidRPr="0091681F">
        <w:rPr>
          <w:sz w:val="24"/>
          <w:szCs w:val="24"/>
        </w:rPr>
        <w:t>4</w:t>
      </w:r>
      <w:r w:rsidRPr="0091681F">
        <w:rPr>
          <w:sz w:val="24"/>
          <w:szCs w:val="24"/>
        </w:rPr>
        <w:t>. 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91681F">
        <w:rPr>
          <w:sz w:val="24"/>
          <w:szCs w:val="24"/>
        </w:rPr>
        <w:t>дств с р</w:t>
      </w:r>
      <w:proofErr w:type="gramEnd"/>
      <w:r w:rsidRPr="0091681F">
        <w:rPr>
          <w:sz w:val="24"/>
          <w:szCs w:val="24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E65F04" w:rsidRDefault="00670F9D" w:rsidP="00B85B07">
      <w:pPr>
        <w:pStyle w:val="2"/>
        <w:widowControl w:val="0"/>
        <w:spacing w:after="0" w:line="240" w:lineRule="auto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lastRenderedPageBreak/>
        <w:t>2.</w:t>
      </w:r>
      <w:r w:rsidR="001A1F19" w:rsidRPr="0091681F">
        <w:rPr>
          <w:sz w:val="24"/>
          <w:szCs w:val="24"/>
          <w:lang w:val="ru-RU"/>
        </w:rPr>
        <w:t>5</w:t>
      </w:r>
      <w:r w:rsidRPr="0091681F">
        <w:rPr>
          <w:sz w:val="24"/>
          <w:szCs w:val="24"/>
          <w:lang w:val="ru-RU"/>
        </w:rPr>
        <w:t xml:space="preserve">. Передача ГСМ подтверждается счетом-фактурой, оформленным в соответствии с требованиями п. 5,6 ст.169 НК РФ и Правил, утвержденных Постановлением Правительства РФ № 1137 от 26.12.11г., и заполненной товарной накладной при получении талонов на ГСМ Покупателем на основании доверенности Покупателя. Поставщик обязан оформить первичные документы </w:t>
      </w:r>
      <w:r w:rsidR="00E65F04" w:rsidRPr="0091681F">
        <w:rPr>
          <w:sz w:val="24"/>
          <w:szCs w:val="24"/>
          <w:lang w:val="ru-RU"/>
        </w:rPr>
        <w:t xml:space="preserve">(товарно-транспортные накладные, товарные накладные) в соответствии с п.2 ст.9 Федерального закона от 06.12.2011 г. №402-ФЗ «О бухгалтерском учете» (в действующей редакции), гарантирует, что первичные </w:t>
      </w:r>
      <w:proofErr w:type="gramStart"/>
      <w:r w:rsidR="00E65F04" w:rsidRPr="0091681F">
        <w:rPr>
          <w:sz w:val="24"/>
          <w:szCs w:val="24"/>
          <w:lang w:val="ru-RU"/>
        </w:rPr>
        <w:t>документы</w:t>
      </w:r>
      <w:proofErr w:type="gramEnd"/>
      <w:r w:rsidR="00E65F04" w:rsidRPr="0091681F">
        <w:rPr>
          <w:sz w:val="24"/>
          <w:szCs w:val="24"/>
          <w:lang w:val="ru-RU"/>
        </w:rPr>
        <w:t xml:space="preserve"> выставленные в адрес Покупателя, утверждены им в соответствии с п.4 ст.9 Федерального закона от 06.12.2011 г. №402-ФЗ «О бухгалтерском учете» (в действующей редакции).</w:t>
      </w:r>
      <w:r w:rsidR="00F62135" w:rsidRPr="0091681F">
        <w:rPr>
          <w:sz w:val="24"/>
          <w:szCs w:val="24"/>
          <w:lang w:val="ru-RU"/>
        </w:rPr>
        <w:t xml:space="preserve"> Отгрузочные документы (накладные, торг-12), счета, счета фактуры и акты сверки оформляются филиалами «Поставщика» и передаются представителю </w:t>
      </w:r>
      <w:proofErr w:type="spellStart"/>
      <w:r w:rsidR="00F62135" w:rsidRPr="0091681F">
        <w:rPr>
          <w:sz w:val="24"/>
          <w:szCs w:val="24"/>
        </w:rPr>
        <w:t>Покупателя</w:t>
      </w:r>
      <w:proofErr w:type="spellEnd"/>
      <w:r w:rsidR="004F223A">
        <w:rPr>
          <w:sz w:val="24"/>
          <w:szCs w:val="24"/>
          <w:lang w:val="ru-RU"/>
        </w:rPr>
        <w:t>,</w:t>
      </w:r>
      <w:r w:rsidR="00F62135" w:rsidRPr="0091681F">
        <w:rPr>
          <w:sz w:val="24"/>
          <w:szCs w:val="24"/>
        </w:rPr>
        <w:t xml:space="preserve"> в </w:t>
      </w:r>
      <w:proofErr w:type="spellStart"/>
      <w:r w:rsidR="00F62135" w:rsidRPr="0091681F">
        <w:rPr>
          <w:sz w:val="24"/>
          <w:szCs w:val="24"/>
        </w:rPr>
        <w:t>местах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proofErr w:type="spellStart"/>
      <w:r w:rsidR="00F62135" w:rsidRPr="0091681F">
        <w:rPr>
          <w:sz w:val="24"/>
          <w:szCs w:val="24"/>
        </w:rPr>
        <w:t>получения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proofErr w:type="spellStart"/>
      <w:r w:rsidR="00F62135" w:rsidRPr="0091681F">
        <w:rPr>
          <w:sz w:val="24"/>
          <w:szCs w:val="24"/>
        </w:rPr>
        <w:t>талонов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proofErr w:type="spellStart"/>
      <w:r w:rsidR="00F62135" w:rsidRPr="0091681F">
        <w:rPr>
          <w:sz w:val="24"/>
          <w:szCs w:val="24"/>
        </w:rPr>
        <w:t>на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r w:rsidR="00F62135" w:rsidRPr="0091681F">
        <w:rPr>
          <w:sz w:val="24"/>
          <w:szCs w:val="24"/>
        </w:rPr>
        <w:t>ГСМ.</w:t>
      </w:r>
    </w:p>
    <w:p w:rsidR="00B85B07" w:rsidRPr="00B85B07" w:rsidRDefault="00B85B07" w:rsidP="00B85B07">
      <w:pPr>
        <w:pStyle w:val="2"/>
        <w:widowControl w:val="0"/>
        <w:spacing w:after="0" w:line="240" w:lineRule="auto"/>
        <w:ind w:left="60" w:right="40" w:firstLine="709"/>
        <w:jc w:val="center"/>
        <w:rPr>
          <w:sz w:val="24"/>
          <w:szCs w:val="24"/>
          <w:lang w:val="ru-RU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ind w:left="60" w:right="40" w:firstLine="709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СРОКИ И ПОРЯДОК ПОСТАВКИ</w:t>
      </w:r>
    </w:p>
    <w:p w:rsidR="00B83B16" w:rsidRPr="0091681F" w:rsidRDefault="00670F9D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3.1. </w:t>
      </w:r>
      <w:r w:rsidR="00EE2BC9" w:rsidRPr="0091681F">
        <w:rPr>
          <w:sz w:val="24"/>
          <w:szCs w:val="24"/>
          <w:lang w:val="ru-RU"/>
        </w:rPr>
        <w:t>Поставка ГСМ</w:t>
      </w:r>
      <w:r w:rsidR="00B83B16" w:rsidRPr="0091681F">
        <w:rPr>
          <w:sz w:val="24"/>
          <w:szCs w:val="24"/>
          <w:lang w:val="ru-RU"/>
        </w:rPr>
        <w:t xml:space="preserve"> в течение срока действия настоящего Договора осуществляется  отдельными партиями на основании заявок </w:t>
      </w:r>
      <w:r w:rsidR="00FD0A49" w:rsidRPr="0091681F">
        <w:rPr>
          <w:sz w:val="24"/>
          <w:szCs w:val="24"/>
          <w:lang w:val="ru-RU"/>
        </w:rPr>
        <w:t>по ф</w:t>
      </w:r>
      <w:r w:rsidR="00B83B16" w:rsidRPr="0091681F">
        <w:rPr>
          <w:sz w:val="24"/>
          <w:szCs w:val="24"/>
          <w:lang w:val="ru-RU"/>
        </w:rPr>
        <w:t xml:space="preserve">орме Приложения № </w:t>
      </w:r>
      <w:r w:rsidR="00FD0A49" w:rsidRPr="0091681F">
        <w:rPr>
          <w:sz w:val="24"/>
          <w:szCs w:val="24"/>
          <w:lang w:val="ru-RU"/>
        </w:rPr>
        <w:t>1</w:t>
      </w:r>
      <w:r w:rsidR="00B83B16" w:rsidRPr="0091681F">
        <w:rPr>
          <w:sz w:val="24"/>
          <w:szCs w:val="24"/>
          <w:lang w:val="ru-RU"/>
        </w:rPr>
        <w:t>.</w:t>
      </w:r>
    </w:p>
    <w:p w:rsidR="00670F9D" w:rsidRPr="0091681F" w:rsidRDefault="00B83B16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3.2. </w:t>
      </w:r>
      <w:r w:rsidR="00670F9D" w:rsidRPr="0091681F">
        <w:rPr>
          <w:sz w:val="24"/>
          <w:szCs w:val="24"/>
          <w:lang w:val="ru-RU"/>
        </w:rPr>
        <w:t>Срок поставки: поставка ГСМ осуществляется в объёме</w:t>
      </w:r>
      <w:r w:rsidR="008A6326" w:rsidRPr="0091681F">
        <w:rPr>
          <w:sz w:val="24"/>
          <w:szCs w:val="24"/>
          <w:lang w:val="ru-RU"/>
        </w:rPr>
        <w:t>, согласованном Сторонами в спецификациях,</w:t>
      </w:r>
      <w:r w:rsidR="00670F9D" w:rsidRPr="0091681F">
        <w:rPr>
          <w:sz w:val="24"/>
          <w:szCs w:val="24"/>
          <w:lang w:val="ru-RU"/>
        </w:rPr>
        <w:t xml:space="preserve"> в течение </w:t>
      </w:r>
      <w:r w:rsidR="00EE32F4">
        <w:rPr>
          <w:sz w:val="24"/>
          <w:szCs w:val="24"/>
          <w:lang w:val="ru-RU"/>
        </w:rPr>
        <w:t>5</w:t>
      </w:r>
      <w:r w:rsidR="00EE32F4" w:rsidRPr="0091681F">
        <w:rPr>
          <w:sz w:val="24"/>
          <w:szCs w:val="24"/>
          <w:lang w:val="ru-RU"/>
        </w:rPr>
        <w:t xml:space="preserve"> (</w:t>
      </w:r>
      <w:r w:rsidR="00EE32F4">
        <w:rPr>
          <w:sz w:val="24"/>
          <w:szCs w:val="24"/>
          <w:lang w:val="ru-RU"/>
        </w:rPr>
        <w:t>пя</w:t>
      </w:r>
      <w:r w:rsidR="00EE32F4" w:rsidRPr="0091681F">
        <w:rPr>
          <w:sz w:val="24"/>
          <w:szCs w:val="24"/>
          <w:lang w:val="ru-RU"/>
        </w:rPr>
        <w:t xml:space="preserve">ти) </w:t>
      </w:r>
      <w:r w:rsidR="00EE32F4">
        <w:rPr>
          <w:sz w:val="24"/>
          <w:szCs w:val="24"/>
          <w:lang w:val="ru-RU"/>
        </w:rPr>
        <w:t>рабочи</w:t>
      </w:r>
      <w:r w:rsidR="00EE32F4" w:rsidRPr="0091681F">
        <w:rPr>
          <w:sz w:val="24"/>
          <w:szCs w:val="24"/>
          <w:lang w:val="ru-RU"/>
        </w:rPr>
        <w:t>х дней</w:t>
      </w:r>
      <w:r w:rsidR="00670F9D" w:rsidRPr="0091681F">
        <w:rPr>
          <w:sz w:val="24"/>
          <w:szCs w:val="24"/>
          <w:lang w:val="ru-RU"/>
        </w:rPr>
        <w:t xml:space="preserve"> с момента </w:t>
      </w:r>
      <w:r w:rsidR="00090E43" w:rsidRPr="0091681F">
        <w:rPr>
          <w:sz w:val="24"/>
          <w:szCs w:val="24"/>
          <w:lang w:val="ru-RU"/>
        </w:rPr>
        <w:t>подписания дополнительной спецификации</w:t>
      </w:r>
      <w:r w:rsidR="00670F9D" w:rsidRPr="0091681F">
        <w:rPr>
          <w:sz w:val="24"/>
          <w:szCs w:val="24"/>
          <w:lang w:val="ru-RU"/>
        </w:rPr>
        <w:t xml:space="preserve">. </w:t>
      </w:r>
    </w:p>
    <w:p w:rsidR="00670F9D" w:rsidRPr="0091681F" w:rsidRDefault="00670F9D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3.</w:t>
      </w:r>
      <w:r w:rsidR="00EE32F4">
        <w:rPr>
          <w:sz w:val="24"/>
          <w:szCs w:val="24"/>
          <w:lang w:val="ru-RU"/>
        </w:rPr>
        <w:t>3</w:t>
      </w:r>
      <w:r w:rsidRPr="0091681F">
        <w:rPr>
          <w:sz w:val="24"/>
          <w:szCs w:val="24"/>
          <w:lang w:val="ru-RU"/>
        </w:rPr>
        <w:t xml:space="preserve">. Количество и ассортимент каждой партии ГСМ указывается в заявке Покупателя. </w:t>
      </w:r>
    </w:p>
    <w:p w:rsidR="00AF1DC0" w:rsidRPr="0091681F" w:rsidRDefault="00670F9D" w:rsidP="00B85B07">
      <w:pPr>
        <w:keepLines/>
        <w:widowControl w:val="0"/>
        <w:suppressAutoHyphens/>
        <w:ind w:left="6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3.</w:t>
      </w:r>
      <w:r w:rsidR="00EE32F4">
        <w:rPr>
          <w:sz w:val="24"/>
          <w:szCs w:val="24"/>
          <w:lang w:val="ru-RU"/>
        </w:rPr>
        <w:t>4</w:t>
      </w:r>
      <w:r w:rsidRPr="0091681F">
        <w:rPr>
          <w:sz w:val="24"/>
          <w:szCs w:val="24"/>
          <w:lang w:val="ru-RU"/>
        </w:rPr>
        <w:t xml:space="preserve">. </w:t>
      </w:r>
      <w:r w:rsidR="00C71818" w:rsidRPr="0091681F">
        <w:rPr>
          <w:sz w:val="24"/>
          <w:szCs w:val="24"/>
          <w:lang w:val="ru-RU"/>
        </w:rPr>
        <w:t>Акцептом заявки Покупателя со стороны Поставщика является подписание Поставщиком приложенной к заявке спецификации</w:t>
      </w:r>
      <w:r w:rsidR="00AF1DC0" w:rsidRPr="0091681F">
        <w:rPr>
          <w:sz w:val="24"/>
          <w:szCs w:val="24"/>
          <w:lang w:val="ru-RU"/>
        </w:rPr>
        <w:t>.</w:t>
      </w:r>
    </w:p>
    <w:p w:rsidR="00F27CB5" w:rsidRPr="0091681F" w:rsidRDefault="00B86075" w:rsidP="00B85B07">
      <w:pPr>
        <w:pStyle w:val="1"/>
        <w:widowControl w:val="0"/>
        <w:ind w:left="60" w:firstLine="709"/>
        <w:jc w:val="both"/>
        <w:rPr>
          <w:sz w:val="24"/>
          <w:szCs w:val="24"/>
        </w:rPr>
      </w:pPr>
      <w:r w:rsidRPr="0091681F">
        <w:rPr>
          <w:sz w:val="24"/>
          <w:szCs w:val="24"/>
        </w:rPr>
        <w:t>3.</w:t>
      </w:r>
      <w:r w:rsidR="00EE32F4">
        <w:rPr>
          <w:sz w:val="24"/>
          <w:szCs w:val="24"/>
        </w:rPr>
        <w:t>5</w:t>
      </w:r>
      <w:r w:rsidRPr="0091681F">
        <w:rPr>
          <w:sz w:val="24"/>
          <w:szCs w:val="24"/>
        </w:rPr>
        <w:t xml:space="preserve">. </w:t>
      </w:r>
      <w:r w:rsidR="00F27CB5" w:rsidRPr="0091681F">
        <w:rPr>
          <w:sz w:val="24"/>
          <w:szCs w:val="24"/>
        </w:rPr>
        <w:t xml:space="preserve">Места </w:t>
      </w:r>
      <w:r w:rsidR="00E07241" w:rsidRPr="0091681F">
        <w:rPr>
          <w:sz w:val="24"/>
          <w:szCs w:val="24"/>
        </w:rPr>
        <w:t xml:space="preserve">поставки определены Сторонами в </w:t>
      </w:r>
      <w:r w:rsidR="003B5456" w:rsidRPr="0091681F">
        <w:rPr>
          <w:sz w:val="24"/>
          <w:szCs w:val="24"/>
        </w:rPr>
        <w:t xml:space="preserve">Приложении № </w:t>
      </w:r>
      <w:r w:rsidR="00C71818" w:rsidRPr="0091681F">
        <w:rPr>
          <w:sz w:val="24"/>
          <w:szCs w:val="24"/>
        </w:rPr>
        <w:t>3</w:t>
      </w:r>
      <w:r w:rsidR="00F27CB5" w:rsidRPr="0091681F">
        <w:rPr>
          <w:sz w:val="24"/>
          <w:szCs w:val="24"/>
        </w:rPr>
        <w:t>, являющемся неотъемлемой частью настоящего Договора.</w:t>
      </w:r>
    </w:p>
    <w:p w:rsidR="00670F9D" w:rsidRPr="0091681F" w:rsidRDefault="00F27CB5" w:rsidP="00B85B07">
      <w:pPr>
        <w:pStyle w:val="1"/>
        <w:widowControl w:val="0"/>
        <w:ind w:left="60" w:firstLine="709"/>
        <w:jc w:val="both"/>
        <w:rPr>
          <w:sz w:val="24"/>
          <w:szCs w:val="24"/>
        </w:rPr>
      </w:pPr>
      <w:r w:rsidRPr="0091681F">
        <w:rPr>
          <w:sz w:val="24"/>
          <w:szCs w:val="24"/>
        </w:rPr>
        <w:t>3.</w:t>
      </w:r>
      <w:r w:rsidR="00EE32F4">
        <w:rPr>
          <w:sz w:val="24"/>
          <w:szCs w:val="24"/>
        </w:rPr>
        <w:t>6</w:t>
      </w:r>
      <w:r w:rsidR="00670F9D" w:rsidRPr="0091681F">
        <w:rPr>
          <w:sz w:val="24"/>
          <w:szCs w:val="24"/>
        </w:rPr>
        <w:t xml:space="preserve">. </w:t>
      </w:r>
      <w:r w:rsidR="003B5456" w:rsidRPr="0091681F">
        <w:rPr>
          <w:sz w:val="24"/>
          <w:szCs w:val="24"/>
        </w:rPr>
        <w:t>Способ поставки: п</w:t>
      </w:r>
      <w:r w:rsidR="00670F9D" w:rsidRPr="0091681F">
        <w:rPr>
          <w:sz w:val="24"/>
          <w:szCs w:val="24"/>
        </w:rPr>
        <w:t>оставка ГСМ в теч</w:t>
      </w:r>
      <w:r w:rsidR="00E16298" w:rsidRPr="0091681F">
        <w:rPr>
          <w:sz w:val="24"/>
          <w:szCs w:val="24"/>
        </w:rPr>
        <w:t>ение срока действия настоящего Д</w:t>
      </w:r>
      <w:r w:rsidR="00670F9D" w:rsidRPr="0091681F">
        <w:rPr>
          <w:sz w:val="24"/>
          <w:szCs w:val="24"/>
        </w:rPr>
        <w:t xml:space="preserve">оговора осуществляется путем выборки </w:t>
      </w:r>
      <w:r w:rsidR="00DD7053" w:rsidRPr="0091681F">
        <w:rPr>
          <w:sz w:val="24"/>
          <w:szCs w:val="24"/>
        </w:rPr>
        <w:t xml:space="preserve">ГСМ </w:t>
      </w:r>
      <w:r w:rsidR="00670F9D" w:rsidRPr="0091681F">
        <w:rPr>
          <w:sz w:val="24"/>
          <w:szCs w:val="24"/>
        </w:rPr>
        <w:t>Покупа</w:t>
      </w:r>
      <w:r w:rsidR="003B5456" w:rsidRPr="0091681F">
        <w:rPr>
          <w:sz w:val="24"/>
          <w:szCs w:val="24"/>
        </w:rPr>
        <w:t xml:space="preserve">телем через АЗС, расположенные в местах, определенных в Приложении № </w:t>
      </w:r>
      <w:r w:rsidR="00C71818" w:rsidRPr="0091681F">
        <w:rPr>
          <w:sz w:val="24"/>
          <w:szCs w:val="24"/>
        </w:rPr>
        <w:t>3</w:t>
      </w:r>
      <w:r w:rsidR="003B5456" w:rsidRPr="0091681F">
        <w:rPr>
          <w:sz w:val="24"/>
          <w:szCs w:val="24"/>
        </w:rPr>
        <w:t xml:space="preserve"> к настоящему Договору.</w:t>
      </w:r>
    </w:p>
    <w:p w:rsidR="00670F9D" w:rsidRPr="00EE32F4" w:rsidRDefault="00F27CB5" w:rsidP="00B85B07">
      <w:pPr>
        <w:pStyle w:val="a5"/>
        <w:widowControl w:val="0"/>
        <w:ind w:left="60" w:firstLine="709"/>
        <w:rPr>
          <w:szCs w:val="24"/>
        </w:rPr>
      </w:pPr>
      <w:r w:rsidRPr="0091681F">
        <w:rPr>
          <w:szCs w:val="24"/>
        </w:rPr>
        <w:t>3.</w:t>
      </w:r>
      <w:r w:rsidR="00EE32F4">
        <w:rPr>
          <w:szCs w:val="24"/>
        </w:rPr>
        <w:t>7</w:t>
      </w:r>
      <w:r w:rsidR="00670F9D" w:rsidRPr="0091681F">
        <w:rPr>
          <w:szCs w:val="24"/>
        </w:rPr>
        <w:t xml:space="preserve">. Для осуществления </w:t>
      </w:r>
      <w:r w:rsidR="00670F9D" w:rsidRPr="00EE32F4">
        <w:rPr>
          <w:szCs w:val="24"/>
        </w:rPr>
        <w:t xml:space="preserve">выборки ГСМ Поставщик выдает Покупателю </w:t>
      </w:r>
      <w:r w:rsidR="007C09B4" w:rsidRPr="00EE32F4">
        <w:rPr>
          <w:szCs w:val="24"/>
        </w:rPr>
        <w:t>талоны</w:t>
      </w:r>
      <w:r w:rsidR="00670F9D" w:rsidRPr="00EE32F4">
        <w:rPr>
          <w:szCs w:val="24"/>
        </w:rPr>
        <w:t xml:space="preserve"> установленного образца на все</w:t>
      </w:r>
      <w:r w:rsidR="00E16298" w:rsidRPr="00EE32F4">
        <w:rPr>
          <w:szCs w:val="24"/>
        </w:rPr>
        <w:t xml:space="preserve"> количество ГСМ, </w:t>
      </w:r>
      <w:r w:rsidR="0015242E" w:rsidRPr="00EE32F4">
        <w:rPr>
          <w:szCs w:val="24"/>
        </w:rPr>
        <w:t>указанное в заявке Покупателя</w:t>
      </w:r>
      <w:r w:rsidR="00670F9D" w:rsidRPr="00EE32F4">
        <w:rPr>
          <w:szCs w:val="24"/>
        </w:rPr>
        <w:t xml:space="preserve">. </w:t>
      </w:r>
    </w:p>
    <w:p w:rsidR="009B3C11" w:rsidRPr="00EE32F4" w:rsidRDefault="00F27CB5" w:rsidP="00B85B07">
      <w:pPr>
        <w:ind w:left="60" w:right="22" w:firstLine="709"/>
        <w:jc w:val="both"/>
        <w:rPr>
          <w:sz w:val="24"/>
          <w:szCs w:val="24"/>
          <w:lang w:val="ru-RU"/>
        </w:rPr>
      </w:pPr>
      <w:r w:rsidRPr="00EE32F4">
        <w:rPr>
          <w:sz w:val="24"/>
          <w:szCs w:val="24"/>
          <w:lang w:val="ru-RU"/>
        </w:rPr>
        <w:t>3.</w:t>
      </w:r>
      <w:r w:rsidR="00EE32F4" w:rsidRPr="00EE32F4">
        <w:rPr>
          <w:sz w:val="24"/>
          <w:szCs w:val="24"/>
          <w:lang w:val="ru-RU"/>
        </w:rPr>
        <w:t>8</w:t>
      </w:r>
      <w:r w:rsidR="007C09B4" w:rsidRPr="00EE32F4">
        <w:rPr>
          <w:sz w:val="24"/>
          <w:szCs w:val="24"/>
          <w:lang w:val="ru-RU"/>
        </w:rPr>
        <w:t xml:space="preserve">. </w:t>
      </w:r>
      <w:r w:rsidR="00EE32F4" w:rsidRPr="00EE32F4">
        <w:rPr>
          <w:sz w:val="24"/>
          <w:szCs w:val="24"/>
          <w:lang w:val="ru-RU"/>
        </w:rPr>
        <w:t>Место передачи талонов: г.</w:t>
      </w:r>
      <w:r w:rsidR="00B17F3E">
        <w:rPr>
          <w:sz w:val="24"/>
          <w:szCs w:val="24"/>
          <w:lang w:val="ru-RU"/>
        </w:rPr>
        <w:t xml:space="preserve"> </w:t>
      </w:r>
      <w:r w:rsidR="00EE32F4" w:rsidRPr="00EE32F4">
        <w:rPr>
          <w:sz w:val="24"/>
          <w:szCs w:val="24"/>
          <w:lang w:val="ru-RU"/>
        </w:rPr>
        <w:t>Кызыл, ул.</w:t>
      </w:r>
      <w:r w:rsidR="00B17F3E">
        <w:rPr>
          <w:sz w:val="24"/>
          <w:szCs w:val="24"/>
          <w:lang w:val="ru-RU"/>
        </w:rPr>
        <w:t xml:space="preserve"> </w:t>
      </w:r>
      <w:proofErr w:type="gramStart"/>
      <w:r w:rsidR="00EE32F4" w:rsidRPr="00EE32F4">
        <w:rPr>
          <w:sz w:val="24"/>
          <w:szCs w:val="24"/>
          <w:lang w:val="ru-RU"/>
        </w:rPr>
        <w:t>Колхозная</w:t>
      </w:r>
      <w:proofErr w:type="gramEnd"/>
      <w:r w:rsidR="00EE32F4" w:rsidRPr="00EE32F4">
        <w:rPr>
          <w:sz w:val="24"/>
          <w:szCs w:val="24"/>
          <w:lang w:val="ru-RU"/>
        </w:rPr>
        <w:t xml:space="preserve"> 2, Центральный склад.</w:t>
      </w:r>
    </w:p>
    <w:p w:rsidR="00670F9D" w:rsidRPr="00EE32F4" w:rsidRDefault="00F27CB5" w:rsidP="00B85B07">
      <w:pPr>
        <w:pStyle w:val="1"/>
        <w:widowControl w:val="0"/>
        <w:ind w:left="60" w:firstLine="709"/>
        <w:jc w:val="both"/>
        <w:rPr>
          <w:color w:val="000000" w:themeColor="text1"/>
          <w:sz w:val="24"/>
          <w:szCs w:val="24"/>
        </w:rPr>
      </w:pPr>
      <w:r w:rsidRPr="00EE32F4">
        <w:rPr>
          <w:sz w:val="24"/>
          <w:szCs w:val="24"/>
        </w:rPr>
        <w:t>3.</w:t>
      </w:r>
      <w:r w:rsidR="00EE32F4">
        <w:rPr>
          <w:sz w:val="24"/>
          <w:szCs w:val="24"/>
        </w:rPr>
        <w:t>9</w:t>
      </w:r>
      <w:r w:rsidR="00670F9D" w:rsidRPr="00EE32F4">
        <w:rPr>
          <w:sz w:val="24"/>
          <w:szCs w:val="24"/>
        </w:rPr>
        <w:t xml:space="preserve">. </w:t>
      </w:r>
      <w:r w:rsidR="00E70D09" w:rsidRPr="00EE32F4">
        <w:rPr>
          <w:color w:val="000000" w:themeColor="text1"/>
          <w:sz w:val="24"/>
          <w:szCs w:val="24"/>
        </w:rPr>
        <w:t>Право собственности и р</w:t>
      </w:r>
      <w:r w:rsidR="00670F9D" w:rsidRPr="00EE32F4">
        <w:rPr>
          <w:color w:val="000000" w:themeColor="text1"/>
          <w:sz w:val="24"/>
          <w:szCs w:val="24"/>
        </w:rPr>
        <w:t>иск случайной гибели ГСМ переходит от Поставщика к Покупателю в момент получения талонов.</w:t>
      </w:r>
    </w:p>
    <w:p w:rsidR="00670F9D" w:rsidRPr="0091681F" w:rsidRDefault="00F27CB5" w:rsidP="00B85B07">
      <w:pPr>
        <w:pStyle w:val="a5"/>
        <w:widowControl w:val="0"/>
        <w:ind w:left="60" w:firstLine="709"/>
        <w:rPr>
          <w:color w:val="000000" w:themeColor="text1"/>
          <w:szCs w:val="24"/>
        </w:rPr>
      </w:pPr>
      <w:r w:rsidRPr="00EE32F4">
        <w:rPr>
          <w:szCs w:val="24"/>
        </w:rPr>
        <w:t>3.</w:t>
      </w:r>
      <w:r w:rsidR="00EE32F4">
        <w:rPr>
          <w:szCs w:val="24"/>
        </w:rPr>
        <w:t>10</w:t>
      </w:r>
      <w:r w:rsidR="00670F9D" w:rsidRPr="00EE32F4">
        <w:rPr>
          <w:szCs w:val="24"/>
        </w:rPr>
        <w:t xml:space="preserve">. </w:t>
      </w:r>
      <w:r w:rsidR="00670F9D" w:rsidRPr="00EE32F4">
        <w:rPr>
          <w:color w:val="000000" w:themeColor="text1"/>
          <w:szCs w:val="24"/>
        </w:rPr>
        <w:t>Датой поставки (отгрузки) ГСМ считается</w:t>
      </w:r>
      <w:r w:rsidR="00670F9D" w:rsidRPr="0091681F">
        <w:rPr>
          <w:color w:val="000000" w:themeColor="text1"/>
          <w:szCs w:val="24"/>
        </w:rPr>
        <w:t xml:space="preserve"> дата подписания товарной накладной со стороны Покупателя о получении талонов на основании доверенности.</w:t>
      </w:r>
    </w:p>
    <w:p w:rsidR="009B3C11" w:rsidRDefault="009B3C11" w:rsidP="00B85B07">
      <w:pPr>
        <w:pStyle w:val="a5"/>
        <w:widowControl w:val="0"/>
        <w:ind w:left="60" w:firstLine="709"/>
        <w:rPr>
          <w:szCs w:val="24"/>
        </w:rPr>
      </w:pPr>
      <w:r w:rsidRPr="0091681F">
        <w:rPr>
          <w:color w:val="000000" w:themeColor="text1"/>
          <w:szCs w:val="24"/>
        </w:rPr>
        <w:t>3.1</w:t>
      </w:r>
      <w:r w:rsidR="00EE32F4">
        <w:rPr>
          <w:color w:val="000000" w:themeColor="text1"/>
          <w:szCs w:val="24"/>
        </w:rPr>
        <w:t>1</w:t>
      </w:r>
      <w:r w:rsidRPr="0091681F">
        <w:rPr>
          <w:color w:val="000000" w:themeColor="text1"/>
          <w:szCs w:val="24"/>
        </w:rPr>
        <w:t xml:space="preserve">. </w:t>
      </w:r>
      <w:r w:rsidRPr="0091681F">
        <w:rPr>
          <w:szCs w:val="24"/>
        </w:rPr>
        <w:t xml:space="preserve">Поставщик имеет право на прекращение отпуска нефтепродуктов в случае выявления фальшивых талонов и талонов с </w:t>
      </w:r>
      <w:proofErr w:type="gramStart"/>
      <w:r w:rsidRPr="0091681F">
        <w:rPr>
          <w:szCs w:val="24"/>
        </w:rPr>
        <w:t>поврежденными</w:t>
      </w:r>
      <w:proofErr w:type="gramEnd"/>
      <w:r w:rsidRPr="0091681F">
        <w:rPr>
          <w:szCs w:val="24"/>
        </w:rPr>
        <w:t xml:space="preserve"> штрих-кодами. При возобновлении, в таком случае, отпуска нефтепродуктов по талонам, «Поставщик» сообщает дополнительно.</w:t>
      </w:r>
    </w:p>
    <w:p w:rsidR="00B85B07" w:rsidRPr="0091681F" w:rsidRDefault="00B85B07" w:rsidP="00B85B07">
      <w:pPr>
        <w:pStyle w:val="a5"/>
        <w:widowControl w:val="0"/>
        <w:ind w:left="60" w:firstLine="709"/>
        <w:rPr>
          <w:szCs w:val="24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ind w:left="60" w:right="40" w:firstLine="709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КАЧЕСТВО И ПОРЯДОК ПРИЕМКИ ПРОДУКЦИИ</w:t>
      </w:r>
    </w:p>
    <w:p w:rsidR="00670F9D" w:rsidRPr="0091681F" w:rsidRDefault="00670F9D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4.1. Поставляемые ГСМ по своему качеству должны соответствовать действующим ГОСТам и ТУ и сопровождаться паспортом (сертификатом) качества.</w:t>
      </w:r>
    </w:p>
    <w:p w:rsidR="005F1A2A" w:rsidRPr="0091681F" w:rsidRDefault="00670F9D" w:rsidP="00B85B07">
      <w:pPr>
        <w:ind w:left="60" w:right="-56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4.2. </w:t>
      </w:r>
      <w:r w:rsidR="005F1A2A" w:rsidRPr="0091681F">
        <w:rPr>
          <w:sz w:val="24"/>
          <w:szCs w:val="24"/>
          <w:lang w:val="ru-RU"/>
        </w:rPr>
        <w:t xml:space="preserve">В случае удовлетворения «Поставщиком» претензии «Покупателя», «Поставщик» обязан </w:t>
      </w:r>
      <w:proofErr w:type="gramStart"/>
      <w:r w:rsidR="005F1A2A" w:rsidRPr="0091681F">
        <w:rPr>
          <w:sz w:val="24"/>
          <w:szCs w:val="24"/>
          <w:lang w:val="ru-RU"/>
        </w:rPr>
        <w:t>заменить товар ненадлежащего качества на аналогичный</w:t>
      </w:r>
      <w:proofErr w:type="gramEnd"/>
      <w:r w:rsidR="005F1A2A" w:rsidRPr="0091681F">
        <w:rPr>
          <w:sz w:val="24"/>
          <w:szCs w:val="24"/>
          <w:lang w:val="ru-RU"/>
        </w:rPr>
        <w:t xml:space="preserve"> качественный товар.</w:t>
      </w:r>
    </w:p>
    <w:p w:rsidR="005F1A2A" w:rsidRPr="0091681F" w:rsidRDefault="005F1A2A" w:rsidP="00B85B07">
      <w:pPr>
        <w:ind w:left="60" w:right="-56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«Покупатель предъявляет Поставщику претензию о ненадлежащем качестве отпущенной продукции в течение 10 календарных дней, </w:t>
      </w:r>
      <w:proofErr w:type="gramStart"/>
      <w:r w:rsidRPr="0091681F">
        <w:rPr>
          <w:sz w:val="24"/>
          <w:szCs w:val="24"/>
          <w:lang w:val="ru-RU"/>
        </w:rPr>
        <w:t>с даты отпуска</w:t>
      </w:r>
      <w:proofErr w:type="gramEnd"/>
      <w:r w:rsidRPr="0091681F">
        <w:rPr>
          <w:sz w:val="24"/>
          <w:szCs w:val="24"/>
          <w:lang w:val="ru-RU"/>
        </w:rPr>
        <w:t xml:space="preserve"> нефтепродуктов на АЗС, подтверждаемой чеком. </w:t>
      </w:r>
    </w:p>
    <w:p w:rsidR="005F1A2A" w:rsidRPr="0091681F" w:rsidRDefault="005F1A2A" w:rsidP="00B85B07">
      <w:pPr>
        <w:widowControl w:val="0"/>
        <w:ind w:left="6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Бремя доказывания ненадлежащего качества отпущенных Поставщиком нефтепродуктов относиться на Покупателя. Пропуск срока предъявления претензии, </w:t>
      </w:r>
      <w:r w:rsidRPr="0091681F">
        <w:rPr>
          <w:sz w:val="24"/>
          <w:szCs w:val="24"/>
          <w:lang w:val="ru-RU"/>
        </w:rPr>
        <w:lastRenderedPageBreak/>
        <w:t>нарушение порядка предъявления претензии, а равно отсутствие необходимых для удовлетворения претензии документов влечет ее (претензии) недействительность»</w:t>
      </w:r>
    </w:p>
    <w:p w:rsidR="00670F9D" w:rsidRPr="0091681F" w:rsidRDefault="00670F9D" w:rsidP="00B85B07">
      <w:pPr>
        <w:widowControl w:val="0"/>
        <w:ind w:left="6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4.3</w:t>
      </w:r>
      <w:r w:rsidR="006A5E48" w:rsidRPr="0091681F">
        <w:rPr>
          <w:sz w:val="24"/>
          <w:szCs w:val="24"/>
          <w:lang w:val="ru-RU"/>
        </w:rPr>
        <w:t xml:space="preserve">. На всех АЗС </w:t>
      </w:r>
      <w:r w:rsidRPr="0091681F">
        <w:rPr>
          <w:sz w:val="24"/>
          <w:szCs w:val="24"/>
          <w:lang w:val="ru-RU"/>
        </w:rPr>
        <w:t xml:space="preserve">установлены фискальные регистраторы, контролирующие точность автоматического отпуска ГСМ через топливно-раздаточные колонки. Данное оборудование запрограммировано на автоматическое отключение подачи ГСМ через </w:t>
      </w:r>
      <w:r w:rsidR="0015448B" w:rsidRPr="0091681F">
        <w:rPr>
          <w:sz w:val="24"/>
          <w:szCs w:val="24"/>
          <w:lang w:val="ru-RU"/>
        </w:rPr>
        <w:t>топливно-раздаточные колонки</w:t>
      </w:r>
      <w:r w:rsidRPr="0091681F">
        <w:rPr>
          <w:sz w:val="24"/>
          <w:szCs w:val="24"/>
          <w:lang w:val="ru-RU"/>
        </w:rPr>
        <w:t xml:space="preserve"> в случае полного наполнения бака автомобиля.</w:t>
      </w:r>
    </w:p>
    <w:p w:rsidR="00670F9D" w:rsidRDefault="00670F9D" w:rsidP="00B85B07">
      <w:pPr>
        <w:widowControl w:val="0"/>
        <w:ind w:left="6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4.4. Покупатель, обратившийся за ГСМ на АЗС </w:t>
      </w:r>
      <w:r w:rsidR="0052238B" w:rsidRPr="0091681F">
        <w:rPr>
          <w:sz w:val="24"/>
          <w:szCs w:val="24"/>
          <w:lang w:val="ru-RU"/>
        </w:rPr>
        <w:t>с талонами</w:t>
      </w:r>
      <w:r w:rsidRPr="0091681F">
        <w:rPr>
          <w:sz w:val="24"/>
          <w:szCs w:val="24"/>
          <w:lang w:val="ru-RU"/>
        </w:rPr>
        <w:t xml:space="preserve"> Поставщика,</w:t>
      </w:r>
      <w:r w:rsidR="00D263DE">
        <w:rPr>
          <w:sz w:val="24"/>
          <w:szCs w:val="24"/>
          <w:lang w:val="ru-RU"/>
        </w:rPr>
        <w:t xml:space="preserve"> </w:t>
      </w:r>
      <w:r w:rsidRPr="0091681F">
        <w:rPr>
          <w:sz w:val="24"/>
          <w:szCs w:val="24"/>
          <w:lang w:val="ru-RU"/>
        </w:rPr>
        <w:t>обязан залить в своё автотранспортное средство количество ГСМ равное эквиваленту талонов (заправить автомобиль 20-ю литрами ГСМ при предъявлении талона эквивалентом равным 20-</w:t>
      </w:r>
      <w:r w:rsidR="0052238B" w:rsidRPr="0091681F">
        <w:rPr>
          <w:sz w:val="24"/>
          <w:szCs w:val="24"/>
          <w:lang w:val="ru-RU"/>
        </w:rPr>
        <w:t xml:space="preserve">ти литрам ГСМ). При этом если  </w:t>
      </w:r>
      <w:r w:rsidRPr="0091681F">
        <w:rPr>
          <w:sz w:val="24"/>
          <w:szCs w:val="24"/>
          <w:lang w:val="ru-RU"/>
        </w:rPr>
        <w:t xml:space="preserve">в бак автомобиля не войдёт определённое количество ГСМ, то Покупатель обязуется </w:t>
      </w:r>
      <w:proofErr w:type="gramStart"/>
      <w:r w:rsidRPr="0091681F">
        <w:rPr>
          <w:sz w:val="24"/>
          <w:szCs w:val="24"/>
          <w:lang w:val="ru-RU"/>
        </w:rPr>
        <w:t>произвести</w:t>
      </w:r>
      <w:proofErr w:type="gramEnd"/>
      <w:r w:rsidRPr="0091681F">
        <w:rPr>
          <w:sz w:val="24"/>
          <w:szCs w:val="24"/>
          <w:lang w:val="ru-RU"/>
        </w:rPr>
        <w:t xml:space="preserve"> долив оставшегося количества ГСМ в иную тару.</w:t>
      </w:r>
      <w:r w:rsidR="0052238B" w:rsidRPr="0091681F">
        <w:rPr>
          <w:sz w:val="24"/>
          <w:szCs w:val="24"/>
          <w:lang w:val="ru-RU"/>
        </w:rPr>
        <w:t xml:space="preserve"> При не</w:t>
      </w:r>
      <w:r w:rsidRPr="0091681F">
        <w:rPr>
          <w:sz w:val="24"/>
          <w:szCs w:val="24"/>
          <w:lang w:val="ru-RU"/>
        </w:rPr>
        <w:t xml:space="preserve">осуществлении указанных действий претензии Покупателя на возврат денежных средств за оставшееся количество ГСМ либо </w:t>
      </w:r>
      <w:proofErr w:type="gramStart"/>
      <w:r w:rsidRPr="0091681F">
        <w:rPr>
          <w:sz w:val="24"/>
          <w:szCs w:val="24"/>
          <w:lang w:val="ru-RU"/>
        </w:rPr>
        <w:t>на долив</w:t>
      </w:r>
      <w:proofErr w:type="gramEnd"/>
      <w:r w:rsidRPr="0091681F">
        <w:rPr>
          <w:sz w:val="24"/>
          <w:szCs w:val="24"/>
          <w:lang w:val="ru-RU"/>
        </w:rPr>
        <w:t xml:space="preserve"> ГСМ в следующий раз (остатки за месяц и т.п.) не принимаются.</w:t>
      </w:r>
    </w:p>
    <w:p w:rsidR="00B85B07" w:rsidRPr="0091681F" w:rsidRDefault="00B85B07" w:rsidP="00B85B07">
      <w:pPr>
        <w:widowControl w:val="0"/>
        <w:ind w:left="60" w:firstLine="709"/>
        <w:jc w:val="both"/>
        <w:rPr>
          <w:sz w:val="24"/>
          <w:szCs w:val="24"/>
          <w:lang w:val="ru-RU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ind w:left="60" w:right="40" w:firstLine="709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ОТВЕТСТВЕННОСТЬ СТ</w:t>
      </w:r>
      <w:r w:rsidR="00525183" w:rsidRPr="0091681F">
        <w:rPr>
          <w:b/>
          <w:sz w:val="24"/>
          <w:szCs w:val="24"/>
          <w:lang w:val="ru-RU"/>
        </w:rPr>
        <w:t>ОРОН И ПОРЯДОК РАЗРЕШЕНИЯ СПОРОВ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t>Поставляемая по настоящему Договору Продукция должна быть свободной от любых прав третьих лиц</w:t>
      </w:r>
      <w:r w:rsidR="009003C3" w:rsidRPr="003870D8">
        <w:t>.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t xml:space="preserve">В случае ненадлежащего исполнения Поставщиком своих обязательств по настоящему Договору Поставщик уплачивает Покупателю неустойку в размере </w:t>
      </w:r>
      <w:r w:rsidR="00844148">
        <w:t>0,1</w:t>
      </w:r>
      <w:r w:rsidRPr="003870D8">
        <w:t xml:space="preserve">% от суммы неисполненных обязательств за каждый день просрочки и возмещает Покупателю причиненные убытки. 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844148">
        <w:t>0,1</w:t>
      </w:r>
      <w:r w:rsidRPr="003870D8">
        <w:t>% от цены настоящего Договора и возмещает Покупателю причиненные убытки</w:t>
      </w:r>
      <w:r w:rsidR="00C71818" w:rsidRPr="003870D8">
        <w:t xml:space="preserve">. 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  <w:rPr>
          <w:i/>
        </w:rPr>
      </w:pPr>
      <w:r w:rsidRPr="003870D8"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844148">
        <w:t>0,1</w:t>
      </w:r>
      <w:r w:rsidRPr="003870D8">
        <w:t>% от суммы неисполненных обязательств за каждый день просрочки</w:t>
      </w:r>
      <w:r w:rsidR="009003C3" w:rsidRPr="003870D8">
        <w:t xml:space="preserve">. 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  <w:rPr>
          <w:i/>
        </w:rPr>
      </w:pPr>
      <w:r w:rsidRPr="003870D8"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</w:t>
      </w:r>
      <w:r w:rsidR="009003C3" w:rsidRPr="003870D8">
        <w:t>.</w:t>
      </w:r>
    </w:p>
    <w:p w:rsidR="009003C3" w:rsidRPr="003870D8" w:rsidRDefault="003870D8" w:rsidP="003870D8">
      <w:pPr>
        <w:widowControl w:val="0"/>
        <w:numPr>
          <w:ilvl w:val="1"/>
          <w:numId w:val="6"/>
        </w:numPr>
        <w:suppressLineNumbers/>
        <w:ind w:left="60" w:firstLine="709"/>
        <w:jc w:val="both"/>
        <w:rPr>
          <w:sz w:val="24"/>
          <w:szCs w:val="24"/>
          <w:lang w:val="ru-RU"/>
        </w:rPr>
      </w:pPr>
      <w:r w:rsidRPr="003870D8">
        <w:rPr>
          <w:sz w:val="24"/>
          <w:szCs w:val="24"/>
          <w:lang w:val="ru-RU"/>
        </w:rPr>
        <w:t xml:space="preserve"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</w:t>
      </w:r>
      <w:r w:rsidR="00844148">
        <w:rPr>
          <w:sz w:val="24"/>
          <w:szCs w:val="24"/>
          <w:lang w:val="ru-RU"/>
        </w:rPr>
        <w:t>5</w:t>
      </w:r>
      <w:r w:rsidRPr="003870D8">
        <w:rPr>
          <w:sz w:val="24"/>
          <w:szCs w:val="24"/>
          <w:lang w:val="ru-RU"/>
        </w:rPr>
        <w:t>.2 Договора</w:t>
      </w:r>
      <w:r w:rsidR="009003C3" w:rsidRPr="003870D8">
        <w:rPr>
          <w:sz w:val="24"/>
          <w:szCs w:val="24"/>
          <w:lang w:val="ru-RU"/>
        </w:rPr>
        <w:t>.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t>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</w:t>
      </w:r>
      <w:r w:rsidR="009003C3" w:rsidRPr="003870D8">
        <w:t>.</w:t>
      </w:r>
    </w:p>
    <w:p w:rsidR="009003C3" w:rsidRPr="003870D8" w:rsidRDefault="003870D8" w:rsidP="003870D8">
      <w:pPr>
        <w:pStyle w:val="ad"/>
        <w:widowControl w:val="0"/>
        <w:numPr>
          <w:ilvl w:val="1"/>
          <w:numId w:val="6"/>
        </w:numPr>
        <w:suppressLineNumbers/>
        <w:shd w:val="clear" w:color="auto" w:fill="FFFFFF"/>
        <w:tabs>
          <w:tab w:val="left" w:pos="1176"/>
        </w:tabs>
        <w:spacing w:after="0"/>
        <w:ind w:left="60" w:firstLine="709"/>
        <w:jc w:val="both"/>
        <w:rPr>
          <w:sz w:val="24"/>
          <w:szCs w:val="24"/>
          <w:lang w:val="ru-RU"/>
        </w:rPr>
      </w:pPr>
      <w:r w:rsidRPr="003870D8">
        <w:rPr>
          <w:sz w:val="24"/>
          <w:szCs w:val="24"/>
          <w:lang w:val="ru-RU"/>
        </w:rPr>
        <w:t>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</w:t>
      </w:r>
      <w:r w:rsidR="009003C3" w:rsidRPr="003870D8">
        <w:rPr>
          <w:sz w:val="24"/>
          <w:szCs w:val="24"/>
          <w:lang w:val="ru-RU"/>
        </w:rPr>
        <w:t>.</w:t>
      </w:r>
    </w:p>
    <w:p w:rsidR="003870D8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t xml:space="preserve">В случае </w:t>
      </w:r>
      <w:proofErr w:type="spellStart"/>
      <w:r w:rsidRPr="003870D8">
        <w:t>недостижения</w:t>
      </w:r>
      <w:proofErr w:type="spellEnd"/>
      <w:r w:rsidRPr="003870D8"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</w:t>
      </w:r>
      <w:r w:rsidR="009003C3" w:rsidRPr="003870D8">
        <w:t>.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lastRenderedPageBreak/>
        <w:t>Взаимоотношения Сторон, не урегулированные настоящим Договором, регулируются действующим законодательством Российской Федерации.</w:t>
      </w:r>
      <w:r w:rsidR="009003C3" w:rsidRPr="003870D8">
        <w:t xml:space="preserve"> </w:t>
      </w:r>
    </w:p>
    <w:p w:rsidR="00B85B07" w:rsidRPr="0091681F" w:rsidRDefault="00B85B07" w:rsidP="00B85B07">
      <w:pPr>
        <w:pStyle w:val="a7"/>
        <w:widowControl w:val="0"/>
        <w:suppressLineNumbers/>
        <w:spacing w:before="0" w:after="0" w:line="240" w:lineRule="auto"/>
        <w:ind w:left="769" w:firstLine="0"/>
      </w:pPr>
    </w:p>
    <w:p w:rsidR="00670F9D" w:rsidRPr="00B85B07" w:rsidRDefault="00670F9D" w:rsidP="00B85B07">
      <w:pPr>
        <w:widowControl w:val="0"/>
        <w:ind w:left="60" w:right="40" w:firstLine="709"/>
        <w:jc w:val="center"/>
        <w:rPr>
          <w:b/>
          <w:sz w:val="24"/>
          <w:szCs w:val="24"/>
          <w:lang w:val="ru-RU"/>
        </w:rPr>
      </w:pPr>
      <w:r w:rsidRPr="00B85B07">
        <w:rPr>
          <w:b/>
          <w:sz w:val="24"/>
          <w:szCs w:val="24"/>
          <w:lang w:val="ru-RU"/>
        </w:rPr>
        <w:t>6.</w:t>
      </w:r>
      <w:r w:rsidR="00B85B07">
        <w:rPr>
          <w:b/>
          <w:sz w:val="24"/>
          <w:szCs w:val="24"/>
          <w:lang w:val="ru-RU"/>
        </w:rPr>
        <w:t xml:space="preserve"> </w:t>
      </w:r>
      <w:r w:rsidRPr="00B85B07">
        <w:rPr>
          <w:b/>
          <w:sz w:val="24"/>
          <w:szCs w:val="24"/>
          <w:lang w:val="ru-RU"/>
        </w:rPr>
        <w:t>ФОРС-МАЖОР</w:t>
      </w:r>
    </w:p>
    <w:p w:rsidR="00670F9D" w:rsidRPr="0091681F" w:rsidRDefault="00E63011" w:rsidP="00B85B07">
      <w:pPr>
        <w:pStyle w:val="a5"/>
        <w:widowControl w:val="0"/>
        <w:ind w:left="60" w:firstLine="709"/>
        <w:rPr>
          <w:szCs w:val="24"/>
        </w:rPr>
      </w:pPr>
      <w:r w:rsidRPr="0091681F">
        <w:rPr>
          <w:szCs w:val="24"/>
        </w:rPr>
        <w:t>6</w:t>
      </w:r>
      <w:r w:rsidR="00670F9D" w:rsidRPr="0091681F">
        <w:rPr>
          <w:szCs w:val="24"/>
        </w:rPr>
        <w:t xml:space="preserve">.1. </w:t>
      </w:r>
      <w:proofErr w:type="gramStart"/>
      <w:r w:rsidR="00670F9D" w:rsidRPr="0091681F">
        <w:rPr>
          <w:szCs w:val="24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делающихневозможным</w:t>
      </w:r>
      <w:proofErr w:type="gramEnd"/>
      <w:r w:rsidR="00670F9D" w:rsidRPr="0091681F">
        <w:rPr>
          <w:szCs w:val="24"/>
        </w:rPr>
        <w:t xml:space="preserve"> исполнение сторонами своих обязательств.</w:t>
      </w:r>
    </w:p>
    <w:p w:rsidR="00670F9D" w:rsidRPr="0091681F" w:rsidRDefault="00670F9D" w:rsidP="00B85B07">
      <w:pPr>
        <w:pStyle w:val="a5"/>
        <w:widowControl w:val="0"/>
        <w:ind w:left="60" w:firstLine="709"/>
        <w:rPr>
          <w:szCs w:val="24"/>
        </w:rPr>
      </w:pPr>
      <w:proofErr w:type="gramStart"/>
      <w:r w:rsidRPr="0091681F">
        <w:rPr>
          <w:szCs w:val="24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670F9D" w:rsidRPr="0091681F" w:rsidRDefault="00E63011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6</w:t>
      </w:r>
      <w:r w:rsidR="00670F9D" w:rsidRPr="0091681F">
        <w:rPr>
          <w:sz w:val="24"/>
          <w:szCs w:val="24"/>
          <w:lang w:val="ru-RU"/>
        </w:rPr>
        <w:t xml:space="preserve">.2. 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="00670F9D" w:rsidRPr="0091681F">
        <w:rPr>
          <w:sz w:val="24"/>
          <w:szCs w:val="24"/>
          <w:lang w:val="ru-RU"/>
        </w:rPr>
        <w:t>факсограммой</w:t>
      </w:r>
      <w:proofErr w:type="spellEnd"/>
      <w:r w:rsidR="00670F9D" w:rsidRPr="0091681F">
        <w:rPr>
          <w:sz w:val="24"/>
          <w:szCs w:val="24"/>
          <w:lang w:val="ru-RU"/>
        </w:rPr>
        <w:t>) об их наступлении и окончании. Эта информация подлежит подтверждению соответствующим  компетентным  органом. Непредоставление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670F9D" w:rsidRPr="0091681F" w:rsidRDefault="00E63011" w:rsidP="00B85B07">
      <w:pPr>
        <w:pStyle w:val="a5"/>
        <w:widowControl w:val="0"/>
        <w:ind w:left="60" w:firstLine="709"/>
        <w:rPr>
          <w:szCs w:val="24"/>
        </w:rPr>
      </w:pPr>
      <w:r w:rsidRPr="0091681F">
        <w:rPr>
          <w:szCs w:val="24"/>
        </w:rPr>
        <w:t>6</w:t>
      </w:r>
      <w:r w:rsidR="00670F9D" w:rsidRPr="0091681F">
        <w:rPr>
          <w:szCs w:val="24"/>
        </w:rPr>
        <w:t>.3. 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</w:t>
      </w:r>
    </w:p>
    <w:p w:rsidR="00670F9D" w:rsidRDefault="00E63011" w:rsidP="00B85B07">
      <w:pPr>
        <w:pStyle w:val="a5"/>
        <w:widowControl w:val="0"/>
        <w:ind w:left="62" w:firstLine="709"/>
        <w:rPr>
          <w:szCs w:val="24"/>
        </w:rPr>
      </w:pPr>
      <w:r w:rsidRPr="0091681F">
        <w:rPr>
          <w:szCs w:val="24"/>
        </w:rPr>
        <w:t>6</w:t>
      </w:r>
      <w:r w:rsidR="00670F9D" w:rsidRPr="0091681F">
        <w:rPr>
          <w:szCs w:val="24"/>
        </w:rPr>
        <w:t>.4. Если форс-мажорные обстоятельства будут продолжаться более 3 (трех) последовательных месяцев, то каждая из Сторон будет иметь право отказаться от дальнейшего исполнения обязательств по настоящему договору, и в этом случае ни одна из Сторон не будет иметь права на возмещение другой Стороной убытков.</w:t>
      </w:r>
    </w:p>
    <w:p w:rsidR="00B85B07" w:rsidRPr="0091681F" w:rsidRDefault="00B85B07" w:rsidP="00B85B07">
      <w:pPr>
        <w:pStyle w:val="a5"/>
        <w:widowControl w:val="0"/>
        <w:ind w:left="62" w:firstLine="709"/>
        <w:rPr>
          <w:szCs w:val="24"/>
        </w:rPr>
      </w:pPr>
    </w:p>
    <w:p w:rsidR="00480C3D" w:rsidRPr="00480C3D" w:rsidRDefault="00B85B07" w:rsidP="00B85B07">
      <w:pPr>
        <w:keepNext/>
        <w:numPr>
          <w:ilvl w:val="0"/>
          <w:numId w:val="8"/>
        </w:numPr>
        <w:ind w:left="62" w:firstLine="709"/>
        <w:jc w:val="center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>АНТИКОРРУПЦИОННЫЕ УСЛОВИЯ</w:t>
      </w:r>
    </w:p>
    <w:p w:rsidR="00C25F5D" w:rsidRPr="00C25F5D" w:rsidRDefault="00C25F5D" w:rsidP="00C25F5D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ind w:left="0" w:firstLine="709"/>
        <w:jc w:val="both"/>
        <w:rPr>
          <w:sz w:val="24"/>
          <w:szCs w:val="24"/>
          <w:lang w:val="ru-RU"/>
        </w:rPr>
      </w:pPr>
      <w:proofErr w:type="gramStart"/>
      <w:r w:rsidRPr="00C25F5D">
        <w:rPr>
          <w:sz w:val="24"/>
          <w:szCs w:val="24"/>
          <w:lang w:val="ru-RU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C25F5D">
        <w:rPr>
          <w:sz w:val="24"/>
          <w:szCs w:val="24"/>
          <w:lang w:val="ru-RU"/>
        </w:rPr>
        <w:t xml:space="preserve"> партнеров и поддерживают антикоррупционные стандарты ведения бизнеса.</w:t>
      </w:r>
    </w:p>
    <w:p w:rsidR="00C25F5D" w:rsidRPr="00C25F5D" w:rsidRDefault="00C25F5D" w:rsidP="00C25F5D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ind w:left="0" w:firstLine="709"/>
        <w:jc w:val="both"/>
        <w:rPr>
          <w:sz w:val="24"/>
          <w:szCs w:val="24"/>
          <w:lang w:val="ru-RU"/>
        </w:rPr>
      </w:pPr>
      <w:proofErr w:type="gramStart"/>
      <w:r w:rsidRPr="00C25F5D">
        <w:rPr>
          <w:sz w:val="24"/>
          <w:szCs w:val="24"/>
          <w:lang w:val="ru-RU"/>
        </w:rPr>
        <w:t xml:space="preserve"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</w:t>
      </w:r>
      <w:r w:rsidRPr="00C25F5D">
        <w:rPr>
          <w:sz w:val="24"/>
          <w:szCs w:val="24"/>
        </w:rPr>
        <w:t>http</w:t>
      </w:r>
      <w:r w:rsidRPr="00C25F5D">
        <w:rPr>
          <w:sz w:val="24"/>
          <w:szCs w:val="24"/>
          <w:lang w:val="ru-RU"/>
        </w:rPr>
        <w:t>://</w:t>
      </w:r>
      <w:r w:rsidRPr="00C25F5D">
        <w:rPr>
          <w:sz w:val="24"/>
          <w:szCs w:val="24"/>
        </w:rPr>
        <w:t>www</w:t>
      </w:r>
      <w:r w:rsidRPr="00C25F5D">
        <w:rPr>
          <w:sz w:val="24"/>
          <w:szCs w:val="24"/>
          <w:lang w:val="ru-RU"/>
        </w:rPr>
        <w:t>.</w:t>
      </w:r>
      <w:proofErr w:type="spellStart"/>
      <w:r w:rsidRPr="00C25F5D">
        <w:rPr>
          <w:sz w:val="24"/>
          <w:szCs w:val="24"/>
        </w:rPr>
        <w:t>mrsk</w:t>
      </w:r>
      <w:proofErr w:type="spellEnd"/>
      <w:r w:rsidRPr="00C25F5D">
        <w:rPr>
          <w:sz w:val="24"/>
          <w:szCs w:val="24"/>
          <w:lang w:val="ru-RU"/>
        </w:rPr>
        <w:t>-</w:t>
      </w:r>
      <w:r w:rsidRPr="00C25F5D">
        <w:rPr>
          <w:sz w:val="24"/>
          <w:szCs w:val="24"/>
        </w:rPr>
        <w:t>sib</w:t>
      </w:r>
      <w:r w:rsidRPr="00C25F5D">
        <w:rPr>
          <w:sz w:val="24"/>
          <w:szCs w:val="24"/>
          <w:lang w:val="ru-RU"/>
        </w:rPr>
        <w:t>.</w:t>
      </w:r>
      <w:proofErr w:type="spellStart"/>
      <w:r w:rsidRPr="00C25F5D">
        <w:rPr>
          <w:sz w:val="24"/>
          <w:szCs w:val="24"/>
        </w:rPr>
        <w:t>ru</w:t>
      </w:r>
      <w:proofErr w:type="spellEnd"/>
      <w:r w:rsidRPr="00C25F5D">
        <w:rPr>
          <w:sz w:val="24"/>
          <w:szCs w:val="24"/>
          <w:lang w:val="ru-RU"/>
        </w:rPr>
        <w:t>/</w:t>
      </w:r>
      <w:r w:rsidRPr="00C25F5D">
        <w:rPr>
          <w:sz w:val="24"/>
          <w:szCs w:val="24"/>
        </w:rPr>
        <w:t>index</w:t>
      </w:r>
      <w:r w:rsidRPr="00C25F5D">
        <w:rPr>
          <w:sz w:val="24"/>
          <w:szCs w:val="24"/>
          <w:lang w:val="ru-RU"/>
        </w:rPr>
        <w:t>.</w:t>
      </w:r>
      <w:proofErr w:type="spellStart"/>
      <w:r w:rsidRPr="00C25F5D">
        <w:rPr>
          <w:sz w:val="24"/>
          <w:szCs w:val="24"/>
        </w:rPr>
        <w:t>php</w:t>
      </w:r>
      <w:proofErr w:type="spellEnd"/>
      <w:r w:rsidRPr="00C25F5D">
        <w:rPr>
          <w:sz w:val="24"/>
          <w:szCs w:val="24"/>
          <w:lang w:val="ru-RU"/>
        </w:rPr>
        <w:t>?</w:t>
      </w:r>
      <w:r w:rsidRPr="00C25F5D">
        <w:rPr>
          <w:sz w:val="24"/>
          <w:szCs w:val="24"/>
        </w:rPr>
        <w:t>option</w:t>
      </w:r>
      <w:r w:rsidRPr="00C25F5D">
        <w:rPr>
          <w:sz w:val="24"/>
          <w:szCs w:val="24"/>
          <w:lang w:val="ru-RU"/>
        </w:rPr>
        <w:t>=</w:t>
      </w:r>
      <w:r w:rsidRPr="00C25F5D">
        <w:rPr>
          <w:sz w:val="24"/>
          <w:szCs w:val="24"/>
        </w:rPr>
        <w:t>com</w:t>
      </w:r>
      <w:r w:rsidRPr="00C25F5D">
        <w:rPr>
          <w:sz w:val="24"/>
          <w:szCs w:val="24"/>
          <w:lang w:val="ru-RU"/>
        </w:rPr>
        <w:t>_</w:t>
      </w:r>
      <w:r w:rsidRPr="00C25F5D">
        <w:rPr>
          <w:sz w:val="24"/>
          <w:szCs w:val="24"/>
        </w:rPr>
        <w:t>content</w:t>
      </w:r>
      <w:r w:rsidRPr="00C25F5D">
        <w:rPr>
          <w:sz w:val="24"/>
          <w:szCs w:val="24"/>
          <w:lang w:val="ru-RU"/>
        </w:rPr>
        <w:t>&amp;</w:t>
      </w:r>
      <w:r w:rsidRPr="00C25F5D">
        <w:rPr>
          <w:sz w:val="24"/>
          <w:szCs w:val="24"/>
        </w:rPr>
        <w:t>view</w:t>
      </w:r>
      <w:r w:rsidRPr="00C25F5D">
        <w:rPr>
          <w:sz w:val="24"/>
          <w:szCs w:val="24"/>
          <w:lang w:val="ru-RU"/>
        </w:rPr>
        <w:t>=</w:t>
      </w:r>
      <w:r w:rsidRPr="00C25F5D">
        <w:rPr>
          <w:sz w:val="24"/>
          <w:szCs w:val="24"/>
        </w:rPr>
        <w:t>category</w:t>
      </w:r>
      <w:r w:rsidRPr="00C25F5D">
        <w:rPr>
          <w:sz w:val="24"/>
          <w:szCs w:val="24"/>
          <w:lang w:val="ru-RU"/>
        </w:rPr>
        <w:t>&amp;</w:t>
      </w:r>
      <w:r w:rsidRPr="00C25F5D">
        <w:rPr>
          <w:sz w:val="24"/>
          <w:szCs w:val="24"/>
        </w:rPr>
        <w:t>layout</w:t>
      </w:r>
      <w:r w:rsidRPr="00C25F5D">
        <w:rPr>
          <w:sz w:val="24"/>
          <w:szCs w:val="24"/>
          <w:lang w:val="ru-RU"/>
        </w:rPr>
        <w:t>=</w:t>
      </w:r>
      <w:r w:rsidRPr="00C25F5D">
        <w:rPr>
          <w:sz w:val="24"/>
          <w:szCs w:val="24"/>
        </w:rPr>
        <w:t>blog</w:t>
      </w:r>
      <w:r w:rsidRPr="00C25F5D">
        <w:rPr>
          <w:sz w:val="24"/>
          <w:szCs w:val="24"/>
          <w:lang w:val="ru-RU"/>
        </w:rPr>
        <w:t>&amp;</w:t>
      </w:r>
      <w:r w:rsidRPr="00C25F5D">
        <w:rPr>
          <w:sz w:val="24"/>
          <w:szCs w:val="24"/>
        </w:rPr>
        <w:t>id</w:t>
      </w:r>
      <w:r w:rsidRPr="00C25F5D">
        <w:rPr>
          <w:sz w:val="24"/>
          <w:szCs w:val="24"/>
          <w:lang w:val="ru-RU"/>
        </w:rPr>
        <w:t>=2863&amp;</w:t>
      </w:r>
      <w:proofErr w:type="spellStart"/>
      <w:r w:rsidRPr="00C25F5D">
        <w:rPr>
          <w:sz w:val="24"/>
          <w:szCs w:val="24"/>
        </w:rPr>
        <w:t>Itemid</w:t>
      </w:r>
      <w:proofErr w:type="spellEnd"/>
      <w:r w:rsidRPr="00C25F5D">
        <w:rPr>
          <w:sz w:val="24"/>
          <w:szCs w:val="24"/>
          <w:lang w:val="ru-RU"/>
        </w:rPr>
        <w:t>=4060&amp;</w:t>
      </w:r>
      <w:proofErr w:type="spellStart"/>
      <w:r w:rsidRPr="00C25F5D">
        <w:rPr>
          <w:sz w:val="24"/>
          <w:szCs w:val="24"/>
        </w:rPr>
        <w:t>lang</w:t>
      </w:r>
      <w:proofErr w:type="spellEnd"/>
      <w:r w:rsidRPr="00C25F5D">
        <w:rPr>
          <w:sz w:val="24"/>
          <w:szCs w:val="24"/>
          <w:lang w:val="ru-RU"/>
        </w:rPr>
        <w:t>=</w:t>
      </w:r>
      <w:proofErr w:type="spellStart"/>
      <w:r w:rsidRPr="00C25F5D">
        <w:rPr>
          <w:sz w:val="24"/>
          <w:szCs w:val="24"/>
        </w:rPr>
        <w:t>ru</w:t>
      </w:r>
      <w:proofErr w:type="spellEnd"/>
      <w:r w:rsidRPr="00C25F5D">
        <w:rPr>
          <w:sz w:val="24"/>
          <w:szCs w:val="24"/>
          <w:lang w:val="ru-RU"/>
        </w:rPr>
        <w:t>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C25F5D">
        <w:rPr>
          <w:sz w:val="24"/>
          <w:szCs w:val="24"/>
          <w:lang w:val="ru-RU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C25F5D" w:rsidRPr="00C25F5D" w:rsidRDefault="00C25F5D" w:rsidP="00C25F5D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ind w:left="0" w:firstLine="709"/>
        <w:jc w:val="both"/>
        <w:rPr>
          <w:sz w:val="24"/>
          <w:szCs w:val="24"/>
          <w:lang w:val="ru-RU"/>
        </w:rPr>
      </w:pPr>
      <w:proofErr w:type="gramStart"/>
      <w:r w:rsidRPr="00C25F5D">
        <w:rPr>
          <w:sz w:val="24"/>
          <w:szCs w:val="24"/>
          <w:lang w:val="ru-RU"/>
        </w:rPr>
        <w:t xml:space="preserve">При исполнении своих обязательств по настоящему Договору Стороны, их аффилированные лица, работники или посредники не выплачивают, не предлагают </w:t>
      </w:r>
      <w:r w:rsidRPr="00C25F5D">
        <w:rPr>
          <w:sz w:val="24"/>
          <w:szCs w:val="24"/>
          <w:lang w:val="ru-RU"/>
        </w:rPr>
        <w:lastRenderedPageBreak/>
        <w:t>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C25F5D" w:rsidRPr="00C25F5D" w:rsidRDefault="00C25F5D" w:rsidP="00C25F5D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ind w:left="0" w:firstLine="709"/>
        <w:jc w:val="both"/>
        <w:rPr>
          <w:sz w:val="24"/>
          <w:szCs w:val="24"/>
          <w:lang w:val="ru-RU"/>
        </w:rPr>
      </w:pPr>
      <w:proofErr w:type="gramStart"/>
      <w:r w:rsidRPr="00C25F5D">
        <w:rPr>
          <w:sz w:val="24"/>
          <w:szCs w:val="24"/>
          <w:lang w:val="ru-RU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C25F5D" w:rsidRPr="00C25F5D" w:rsidRDefault="00C25F5D" w:rsidP="00C25F5D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ind w:left="0" w:firstLine="709"/>
        <w:jc w:val="both"/>
        <w:rPr>
          <w:sz w:val="24"/>
          <w:szCs w:val="24"/>
          <w:lang w:val="ru-RU"/>
        </w:rPr>
      </w:pPr>
      <w:r w:rsidRPr="00C25F5D">
        <w:rPr>
          <w:sz w:val="24"/>
          <w:szCs w:val="24"/>
          <w:lang w:val="ru-RU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8.1. – 8.3.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C25F5D">
        <w:rPr>
          <w:sz w:val="24"/>
          <w:szCs w:val="24"/>
          <w:lang w:val="ru-RU"/>
        </w:rPr>
        <w:t>с даты направления</w:t>
      </w:r>
      <w:proofErr w:type="gramEnd"/>
      <w:r w:rsidRPr="00C25F5D">
        <w:rPr>
          <w:sz w:val="24"/>
          <w:szCs w:val="24"/>
          <w:lang w:val="ru-RU"/>
        </w:rPr>
        <w:t xml:space="preserve"> письменного уведомления.</w:t>
      </w:r>
    </w:p>
    <w:p w:rsidR="00C25F5D" w:rsidRPr="00C25F5D" w:rsidRDefault="00C25F5D" w:rsidP="00C25F5D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ind w:left="0" w:firstLine="709"/>
        <w:jc w:val="both"/>
        <w:rPr>
          <w:sz w:val="24"/>
          <w:szCs w:val="24"/>
          <w:lang w:val="ru-RU"/>
        </w:rPr>
      </w:pPr>
      <w:r w:rsidRPr="00C25F5D">
        <w:rPr>
          <w:sz w:val="24"/>
          <w:szCs w:val="24"/>
          <w:lang w:val="ru-RU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8.1., 8.2. настоящего Договора любой из Сторон, аффилированными лицами, работниками или посредниками.</w:t>
      </w:r>
    </w:p>
    <w:p w:rsidR="00480C3D" w:rsidRPr="00C25F5D" w:rsidRDefault="00C25F5D" w:rsidP="00C25F5D">
      <w:pPr>
        <w:numPr>
          <w:ilvl w:val="1"/>
          <w:numId w:val="8"/>
        </w:numPr>
        <w:autoSpaceDE w:val="0"/>
        <w:autoSpaceDN w:val="0"/>
        <w:ind w:left="60" w:firstLine="709"/>
        <w:jc w:val="both"/>
        <w:rPr>
          <w:sz w:val="24"/>
          <w:szCs w:val="24"/>
          <w:lang w:val="ru-RU"/>
        </w:rPr>
      </w:pPr>
      <w:proofErr w:type="gramStart"/>
      <w:r w:rsidRPr="00C25F5D">
        <w:rPr>
          <w:sz w:val="24"/>
          <w:szCs w:val="24"/>
          <w:lang w:val="ru-RU"/>
        </w:rPr>
        <w:t>В случае нарушения одной из Сторон обязательств по соблюдению требований Антикоррупционной политики, предусмотренных пунктами 8.1., 8.2. настоящего Договора, и обязательств воздерживаться от запрещенных в пункте 8.3.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C25F5D">
        <w:rPr>
          <w:sz w:val="24"/>
          <w:szCs w:val="24"/>
          <w:lang w:val="ru-RU"/>
        </w:rPr>
        <w:t xml:space="preserve">, направив письменное уведомление о расторжении. Сторона, по чьей инициативе </w:t>
      </w:r>
      <w:proofErr w:type="gramStart"/>
      <w:r w:rsidRPr="00C25F5D">
        <w:rPr>
          <w:sz w:val="24"/>
          <w:szCs w:val="24"/>
          <w:lang w:val="ru-RU"/>
        </w:rPr>
        <w:t>был</w:t>
      </w:r>
      <w:proofErr w:type="gramEnd"/>
      <w:r w:rsidRPr="00C25F5D">
        <w:rPr>
          <w:sz w:val="24"/>
          <w:szCs w:val="24"/>
          <w:lang w:val="ru-RU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B85B07" w:rsidRPr="00480C3D" w:rsidRDefault="00B85B07" w:rsidP="00B85B07">
      <w:pPr>
        <w:autoSpaceDE w:val="0"/>
        <w:autoSpaceDN w:val="0"/>
        <w:ind w:left="769"/>
        <w:jc w:val="both"/>
        <w:rPr>
          <w:sz w:val="24"/>
          <w:szCs w:val="24"/>
          <w:lang w:val="ru-RU"/>
        </w:rPr>
      </w:pPr>
    </w:p>
    <w:p w:rsidR="009F50A0" w:rsidRPr="0091681F" w:rsidRDefault="0091681F" w:rsidP="00B85B07">
      <w:pPr>
        <w:widowControl w:val="0"/>
        <w:ind w:left="60" w:right="40" w:firstLine="709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8</w:t>
      </w:r>
      <w:r w:rsidR="00E63011" w:rsidRPr="0091681F">
        <w:rPr>
          <w:b/>
          <w:sz w:val="24"/>
          <w:szCs w:val="24"/>
          <w:lang w:val="ru-RU"/>
        </w:rPr>
        <w:t>.</w:t>
      </w:r>
      <w:r w:rsidR="00B85B07">
        <w:rPr>
          <w:b/>
          <w:sz w:val="24"/>
          <w:szCs w:val="24"/>
          <w:lang w:val="ru-RU"/>
        </w:rPr>
        <w:t xml:space="preserve"> З</w:t>
      </w:r>
      <w:r w:rsidR="00670F9D" w:rsidRPr="0091681F">
        <w:rPr>
          <w:b/>
          <w:sz w:val="24"/>
          <w:szCs w:val="24"/>
          <w:lang w:val="ru-RU"/>
        </w:rPr>
        <w:t>АКЛЮЧИТЕЛЬНЫЕ ПОЛОЖЕНИЯ</w:t>
      </w:r>
    </w:p>
    <w:p w:rsidR="00670F9D" w:rsidRPr="0091681F" w:rsidRDefault="0091681F" w:rsidP="00B85B07">
      <w:pPr>
        <w:widowControl w:val="0"/>
        <w:ind w:left="60" w:right="39" w:firstLine="709"/>
        <w:jc w:val="both"/>
        <w:rPr>
          <w:bCs/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8.1.</w:t>
      </w:r>
      <w:r>
        <w:rPr>
          <w:sz w:val="24"/>
          <w:szCs w:val="24"/>
          <w:lang w:val="ru-RU"/>
        </w:rPr>
        <w:t xml:space="preserve"> </w:t>
      </w:r>
      <w:r w:rsidR="00670F9D" w:rsidRPr="00C25F5D">
        <w:rPr>
          <w:bCs/>
          <w:sz w:val="24"/>
          <w:szCs w:val="24"/>
          <w:lang w:val="ru-RU"/>
        </w:rPr>
        <w:t xml:space="preserve">Ответственный  представитель за согласование всех вопросов по настоящему Договору со стороны Поставщика </w:t>
      </w:r>
      <w:r w:rsidR="00E63011" w:rsidRPr="00C25F5D">
        <w:rPr>
          <w:bCs/>
          <w:sz w:val="24"/>
          <w:szCs w:val="24"/>
          <w:lang w:val="ru-RU"/>
        </w:rPr>
        <w:t>–</w:t>
      </w:r>
      <w:r w:rsidR="00670F9D" w:rsidRPr="00C25F5D">
        <w:rPr>
          <w:bCs/>
          <w:sz w:val="24"/>
          <w:szCs w:val="24"/>
          <w:lang w:val="ru-RU"/>
        </w:rPr>
        <w:t xml:space="preserve"> </w:t>
      </w:r>
      <w:r w:rsidR="001355FE" w:rsidRPr="00C25F5D">
        <w:rPr>
          <w:bCs/>
          <w:sz w:val="24"/>
          <w:szCs w:val="24"/>
          <w:lang w:val="ru-RU"/>
        </w:rPr>
        <w:t xml:space="preserve">   </w:t>
      </w:r>
      <w:r w:rsidR="00F46A0C" w:rsidRPr="00C25F5D">
        <w:rPr>
          <w:bCs/>
          <w:sz w:val="24"/>
          <w:szCs w:val="24"/>
          <w:lang w:val="ru-RU"/>
        </w:rPr>
        <w:t xml:space="preserve"> </w:t>
      </w:r>
      <w:r w:rsidR="00670F9D" w:rsidRPr="00C25F5D">
        <w:rPr>
          <w:bCs/>
          <w:sz w:val="24"/>
          <w:szCs w:val="24"/>
          <w:lang w:val="ru-RU"/>
        </w:rPr>
        <w:t>тел.</w:t>
      </w:r>
      <w:r w:rsidR="00F46A0C" w:rsidRPr="00C25F5D">
        <w:rPr>
          <w:bCs/>
          <w:sz w:val="24"/>
          <w:szCs w:val="24"/>
          <w:lang w:val="ru-RU"/>
        </w:rPr>
        <w:t xml:space="preserve"> </w:t>
      </w:r>
      <w:r w:rsidR="001355FE" w:rsidRPr="00C25F5D">
        <w:rPr>
          <w:bCs/>
          <w:sz w:val="24"/>
          <w:szCs w:val="24"/>
          <w:lang w:val="ru-RU"/>
        </w:rPr>
        <w:t xml:space="preserve">   </w:t>
      </w:r>
      <w:r w:rsidR="00670F9D" w:rsidRPr="00C25F5D">
        <w:rPr>
          <w:bCs/>
          <w:sz w:val="24"/>
          <w:szCs w:val="24"/>
          <w:lang w:val="ru-RU"/>
        </w:rPr>
        <w:t xml:space="preserve">, </w:t>
      </w:r>
      <w:r w:rsidR="00670F9D" w:rsidRPr="00C25F5D">
        <w:rPr>
          <w:bCs/>
          <w:sz w:val="24"/>
          <w:szCs w:val="24"/>
        </w:rPr>
        <w:t>e</w:t>
      </w:r>
      <w:r w:rsidR="00670F9D" w:rsidRPr="00C25F5D">
        <w:rPr>
          <w:bCs/>
          <w:sz w:val="24"/>
          <w:szCs w:val="24"/>
          <w:lang w:val="ru-RU"/>
        </w:rPr>
        <w:t>-</w:t>
      </w:r>
      <w:r w:rsidR="00670F9D" w:rsidRPr="00C25F5D">
        <w:rPr>
          <w:bCs/>
          <w:sz w:val="24"/>
          <w:szCs w:val="24"/>
        </w:rPr>
        <w:t>mail</w:t>
      </w:r>
      <w:r w:rsidR="00670F9D" w:rsidRPr="00C25F5D">
        <w:rPr>
          <w:bCs/>
          <w:sz w:val="24"/>
          <w:szCs w:val="24"/>
          <w:lang w:val="ru-RU"/>
        </w:rPr>
        <w:t>:</w:t>
      </w:r>
      <w:proofErr w:type="gramStart"/>
      <w:r w:rsidR="00F46A0C" w:rsidRPr="00C25F5D">
        <w:rPr>
          <w:bCs/>
          <w:sz w:val="24"/>
          <w:szCs w:val="24"/>
          <w:lang w:val="ru-RU"/>
        </w:rPr>
        <w:t xml:space="preserve"> </w:t>
      </w:r>
      <w:r w:rsidR="001355FE" w:rsidRPr="00C25F5D">
        <w:rPr>
          <w:bCs/>
          <w:sz w:val="24"/>
          <w:szCs w:val="24"/>
          <w:lang w:val="ru-RU"/>
        </w:rPr>
        <w:t xml:space="preserve">    </w:t>
      </w:r>
      <w:r w:rsidR="00670F9D" w:rsidRPr="00C25F5D">
        <w:rPr>
          <w:bCs/>
          <w:sz w:val="24"/>
          <w:szCs w:val="24"/>
          <w:lang w:val="ru-RU"/>
        </w:rPr>
        <w:t>;</w:t>
      </w:r>
      <w:proofErr w:type="gramEnd"/>
      <w:r w:rsidR="00670F9D" w:rsidRPr="00C25F5D">
        <w:rPr>
          <w:bCs/>
          <w:sz w:val="24"/>
          <w:szCs w:val="24"/>
          <w:lang w:val="ru-RU"/>
        </w:rPr>
        <w:t xml:space="preserve"> со стороны Покупателя</w:t>
      </w:r>
      <w:r w:rsidR="00063833" w:rsidRPr="00C25F5D">
        <w:rPr>
          <w:bCs/>
          <w:sz w:val="24"/>
          <w:szCs w:val="24"/>
          <w:lang w:val="ru-RU"/>
        </w:rPr>
        <w:t xml:space="preserve"> - </w:t>
      </w:r>
      <w:r w:rsidR="00C25F5D" w:rsidRPr="00C25F5D">
        <w:rPr>
          <w:sz w:val="24"/>
          <w:szCs w:val="24"/>
          <w:lang w:val="ru-RU"/>
        </w:rPr>
        <w:t xml:space="preserve">Симонов Владислав Иванович, тел.: +7 (394-22) 9-84-28, 8-963-207-5424, </w:t>
      </w:r>
      <w:r w:rsidR="00C25F5D" w:rsidRPr="00C25F5D">
        <w:rPr>
          <w:sz w:val="24"/>
          <w:szCs w:val="24"/>
        </w:rPr>
        <w:t>e</w:t>
      </w:r>
      <w:r w:rsidR="00C25F5D" w:rsidRPr="00C25F5D">
        <w:rPr>
          <w:sz w:val="24"/>
          <w:szCs w:val="24"/>
          <w:lang w:val="ru-RU"/>
        </w:rPr>
        <w:t>-</w:t>
      </w:r>
      <w:r w:rsidR="00C25F5D" w:rsidRPr="00C25F5D">
        <w:rPr>
          <w:sz w:val="24"/>
          <w:szCs w:val="24"/>
        </w:rPr>
        <w:t>mail</w:t>
      </w:r>
      <w:r w:rsidR="00C25F5D" w:rsidRPr="00C25F5D">
        <w:rPr>
          <w:sz w:val="24"/>
          <w:szCs w:val="24"/>
          <w:lang w:val="ru-RU"/>
        </w:rPr>
        <w:t xml:space="preserve">: </w:t>
      </w:r>
      <w:hyperlink r:id="rId7" w:history="1">
        <w:r w:rsidR="00C25F5D" w:rsidRPr="00C25F5D">
          <w:rPr>
            <w:rStyle w:val="af"/>
            <w:sz w:val="24"/>
            <w:szCs w:val="24"/>
          </w:rPr>
          <w:t>SimonovVI</w:t>
        </w:r>
        <w:r w:rsidR="00C25F5D" w:rsidRPr="00C25F5D">
          <w:rPr>
            <w:rStyle w:val="af"/>
            <w:sz w:val="24"/>
            <w:szCs w:val="24"/>
            <w:lang w:val="ru-RU"/>
          </w:rPr>
          <w:t>@</w:t>
        </w:r>
        <w:r w:rsidR="00C25F5D" w:rsidRPr="00C25F5D">
          <w:rPr>
            <w:rStyle w:val="af"/>
            <w:sz w:val="24"/>
            <w:szCs w:val="24"/>
          </w:rPr>
          <w:t>tv</w:t>
        </w:r>
        <w:r w:rsidR="00C25F5D" w:rsidRPr="00C25F5D">
          <w:rPr>
            <w:rStyle w:val="af"/>
            <w:sz w:val="24"/>
            <w:szCs w:val="24"/>
            <w:lang w:val="ru-RU"/>
          </w:rPr>
          <w:t>.</w:t>
        </w:r>
        <w:r w:rsidR="00C25F5D" w:rsidRPr="00C25F5D">
          <w:rPr>
            <w:rStyle w:val="af"/>
            <w:sz w:val="24"/>
            <w:szCs w:val="24"/>
          </w:rPr>
          <w:t>rosseti</w:t>
        </w:r>
        <w:r w:rsidR="00C25F5D" w:rsidRPr="00C25F5D">
          <w:rPr>
            <w:rStyle w:val="af"/>
            <w:sz w:val="24"/>
            <w:szCs w:val="24"/>
            <w:lang w:val="ru-RU"/>
          </w:rPr>
          <w:t>-</w:t>
        </w:r>
        <w:r w:rsidR="00C25F5D" w:rsidRPr="00C25F5D">
          <w:rPr>
            <w:rStyle w:val="af"/>
            <w:sz w:val="24"/>
            <w:szCs w:val="24"/>
          </w:rPr>
          <w:t>sib</w:t>
        </w:r>
        <w:r w:rsidR="00C25F5D" w:rsidRPr="00C25F5D">
          <w:rPr>
            <w:rStyle w:val="af"/>
            <w:sz w:val="24"/>
            <w:szCs w:val="24"/>
            <w:lang w:val="ru-RU"/>
          </w:rPr>
          <w:t>.</w:t>
        </w:r>
        <w:r w:rsidR="00C25F5D" w:rsidRPr="00C25F5D">
          <w:rPr>
            <w:rStyle w:val="af"/>
            <w:sz w:val="24"/>
            <w:szCs w:val="24"/>
          </w:rPr>
          <w:t>ru</w:t>
        </w:r>
      </w:hyperlink>
      <w:r w:rsidR="00C25F5D" w:rsidRPr="00C25F5D">
        <w:rPr>
          <w:sz w:val="24"/>
          <w:szCs w:val="24"/>
          <w:lang w:val="ru-RU"/>
        </w:rPr>
        <w:t xml:space="preserve"> по вопросам поставки - Батурин Николай Владимирович, </w:t>
      </w:r>
      <w:proofErr w:type="gramStart"/>
      <w:r w:rsidR="00C25F5D" w:rsidRPr="00C25F5D">
        <w:rPr>
          <w:sz w:val="24"/>
          <w:szCs w:val="24"/>
          <w:lang w:val="ru-RU"/>
        </w:rPr>
        <w:t>тел.:+</w:t>
      </w:r>
      <w:proofErr w:type="gramEnd"/>
      <w:r w:rsidR="00C25F5D" w:rsidRPr="00C25F5D">
        <w:rPr>
          <w:sz w:val="24"/>
          <w:szCs w:val="24"/>
          <w:lang w:val="ru-RU"/>
        </w:rPr>
        <w:t>7</w:t>
      </w:r>
      <w:r w:rsidR="00C25F5D" w:rsidRPr="00C25F5D">
        <w:rPr>
          <w:color w:val="000000"/>
          <w:sz w:val="24"/>
          <w:szCs w:val="24"/>
          <w:shd w:val="clear" w:color="auto" w:fill="F9F9F9"/>
          <w:lang w:val="ru-RU"/>
        </w:rPr>
        <w:t>(39422)4-83-76</w:t>
      </w:r>
      <w:r w:rsidR="00C25F5D" w:rsidRPr="00C25F5D">
        <w:rPr>
          <w:sz w:val="24"/>
          <w:szCs w:val="24"/>
          <w:lang w:val="ru-RU"/>
        </w:rPr>
        <w:t xml:space="preserve">, </w:t>
      </w:r>
      <w:r w:rsidR="00C25F5D" w:rsidRPr="00C25F5D">
        <w:rPr>
          <w:sz w:val="24"/>
          <w:szCs w:val="24"/>
        </w:rPr>
        <w:t>e</w:t>
      </w:r>
      <w:r w:rsidR="00C25F5D" w:rsidRPr="00C25F5D">
        <w:rPr>
          <w:sz w:val="24"/>
          <w:szCs w:val="24"/>
          <w:lang w:val="ru-RU"/>
        </w:rPr>
        <w:t>-</w:t>
      </w:r>
      <w:r w:rsidR="00C25F5D" w:rsidRPr="00C25F5D">
        <w:rPr>
          <w:sz w:val="24"/>
          <w:szCs w:val="24"/>
        </w:rPr>
        <w:t>mail</w:t>
      </w:r>
      <w:r w:rsidR="00C25F5D" w:rsidRPr="00C25F5D">
        <w:rPr>
          <w:sz w:val="24"/>
          <w:szCs w:val="24"/>
          <w:lang w:val="ru-RU"/>
        </w:rPr>
        <w:t xml:space="preserve">: </w:t>
      </w:r>
      <w:hyperlink r:id="rId8" w:history="1">
        <w:r w:rsidR="00C25F5D" w:rsidRPr="00C25F5D">
          <w:rPr>
            <w:rStyle w:val="af"/>
            <w:sz w:val="24"/>
            <w:szCs w:val="24"/>
          </w:rPr>
          <w:t>BaturinNV</w:t>
        </w:r>
        <w:r w:rsidR="00C25F5D" w:rsidRPr="00C25F5D">
          <w:rPr>
            <w:rStyle w:val="af"/>
            <w:sz w:val="24"/>
            <w:szCs w:val="24"/>
            <w:lang w:val="ru-RU"/>
          </w:rPr>
          <w:t>@</w:t>
        </w:r>
        <w:r w:rsidR="00C25F5D" w:rsidRPr="00C25F5D">
          <w:rPr>
            <w:rStyle w:val="af"/>
            <w:sz w:val="24"/>
            <w:szCs w:val="24"/>
          </w:rPr>
          <w:t>tuva</w:t>
        </w:r>
        <w:r w:rsidR="00C25F5D" w:rsidRPr="00C25F5D">
          <w:rPr>
            <w:rStyle w:val="af"/>
            <w:sz w:val="24"/>
            <w:szCs w:val="24"/>
            <w:lang w:val="ru-RU"/>
          </w:rPr>
          <w:t>.</w:t>
        </w:r>
        <w:r w:rsidR="00C25F5D" w:rsidRPr="00C25F5D">
          <w:rPr>
            <w:rStyle w:val="af"/>
            <w:sz w:val="24"/>
            <w:szCs w:val="24"/>
          </w:rPr>
          <w:t>mrsk</w:t>
        </w:r>
        <w:r w:rsidR="00C25F5D" w:rsidRPr="00C25F5D">
          <w:rPr>
            <w:rStyle w:val="af"/>
            <w:sz w:val="24"/>
            <w:szCs w:val="24"/>
            <w:lang w:val="ru-RU"/>
          </w:rPr>
          <w:t>-</w:t>
        </w:r>
        <w:r w:rsidR="00C25F5D" w:rsidRPr="00C25F5D">
          <w:rPr>
            <w:rStyle w:val="af"/>
            <w:sz w:val="24"/>
            <w:szCs w:val="24"/>
          </w:rPr>
          <w:t>sib</w:t>
        </w:r>
        <w:r w:rsidR="00C25F5D" w:rsidRPr="00C25F5D">
          <w:rPr>
            <w:rStyle w:val="af"/>
            <w:sz w:val="24"/>
            <w:szCs w:val="24"/>
            <w:lang w:val="ru-RU"/>
          </w:rPr>
          <w:t>.</w:t>
        </w:r>
        <w:proofErr w:type="spellStart"/>
        <w:r w:rsidR="00C25F5D" w:rsidRPr="00C25F5D">
          <w:rPr>
            <w:rStyle w:val="af"/>
            <w:sz w:val="24"/>
            <w:szCs w:val="24"/>
          </w:rPr>
          <w:t>ru</w:t>
        </w:r>
        <w:proofErr w:type="spellEnd"/>
      </w:hyperlink>
      <w:r w:rsidR="00C25F5D" w:rsidRPr="00C25F5D">
        <w:rPr>
          <w:sz w:val="24"/>
          <w:szCs w:val="24"/>
          <w:lang w:val="ru-RU"/>
        </w:rPr>
        <w:t xml:space="preserve"> . </w:t>
      </w:r>
      <w:r w:rsidR="00C25F5D" w:rsidRPr="006C32B9">
        <w:rPr>
          <w:sz w:val="24"/>
          <w:szCs w:val="24"/>
          <w:lang w:val="ru-RU"/>
        </w:rPr>
        <w:t xml:space="preserve">Часы работы: </w:t>
      </w:r>
      <w:proofErr w:type="spellStart"/>
      <w:proofErr w:type="gramStart"/>
      <w:r w:rsidR="00C25F5D" w:rsidRPr="006C32B9">
        <w:rPr>
          <w:sz w:val="24"/>
          <w:szCs w:val="24"/>
          <w:lang w:val="ru-RU"/>
        </w:rPr>
        <w:t>Пн</w:t>
      </w:r>
      <w:proofErr w:type="spellEnd"/>
      <w:proofErr w:type="gramEnd"/>
      <w:r w:rsidR="00C25F5D" w:rsidRPr="006C32B9">
        <w:rPr>
          <w:sz w:val="24"/>
          <w:szCs w:val="24"/>
          <w:lang w:val="ru-RU"/>
        </w:rPr>
        <w:t xml:space="preserve"> - </w:t>
      </w:r>
      <w:proofErr w:type="spellStart"/>
      <w:r w:rsidR="00C25F5D" w:rsidRPr="006C32B9">
        <w:rPr>
          <w:sz w:val="24"/>
          <w:szCs w:val="24"/>
          <w:lang w:val="ru-RU"/>
        </w:rPr>
        <w:t>Чт</w:t>
      </w:r>
      <w:proofErr w:type="spellEnd"/>
      <w:r w:rsidR="00C25F5D" w:rsidRPr="006C32B9">
        <w:rPr>
          <w:sz w:val="24"/>
          <w:szCs w:val="24"/>
          <w:lang w:val="ru-RU"/>
        </w:rPr>
        <w:t xml:space="preserve"> с 8.00-17.00; </w:t>
      </w:r>
      <w:proofErr w:type="spellStart"/>
      <w:r w:rsidR="00C25F5D" w:rsidRPr="006C32B9">
        <w:rPr>
          <w:sz w:val="24"/>
          <w:szCs w:val="24"/>
          <w:lang w:val="ru-RU"/>
        </w:rPr>
        <w:t>Пт</w:t>
      </w:r>
      <w:proofErr w:type="spellEnd"/>
      <w:r w:rsidR="00C25F5D" w:rsidRPr="006C32B9">
        <w:rPr>
          <w:sz w:val="24"/>
          <w:szCs w:val="24"/>
          <w:lang w:val="ru-RU"/>
        </w:rPr>
        <w:t xml:space="preserve"> с 8.00-12.00.</w:t>
      </w:r>
    </w:p>
    <w:p w:rsidR="0091681F" w:rsidRDefault="0091681F" w:rsidP="00B85B07">
      <w:pPr>
        <w:widowControl w:val="0"/>
        <w:suppressLineNumbers/>
        <w:ind w:left="60" w:right="39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670F9D" w:rsidRPr="0091681F">
        <w:rPr>
          <w:sz w:val="24"/>
          <w:szCs w:val="24"/>
          <w:lang w:val="ru-RU"/>
        </w:rPr>
        <w:t xml:space="preserve">.2. </w:t>
      </w:r>
      <w:r w:rsidR="00480C3D" w:rsidRPr="0091681F">
        <w:rPr>
          <w:sz w:val="24"/>
          <w:szCs w:val="24"/>
          <w:lang w:val="ru-RU"/>
        </w:rPr>
        <w:t>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480C3D" w:rsidRPr="0091681F" w:rsidRDefault="0091681F" w:rsidP="00B85B07">
      <w:pPr>
        <w:widowControl w:val="0"/>
        <w:suppressLineNumbers/>
        <w:ind w:left="60" w:right="39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8.3 </w:t>
      </w:r>
      <w:r w:rsidR="00480C3D" w:rsidRPr="0091681F">
        <w:rPr>
          <w:sz w:val="24"/>
          <w:szCs w:val="24"/>
          <w:lang w:val="ru-RU"/>
        </w:rPr>
        <w:t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2 к настоящему Договору.</w:t>
      </w:r>
    </w:p>
    <w:p w:rsidR="0091681F" w:rsidRDefault="00480C3D" w:rsidP="00B85B07">
      <w:pPr>
        <w:pStyle w:val="a7"/>
        <w:widowControl w:val="0"/>
        <w:tabs>
          <w:tab w:val="left" w:pos="1134"/>
        </w:tabs>
        <w:spacing w:before="0" w:after="0" w:line="240" w:lineRule="auto"/>
        <w:ind w:left="60"/>
        <w:rPr>
          <w:color w:val="000000"/>
        </w:rPr>
      </w:pPr>
      <w:r w:rsidRPr="0091681F">
        <w:tab/>
      </w:r>
      <w:proofErr w:type="gramStart"/>
      <w:r w:rsidRPr="0091681F"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</w:t>
      </w:r>
      <w:r w:rsidRPr="0091681F">
        <w:lastRenderedPageBreak/>
        <w:t xml:space="preserve">собственников Поставщика </w:t>
      </w:r>
      <w:r w:rsidRPr="0091681F">
        <w:rPr>
          <w:color w:val="000000"/>
        </w:rPr>
        <w:t>(состава участников; в отношении участников, являющихся юридическими лицами - состава их участников и т.д.),</w:t>
      </w:r>
      <w:r w:rsidRPr="0091681F">
        <w:t xml:space="preserve"> включая бенефициаров (в том числе конечных), а также состава  исполнительных органов Поставщика</w:t>
      </w:r>
      <w:r w:rsidRPr="0091681F">
        <w:rPr>
          <w:color w:val="000000"/>
        </w:rPr>
        <w:t>; информацию о составе собственников (состав участников;</w:t>
      </w:r>
      <w:proofErr w:type="gramEnd"/>
      <w:r w:rsidRPr="0091681F">
        <w:rPr>
          <w:color w:val="000000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91681F">
        <w:rPr>
          <w:color w:val="000000"/>
        </w:rPr>
        <w:t>субконтрагентов</w:t>
      </w:r>
      <w:proofErr w:type="spellEnd"/>
      <w:r w:rsidRPr="0091681F">
        <w:rPr>
          <w:color w:val="000000"/>
        </w:rPr>
        <w:t xml:space="preserve"> Поставщика</w:t>
      </w:r>
      <w:r w:rsidRPr="0091681F">
        <w:rPr>
          <w:i/>
          <w:color w:val="000000"/>
        </w:rPr>
        <w:t xml:space="preserve">. </w:t>
      </w:r>
      <w:r w:rsidRPr="0091681F">
        <w:rPr>
          <w:color w:val="000000"/>
        </w:rPr>
        <w:t xml:space="preserve">Информация представляется </w:t>
      </w:r>
      <w:r w:rsidRPr="0091681F">
        <w:t>по форме в соответствии с Приложением № 2 к настоящему договору,</w:t>
      </w:r>
      <w:r w:rsidRPr="0091681F">
        <w:rPr>
          <w:color w:val="000000"/>
        </w:rPr>
        <w:t xml:space="preserve"> не позднее 3-х календарных дней </w:t>
      </w:r>
      <w:proofErr w:type="gramStart"/>
      <w:r w:rsidRPr="0091681F">
        <w:rPr>
          <w:color w:val="000000"/>
        </w:rPr>
        <w:t>с даты наступления</w:t>
      </w:r>
      <w:proofErr w:type="gramEnd"/>
      <w:r w:rsidRPr="0091681F">
        <w:rPr>
          <w:color w:val="000000"/>
        </w:rPr>
        <w:t xml:space="preserve"> соответствующего события (юридического факта)</w:t>
      </w:r>
      <w:r w:rsidRPr="0091681F">
        <w:t xml:space="preserve">, </w:t>
      </w:r>
      <w:r w:rsidRPr="0091681F">
        <w:rPr>
          <w:color w:val="000000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</w:p>
    <w:p w:rsidR="00480C3D" w:rsidRPr="0091681F" w:rsidRDefault="0091681F" w:rsidP="00B85B07">
      <w:pPr>
        <w:pStyle w:val="a7"/>
        <w:widowControl w:val="0"/>
        <w:tabs>
          <w:tab w:val="left" w:pos="1134"/>
        </w:tabs>
        <w:spacing w:before="0" w:after="0" w:line="240" w:lineRule="auto"/>
        <w:ind w:left="60"/>
      </w:pPr>
      <w:r>
        <w:rPr>
          <w:color w:val="000000"/>
        </w:rPr>
        <w:t xml:space="preserve">8.4. </w:t>
      </w:r>
      <w:r w:rsidR="00480C3D" w:rsidRPr="0091681F">
        <w:t xml:space="preserve">В случае невыполнения или ненадлежащего выполнения Поставщиком обязательств, предусмотренных п. </w:t>
      </w:r>
      <w:r w:rsidR="00C73CAF">
        <w:t>8</w:t>
      </w:r>
      <w:r w:rsidR="00480C3D" w:rsidRPr="0091681F"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8.5. </w:t>
      </w:r>
      <w:r w:rsidR="00480C3D" w:rsidRPr="0091681F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480C3D" w:rsidRPr="0091681F" w:rsidRDefault="00480C3D" w:rsidP="00B85B07">
      <w:pPr>
        <w:pStyle w:val="a7"/>
        <w:widowControl w:val="0"/>
        <w:suppressLineNumbers/>
        <w:spacing w:before="0" w:after="0" w:line="240" w:lineRule="auto"/>
        <w:ind w:left="60"/>
      </w:pPr>
      <w:r w:rsidRPr="0091681F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8.6. </w:t>
      </w:r>
      <w:r w:rsidR="00266546">
        <w:t>Настоящий договор вступает в силу с момента подписания и действует в течение 365 календарных дней, а в части взаиморасчетов до полного исполнения Сторонами своих обязательств.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8.7. </w:t>
      </w:r>
      <w:r w:rsidR="00480C3D" w:rsidRPr="0091681F">
        <w:t xml:space="preserve">Настоящий Договор может быть изменен или расторгнут в соответствии с действующим законодательством РФ. 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8.8. </w:t>
      </w:r>
      <w:r w:rsidR="00480C3D" w:rsidRPr="0091681F">
        <w:t xml:space="preserve">В случае невыполнения Поставщиком условий настоящего Договора, </w:t>
      </w:r>
      <w:proofErr w:type="gramStart"/>
      <w:r w:rsidR="00480C3D" w:rsidRPr="0091681F">
        <w:t>он</w:t>
      </w:r>
      <w:proofErr w:type="gramEnd"/>
      <w:r w:rsidR="00480C3D" w:rsidRPr="0091681F"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8.9. </w:t>
      </w:r>
      <w:r w:rsidR="00480C3D" w:rsidRPr="0091681F"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8.10. </w:t>
      </w:r>
      <w:r w:rsidR="00480C3D" w:rsidRPr="0091681F">
        <w:t>В случае изменения реквизитов, указанных в разделе 13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8.11. </w:t>
      </w:r>
      <w:r w:rsidR="00480C3D" w:rsidRPr="0091681F"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8.12. </w:t>
      </w:r>
      <w:r w:rsidR="00480C3D" w:rsidRPr="0091681F"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480C3D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8.13. </w:t>
      </w:r>
      <w:r w:rsidR="00480C3D" w:rsidRPr="0091681F">
        <w:t>В случае прекращения деятельности АО «Тываэнерго» в результате реорганизации путем присоединения к ПАО "МРСК Сибири", все права обязанности АО «Тываэнерго» по настоящему Договору переходят в порядке правопреемства в полном объеме к ПАО "МРСК Сибири".</w:t>
      </w:r>
    </w:p>
    <w:p w:rsidR="00B85B07" w:rsidRPr="0091681F" w:rsidRDefault="00B85B07" w:rsidP="00B85B07">
      <w:pPr>
        <w:pStyle w:val="a7"/>
        <w:widowControl w:val="0"/>
        <w:suppressLineNumbers/>
        <w:spacing w:before="0" w:after="0" w:line="240" w:lineRule="auto"/>
        <w:ind w:left="60"/>
      </w:pPr>
    </w:p>
    <w:p w:rsidR="00670F9D" w:rsidRPr="0091681F" w:rsidRDefault="0091681F" w:rsidP="00B85B07">
      <w:pPr>
        <w:widowControl w:val="0"/>
        <w:ind w:left="60" w:right="39" w:firstLine="709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9</w:t>
      </w:r>
      <w:r w:rsidR="00670F9D" w:rsidRPr="0091681F">
        <w:rPr>
          <w:b/>
          <w:sz w:val="24"/>
          <w:szCs w:val="24"/>
          <w:lang w:val="ru-RU"/>
        </w:rPr>
        <w:t>.</w:t>
      </w:r>
      <w:r w:rsidR="00B85B07">
        <w:rPr>
          <w:b/>
          <w:sz w:val="24"/>
          <w:szCs w:val="24"/>
          <w:lang w:val="ru-RU"/>
        </w:rPr>
        <w:t xml:space="preserve"> </w:t>
      </w:r>
      <w:r w:rsidR="00670F9D" w:rsidRPr="0091681F">
        <w:rPr>
          <w:b/>
          <w:sz w:val="24"/>
          <w:szCs w:val="24"/>
          <w:lang w:val="ru-RU"/>
        </w:rPr>
        <w:t>ПРИЛОЖЕНИЯ К ДОГОВОРУ</w:t>
      </w:r>
    </w:p>
    <w:p w:rsidR="00670F9D" w:rsidRPr="0091681F" w:rsidRDefault="0091681F" w:rsidP="00B85B07">
      <w:pPr>
        <w:pStyle w:val="a5"/>
        <w:widowControl w:val="0"/>
        <w:ind w:left="60" w:firstLine="709"/>
        <w:rPr>
          <w:szCs w:val="24"/>
        </w:rPr>
      </w:pPr>
      <w:r>
        <w:rPr>
          <w:szCs w:val="24"/>
        </w:rPr>
        <w:t>9</w:t>
      </w:r>
      <w:r w:rsidR="00670F9D" w:rsidRPr="0091681F">
        <w:rPr>
          <w:szCs w:val="24"/>
        </w:rPr>
        <w:t>.1.Приложение № 1</w:t>
      </w:r>
      <w:r w:rsidR="00405C36" w:rsidRPr="0091681F">
        <w:rPr>
          <w:szCs w:val="24"/>
        </w:rPr>
        <w:t>.</w:t>
      </w:r>
      <w:r w:rsidR="009D6813" w:rsidRPr="0091681F">
        <w:rPr>
          <w:szCs w:val="24"/>
        </w:rPr>
        <w:t xml:space="preserve">Заявка на ГСМ (Форма) на </w:t>
      </w:r>
      <w:r w:rsidR="00F46A0C" w:rsidRPr="00F46A0C">
        <w:rPr>
          <w:szCs w:val="24"/>
        </w:rPr>
        <w:t xml:space="preserve">1 </w:t>
      </w:r>
      <w:r w:rsidR="00405C36" w:rsidRPr="0091681F">
        <w:rPr>
          <w:szCs w:val="24"/>
        </w:rPr>
        <w:t>стр.</w:t>
      </w:r>
      <w:r w:rsidR="00670F9D" w:rsidRPr="0091681F">
        <w:rPr>
          <w:szCs w:val="24"/>
        </w:rPr>
        <w:t xml:space="preserve"> составляет неотъемлемую часть настоящего Договора.</w:t>
      </w:r>
    </w:p>
    <w:p w:rsidR="00670F9D" w:rsidRPr="0091681F" w:rsidRDefault="0091681F" w:rsidP="00B85B07">
      <w:pPr>
        <w:pStyle w:val="a5"/>
        <w:widowControl w:val="0"/>
        <w:ind w:left="60" w:firstLine="709"/>
        <w:rPr>
          <w:szCs w:val="24"/>
        </w:rPr>
      </w:pPr>
      <w:r>
        <w:rPr>
          <w:szCs w:val="24"/>
        </w:rPr>
        <w:lastRenderedPageBreak/>
        <w:t>9</w:t>
      </w:r>
      <w:r w:rsidR="00670F9D" w:rsidRPr="0091681F">
        <w:rPr>
          <w:szCs w:val="24"/>
        </w:rPr>
        <w:t>.</w:t>
      </w:r>
      <w:r w:rsidR="004F63CC" w:rsidRPr="0091681F">
        <w:rPr>
          <w:szCs w:val="24"/>
        </w:rPr>
        <w:t>2</w:t>
      </w:r>
      <w:r w:rsidR="00670F9D" w:rsidRPr="0091681F">
        <w:rPr>
          <w:szCs w:val="24"/>
        </w:rPr>
        <w:t>.</w:t>
      </w:r>
      <w:r w:rsidR="00405C36" w:rsidRPr="0091681F">
        <w:rPr>
          <w:szCs w:val="24"/>
        </w:rPr>
        <w:t xml:space="preserve"> Приложение № </w:t>
      </w:r>
      <w:r w:rsidR="004F63CC" w:rsidRPr="0091681F">
        <w:rPr>
          <w:szCs w:val="24"/>
        </w:rPr>
        <w:t>2</w:t>
      </w:r>
      <w:r w:rsidR="00405C36" w:rsidRPr="0091681F">
        <w:rPr>
          <w:szCs w:val="24"/>
        </w:rPr>
        <w:t>.</w:t>
      </w:r>
      <w:r w:rsidR="00771BFC" w:rsidRPr="0091681F">
        <w:rPr>
          <w:szCs w:val="24"/>
        </w:rPr>
        <w:t>Дополнительная спецификация</w:t>
      </w:r>
      <w:r w:rsidR="00670F9D" w:rsidRPr="0091681F">
        <w:rPr>
          <w:szCs w:val="24"/>
        </w:rPr>
        <w:t xml:space="preserve"> на </w:t>
      </w:r>
      <w:r w:rsidR="00F46A0C" w:rsidRPr="00F46A0C">
        <w:rPr>
          <w:szCs w:val="24"/>
        </w:rPr>
        <w:t xml:space="preserve">1 </w:t>
      </w:r>
      <w:r w:rsidR="00670F9D" w:rsidRPr="0091681F">
        <w:rPr>
          <w:szCs w:val="24"/>
        </w:rPr>
        <w:t>стр. составляет неотъемлемую часть настоящего договора.</w:t>
      </w:r>
    </w:p>
    <w:p w:rsidR="00771BFC" w:rsidRPr="0091681F" w:rsidRDefault="0091681F" w:rsidP="00B85B07">
      <w:pPr>
        <w:pStyle w:val="a5"/>
        <w:widowControl w:val="0"/>
        <w:ind w:left="60" w:firstLine="709"/>
        <w:rPr>
          <w:szCs w:val="24"/>
        </w:rPr>
      </w:pPr>
      <w:r>
        <w:rPr>
          <w:szCs w:val="24"/>
        </w:rPr>
        <w:t>9</w:t>
      </w:r>
      <w:r w:rsidR="00771BFC" w:rsidRPr="0091681F">
        <w:rPr>
          <w:szCs w:val="24"/>
        </w:rPr>
        <w:t>.</w:t>
      </w:r>
      <w:r w:rsidR="004F63CC" w:rsidRPr="0091681F">
        <w:rPr>
          <w:szCs w:val="24"/>
        </w:rPr>
        <w:t>3</w:t>
      </w:r>
      <w:r w:rsidR="00771BFC" w:rsidRPr="0091681F">
        <w:rPr>
          <w:szCs w:val="24"/>
        </w:rPr>
        <w:t xml:space="preserve">. Приложение № </w:t>
      </w:r>
      <w:r w:rsidR="004F63CC" w:rsidRPr="0091681F">
        <w:rPr>
          <w:szCs w:val="24"/>
        </w:rPr>
        <w:t>3</w:t>
      </w:r>
      <w:r w:rsidR="00771BFC" w:rsidRPr="0091681F">
        <w:rPr>
          <w:szCs w:val="24"/>
        </w:rPr>
        <w:t xml:space="preserve">. </w:t>
      </w:r>
      <w:r w:rsidR="00C71818" w:rsidRPr="0091681F">
        <w:rPr>
          <w:szCs w:val="24"/>
        </w:rPr>
        <w:t xml:space="preserve">Места поставки на </w:t>
      </w:r>
      <w:r w:rsidR="00F46A0C" w:rsidRPr="00F46A0C">
        <w:rPr>
          <w:szCs w:val="24"/>
        </w:rPr>
        <w:t xml:space="preserve">1 </w:t>
      </w:r>
      <w:r w:rsidR="00C71818" w:rsidRPr="0091681F">
        <w:rPr>
          <w:szCs w:val="24"/>
        </w:rPr>
        <w:t>стр. составляет неотъемлемую часть настоящего договора.</w:t>
      </w:r>
    </w:p>
    <w:p w:rsidR="00C71818" w:rsidRDefault="0091681F" w:rsidP="00B85B07">
      <w:pPr>
        <w:pStyle w:val="a5"/>
        <w:widowControl w:val="0"/>
        <w:ind w:left="60" w:firstLine="709"/>
        <w:rPr>
          <w:szCs w:val="24"/>
        </w:rPr>
      </w:pPr>
      <w:r>
        <w:rPr>
          <w:szCs w:val="24"/>
        </w:rPr>
        <w:t>9</w:t>
      </w:r>
      <w:r w:rsidR="00771BFC" w:rsidRPr="0091681F">
        <w:rPr>
          <w:szCs w:val="24"/>
        </w:rPr>
        <w:t>.</w:t>
      </w:r>
      <w:r w:rsidR="004F63CC" w:rsidRPr="0091681F">
        <w:rPr>
          <w:szCs w:val="24"/>
        </w:rPr>
        <w:t>4</w:t>
      </w:r>
      <w:r w:rsidR="00771BFC" w:rsidRPr="0091681F">
        <w:rPr>
          <w:szCs w:val="24"/>
        </w:rPr>
        <w:t xml:space="preserve">. Приложение № </w:t>
      </w:r>
      <w:r w:rsidR="004F63CC" w:rsidRPr="0091681F">
        <w:rPr>
          <w:szCs w:val="24"/>
        </w:rPr>
        <w:t>4</w:t>
      </w:r>
      <w:r w:rsidR="00771BFC" w:rsidRPr="0091681F">
        <w:rPr>
          <w:szCs w:val="24"/>
        </w:rPr>
        <w:t xml:space="preserve">. </w:t>
      </w:r>
      <w:r w:rsidR="00C71818" w:rsidRPr="0091681F">
        <w:rPr>
          <w:szCs w:val="24"/>
        </w:rPr>
        <w:t xml:space="preserve">Информация о собственниках контрагента на </w:t>
      </w:r>
      <w:r w:rsidR="00F46A0C" w:rsidRPr="00F46A0C">
        <w:rPr>
          <w:szCs w:val="24"/>
        </w:rPr>
        <w:t xml:space="preserve">1 </w:t>
      </w:r>
      <w:r w:rsidR="00C71818" w:rsidRPr="0091681F">
        <w:rPr>
          <w:szCs w:val="24"/>
        </w:rPr>
        <w:t>стр. составляет неотъемлемую часть настоящего договора.</w:t>
      </w:r>
    </w:p>
    <w:p w:rsidR="00B85B07" w:rsidRPr="0091681F" w:rsidRDefault="00B85B07" w:rsidP="00B85B07">
      <w:pPr>
        <w:pStyle w:val="a5"/>
        <w:widowControl w:val="0"/>
        <w:ind w:left="60" w:firstLine="709"/>
        <w:rPr>
          <w:szCs w:val="24"/>
        </w:rPr>
      </w:pPr>
    </w:p>
    <w:p w:rsidR="00670F9D" w:rsidRPr="0091681F" w:rsidRDefault="00670F9D" w:rsidP="0091681F">
      <w:pPr>
        <w:pStyle w:val="a5"/>
        <w:widowControl w:val="0"/>
        <w:jc w:val="center"/>
        <w:rPr>
          <w:b/>
          <w:szCs w:val="24"/>
        </w:rPr>
      </w:pPr>
      <w:r w:rsidRPr="0091681F">
        <w:rPr>
          <w:b/>
          <w:szCs w:val="24"/>
        </w:rPr>
        <w:t>10. ЮРИДИЧЕ</w:t>
      </w:r>
      <w:r w:rsidR="00BE63EE" w:rsidRPr="0091681F">
        <w:rPr>
          <w:b/>
          <w:szCs w:val="24"/>
        </w:rPr>
        <w:t xml:space="preserve">СКИЕ АДРЕСА И РЕКВИЗИТЫ СТОРОН </w:t>
      </w:r>
    </w:p>
    <w:p w:rsidR="00670F9D" w:rsidRPr="009A521D" w:rsidRDefault="00670F9D" w:rsidP="0091681F">
      <w:pPr>
        <w:widowControl w:val="0"/>
        <w:ind w:right="40" w:firstLine="720"/>
        <w:rPr>
          <w:b/>
          <w:i/>
          <w:sz w:val="24"/>
          <w:szCs w:val="24"/>
          <w:lang w:val="ru-RU"/>
        </w:rPr>
      </w:pP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</w:p>
    <w:tbl>
      <w:tblPr>
        <w:tblW w:w="15985" w:type="dxa"/>
        <w:tblLayout w:type="fixed"/>
        <w:tblLook w:val="0000" w:firstRow="0" w:lastRow="0" w:firstColumn="0" w:lastColumn="0" w:noHBand="0" w:noVBand="0"/>
      </w:tblPr>
      <w:tblGrid>
        <w:gridCol w:w="5495"/>
        <w:gridCol w:w="4819"/>
        <w:gridCol w:w="5671"/>
      </w:tblGrid>
      <w:tr w:rsidR="002F0D5D" w:rsidRPr="00614A0E" w:rsidTr="00063833">
        <w:trPr>
          <w:trHeight w:val="4962"/>
        </w:trPr>
        <w:tc>
          <w:tcPr>
            <w:tcW w:w="5495" w:type="dxa"/>
          </w:tcPr>
          <w:p w:rsidR="00063833" w:rsidRPr="0091681F" w:rsidRDefault="00063833" w:rsidP="009A521D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C73CAF" w:rsidRPr="00C73CAF" w:rsidRDefault="00C73CAF" w:rsidP="00C73CA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ind w:left="60"/>
              <w:rPr>
                <w:bCs/>
                <w:sz w:val="24"/>
                <w:szCs w:val="24"/>
                <w:lang w:val="ru-RU"/>
              </w:rPr>
            </w:pPr>
            <w:r w:rsidRPr="00C73CAF">
              <w:rPr>
                <w:bCs/>
                <w:sz w:val="24"/>
                <w:szCs w:val="24"/>
                <w:lang w:val="ru-RU"/>
              </w:rPr>
              <w:t>АО «Тываэнерго»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  юридический:  667001, Республика 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Тыва, г. Кызыл, ул. Рабочая,4 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667001, Республика Тыва, 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Кызыл,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Рабочая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,4 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1701029232 /170101001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40702810065000100511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КРАСНОЯРСКОЕ ОТДЕЛЕНИЕ №8646 ПАО СБЕРБАНК г. КРАСНОЯРСК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30101810800000000627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040407627</w:t>
            </w:r>
          </w:p>
          <w:p w:rsidR="00063833" w:rsidRPr="0091681F" w:rsidRDefault="00C73CAF" w:rsidP="00C73CAF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 w:rsidRPr="00C73CAF">
              <w:rPr>
                <w:sz w:val="24"/>
                <w:szCs w:val="24"/>
                <w:lang w:val="ru-RU"/>
              </w:rPr>
              <w:t>ОГРН 1021700509566</w:t>
            </w:r>
          </w:p>
          <w:p w:rsidR="00063833" w:rsidRPr="0091681F" w:rsidRDefault="00063833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A521D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2F0D5D" w:rsidRPr="0091681F" w:rsidRDefault="002F0D5D" w:rsidP="009A521D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_________________________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73CAF">
              <w:rPr>
                <w:sz w:val="24"/>
                <w:szCs w:val="24"/>
                <w:lang w:val="ru-RU"/>
              </w:rPr>
              <w:t>Н.А.Федоров</w:t>
            </w:r>
            <w:proofErr w:type="spellEnd"/>
            <w:r w:rsidRPr="0091681F">
              <w:rPr>
                <w:b/>
                <w:sz w:val="24"/>
                <w:szCs w:val="24"/>
                <w:lang w:val="ru-RU"/>
              </w:rPr>
              <w:t xml:space="preserve"> / </w:t>
            </w:r>
          </w:p>
          <w:p w:rsidR="002F0D5D" w:rsidRPr="0091681F" w:rsidRDefault="009A521D" w:rsidP="009A521D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    </w:t>
            </w:r>
            <w:r w:rsidR="002F0D5D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2F0D5D" w:rsidRPr="0091681F" w:rsidRDefault="002F0D5D" w:rsidP="0091681F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2F0D5D" w:rsidRPr="0091681F" w:rsidRDefault="002F0D5D" w:rsidP="0091681F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</w:tc>
        <w:tc>
          <w:tcPr>
            <w:tcW w:w="4819" w:type="dxa"/>
          </w:tcPr>
          <w:p w:rsidR="00990296" w:rsidRPr="0008209E" w:rsidRDefault="00063833" w:rsidP="009A521D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A521D">
              <w:rPr>
                <w:b/>
                <w:sz w:val="24"/>
                <w:szCs w:val="24"/>
                <w:lang w:val="ru-RU"/>
              </w:rPr>
              <w:t>ПОСТАВЩИК</w:t>
            </w:r>
          </w:p>
          <w:p w:rsidR="00614A0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Адрес  юридический: 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 w:rsidRPr="009168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1681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/с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</w:p>
          <w:p w:rsidR="005C597B" w:rsidRPr="0091681F" w:rsidRDefault="005C597B" w:rsidP="005C597B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 xml:space="preserve">ОГРН </w:t>
            </w:r>
          </w:p>
          <w:p w:rsidR="001355F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1355F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1355F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A521D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2F0D5D" w:rsidRPr="009A521D" w:rsidRDefault="002F0D5D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 w:rsidRPr="009A521D">
              <w:rPr>
                <w:sz w:val="24"/>
                <w:szCs w:val="24"/>
                <w:lang w:val="ru-RU"/>
              </w:rPr>
              <w:t>____________</w:t>
            </w:r>
            <w:r w:rsidR="009A521D">
              <w:rPr>
                <w:sz w:val="24"/>
                <w:szCs w:val="24"/>
                <w:lang w:val="ru-RU"/>
              </w:rPr>
              <w:t>_____</w:t>
            </w:r>
            <w:r w:rsidRPr="009A521D">
              <w:rPr>
                <w:sz w:val="24"/>
                <w:szCs w:val="24"/>
                <w:lang w:val="ru-RU"/>
              </w:rPr>
              <w:t>__/</w:t>
            </w:r>
            <w:r w:rsidR="001355FE">
              <w:rPr>
                <w:sz w:val="24"/>
                <w:szCs w:val="24"/>
                <w:lang w:val="ru-RU"/>
              </w:rPr>
              <w:t xml:space="preserve">      </w:t>
            </w:r>
            <w:r w:rsidR="00B85B07">
              <w:rPr>
                <w:sz w:val="24"/>
                <w:szCs w:val="24"/>
                <w:lang w:val="ru-RU"/>
              </w:rPr>
              <w:t xml:space="preserve">            </w:t>
            </w:r>
            <w:r w:rsidR="001355FE">
              <w:rPr>
                <w:sz w:val="24"/>
                <w:szCs w:val="24"/>
                <w:lang w:val="ru-RU"/>
              </w:rPr>
              <w:t xml:space="preserve">     </w:t>
            </w:r>
            <w:r w:rsidRPr="009A521D">
              <w:rPr>
                <w:sz w:val="24"/>
                <w:szCs w:val="24"/>
                <w:lang w:val="ru-RU"/>
              </w:rPr>
              <w:t>/</w:t>
            </w:r>
          </w:p>
          <w:p w:rsidR="002F0D5D" w:rsidRPr="009A521D" w:rsidRDefault="009A521D" w:rsidP="009A521D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="002F0D5D" w:rsidRPr="009A521D">
              <w:rPr>
                <w:b/>
                <w:sz w:val="24"/>
                <w:szCs w:val="24"/>
                <w:lang w:val="ru-RU"/>
              </w:rPr>
              <w:t>М.П.</w:t>
            </w:r>
          </w:p>
        </w:tc>
        <w:tc>
          <w:tcPr>
            <w:tcW w:w="5671" w:type="dxa"/>
          </w:tcPr>
          <w:p w:rsidR="002F0D5D" w:rsidRPr="0091681F" w:rsidRDefault="002F0D5D" w:rsidP="0091681F">
            <w:pPr>
              <w:widowControl w:val="0"/>
              <w:ind w:right="40"/>
              <w:rPr>
                <w:b/>
                <w:iCs/>
                <w:sz w:val="24"/>
                <w:szCs w:val="24"/>
                <w:lang w:val="ru-RU"/>
              </w:rPr>
            </w:pPr>
          </w:p>
        </w:tc>
      </w:tr>
    </w:tbl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1355FE" w:rsidRDefault="001355FE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7230" w:firstLine="141"/>
        <w:jc w:val="right"/>
      </w:pPr>
      <w:r w:rsidRPr="0091681F">
        <w:lastRenderedPageBreak/>
        <w:t>Приложение № 1</w:t>
      </w:r>
    </w:p>
    <w:p w:rsidR="00990296" w:rsidRPr="0091681F" w:rsidRDefault="00B85B07" w:rsidP="00B85B07">
      <w:pPr>
        <w:pStyle w:val="a7"/>
        <w:widowControl w:val="0"/>
        <w:spacing w:before="0" w:after="0" w:line="240" w:lineRule="auto"/>
        <w:jc w:val="right"/>
      </w:pPr>
      <w:r>
        <w:t xml:space="preserve">к Договору </w:t>
      </w:r>
      <w:r w:rsidR="00990296" w:rsidRPr="0091681F">
        <w:t>№_______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firstLine="0"/>
        <w:jc w:val="right"/>
      </w:pPr>
      <w:r w:rsidRPr="0091681F">
        <w:t>от "__" _________ 20___г.</w:t>
      </w:r>
    </w:p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  <w:lang w:val="ru-RU"/>
        </w:rPr>
      </w:pPr>
    </w:p>
    <w:p w:rsidR="00990296" w:rsidRPr="0091681F" w:rsidRDefault="00990296" w:rsidP="00B85B07">
      <w:pPr>
        <w:widowControl w:val="0"/>
        <w:ind w:right="40"/>
        <w:rPr>
          <w:b/>
          <w:sz w:val="24"/>
          <w:szCs w:val="24"/>
        </w:rPr>
      </w:pPr>
      <w:r w:rsidRPr="0091681F">
        <w:rPr>
          <w:b/>
          <w:sz w:val="24"/>
          <w:szCs w:val="24"/>
        </w:rPr>
        <w:t>ФОРМА</w:t>
      </w:r>
    </w:p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</w:rPr>
      </w:pPr>
    </w:p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</w:rPr>
      </w:pPr>
    </w:p>
    <w:p w:rsidR="00990296" w:rsidRPr="0091681F" w:rsidRDefault="00990296" w:rsidP="0091681F">
      <w:pPr>
        <w:widowControl w:val="0"/>
        <w:ind w:right="40"/>
        <w:jc w:val="center"/>
        <w:rPr>
          <w:b/>
          <w:sz w:val="24"/>
          <w:szCs w:val="24"/>
        </w:rPr>
      </w:pPr>
      <w:proofErr w:type="spellStart"/>
      <w:r w:rsidRPr="0091681F">
        <w:rPr>
          <w:b/>
          <w:sz w:val="24"/>
          <w:szCs w:val="24"/>
        </w:rPr>
        <w:t>Заявка</w:t>
      </w:r>
      <w:proofErr w:type="spellEnd"/>
      <w:r w:rsidR="001F6E89">
        <w:rPr>
          <w:b/>
          <w:sz w:val="24"/>
          <w:szCs w:val="24"/>
          <w:lang w:val="ru-RU"/>
        </w:rPr>
        <w:t xml:space="preserve"> </w:t>
      </w:r>
      <w:proofErr w:type="spellStart"/>
      <w:r w:rsidRPr="0091681F">
        <w:rPr>
          <w:b/>
          <w:sz w:val="24"/>
          <w:szCs w:val="24"/>
        </w:rPr>
        <w:t>на</w:t>
      </w:r>
      <w:proofErr w:type="spellEnd"/>
      <w:r w:rsidRPr="0091681F">
        <w:rPr>
          <w:b/>
          <w:sz w:val="24"/>
          <w:szCs w:val="24"/>
        </w:rPr>
        <w:t xml:space="preserve"> ГСМ</w:t>
      </w:r>
    </w:p>
    <w:tbl>
      <w:tblPr>
        <w:tblW w:w="4963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1054"/>
        <w:gridCol w:w="1109"/>
        <w:gridCol w:w="1268"/>
        <w:gridCol w:w="1694"/>
        <w:gridCol w:w="847"/>
        <w:gridCol w:w="704"/>
        <w:gridCol w:w="1414"/>
        <w:gridCol w:w="1692"/>
      </w:tblGrid>
      <w:tr w:rsidR="00990296" w:rsidRPr="0091681F" w:rsidTr="001F6E89">
        <w:trPr>
          <w:trHeight w:val="600"/>
        </w:trPr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1681F">
              <w:rPr>
                <w:color w:val="000000"/>
                <w:sz w:val="24"/>
                <w:szCs w:val="24"/>
              </w:rPr>
              <w:t>ПО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Место</w:t>
            </w:r>
            <w:proofErr w:type="spellEnd"/>
          </w:p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поставки</w:t>
            </w:r>
            <w:proofErr w:type="spellEnd"/>
          </w:p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Код</w:t>
            </w:r>
            <w:proofErr w:type="spellEnd"/>
            <w:r w:rsidR="00692764" w:rsidRPr="0091681F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материала</w:t>
            </w:r>
            <w:proofErr w:type="spellEnd"/>
          </w:p>
          <w:p w:rsidR="00990296" w:rsidRPr="00EE32F4" w:rsidRDefault="00EE32F4" w:rsidP="0091681F">
            <w:pPr>
              <w:widowControl w:val="0"/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1С: МТС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Краткое</w:t>
            </w:r>
            <w:proofErr w:type="spellEnd"/>
            <w:r w:rsidR="009D34EA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Кол-во</w:t>
            </w:r>
            <w:proofErr w:type="spellEnd"/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Ед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изм</w:t>
            </w:r>
            <w:proofErr w:type="spellEnd"/>
          </w:p>
        </w:tc>
        <w:tc>
          <w:tcPr>
            <w:tcW w:w="7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Цена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руб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>. с НДС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Стоимость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руб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>. с НДС</w:t>
            </w: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right w:val="single" w:sz="4" w:space="0" w:color="auto"/>
            </w:tcBorders>
            <w:shd w:val="clear" w:color="000000" w:fill="F2F2F2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413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1681F"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b/>
                <w:color w:val="000000"/>
                <w:sz w:val="24"/>
                <w:szCs w:val="24"/>
              </w:rPr>
            </w:pPr>
          </w:p>
        </w:tc>
      </w:tr>
    </w:tbl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00"/>
        <w:gridCol w:w="3847"/>
      </w:tblGrid>
      <w:tr w:rsidR="00990296" w:rsidRPr="00C73CAF" w:rsidTr="005C597B">
        <w:tc>
          <w:tcPr>
            <w:tcW w:w="5900" w:type="dxa"/>
          </w:tcPr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  </w:t>
            </w:r>
          </w:p>
          <w:p w:rsidR="00990296" w:rsidRPr="0091681F" w:rsidRDefault="00990296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</w:t>
            </w:r>
            <w:r w:rsidR="00614A0E">
              <w:rPr>
                <w:sz w:val="24"/>
                <w:szCs w:val="24"/>
                <w:lang w:val="ru-RU"/>
              </w:rPr>
              <w:t>__</w:t>
            </w:r>
            <w:r w:rsidRPr="0091681F">
              <w:rPr>
                <w:sz w:val="24"/>
                <w:szCs w:val="24"/>
                <w:lang w:val="ru-RU"/>
              </w:rPr>
              <w:t>_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73CAF">
              <w:rPr>
                <w:sz w:val="24"/>
                <w:szCs w:val="24"/>
                <w:lang w:val="ru-RU"/>
              </w:rPr>
              <w:t>Н.А.Федоров</w:t>
            </w:r>
            <w:proofErr w:type="spellEnd"/>
            <w:r w:rsidR="003014D1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</w:p>
          <w:p w:rsidR="00990296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</w:t>
            </w:r>
            <w:r w:rsidR="00990296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990296" w:rsidRPr="0091681F" w:rsidRDefault="00990296" w:rsidP="0091681F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3847" w:type="dxa"/>
          </w:tcPr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ПОСТАВЩИК:    </w:t>
            </w: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990296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_________________/</w:t>
            </w:r>
            <w:r w:rsidR="001355FE">
              <w:rPr>
                <w:sz w:val="24"/>
                <w:szCs w:val="24"/>
                <w:lang w:val="ru-RU"/>
              </w:rPr>
              <w:t xml:space="preserve">   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</w:p>
          <w:p w:rsidR="00990296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</w:t>
            </w:r>
            <w:r w:rsidR="00990296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  <w:highlight w:val="yellow"/>
          <w:lang w:val="ru-RU"/>
        </w:rPr>
      </w:pPr>
    </w:p>
    <w:p w:rsidR="00990296" w:rsidRPr="0091681F" w:rsidRDefault="00990296" w:rsidP="0091681F">
      <w:pPr>
        <w:widowControl w:val="0"/>
        <w:pBdr>
          <w:bottom w:val="single" w:sz="12" w:space="1" w:color="auto"/>
        </w:pBdr>
        <w:ind w:right="40"/>
        <w:jc w:val="right"/>
        <w:rPr>
          <w:b/>
          <w:sz w:val="24"/>
          <w:szCs w:val="24"/>
          <w:highlight w:val="yellow"/>
          <w:lang w:val="ru-RU"/>
        </w:rPr>
      </w:pPr>
    </w:p>
    <w:p w:rsidR="00990296" w:rsidRPr="0091681F" w:rsidRDefault="00990296" w:rsidP="0091681F">
      <w:pPr>
        <w:widowControl w:val="0"/>
        <w:ind w:right="40"/>
        <w:rPr>
          <w:b/>
          <w:sz w:val="24"/>
          <w:szCs w:val="24"/>
          <w:highlight w:val="yellow"/>
          <w:lang w:val="ru-RU"/>
        </w:rPr>
      </w:pPr>
    </w:p>
    <w:p w:rsidR="00990296" w:rsidRPr="0091681F" w:rsidRDefault="00990296" w:rsidP="0091681F">
      <w:pPr>
        <w:widowControl w:val="0"/>
        <w:ind w:right="40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Форму</w:t>
      </w:r>
      <w:r w:rsidR="00063833" w:rsidRPr="0091681F">
        <w:rPr>
          <w:b/>
          <w:sz w:val="24"/>
          <w:szCs w:val="24"/>
          <w:lang w:val="ru-RU"/>
        </w:rPr>
        <w:t xml:space="preserve"> </w:t>
      </w:r>
      <w:r w:rsidRPr="0091681F">
        <w:rPr>
          <w:b/>
          <w:sz w:val="24"/>
          <w:szCs w:val="24"/>
          <w:lang w:val="ru-RU"/>
        </w:rPr>
        <w:t>утверждаем:</w:t>
      </w:r>
    </w:p>
    <w:p w:rsidR="00990296" w:rsidRPr="0091681F" w:rsidRDefault="00990296" w:rsidP="0091681F">
      <w:pPr>
        <w:widowControl w:val="0"/>
        <w:ind w:right="40"/>
        <w:rPr>
          <w:b/>
          <w:sz w:val="24"/>
          <w:szCs w:val="24"/>
          <w:lang w:val="ru-RU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09"/>
        <w:gridCol w:w="4138"/>
      </w:tblGrid>
      <w:tr w:rsidR="00063833" w:rsidRPr="001355FE" w:rsidTr="00063833">
        <w:tc>
          <w:tcPr>
            <w:tcW w:w="6310" w:type="dxa"/>
          </w:tcPr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  </w:t>
            </w:r>
          </w:p>
          <w:p w:rsidR="00063833" w:rsidRPr="0091681F" w:rsidRDefault="00063833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_________________________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  <w:proofErr w:type="spellStart"/>
            <w:r w:rsidR="00C73CAF">
              <w:rPr>
                <w:sz w:val="24"/>
                <w:szCs w:val="24"/>
                <w:lang w:val="ru-RU"/>
              </w:rPr>
              <w:t>Н.А.Федоров</w:t>
            </w:r>
            <w:proofErr w:type="spellEnd"/>
            <w:r w:rsidR="00C73CAF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</w:p>
          <w:p w:rsidR="00063833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063833" w:rsidRPr="0091681F" w:rsidRDefault="00063833" w:rsidP="0091681F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4571" w:type="dxa"/>
          </w:tcPr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ПОСТАВЩИК:    </w:t>
            </w: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____________________/</w:t>
            </w:r>
            <w:r w:rsidR="00614A0E">
              <w:rPr>
                <w:sz w:val="24"/>
                <w:szCs w:val="24"/>
                <w:lang w:val="ru-RU"/>
              </w:rPr>
              <w:t xml:space="preserve"> </w:t>
            </w:r>
            <w:r w:rsidR="001355FE">
              <w:rPr>
                <w:sz w:val="24"/>
                <w:szCs w:val="24"/>
                <w:lang w:val="ru-RU"/>
              </w:rPr>
              <w:t xml:space="preserve">   </w:t>
            </w:r>
            <w:r w:rsidR="00614A0E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</w:p>
          <w:p w:rsidR="00063833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990296" w:rsidRPr="0091681F" w:rsidRDefault="00990296" w:rsidP="0091681F">
      <w:pPr>
        <w:pStyle w:val="a7"/>
        <w:widowControl w:val="0"/>
        <w:spacing w:before="0" w:after="0" w:line="240" w:lineRule="auto"/>
        <w:ind w:left="9926"/>
      </w:pPr>
    </w:p>
    <w:p w:rsidR="00990296" w:rsidRPr="0091681F" w:rsidRDefault="00990296" w:rsidP="0091681F">
      <w:pPr>
        <w:pStyle w:val="a7"/>
        <w:widowControl w:val="0"/>
        <w:spacing w:before="0" w:after="0" w:line="240" w:lineRule="auto"/>
        <w:ind w:left="9926"/>
      </w:pPr>
    </w:p>
    <w:p w:rsidR="00990296" w:rsidRPr="0091681F" w:rsidRDefault="00990296" w:rsidP="0091681F">
      <w:pPr>
        <w:pStyle w:val="a7"/>
        <w:widowControl w:val="0"/>
        <w:spacing w:before="0" w:after="0" w:line="240" w:lineRule="auto"/>
        <w:ind w:left="9926"/>
      </w:pPr>
    </w:p>
    <w:p w:rsidR="00C73CAF" w:rsidRDefault="00C73CAF" w:rsidP="00B85B07">
      <w:pPr>
        <w:pStyle w:val="a7"/>
        <w:widowControl w:val="0"/>
        <w:spacing w:before="0" w:after="0" w:line="240" w:lineRule="auto"/>
        <w:jc w:val="right"/>
      </w:pPr>
    </w:p>
    <w:p w:rsidR="00990296" w:rsidRPr="0091681F" w:rsidRDefault="00990296" w:rsidP="00B85B07">
      <w:pPr>
        <w:pStyle w:val="a7"/>
        <w:widowControl w:val="0"/>
        <w:spacing w:before="0" w:after="0" w:line="240" w:lineRule="auto"/>
        <w:jc w:val="right"/>
      </w:pPr>
      <w:r w:rsidRPr="0091681F">
        <w:t xml:space="preserve">Приложение № </w:t>
      </w:r>
      <w:r w:rsidR="004F63CC" w:rsidRPr="0091681F">
        <w:t>2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jc w:val="right"/>
      </w:pPr>
      <w:r w:rsidRPr="0091681F">
        <w:lastRenderedPageBreak/>
        <w:t>к Договору №_______</w:t>
      </w:r>
    </w:p>
    <w:p w:rsidR="00990296" w:rsidRDefault="00990296" w:rsidP="00B85B07">
      <w:pPr>
        <w:pStyle w:val="a7"/>
        <w:widowControl w:val="0"/>
        <w:spacing w:before="0" w:after="0" w:line="240" w:lineRule="auto"/>
        <w:jc w:val="right"/>
      </w:pPr>
      <w:r w:rsidRPr="0091681F">
        <w:t>от "__" _________ 20___г.</w:t>
      </w:r>
    </w:p>
    <w:p w:rsidR="00B85B07" w:rsidRPr="0091681F" w:rsidRDefault="00B85B07" w:rsidP="00B85B07">
      <w:pPr>
        <w:pStyle w:val="a7"/>
        <w:widowControl w:val="0"/>
        <w:spacing w:before="0" w:after="0" w:line="240" w:lineRule="auto"/>
        <w:jc w:val="right"/>
      </w:pPr>
    </w:p>
    <w:p w:rsidR="00CE466D" w:rsidRPr="0091681F" w:rsidRDefault="00CE466D" w:rsidP="0091681F">
      <w:pPr>
        <w:pStyle w:val="a7"/>
        <w:widowControl w:val="0"/>
        <w:spacing w:before="0" w:after="0" w:line="240" w:lineRule="auto"/>
        <w:ind w:firstLine="0"/>
        <w:jc w:val="center"/>
      </w:pPr>
      <w:r w:rsidRPr="0091681F">
        <w:t>Дополнительная спецификация</w:t>
      </w:r>
    </w:p>
    <w:p w:rsidR="00990296" w:rsidRPr="0091681F" w:rsidRDefault="00990296" w:rsidP="0091681F">
      <w:pPr>
        <w:widowControl w:val="0"/>
        <w:jc w:val="right"/>
        <w:rPr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41"/>
        <w:gridCol w:w="1772"/>
        <w:gridCol w:w="1156"/>
        <w:gridCol w:w="800"/>
        <w:gridCol w:w="934"/>
        <w:gridCol w:w="1156"/>
        <w:gridCol w:w="796"/>
        <w:gridCol w:w="930"/>
      </w:tblGrid>
      <w:tr w:rsidR="001F6E89" w:rsidRPr="0091681F" w:rsidTr="001F6E89">
        <w:trPr>
          <w:trHeight w:val="233"/>
        </w:trPr>
        <w:tc>
          <w:tcPr>
            <w:tcW w:w="541" w:type="dxa"/>
            <w:vMerge w:val="restart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№ п/п</w:t>
            </w:r>
          </w:p>
        </w:tc>
        <w:tc>
          <w:tcPr>
            <w:tcW w:w="1772" w:type="dxa"/>
            <w:vMerge w:val="restart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Подразделение</w:t>
            </w:r>
            <w:proofErr w:type="spellEnd"/>
          </w:p>
        </w:tc>
        <w:tc>
          <w:tcPr>
            <w:tcW w:w="2890" w:type="dxa"/>
            <w:gridSpan w:val="3"/>
          </w:tcPr>
          <w:p w:rsidR="001F6E89" w:rsidRPr="0091681F" w:rsidRDefault="001F6E89" w:rsidP="00C507DE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Автобензин</w:t>
            </w:r>
            <w:proofErr w:type="spellEnd"/>
            <w:r w:rsidR="005C597B">
              <w:rPr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sz w:val="24"/>
                <w:szCs w:val="24"/>
              </w:rPr>
              <w:t>А</w:t>
            </w:r>
            <w:r w:rsidR="00C507DE">
              <w:rPr>
                <w:sz w:val="24"/>
                <w:szCs w:val="24"/>
                <w:lang w:val="ru-RU"/>
              </w:rPr>
              <w:t>И</w:t>
            </w:r>
            <w:r w:rsidRPr="0091681F">
              <w:rPr>
                <w:sz w:val="24"/>
                <w:szCs w:val="24"/>
              </w:rPr>
              <w:t xml:space="preserve"> 92</w:t>
            </w:r>
          </w:p>
        </w:tc>
        <w:tc>
          <w:tcPr>
            <w:tcW w:w="2882" w:type="dxa"/>
            <w:gridSpan w:val="3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Дизельное</w:t>
            </w:r>
            <w:proofErr w:type="spellEnd"/>
            <w:r w:rsidR="005C597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топливо</w:t>
            </w:r>
            <w:proofErr w:type="spellEnd"/>
          </w:p>
        </w:tc>
      </w:tr>
      <w:tr w:rsidR="001F6E89" w:rsidRPr="0091681F" w:rsidTr="001F6E89">
        <w:trPr>
          <w:trHeight w:val="232"/>
        </w:trPr>
        <w:tc>
          <w:tcPr>
            <w:tcW w:w="541" w:type="dxa"/>
            <w:vMerge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772" w:type="dxa"/>
            <w:vMerge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кол-волитров</w:t>
            </w:r>
            <w:proofErr w:type="spellEnd"/>
          </w:p>
        </w:tc>
        <w:tc>
          <w:tcPr>
            <w:tcW w:w="800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цена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  <w:tc>
          <w:tcPr>
            <w:tcW w:w="934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сумма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кол-волитров</w:t>
            </w:r>
            <w:proofErr w:type="spellEnd"/>
          </w:p>
        </w:tc>
        <w:tc>
          <w:tcPr>
            <w:tcW w:w="796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цена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  <w:tc>
          <w:tcPr>
            <w:tcW w:w="930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сумма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</w:tr>
      <w:tr w:rsidR="001F6E89" w:rsidRPr="0091681F" w:rsidTr="001F6E89">
        <w:tc>
          <w:tcPr>
            <w:tcW w:w="541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800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934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796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930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</w:tr>
    </w:tbl>
    <w:p w:rsidR="00990296" w:rsidRPr="0091681F" w:rsidRDefault="00990296" w:rsidP="0091681F">
      <w:pPr>
        <w:widowControl w:val="0"/>
        <w:jc w:val="right"/>
        <w:rPr>
          <w:sz w:val="24"/>
          <w:szCs w:val="24"/>
        </w:rPr>
      </w:pPr>
    </w:p>
    <w:p w:rsidR="00990296" w:rsidRPr="0091681F" w:rsidRDefault="00990296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Примечание:</w:t>
      </w:r>
    </w:p>
    <w:p w:rsidR="00990296" w:rsidRPr="0091681F" w:rsidRDefault="00990296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Общая стоимость нефтепродуктов по данной спецификации составляет: </w:t>
      </w:r>
      <w:r w:rsidR="004F63CC" w:rsidRPr="0091681F">
        <w:rPr>
          <w:sz w:val="24"/>
          <w:szCs w:val="24"/>
          <w:lang w:val="ru-RU"/>
        </w:rPr>
        <w:t xml:space="preserve">                          руб.</w:t>
      </w:r>
    </w:p>
    <w:p w:rsidR="00990296" w:rsidRPr="0091681F" w:rsidRDefault="00990296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Срок действия талонов на вышеперечисленные объемы нефтепродуктов  </w:t>
      </w:r>
      <w:proofErr w:type="gramStart"/>
      <w:r w:rsidRPr="0091681F">
        <w:rPr>
          <w:sz w:val="24"/>
          <w:szCs w:val="24"/>
          <w:lang w:val="ru-RU"/>
        </w:rPr>
        <w:t>с</w:t>
      </w:r>
      <w:proofErr w:type="gramEnd"/>
      <w:r w:rsidRPr="0091681F">
        <w:rPr>
          <w:sz w:val="24"/>
          <w:szCs w:val="24"/>
          <w:lang w:val="ru-RU"/>
        </w:rPr>
        <w:t>_______ по_____________</w:t>
      </w:r>
      <w:r w:rsidR="004F63CC" w:rsidRPr="0091681F">
        <w:rPr>
          <w:sz w:val="24"/>
          <w:szCs w:val="24"/>
          <w:lang w:val="ru-RU"/>
        </w:rPr>
        <w:t>.</w:t>
      </w:r>
    </w:p>
    <w:p w:rsidR="00990296" w:rsidRPr="0091681F" w:rsidRDefault="004F63CC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Условия оплаты: 100% по факту поставки</w:t>
      </w:r>
      <w:r w:rsidR="00990296" w:rsidRPr="0091681F">
        <w:rPr>
          <w:sz w:val="24"/>
          <w:szCs w:val="24"/>
          <w:lang w:val="ru-RU"/>
        </w:rPr>
        <w:t>.</w:t>
      </w: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pStyle w:val="a7"/>
        <w:spacing w:before="0" w:after="0" w:line="240" w:lineRule="auto"/>
        <w:ind w:firstLine="0"/>
      </w:pPr>
    </w:p>
    <w:p w:rsidR="00990296" w:rsidRPr="0091681F" w:rsidRDefault="00990296" w:rsidP="0091681F">
      <w:pPr>
        <w:pStyle w:val="a7"/>
        <w:widowControl w:val="0"/>
        <w:spacing w:before="0" w:after="0" w:line="240" w:lineRule="auto"/>
        <w:ind w:firstLine="0"/>
      </w:pPr>
      <w:r w:rsidRPr="0091681F">
        <w:rPr>
          <w:color w:val="000000"/>
        </w:rPr>
        <w:t>_____________________/</w:t>
      </w:r>
      <w:r w:rsidR="00480C3D" w:rsidRPr="0091681F">
        <w:rPr>
          <w:b/>
        </w:rPr>
        <w:t xml:space="preserve"> </w:t>
      </w:r>
      <w:proofErr w:type="spellStart"/>
      <w:r w:rsidR="0024681B">
        <w:t>Н.А.Федоров</w:t>
      </w:r>
      <w:proofErr w:type="spellEnd"/>
      <w:r w:rsidR="0024681B" w:rsidRPr="0091681F">
        <w:rPr>
          <w:b/>
        </w:rPr>
        <w:t xml:space="preserve"> </w:t>
      </w:r>
      <w:r w:rsidRPr="0091681F">
        <w:rPr>
          <w:color w:val="000000"/>
        </w:rPr>
        <w:t>/</w:t>
      </w:r>
      <w:r w:rsidRPr="0091681F">
        <w:rPr>
          <w:color w:val="000000"/>
        </w:rPr>
        <w:tab/>
      </w:r>
      <w:r w:rsidRPr="0091681F">
        <w:rPr>
          <w:color w:val="000000"/>
        </w:rPr>
        <w:tab/>
      </w:r>
      <w:r w:rsidR="00614A0E">
        <w:rPr>
          <w:color w:val="000000"/>
        </w:rPr>
        <w:t xml:space="preserve">            </w:t>
      </w:r>
      <w:r w:rsidRPr="0091681F">
        <w:t>_____________________ /</w:t>
      </w:r>
      <w:r w:rsidR="00614A0E" w:rsidRPr="00614A0E">
        <w:t xml:space="preserve"> </w:t>
      </w:r>
      <w:r w:rsidR="001355FE">
        <w:t xml:space="preserve">   </w:t>
      </w:r>
      <w:r w:rsidR="00614A0E" w:rsidRPr="0091681F">
        <w:t xml:space="preserve"> </w:t>
      </w:r>
      <w:r w:rsidRPr="0091681F">
        <w:t>/</w:t>
      </w: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5C597B" w:rsidRPr="0091681F" w:rsidRDefault="005C597B" w:rsidP="005C597B">
      <w:pPr>
        <w:widowControl w:val="0"/>
        <w:pBdr>
          <w:bottom w:val="single" w:sz="12" w:space="1" w:color="auto"/>
        </w:pBdr>
        <w:ind w:right="40"/>
        <w:jc w:val="right"/>
        <w:rPr>
          <w:b/>
          <w:sz w:val="24"/>
          <w:szCs w:val="24"/>
          <w:highlight w:val="yellow"/>
          <w:lang w:val="ru-RU"/>
        </w:rPr>
      </w:pPr>
    </w:p>
    <w:p w:rsidR="005C597B" w:rsidRPr="0091681F" w:rsidRDefault="005C597B" w:rsidP="005C597B">
      <w:pPr>
        <w:widowControl w:val="0"/>
        <w:ind w:right="40"/>
        <w:rPr>
          <w:b/>
          <w:sz w:val="24"/>
          <w:szCs w:val="24"/>
          <w:highlight w:val="yellow"/>
          <w:lang w:val="ru-RU"/>
        </w:rPr>
      </w:pPr>
    </w:p>
    <w:p w:rsidR="005C597B" w:rsidRPr="0091681F" w:rsidRDefault="005C597B" w:rsidP="005C597B">
      <w:pPr>
        <w:widowControl w:val="0"/>
        <w:ind w:right="40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Форму утверждаем:</w:t>
      </w:r>
    </w:p>
    <w:p w:rsidR="005C597B" w:rsidRPr="0091681F" w:rsidRDefault="005C597B" w:rsidP="005C597B">
      <w:pPr>
        <w:widowControl w:val="0"/>
        <w:ind w:right="40"/>
        <w:rPr>
          <w:b/>
          <w:sz w:val="24"/>
          <w:szCs w:val="24"/>
          <w:lang w:val="ru-RU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09"/>
        <w:gridCol w:w="4138"/>
      </w:tblGrid>
      <w:tr w:rsidR="005C597B" w:rsidRPr="001355FE" w:rsidTr="00563D84">
        <w:tc>
          <w:tcPr>
            <w:tcW w:w="6310" w:type="dxa"/>
          </w:tcPr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  </w:t>
            </w: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_________________________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  <w:proofErr w:type="spellStart"/>
            <w:r w:rsidR="0024681B">
              <w:rPr>
                <w:sz w:val="24"/>
                <w:szCs w:val="24"/>
                <w:lang w:val="ru-RU"/>
              </w:rPr>
              <w:t>Н.А.Федоров</w:t>
            </w:r>
            <w:proofErr w:type="spellEnd"/>
            <w:r w:rsidR="0024681B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5C597B" w:rsidRPr="0091681F" w:rsidRDefault="005C597B" w:rsidP="00563D84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4571" w:type="dxa"/>
          </w:tcPr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ПОСТАВЩИК:    </w:t>
            </w: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____________________/</w:t>
            </w:r>
            <w:r>
              <w:rPr>
                <w:sz w:val="24"/>
                <w:szCs w:val="24"/>
                <w:lang w:val="ru-RU"/>
              </w:rPr>
              <w:t xml:space="preserve">   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 /</w:t>
            </w: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484C4B">
      <w:pPr>
        <w:widowControl w:val="0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  <w:sectPr w:rsidR="00990296" w:rsidRPr="0091681F" w:rsidSect="00B85B07">
          <w:pgSz w:w="12240" w:h="15840"/>
          <w:pgMar w:top="1134" w:right="900" w:bottom="851" w:left="1701" w:header="720" w:footer="720" w:gutter="0"/>
          <w:cols w:space="720"/>
        </w:sectPr>
      </w:pPr>
    </w:p>
    <w:p w:rsidR="00990296" w:rsidRPr="0091681F" w:rsidRDefault="00990296" w:rsidP="0091681F">
      <w:pPr>
        <w:widowControl w:val="0"/>
        <w:ind w:left="12049"/>
        <w:jc w:val="right"/>
        <w:rPr>
          <w:sz w:val="24"/>
          <w:szCs w:val="24"/>
          <w:lang w:val="ru-RU"/>
        </w:rPr>
      </w:pP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 xml:space="preserve">Приложение № </w:t>
      </w:r>
      <w:r w:rsidR="004F63CC" w:rsidRPr="0091681F">
        <w:t>3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к Договору №_______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от "__" _________ 20___г.</w:t>
      </w:r>
    </w:p>
    <w:p w:rsidR="00C71818" w:rsidRPr="0091681F" w:rsidRDefault="00C71818" w:rsidP="0091681F">
      <w:pPr>
        <w:widowControl w:val="0"/>
        <w:jc w:val="center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МЕСТА ПОСТАВКИ</w:t>
      </w: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6"/>
        <w:gridCol w:w="2742"/>
        <w:gridCol w:w="5710"/>
        <w:gridCol w:w="5419"/>
      </w:tblGrid>
      <w:tr w:rsidR="00EE32F4" w:rsidRPr="0091681F" w:rsidTr="00EE32F4">
        <w:trPr>
          <w:jc w:val="center"/>
        </w:trPr>
        <w:tc>
          <w:tcPr>
            <w:tcW w:w="626" w:type="dxa"/>
            <w:shd w:val="clear" w:color="auto" w:fill="auto"/>
          </w:tcPr>
          <w:p w:rsidR="00EE32F4" w:rsidRPr="0091681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№</w:t>
            </w:r>
          </w:p>
        </w:tc>
        <w:tc>
          <w:tcPr>
            <w:tcW w:w="2742" w:type="dxa"/>
            <w:shd w:val="clear" w:color="auto" w:fill="auto"/>
            <w:vAlign w:val="center"/>
          </w:tcPr>
          <w:p w:rsidR="00EE32F4" w:rsidRPr="0091681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Подразделение</w:t>
            </w:r>
            <w:proofErr w:type="spellEnd"/>
            <w:r w:rsidRPr="0091681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Заказчика</w:t>
            </w:r>
            <w:proofErr w:type="spellEnd"/>
          </w:p>
        </w:tc>
        <w:tc>
          <w:tcPr>
            <w:tcW w:w="5710" w:type="dxa"/>
            <w:shd w:val="clear" w:color="auto" w:fill="auto"/>
            <w:vAlign w:val="center"/>
          </w:tcPr>
          <w:p w:rsidR="00EE32F4" w:rsidRPr="000667F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91681F">
              <w:rPr>
                <w:sz w:val="24"/>
                <w:szCs w:val="24"/>
              </w:rPr>
              <w:t>Адрес</w:t>
            </w:r>
            <w:proofErr w:type="spellEnd"/>
            <w:r w:rsidR="000667FF">
              <w:rPr>
                <w:sz w:val="24"/>
                <w:szCs w:val="24"/>
                <w:lang w:val="ru-RU"/>
              </w:rPr>
              <w:t xml:space="preserve"> АЗС</w:t>
            </w:r>
          </w:p>
        </w:tc>
        <w:tc>
          <w:tcPr>
            <w:tcW w:w="5419" w:type="dxa"/>
          </w:tcPr>
          <w:p w:rsidR="00EE32F4" w:rsidRPr="0091681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Место передачи талонов</w:t>
            </w:r>
          </w:p>
        </w:tc>
      </w:tr>
      <w:tr w:rsidR="007123F3" w:rsidRPr="004F4569" w:rsidTr="00614A0E">
        <w:trPr>
          <w:jc w:val="center"/>
        </w:trPr>
        <w:tc>
          <w:tcPr>
            <w:tcW w:w="626" w:type="dxa"/>
            <w:shd w:val="clear" w:color="auto" w:fill="auto"/>
            <w:vAlign w:val="center"/>
          </w:tcPr>
          <w:p w:rsidR="007123F3" w:rsidRPr="0091681F" w:rsidRDefault="007123F3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1</w:t>
            </w:r>
          </w:p>
        </w:tc>
        <w:tc>
          <w:tcPr>
            <w:tcW w:w="2742" w:type="dxa"/>
            <w:shd w:val="clear" w:color="auto" w:fill="auto"/>
            <w:vAlign w:val="center"/>
          </w:tcPr>
          <w:p w:rsidR="007123F3" w:rsidRPr="007123F3" w:rsidRDefault="00AE4AD4" w:rsidP="00A66B6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val="ru-RU"/>
              </w:rPr>
              <w:t>В</w:t>
            </w:r>
            <w:r w:rsidR="007123F3" w:rsidRPr="007123F3">
              <w:rPr>
                <w:rFonts w:ascii="Times New Roman CYR" w:hAnsi="Times New Roman CYR" w:cs="Times New Roman CYR"/>
                <w:sz w:val="24"/>
                <w:szCs w:val="24"/>
              </w:rPr>
              <w:t>РЭС</w:t>
            </w:r>
          </w:p>
        </w:tc>
        <w:tc>
          <w:tcPr>
            <w:tcW w:w="5710" w:type="dxa"/>
            <w:shd w:val="clear" w:color="auto" w:fill="auto"/>
            <w:vAlign w:val="center"/>
          </w:tcPr>
          <w:p w:rsidR="007123F3" w:rsidRPr="007123F3" w:rsidRDefault="004D0DA6" w:rsidP="00AE4AD4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  <w:lang w:val="ru-RU"/>
              </w:rPr>
            </w:pPr>
            <w:r w:rsidRPr="004D0DA6">
              <w:rPr>
                <w:rFonts w:ascii="Times New Roman CYR" w:hAnsi="Times New Roman CYR" w:cs="Times New Roman CYR"/>
                <w:sz w:val="24"/>
                <w:szCs w:val="24"/>
                <w:lang w:val="ru-RU"/>
              </w:rPr>
              <w:t xml:space="preserve">с. </w:t>
            </w:r>
            <w:r w:rsidR="00AE4AD4">
              <w:rPr>
                <w:rFonts w:ascii="Times New Roman CYR" w:hAnsi="Times New Roman CYR" w:cs="Times New Roman CYR"/>
                <w:sz w:val="24"/>
                <w:szCs w:val="24"/>
                <w:lang w:val="ru-RU"/>
              </w:rPr>
              <w:t>Чаа-Холь</w:t>
            </w:r>
          </w:p>
        </w:tc>
        <w:tc>
          <w:tcPr>
            <w:tcW w:w="5419" w:type="dxa"/>
            <w:vAlign w:val="center"/>
          </w:tcPr>
          <w:p w:rsidR="007123F3" w:rsidRPr="00EE32F4" w:rsidRDefault="007123F3" w:rsidP="00614A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г</w:t>
            </w:r>
            <w:r w:rsidRPr="00EE32F4">
              <w:rPr>
                <w:sz w:val="24"/>
                <w:szCs w:val="24"/>
                <w:lang w:val="ru-RU"/>
              </w:rPr>
              <w:t>.</w:t>
            </w:r>
            <w:r>
              <w:rPr>
                <w:sz w:val="24"/>
                <w:szCs w:val="24"/>
                <w:lang w:val="ru-RU"/>
              </w:rPr>
              <w:t xml:space="preserve"> Кызыл</w:t>
            </w:r>
            <w:r w:rsidRPr="00EE32F4">
              <w:rPr>
                <w:sz w:val="24"/>
                <w:szCs w:val="24"/>
                <w:lang w:val="ru-RU"/>
              </w:rPr>
              <w:t xml:space="preserve">, </w:t>
            </w:r>
            <w:r>
              <w:rPr>
                <w:sz w:val="24"/>
                <w:szCs w:val="24"/>
                <w:lang w:val="ru-RU"/>
              </w:rPr>
              <w:t>ул</w:t>
            </w:r>
            <w:r w:rsidRPr="00EE32F4">
              <w:rPr>
                <w:sz w:val="24"/>
                <w:szCs w:val="24"/>
                <w:lang w:val="ru-RU"/>
              </w:rPr>
              <w:t>.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sz w:val="24"/>
                <w:szCs w:val="24"/>
                <w:lang w:val="ru-RU"/>
              </w:rPr>
              <w:t>Колхозная</w:t>
            </w:r>
            <w:proofErr w:type="gramEnd"/>
            <w:r w:rsidRPr="00EE32F4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д</w:t>
            </w:r>
            <w:r w:rsidRPr="00EE32F4">
              <w:rPr>
                <w:sz w:val="24"/>
                <w:szCs w:val="24"/>
                <w:lang w:val="ru-RU"/>
              </w:rPr>
              <w:t>.2</w:t>
            </w:r>
          </w:p>
          <w:p w:rsidR="007123F3" w:rsidRDefault="007123F3" w:rsidP="00614A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</w:p>
        </w:tc>
      </w:tr>
    </w:tbl>
    <w:p w:rsidR="00C71818" w:rsidRPr="0091681F" w:rsidRDefault="00C71818" w:rsidP="0091681F">
      <w:pPr>
        <w:widowControl w:val="0"/>
        <w:jc w:val="center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1355FE" w:rsidRDefault="001355FE" w:rsidP="0091681F">
      <w:pPr>
        <w:pStyle w:val="a7"/>
        <w:widowControl w:val="0"/>
        <w:spacing w:before="0" w:after="0" w:line="240" w:lineRule="auto"/>
        <w:ind w:left="11340" w:firstLine="0"/>
      </w:pPr>
    </w:p>
    <w:p w:rsidR="001355FE" w:rsidRDefault="001355FE" w:rsidP="0091681F">
      <w:pPr>
        <w:pStyle w:val="a7"/>
        <w:widowControl w:val="0"/>
        <w:spacing w:before="0" w:after="0" w:line="240" w:lineRule="auto"/>
        <w:ind w:left="11340" w:firstLine="0"/>
      </w:pPr>
    </w:p>
    <w:p w:rsidR="00C71818" w:rsidRPr="0091681F" w:rsidRDefault="00C71818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lastRenderedPageBreak/>
        <w:t>Приложение № 4</w:t>
      </w:r>
    </w:p>
    <w:p w:rsidR="00C71818" w:rsidRPr="0091681F" w:rsidRDefault="00C71818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к Договору №_______</w:t>
      </w:r>
    </w:p>
    <w:p w:rsidR="00C71818" w:rsidRPr="0091681F" w:rsidRDefault="00C71818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от "__" _________ 20___г.</w:t>
      </w: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contextualSpacing/>
        <w:rPr>
          <w:b/>
          <w:sz w:val="24"/>
          <w:szCs w:val="24"/>
          <w:lang w:val="ru-RU"/>
        </w:rPr>
      </w:pPr>
      <w:bookmarkStart w:id="1" w:name="_Toc359424111"/>
      <w:r w:rsidRPr="0091681F">
        <w:rPr>
          <w:b/>
          <w:caps/>
          <w:sz w:val="24"/>
          <w:szCs w:val="24"/>
          <w:lang w:val="ru-RU"/>
        </w:rPr>
        <w:t>СО 6.1401/0</w:t>
      </w:r>
      <w:bookmarkEnd w:id="1"/>
    </w:p>
    <w:p w:rsidR="00484C4B" w:rsidRDefault="00484C4B" w:rsidP="0091681F">
      <w:pPr>
        <w:widowControl w:val="0"/>
        <w:jc w:val="center"/>
        <w:rPr>
          <w:b/>
          <w:caps/>
          <w:sz w:val="24"/>
          <w:szCs w:val="24"/>
          <w:lang w:val="ru-RU"/>
        </w:rPr>
      </w:pPr>
    </w:p>
    <w:p w:rsidR="00484C4B" w:rsidRDefault="00484C4B" w:rsidP="0091681F">
      <w:pPr>
        <w:widowControl w:val="0"/>
        <w:jc w:val="center"/>
        <w:rPr>
          <w:b/>
          <w:caps/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center"/>
        <w:rPr>
          <w:b/>
          <w:caps/>
          <w:sz w:val="24"/>
          <w:szCs w:val="24"/>
          <w:lang w:val="ru-RU"/>
        </w:rPr>
      </w:pPr>
      <w:r w:rsidRPr="0091681F">
        <w:rPr>
          <w:b/>
          <w:caps/>
          <w:sz w:val="24"/>
          <w:szCs w:val="24"/>
          <w:lang w:val="ru-RU"/>
        </w:rPr>
        <w:t>Информация о собственниках контрагента (включая конечных бенефициаров)</w:t>
      </w:r>
    </w:p>
    <w:p w:rsidR="00990296" w:rsidRPr="00484C4B" w:rsidRDefault="00990296" w:rsidP="0091681F">
      <w:pPr>
        <w:widowControl w:val="0"/>
        <w:jc w:val="center"/>
        <w:rPr>
          <w:b/>
          <w:caps/>
          <w:sz w:val="24"/>
          <w:szCs w:val="24"/>
          <w:lang w:val="ru-RU"/>
        </w:rPr>
      </w:pPr>
      <w:r w:rsidRPr="00484C4B">
        <w:rPr>
          <w:b/>
          <w:caps/>
          <w:sz w:val="24"/>
          <w:szCs w:val="24"/>
          <w:lang w:val="ru-RU"/>
        </w:rPr>
        <w:t>(ФОРМА ДОКУМЕНТА)</w:t>
      </w:r>
    </w:p>
    <w:tbl>
      <w:tblPr>
        <w:tblW w:w="1418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6"/>
        <w:gridCol w:w="1237"/>
        <w:gridCol w:w="1327"/>
        <w:gridCol w:w="2276"/>
        <w:gridCol w:w="1754"/>
        <w:gridCol w:w="2086"/>
        <w:gridCol w:w="2320"/>
        <w:gridCol w:w="2466"/>
      </w:tblGrid>
      <w:tr w:rsidR="00990296" w:rsidRPr="0091681F" w:rsidTr="006923E1">
        <w:trPr>
          <w:trHeight w:val="300"/>
        </w:trPr>
        <w:tc>
          <w:tcPr>
            <w:tcW w:w="14182" w:type="dxa"/>
            <w:gridSpan w:val="8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Информация о цепочке собственников, включая бенефициаров</w:t>
            </w:r>
          </w:p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 xml:space="preserve">(в </w:t>
            </w:r>
            <w:proofErr w:type="spellStart"/>
            <w:r w:rsidRPr="0091681F">
              <w:rPr>
                <w:sz w:val="24"/>
                <w:szCs w:val="24"/>
              </w:rPr>
              <w:t>том</w:t>
            </w:r>
            <w:proofErr w:type="spellEnd"/>
            <w:r w:rsidR="00FB09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числе</w:t>
            </w:r>
            <w:proofErr w:type="spellEnd"/>
            <w:r w:rsidR="00FB09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конечных</w:t>
            </w:r>
            <w:proofErr w:type="spellEnd"/>
            <w:r w:rsidRPr="0091681F">
              <w:rPr>
                <w:sz w:val="24"/>
                <w:szCs w:val="24"/>
              </w:rPr>
              <w:t>)</w:t>
            </w:r>
          </w:p>
        </w:tc>
      </w:tr>
      <w:tr w:rsidR="00990296" w:rsidRPr="004F4569" w:rsidTr="006923E1">
        <w:trPr>
          <w:trHeight w:val="270"/>
        </w:trPr>
        <w:tc>
          <w:tcPr>
            <w:tcW w:w="71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№</w:t>
            </w:r>
          </w:p>
        </w:tc>
        <w:tc>
          <w:tcPr>
            <w:tcW w:w="1237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ИНН</w:t>
            </w:r>
          </w:p>
        </w:tc>
        <w:tc>
          <w:tcPr>
            <w:tcW w:w="1327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ОГРН</w:t>
            </w:r>
          </w:p>
        </w:tc>
        <w:tc>
          <w:tcPr>
            <w:tcW w:w="227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Наименование / ФИО</w:t>
            </w:r>
          </w:p>
        </w:tc>
        <w:tc>
          <w:tcPr>
            <w:tcW w:w="1754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Адрес</w:t>
            </w:r>
            <w:proofErr w:type="spellEnd"/>
            <w:r w:rsidR="00FB09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регистрации</w:t>
            </w:r>
            <w:proofErr w:type="spellEnd"/>
          </w:p>
        </w:tc>
        <w:tc>
          <w:tcPr>
            <w:tcW w:w="208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Серия и номер документа, удостоверяющего личность (для физ</w:t>
            </w:r>
            <w:proofErr w:type="gramStart"/>
            <w:r w:rsidRPr="0091681F">
              <w:rPr>
                <w:sz w:val="24"/>
                <w:szCs w:val="24"/>
                <w:lang w:val="ru-RU"/>
              </w:rPr>
              <w:t>.л</w:t>
            </w:r>
            <w:proofErr w:type="gramEnd"/>
            <w:r w:rsidRPr="0091681F">
              <w:rPr>
                <w:sz w:val="24"/>
                <w:szCs w:val="24"/>
                <w:lang w:val="ru-RU"/>
              </w:rPr>
              <w:t>иц)</w:t>
            </w:r>
          </w:p>
        </w:tc>
        <w:tc>
          <w:tcPr>
            <w:tcW w:w="2320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Руководитель</w:t>
            </w:r>
            <w:proofErr w:type="spellEnd"/>
            <w:r w:rsidRPr="0091681F">
              <w:rPr>
                <w:sz w:val="24"/>
                <w:szCs w:val="24"/>
              </w:rPr>
              <w:t>/</w:t>
            </w:r>
            <w:proofErr w:type="spellStart"/>
            <w:r w:rsidRPr="0091681F">
              <w:rPr>
                <w:sz w:val="24"/>
                <w:szCs w:val="24"/>
              </w:rPr>
              <w:t>участник</w:t>
            </w:r>
            <w:proofErr w:type="spellEnd"/>
            <w:r w:rsidRPr="0091681F">
              <w:rPr>
                <w:sz w:val="24"/>
                <w:szCs w:val="24"/>
              </w:rPr>
              <w:t>/</w:t>
            </w:r>
            <w:proofErr w:type="spellStart"/>
            <w:r w:rsidRPr="0091681F">
              <w:rPr>
                <w:sz w:val="24"/>
                <w:szCs w:val="24"/>
              </w:rPr>
              <w:t>акционер</w:t>
            </w:r>
            <w:proofErr w:type="spellEnd"/>
            <w:r w:rsidRPr="0091681F">
              <w:rPr>
                <w:sz w:val="24"/>
                <w:szCs w:val="24"/>
              </w:rPr>
              <w:t>/</w:t>
            </w:r>
            <w:proofErr w:type="spellStart"/>
            <w:r w:rsidRPr="0091681F">
              <w:rPr>
                <w:sz w:val="24"/>
                <w:szCs w:val="24"/>
              </w:rPr>
              <w:t>бенефициар</w:t>
            </w:r>
            <w:proofErr w:type="spellEnd"/>
          </w:p>
        </w:tc>
        <w:tc>
          <w:tcPr>
            <w:tcW w:w="246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Информация о подтверждающих документах (наименование, реквизиты и т.д.)</w:t>
            </w:r>
          </w:p>
        </w:tc>
      </w:tr>
      <w:tr w:rsidR="00990296" w:rsidRPr="0091681F" w:rsidTr="006923E1">
        <w:trPr>
          <w:trHeight w:val="225"/>
        </w:trPr>
        <w:tc>
          <w:tcPr>
            <w:tcW w:w="716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1</w:t>
            </w:r>
          </w:p>
        </w:tc>
        <w:tc>
          <w:tcPr>
            <w:tcW w:w="1237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2</w:t>
            </w:r>
          </w:p>
        </w:tc>
        <w:tc>
          <w:tcPr>
            <w:tcW w:w="1327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3</w:t>
            </w:r>
          </w:p>
        </w:tc>
        <w:tc>
          <w:tcPr>
            <w:tcW w:w="2276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4</w:t>
            </w:r>
          </w:p>
        </w:tc>
        <w:tc>
          <w:tcPr>
            <w:tcW w:w="1754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5</w:t>
            </w:r>
          </w:p>
        </w:tc>
        <w:tc>
          <w:tcPr>
            <w:tcW w:w="2086" w:type="dxa"/>
            <w:shd w:val="pct15" w:color="auto" w:fill="auto"/>
            <w:vAlign w:val="bottom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6</w:t>
            </w:r>
          </w:p>
        </w:tc>
        <w:tc>
          <w:tcPr>
            <w:tcW w:w="2320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7</w:t>
            </w:r>
          </w:p>
        </w:tc>
        <w:tc>
          <w:tcPr>
            <w:tcW w:w="2466" w:type="dxa"/>
            <w:shd w:val="pct15" w:color="auto" w:fill="auto"/>
            <w:vAlign w:val="bottom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8</w:t>
            </w:r>
          </w:p>
        </w:tc>
      </w:tr>
      <w:tr w:rsidR="00990296" w:rsidRPr="00614A0E" w:rsidTr="001355FE">
        <w:trPr>
          <w:trHeight w:val="451"/>
        </w:trPr>
        <w:tc>
          <w:tcPr>
            <w:tcW w:w="716" w:type="dxa"/>
            <w:vAlign w:val="center"/>
            <w:hideMark/>
          </w:tcPr>
          <w:p w:rsidR="00990296" w:rsidRPr="00614A0E" w:rsidRDefault="00614A0E" w:rsidP="0091681F">
            <w:pPr>
              <w:widowControl w:val="0"/>
              <w:rPr>
                <w:sz w:val="22"/>
                <w:szCs w:val="22"/>
                <w:lang w:val="ru-RU"/>
              </w:rPr>
            </w:pPr>
            <w:r w:rsidRPr="00614A0E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1237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327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276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54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086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320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466" w:type="dxa"/>
            <w:vAlign w:val="center"/>
            <w:hideMark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</w:tr>
    </w:tbl>
    <w:p w:rsidR="00670F9D" w:rsidRPr="0091681F" w:rsidRDefault="00670F9D" w:rsidP="00B85B07">
      <w:pPr>
        <w:widowControl w:val="0"/>
        <w:ind w:right="40"/>
        <w:jc w:val="right"/>
        <w:rPr>
          <w:sz w:val="24"/>
          <w:szCs w:val="24"/>
          <w:lang w:val="ru-RU"/>
        </w:rPr>
      </w:pPr>
    </w:p>
    <w:sectPr w:rsidR="00670F9D" w:rsidRPr="0091681F" w:rsidSect="00CE466D">
      <w:pgSz w:w="15840" w:h="12240" w:orient="landscape"/>
      <w:pgMar w:top="992" w:right="1134" w:bottom="476" w:left="42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F5F41D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1">
    <w:nsid w:val="1EE90799"/>
    <w:multiLevelType w:val="multilevel"/>
    <w:tmpl w:val="C04EF742"/>
    <w:lvl w:ilvl="0">
      <w:start w:val="1"/>
      <w:numFmt w:val="decimal"/>
      <w:lvlText w:val="%1."/>
      <w:legacy w:legacy="1" w:legacySpace="0" w:legacyIndent="420"/>
      <w:lvlJc w:val="left"/>
      <w:pPr>
        <w:ind w:left="480" w:hanging="420"/>
      </w:pPr>
    </w:lvl>
    <w:lvl w:ilvl="1">
      <w:start w:val="1"/>
      <w:numFmt w:val="decimal"/>
      <w:isLgl/>
      <w:lvlText w:val="%1.%2."/>
      <w:lvlJc w:val="left"/>
      <w:pPr>
        <w:tabs>
          <w:tab w:val="num" w:pos="705"/>
        </w:tabs>
        <w:ind w:left="70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60"/>
        </w:tabs>
        <w:ind w:left="18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80"/>
        </w:tabs>
        <w:ind w:left="25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60"/>
        </w:tabs>
        <w:ind w:left="27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0"/>
        </w:tabs>
        <w:ind w:left="3300" w:hanging="1800"/>
      </w:pPr>
      <w:rPr>
        <w:rFonts w:hint="default"/>
      </w:rPr>
    </w:lvl>
  </w:abstractNum>
  <w:abstractNum w:abstractNumId="2">
    <w:nsid w:val="1F023DE8"/>
    <w:multiLevelType w:val="hybridMultilevel"/>
    <w:tmpl w:val="E7A2F00E"/>
    <w:lvl w:ilvl="0" w:tplc="527E2272">
      <w:start w:val="8"/>
      <w:numFmt w:val="decimal"/>
      <w:lvlText w:val="%1."/>
      <w:lvlJc w:val="left"/>
      <w:pPr>
        <w:ind w:left="26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60" w:hanging="360"/>
      </w:pPr>
    </w:lvl>
    <w:lvl w:ilvl="2" w:tplc="0419001B" w:tentative="1">
      <w:start w:val="1"/>
      <w:numFmt w:val="lowerRoman"/>
      <w:lvlText w:val="%3."/>
      <w:lvlJc w:val="right"/>
      <w:pPr>
        <w:ind w:left="4080" w:hanging="180"/>
      </w:pPr>
    </w:lvl>
    <w:lvl w:ilvl="3" w:tplc="0419000F" w:tentative="1">
      <w:start w:val="1"/>
      <w:numFmt w:val="decimal"/>
      <w:lvlText w:val="%4."/>
      <w:lvlJc w:val="left"/>
      <w:pPr>
        <w:ind w:left="4800" w:hanging="360"/>
      </w:pPr>
    </w:lvl>
    <w:lvl w:ilvl="4" w:tplc="04190019" w:tentative="1">
      <w:start w:val="1"/>
      <w:numFmt w:val="lowerLetter"/>
      <w:lvlText w:val="%5."/>
      <w:lvlJc w:val="left"/>
      <w:pPr>
        <w:ind w:left="5520" w:hanging="360"/>
      </w:pPr>
    </w:lvl>
    <w:lvl w:ilvl="5" w:tplc="0419001B" w:tentative="1">
      <w:start w:val="1"/>
      <w:numFmt w:val="lowerRoman"/>
      <w:lvlText w:val="%6."/>
      <w:lvlJc w:val="right"/>
      <w:pPr>
        <w:ind w:left="6240" w:hanging="180"/>
      </w:pPr>
    </w:lvl>
    <w:lvl w:ilvl="6" w:tplc="0419000F" w:tentative="1">
      <w:start w:val="1"/>
      <w:numFmt w:val="decimal"/>
      <w:lvlText w:val="%7."/>
      <w:lvlJc w:val="left"/>
      <w:pPr>
        <w:ind w:left="6960" w:hanging="360"/>
      </w:pPr>
    </w:lvl>
    <w:lvl w:ilvl="7" w:tplc="04190019" w:tentative="1">
      <w:start w:val="1"/>
      <w:numFmt w:val="lowerLetter"/>
      <w:lvlText w:val="%8."/>
      <w:lvlJc w:val="left"/>
      <w:pPr>
        <w:ind w:left="7680" w:hanging="360"/>
      </w:pPr>
    </w:lvl>
    <w:lvl w:ilvl="8" w:tplc="0419001B" w:tentative="1">
      <w:start w:val="1"/>
      <w:numFmt w:val="lowerRoman"/>
      <w:lvlText w:val="%9."/>
      <w:lvlJc w:val="right"/>
      <w:pPr>
        <w:ind w:left="8400" w:hanging="180"/>
      </w:pPr>
    </w:lvl>
  </w:abstractNum>
  <w:abstractNum w:abstractNumId="3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4">
    <w:nsid w:val="4F971B35"/>
    <w:multiLevelType w:val="multilevel"/>
    <w:tmpl w:val="F5F41D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5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5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6">
    <w:nsid w:val="6051409A"/>
    <w:multiLevelType w:val="hybridMultilevel"/>
    <w:tmpl w:val="82D0FA32"/>
    <w:lvl w:ilvl="0" w:tplc="EF620282">
      <w:start w:val="7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6"/>
  </w:num>
  <w:num w:numId="5">
    <w:abstractNumId w:val="4"/>
  </w:num>
  <w:num w:numId="6">
    <w:abstractNumId w:val="3"/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F9D"/>
    <w:rsid w:val="00000131"/>
    <w:rsid w:val="000004FF"/>
    <w:rsid w:val="00000D76"/>
    <w:rsid w:val="000016CC"/>
    <w:rsid w:val="00001732"/>
    <w:rsid w:val="000023B7"/>
    <w:rsid w:val="00002B5A"/>
    <w:rsid w:val="00002BA3"/>
    <w:rsid w:val="00002BFB"/>
    <w:rsid w:val="00002DA2"/>
    <w:rsid w:val="00003057"/>
    <w:rsid w:val="0000346E"/>
    <w:rsid w:val="00003ED6"/>
    <w:rsid w:val="00003F81"/>
    <w:rsid w:val="0000446D"/>
    <w:rsid w:val="00004721"/>
    <w:rsid w:val="00004A11"/>
    <w:rsid w:val="00004BAD"/>
    <w:rsid w:val="00004CE6"/>
    <w:rsid w:val="00004D86"/>
    <w:rsid w:val="00004F88"/>
    <w:rsid w:val="00004FC3"/>
    <w:rsid w:val="000053E6"/>
    <w:rsid w:val="000055C0"/>
    <w:rsid w:val="000056C6"/>
    <w:rsid w:val="000059E8"/>
    <w:rsid w:val="00005F13"/>
    <w:rsid w:val="000065D1"/>
    <w:rsid w:val="00006859"/>
    <w:rsid w:val="00006918"/>
    <w:rsid w:val="00006972"/>
    <w:rsid w:val="00007829"/>
    <w:rsid w:val="00007F11"/>
    <w:rsid w:val="000108AA"/>
    <w:rsid w:val="00010AF4"/>
    <w:rsid w:val="00011243"/>
    <w:rsid w:val="00011AF7"/>
    <w:rsid w:val="00012A4C"/>
    <w:rsid w:val="00012E49"/>
    <w:rsid w:val="00012FFB"/>
    <w:rsid w:val="00013594"/>
    <w:rsid w:val="00013658"/>
    <w:rsid w:val="00013750"/>
    <w:rsid w:val="000137B5"/>
    <w:rsid w:val="00013D75"/>
    <w:rsid w:val="00013DCA"/>
    <w:rsid w:val="00013DF5"/>
    <w:rsid w:val="00014045"/>
    <w:rsid w:val="000141F8"/>
    <w:rsid w:val="000146C7"/>
    <w:rsid w:val="000149C5"/>
    <w:rsid w:val="00014CC2"/>
    <w:rsid w:val="00014E80"/>
    <w:rsid w:val="00014FE8"/>
    <w:rsid w:val="000155A9"/>
    <w:rsid w:val="00015A32"/>
    <w:rsid w:val="00015D43"/>
    <w:rsid w:val="00015DE1"/>
    <w:rsid w:val="0001615A"/>
    <w:rsid w:val="000161A2"/>
    <w:rsid w:val="0001641A"/>
    <w:rsid w:val="00016489"/>
    <w:rsid w:val="00016967"/>
    <w:rsid w:val="000172B0"/>
    <w:rsid w:val="00017D8A"/>
    <w:rsid w:val="00017E77"/>
    <w:rsid w:val="00017F91"/>
    <w:rsid w:val="0002066F"/>
    <w:rsid w:val="00020DF6"/>
    <w:rsid w:val="00020F9D"/>
    <w:rsid w:val="00020FC2"/>
    <w:rsid w:val="00020FDA"/>
    <w:rsid w:val="0002118E"/>
    <w:rsid w:val="000214E3"/>
    <w:rsid w:val="00021531"/>
    <w:rsid w:val="00021D94"/>
    <w:rsid w:val="00022417"/>
    <w:rsid w:val="00022A1E"/>
    <w:rsid w:val="00023865"/>
    <w:rsid w:val="00023C31"/>
    <w:rsid w:val="00023CE2"/>
    <w:rsid w:val="00024714"/>
    <w:rsid w:val="00024779"/>
    <w:rsid w:val="00024D1F"/>
    <w:rsid w:val="00024E70"/>
    <w:rsid w:val="000252D6"/>
    <w:rsid w:val="0002569F"/>
    <w:rsid w:val="00025E40"/>
    <w:rsid w:val="000263F1"/>
    <w:rsid w:val="0002673C"/>
    <w:rsid w:val="00026A26"/>
    <w:rsid w:val="00027261"/>
    <w:rsid w:val="00027BF8"/>
    <w:rsid w:val="00027D2F"/>
    <w:rsid w:val="000300A5"/>
    <w:rsid w:val="0003023F"/>
    <w:rsid w:val="000303CA"/>
    <w:rsid w:val="0003053E"/>
    <w:rsid w:val="00030790"/>
    <w:rsid w:val="00030801"/>
    <w:rsid w:val="00030D2F"/>
    <w:rsid w:val="000319C0"/>
    <w:rsid w:val="00031D84"/>
    <w:rsid w:val="0003286B"/>
    <w:rsid w:val="00032897"/>
    <w:rsid w:val="00033441"/>
    <w:rsid w:val="0003350E"/>
    <w:rsid w:val="00033A56"/>
    <w:rsid w:val="00033AF6"/>
    <w:rsid w:val="00033B33"/>
    <w:rsid w:val="00034048"/>
    <w:rsid w:val="0003435F"/>
    <w:rsid w:val="000348C1"/>
    <w:rsid w:val="00034A63"/>
    <w:rsid w:val="00034B6D"/>
    <w:rsid w:val="00035193"/>
    <w:rsid w:val="00035230"/>
    <w:rsid w:val="0003539B"/>
    <w:rsid w:val="0003547F"/>
    <w:rsid w:val="00035F43"/>
    <w:rsid w:val="0003604B"/>
    <w:rsid w:val="00036066"/>
    <w:rsid w:val="0003639C"/>
    <w:rsid w:val="000363A6"/>
    <w:rsid w:val="00036841"/>
    <w:rsid w:val="00036B8F"/>
    <w:rsid w:val="00036F23"/>
    <w:rsid w:val="000370B5"/>
    <w:rsid w:val="000371A5"/>
    <w:rsid w:val="00037226"/>
    <w:rsid w:val="000373B8"/>
    <w:rsid w:val="000375B4"/>
    <w:rsid w:val="000376D4"/>
    <w:rsid w:val="0003778C"/>
    <w:rsid w:val="00037880"/>
    <w:rsid w:val="00037A0D"/>
    <w:rsid w:val="00037C37"/>
    <w:rsid w:val="00037C52"/>
    <w:rsid w:val="00037F2B"/>
    <w:rsid w:val="000400AA"/>
    <w:rsid w:val="000407E9"/>
    <w:rsid w:val="00040DC7"/>
    <w:rsid w:val="00040DCD"/>
    <w:rsid w:val="000415A5"/>
    <w:rsid w:val="00041C8C"/>
    <w:rsid w:val="00041DB3"/>
    <w:rsid w:val="0004271A"/>
    <w:rsid w:val="000428C2"/>
    <w:rsid w:val="00043115"/>
    <w:rsid w:val="0004319E"/>
    <w:rsid w:val="000431B4"/>
    <w:rsid w:val="0004378E"/>
    <w:rsid w:val="00043DD4"/>
    <w:rsid w:val="00043F0D"/>
    <w:rsid w:val="000440AF"/>
    <w:rsid w:val="00044557"/>
    <w:rsid w:val="00044972"/>
    <w:rsid w:val="00044DBA"/>
    <w:rsid w:val="00044EA3"/>
    <w:rsid w:val="000452BF"/>
    <w:rsid w:val="00045555"/>
    <w:rsid w:val="0004640E"/>
    <w:rsid w:val="0004674D"/>
    <w:rsid w:val="00046EF7"/>
    <w:rsid w:val="000472B4"/>
    <w:rsid w:val="000479A1"/>
    <w:rsid w:val="00047FCD"/>
    <w:rsid w:val="00050824"/>
    <w:rsid w:val="000509E8"/>
    <w:rsid w:val="00050C18"/>
    <w:rsid w:val="00050C8D"/>
    <w:rsid w:val="00050EB5"/>
    <w:rsid w:val="000513E8"/>
    <w:rsid w:val="00051D2E"/>
    <w:rsid w:val="00051DD7"/>
    <w:rsid w:val="00051E2B"/>
    <w:rsid w:val="000526B8"/>
    <w:rsid w:val="00052A23"/>
    <w:rsid w:val="00052F42"/>
    <w:rsid w:val="000533CE"/>
    <w:rsid w:val="00053578"/>
    <w:rsid w:val="000537F7"/>
    <w:rsid w:val="00053C5F"/>
    <w:rsid w:val="00054B79"/>
    <w:rsid w:val="00055151"/>
    <w:rsid w:val="000554F8"/>
    <w:rsid w:val="0005551C"/>
    <w:rsid w:val="00055541"/>
    <w:rsid w:val="000555C9"/>
    <w:rsid w:val="00055952"/>
    <w:rsid w:val="00055BDF"/>
    <w:rsid w:val="00055E01"/>
    <w:rsid w:val="00056680"/>
    <w:rsid w:val="000566EC"/>
    <w:rsid w:val="000569F0"/>
    <w:rsid w:val="0005737B"/>
    <w:rsid w:val="000573A2"/>
    <w:rsid w:val="00057B2B"/>
    <w:rsid w:val="00057E9C"/>
    <w:rsid w:val="00060721"/>
    <w:rsid w:val="000607DE"/>
    <w:rsid w:val="00060E96"/>
    <w:rsid w:val="000610CA"/>
    <w:rsid w:val="000612D9"/>
    <w:rsid w:val="00061E2C"/>
    <w:rsid w:val="00061EAA"/>
    <w:rsid w:val="000620DF"/>
    <w:rsid w:val="00062291"/>
    <w:rsid w:val="000624FA"/>
    <w:rsid w:val="000625C2"/>
    <w:rsid w:val="000625D0"/>
    <w:rsid w:val="00062774"/>
    <w:rsid w:val="00062985"/>
    <w:rsid w:val="00062A5B"/>
    <w:rsid w:val="00062B8F"/>
    <w:rsid w:val="00062CD4"/>
    <w:rsid w:val="00062E96"/>
    <w:rsid w:val="00062F7F"/>
    <w:rsid w:val="00062FCE"/>
    <w:rsid w:val="000634CB"/>
    <w:rsid w:val="000636ED"/>
    <w:rsid w:val="00063833"/>
    <w:rsid w:val="00063D3D"/>
    <w:rsid w:val="000641D8"/>
    <w:rsid w:val="00064B03"/>
    <w:rsid w:val="00064CBC"/>
    <w:rsid w:val="00064F67"/>
    <w:rsid w:val="000658A3"/>
    <w:rsid w:val="000667FF"/>
    <w:rsid w:val="00066F44"/>
    <w:rsid w:val="00067086"/>
    <w:rsid w:val="00067686"/>
    <w:rsid w:val="00067B70"/>
    <w:rsid w:val="0007006C"/>
    <w:rsid w:val="00070244"/>
    <w:rsid w:val="00070286"/>
    <w:rsid w:val="0007030F"/>
    <w:rsid w:val="00070364"/>
    <w:rsid w:val="00070CCA"/>
    <w:rsid w:val="00070D3D"/>
    <w:rsid w:val="000715EB"/>
    <w:rsid w:val="000718B0"/>
    <w:rsid w:val="00071C42"/>
    <w:rsid w:val="00071C94"/>
    <w:rsid w:val="00071F91"/>
    <w:rsid w:val="000723CE"/>
    <w:rsid w:val="00072FF2"/>
    <w:rsid w:val="000730FB"/>
    <w:rsid w:val="00073AB8"/>
    <w:rsid w:val="00073B39"/>
    <w:rsid w:val="00073E54"/>
    <w:rsid w:val="00074C0C"/>
    <w:rsid w:val="000756A0"/>
    <w:rsid w:val="00075A34"/>
    <w:rsid w:val="00075AF7"/>
    <w:rsid w:val="00075B2F"/>
    <w:rsid w:val="00075D79"/>
    <w:rsid w:val="000762D7"/>
    <w:rsid w:val="00076B6E"/>
    <w:rsid w:val="00076BC2"/>
    <w:rsid w:val="00076BEB"/>
    <w:rsid w:val="00077307"/>
    <w:rsid w:val="00077614"/>
    <w:rsid w:val="0007791D"/>
    <w:rsid w:val="00077BA2"/>
    <w:rsid w:val="00080242"/>
    <w:rsid w:val="000802BE"/>
    <w:rsid w:val="00080365"/>
    <w:rsid w:val="000803AF"/>
    <w:rsid w:val="00080685"/>
    <w:rsid w:val="000807F5"/>
    <w:rsid w:val="000809ED"/>
    <w:rsid w:val="00080A5A"/>
    <w:rsid w:val="00080E23"/>
    <w:rsid w:val="00080EEC"/>
    <w:rsid w:val="00081452"/>
    <w:rsid w:val="000816A0"/>
    <w:rsid w:val="00081870"/>
    <w:rsid w:val="00082013"/>
    <w:rsid w:val="0008209E"/>
    <w:rsid w:val="00082519"/>
    <w:rsid w:val="00082531"/>
    <w:rsid w:val="00082925"/>
    <w:rsid w:val="00082B78"/>
    <w:rsid w:val="0008339F"/>
    <w:rsid w:val="00083499"/>
    <w:rsid w:val="000834B5"/>
    <w:rsid w:val="0008396E"/>
    <w:rsid w:val="000839AA"/>
    <w:rsid w:val="0008463A"/>
    <w:rsid w:val="000847C8"/>
    <w:rsid w:val="00084929"/>
    <w:rsid w:val="00084A21"/>
    <w:rsid w:val="00084AF0"/>
    <w:rsid w:val="00084B5D"/>
    <w:rsid w:val="00084CA4"/>
    <w:rsid w:val="00084F8D"/>
    <w:rsid w:val="0008573F"/>
    <w:rsid w:val="000861C7"/>
    <w:rsid w:val="000861E0"/>
    <w:rsid w:val="00086495"/>
    <w:rsid w:val="0008664A"/>
    <w:rsid w:val="0008667C"/>
    <w:rsid w:val="00086A84"/>
    <w:rsid w:val="00086C1E"/>
    <w:rsid w:val="00087422"/>
    <w:rsid w:val="0008759E"/>
    <w:rsid w:val="00087B45"/>
    <w:rsid w:val="00087F5A"/>
    <w:rsid w:val="000907A9"/>
    <w:rsid w:val="000907F3"/>
    <w:rsid w:val="00090E43"/>
    <w:rsid w:val="000911C9"/>
    <w:rsid w:val="0009150B"/>
    <w:rsid w:val="000919E1"/>
    <w:rsid w:val="000921B7"/>
    <w:rsid w:val="000921F3"/>
    <w:rsid w:val="00092B6A"/>
    <w:rsid w:val="00092CDF"/>
    <w:rsid w:val="000933A3"/>
    <w:rsid w:val="000934A3"/>
    <w:rsid w:val="00093CEA"/>
    <w:rsid w:val="00093FF7"/>
    <w:rsid w:val="00094409"/>
    <w:rsid w:val="00094514"/>
    <w:rsid w:val="0009505B"/>
    <w:rsid w:val="000954B3"/>
    <w:rsid w:val="000956B5"/>
    <w:rsid w:val="000959FB"/>
    <w:rsid w:val="00095C7D"/>
    <w:rsid w:val="0009628E"/>
    <w:rsid w:val="00096A19"/>
    <w:rsid w:val="00096A99"/>
    <w:rsid w:val="00096BBE"/>
    <w:rsid w:val="000970E4"/>
    <w:rsid w:val="000973F0"/>
    <w:rsid w:val="0009744C"/>
    <w:rsid w:val="0009755A"/>
    <w:rsid w:val="000977EF"/>
    <w:rsid w:val="00097C8D"/>
    <w:rsid w:val="000A0486"/>
    <w:rsid w:val="000A0ED1"/>
    <w:rsid w:val="000A0FD8"/>
    <w:rsid w:val="000A1352"/>
    <w:rsid w:val="000A19DD"/>
    <w:rsid w:val="000A1D45"/>
    <w:rsid w:val="000A2169"/>
    <w:rsid w:val="000A2656"/>
    <w:rsid w:val="000A2835"/>
    <w:rsid w:val="000A32C3"/>
    <w:rsid w:val="000A3947"/>
    <w:rsid w:val="000A3B82"/>
    <w:rsid w:val="000A4610"/>
    <w:rsid w:val="000A47FE"/>
    <w:rsid w:val="000A4ACB"/>
    <w:rsid w:val="000A4AD5"/>
    <w:rsid w:val="000A4E34"/>
    <w:rsid w:val="000A4F63"/>
    <w:rsid w:val="000A510D"/>
    <w:rsid w:val="000A51F7"/>
    <w:rsid w:val="000A54AE"/>
    <w:rsid w:val="000A56D2"/>
    <w:rsid w:val="000A5AF9"/>
    <w:rsid w:val="000A69B0"/>
    <w:rsid w:val="000A7037"/>
    <w:rsid w:val="000A76D2"/>
    <w:rsid w:val="000A7B09"/>
    <w:rsid w:val="000A7B4F"/>
    <w:rsid w:val="000B0077"/>
    <w:rsid w:val="000B0648"/>
    <w:rsid w:val="000B0741"/>
    <w:rsid w:val="000B133F"/>
    <w:rsid w:val="000B1715"/>
    <w:rsid w:val="000B17C5"/>
    <w:rsid w:val="000B23E3"/>
    <w:rsid w:val="000B2D7E"/>
    <w:rsid w:val="000B3025"/>
    <w:rsid w:val="000B3087"/>
    <w:rsid w:val="000B32BC"/>
    <w:rsid w:val="000B352A"/>
    <w:rsid w:val="000B37BA"/>
    <w:rsid w:val="000B528A"/>
    <w:rsid w:val="000B5312"/>
    <w:rsid w:val="000B5643"/>
    <w:rsid w:val="000B5676"/>
    <w:rsid w:val="000B56D1"/>
    <w:rsid w:val="000B6949"/>
    <w:rsid w:val="000B69B1"/>
    <w:rsid w:val="000B6B9B"/>
    <w:rsid w:val="000B6FA6"/>
    <w:rsid w:val="000B7893"/>
    <w:rsid w:val="000B7F2F"/>
    <w:rsid w:val="000C0023"/>
    <w:rsid w:val="000C08B7"/>
    <w:rsid w:val="000C12D9"/>
    <w:rsid w:val="000C144F"/>
    <w:rsid w:val="000C1531"/>
    <w:rsid w:val="000C18BE"/>
    <w:rsid w:val="000C2708"/>
    <w:rsid w:val="000C2848"/>
    <w:rsid w:val="000C3763"/>
    <w:rsid w:val="000C3769"/>
    <w:rsid w:val="000C392C"/>
    <w:rsid w:val="000C3C80"/>
    <w:rsid w:val="000C4000"/>
    <w:rsid w:val="000C4247"/>
    <w:rsid w:val="000C4589"/>
    <w:rsid w:val="000C45E3"/>
    <w:rsid w:val="000C475F"/>
    <w:rsid w:val="000C4B7A"/>
    <w:rsid w:val="000C4BE2"/>
    <w:rsid w:val="000C51D2"/>
    <w:rsid w:val="000C5275"/>
    <w:rsid w:val="000C5B6B"/>
    <w:rsid w:val="000C5BD1"/>
    <w:rsid w:val="000C5BD4"/>
    <w:rsid w:val="000C5C53"/>
    <w:rsid w:val="000C5FC4"/>
    <w:rsid w:val="000C6AA4"/>
    <w:rsid w:val="000C761A"/>
    <w:rsid w:val="000C78F8"/>
    <w:rsid w:val="000C795E"/>
    <w:rsid w:val="000C7A19"/>
    <w:rsid w:val="000C7B94"/>
    <w:rsid w:val="000D0BAE"/>
    <w:rsid w:val="000D0CC6"/>
    <w:rsid w:val="000D1073"/>
    <w:rsid w:val="000D151D"/>
    <w:rsid w:val="000D1810"/>
    <w:rsid w:val="000D1E39"/>
    <w:rsid w:val="000D2A50"/>
    <w:rsid w:val="000D2AD8"/>
    <w:rsid w:val="000D2CF4"/>
    <w:rsid w:val="000D340D"/>
    <w:rsid w:val="000D36B5"/>
    <w:rsid w:val="000D3808"/>
    <w:rsid w:val="000D389F"/>
    <w:rsid w:val="000D392C"/>
    <w:rsid w:val="000D3CAA"/>
    <w:rsid w:val="000D4443"/>
    <w:rsid w:val="000D4AF1"/>
    <w:rsid w:val="000D4CF8"/>
    <w:rsid w:val="000D4F4D"/>
    <w:rsid w:val="000D52EC"/>
    <w:rsid w:val="000D5A15"/>
    <w:rsid w:val="000D5EC7"/>
    <w:rsid w:val="000D5FF1"/>
    <w:rsid w:val="000D620C"/>
    <w:rsid w:val="000D6239"/>
    <w:rsid w:val="000D6C08"/>
    <w:rsid w:val="000D75B4"/>
    <w:rsid w:val="000D75EB"/>
    <w:rsid w:val="000D7D88"/>
    <w:rsid w:val="000E019C"/>
    <w:rsid w:val="000E0298"/>
    <w:rsid w:val="000E02CA"/>
    <w:rsid w:val="000E0B9C"/>
    <w:rsid w:val="000E1291"/>
    <w:rsid w:val="000E1416"/>
    <w:rsid w:val="000E19B3"/>
    <w:rsid w:val="000E2987"/>
    <w:rsid w:val="000E2F06"/>
    <w:rsid w:val="000E3164"/>
    <w:rsid w:val="000E32DE"/>
    <w:rsid w:val="000E37B9"/>
    <w:rsid w:val="000E3B35"/>
    <w:rsid w:val="000E4971"/>
    <w:rsid w:val="000E5317"/>
    <w:rsid w:val="000E5E43"/>
    <w:rsid w:val="000E609B"/>
    <w:rsid w:val="000E62CB"/>
    <w:rsid w:val="000E6487"/>
    <w:rsid w:val="000E6C12"/>
    <w:rsid w:val="000E6DD1"/>
    <w:rsid w:val="000E6F37"/>
    <w:rsid w:val="000E7317"/>
    <w:rsid w:val="000E7427"/>
    <w:rsid w:val="000E7BE0"/>
    <w:rsid w:val="000E7CCF"/>
    <w:rsid w:val="000E7FA7"/>
    <w:rsid w:val="000F078E"/>
    <w:rsid w:val="000F086D"/>
    <w:rsid w:val="000F097F"/>
    <w:rsid w:val="000F0B6B"/>
    <w:rsid w:val="000F0FF2"/>
    <w:rsid w:val="000F1093"/>
    <w:rsid w:val="000F196C"/>
    <w:rsid w:val="000F20B5"/>
    <w:rsid w:val="000F20D4"/>
    <w:rsid w:val="000F20F8"/>
    <w:rsid w:val="000F2276"/>
    <w:rsid w:val="000F2567"/>
    <w:rsid w:val="000F2673"/>
    <w:rsid w:val="000F285F"/>
    <w:rsid w:val="000F2969"/>
    <w:rsid w:val="000F31A4"/>
    <w:rsid w:val="000F3310"/>
    <w:rsid w:val="000F3368"/>
    <w:rsid w:val="000F392A"/>
    <w:rsid w:val="000F3BDE"/>
    <w:rsid w:val="000F3FDD"/>
    <w:rsid w:val="000F479A"/>
    <w:rsid w:val="000F4912"/>
    <w:rsid w:val="000F4A2C"/>
    <w:rsid w:val="000F53B0"/>
    <w:rsid w:val="000F56EE"/>
    <w:rsid w:val="000F58E1"/>
    <w:rsid w:val="000F643F"/>
    <w:rsid w:val="000F6541"/>
    <w:rsid w:val="000F6A28"/>
    <w:rsid w:val="000F6C14"/>
    <w:rsid w:val="000F73EC"/>
    <w:rsid w:val="000F751F"/>
    <w:rsid w:val="000F754B"/>
    <w:rsid w:val="000F7CAB"/>
    <w:rsid w:val="001002D8"/>
    <w:rsid w:val="001004AC"/>
    <w:rsid w:val="0010087B"/>
    <w:rsid w:val="00100F55"/>
    <w:rsid w:val="001016C3"/>
    <w:rsid w:val="001016E4"/>
    <w:rsid w:val="00101870"/>
    <w:rsid w:val="00101FD4"/>
    <w:rsid w:val="001021CE"/>
    <w:rsid w:val="001023A9"/>
    <w:rsid w:val="001024E1"/>
    <w:rsid w:val="00102C2D"/>
    <w:rsid w:val="00103316"/>
    <w:rsid w:val="0010347A"/>
    <w:rsid w:val="001035EE"/>
    <w:rsid w:val="00103F96"/>
    <w:rsid w:val="001042E0"/>
    <w:rsid w:val="00104A90"/>
    <w:rsid w:val="00105049"/>
    <w:rsid w:val="00105381"/>
    <w:rsid w:val="00105939"/>
    <w:rsid w:val="00105D38"/>
    <w:rsid w:val="0010640F"/>
    <w:rsid w:val="00106962"/>
    <w:rsid w:val="001070F1"/>
    <w:rsid w:val="0010743F"/>
    <w:rsid w:val="001101AF"/>
    <w:rsid w:val="001101E4"/>
    <w:rsid w:val="00110678"/>
    <w:rsid w:val="001108B2"/>
    <w:rsid w:val="0011103A"/>
    <w:rsid w:val="001118E1"/>
    <w:rsid w:val="00111B19"/>
    <w:rsid w:val="00112293"/>
    <w:rsid w:val="00112722"/>
    <w:rsid w:val="00112B65"/>
    <w:rsid w:val="0011313F"/>
    <w:rsid w:val="00113234"/>
    <w:rsid w:val="00113245"/>
    <w:rsid w:val="001132D6"/>
    <w:rsid w:val="001136CA"/>
    <w:rsid w:val="00113D1B"/>
    <w:rsid w:val="00115045"/>
    <w:rsid w:val="0011526B"/>
    <w:rsid w:val="00115359"/>
    <w:rsid w:val="001153C9"/>
    <w:rsid w:val="00115415"/>
    <w:rsid w:val="0011595D"/>
    <w:rsid w:val="00115D12"/>
    <w:rsid w:val="00115FAC"/>
    <w:rsid w:val="001169A9"/>
    <w:rsid w:val="00116A6D"/>
    <w:rsid w:val="00116FAD"/>
    <w:rsid w:val="0011735E"/>
    <w:rsid w:val="00117810"/>
    <w:rsid w:val="00117823"/>
    <w:rsid w:val="00117A5D"/>
    <w:rsid w:val="00117C12"/>
    <w:rsid w:val="00117CC5"/>
    <w:rsid w:val="00120010"/>
    <w:rsid w:val="001200C3"/>
    <w:rsid w:val="0012015B"/>
    <w:rsid w:val="001202E8"/>
    <w:rsid w:val="00120492"/>
    <w:rsid w:val="001205E1"/>
    <w:rsid w:val="001209C1"/>
    <w:rsid w:val="0012115D"/>
    <w:rsid w:val="00121D81"/>
    <w:rsid w:val="0012212A"/>
    <w:rsid w:val="0012220C"/>
    <w:rsid w:val="0012257C"/>
    <w:rsid w:val="0012287B"/>
    <w:rsid w:val="00122989"/>
    <w:rsid w:val="00122BC2"/>
    <w:rsid w:val="00122DC5"/>
    <w:rsid w:val="001231EF"/>
    <w:rsid w:val="00123325"/>
    <w:rsid w:val="00123BA7"/>
    <w:rsid w:val="00123DA4"/>
    <w:rsid w:val="00123F41"/>
    <w:rsid w:val="00124686"/>
    <w:rsid w:val="00124C07"/>
    <w:rsid w:val="00124DF4"/>
    <w:rsid w:val="00124F3C"/>
    <w:rsid w:val="00125000"/>
    <w:rsid w:val="00125426"/>
    <w:rsid w:val="00125E06"/>
    <w:rsid w:val="001264D6"/>
    <w:rsid w:val="001265C6"/>
    <w:rsid w:val="00126652"/>
    <w:rsid w:val="001268C9"/>
    <w:rsid w:val="0012740A"/>
    <w:rsid w:val="00127658"/>
    <w:rsid w:val="00127AF6"/>
    <w:rsid w:val="001300FE"/>
    <w:rsid w:val="00130169"/>
    <w:rsid w:val="001307FF"/>
    <w:rsid w:val="0013151E"/>
    <w:rsid w:val="001317C9"/>
    <w:rsid w:val="00131868"/>
    <w:rsid w:val="001318D7"/>
    <w:rsid w:val="00131E63"/>
    <w:rsid w:val="0013221C"/>
    <w:rsid w:val="00132CD6"/>
    <w:rsid w:val="00132F52"/>
    <w:rsid w:val="00133AE6"/>
    <w:rsid w:val="00133BFA"/>
    <w:rsid w:val="00134122"/>
    <w:rsid w:val="00134191"/>
    <w:rsid w:val="0013456D"/>
    <w:rsid w:val="0013465C"/>
    <w:rsid w:val="001346AC"/>
    <w:rsid w:val="00134C52"/>
    <w:rsid w:val="00134D88"/>
    <w:rsid w:val="00134E50"/>
    <w:rsid w:val="001352AB"/>
    <w:rsid w:val="001355FE"/>
    <w:rsid w:val="00135686"/>
    <w:rsid w:val="00135D8C"/>
    <w:rsid w:val="00135E9A"/>
    <w:rsid w:val="00135EB9"/>
    <w:rsid w:val="001365FF"/>
    <w:rsid w:val="00137076"/>
    <w:rsid w:val="00137573"/>
    <w:rsid w:val="00137692"/>
    <w:rsid w:val="001379BE"/>
    <w:rsid w:val="001406A1"/>
    <w:rsid w:val="00140AC4"/>
    <w:rsid w:val="00141498"/>
    <w:rsid w:val="00141808"/>
    <w:rsid w:val="001418E1"/>
    <w:rsid w:val="00141DD1"/>
    <w:rsid w:val="00141E7B"/>
    <w:rsid w:val="00141FA1"/>
    <w:rsid w:val="00142219"/>
    <w:rsid w:val="0014261B"/>
    <w:rsid w:val="001426D5"/>
    <w:rsid w:val="001426DA"/>
    <w:rsid w:val="00142E23"/>
    <w:rsid w:val="001434B3"/>
    <w:rsid w:val="001437BC"/>
    <w:rsid w:val="00143B27"/>
    <w:rsid w:val="00143C79"/>
    <w:rsid w:val="001449D9"/>
    <w:rsid w:val="001451CB"/>
    <w:rsid w:val="00145EAF"/>
    <w:rsid w:val="0014631D"/>
    <w:rsid w:val="0014646B"/>
    <w:rsid w:val="0014683E"/>
    <w:rsid w:val="0014696E"/>
    <w:rsid w:val="0014723A"/>
    <w:rsid w:val="00147BFE"/>
    <w:rsid w:val="00147D6A"/>
    <w:rsid w:val="00151004"/>
    <w:rsid w:val="0015122E"/>
    <w:rsid w:val="00151384"/>
    <w:rsid w:val="00151A6E"/>
    <w:rsid w:val="00151AD9"/>
    <w:rsid w:val="00151D0C"/>
    <w:rsid w:val="00151DD1"/>
    <w:rsid w:val="00151FCA"/>
    <w:rsid w:val="001523B0"/>
    <w:rsid w:val="0015242E"/>
    <w:rsid w:val="00152C95"/>
    <w:rsid w:val="00152EBD"/>
    <w:rsid w:val="0015333F"/>
    <w:rsid w:val="0015384B"/>
    <w:rsid w:val="001539B3"/>
    <w:rsid w:val="0015417E"/>
    <w:rsid w:val="00154443"/>
    <w:rsid w:val="0015448B"/>
    <w:rsid w:val="001545FC"/>
    <w:rsid w:val="0015476E"/>
    <w:rsid w:val="00154A6D"/>
    <w:rsid w:val="00154EF6"/>
    <w:rsid w:val="0015535D"/>
    <w:rsid w:val="0015550A"/>
    <w:rsid w:val="001555AD"/>
    <w:rsid w:val="001558EA"/>
    <w:rsid w:val="00155DD1"/>
    <w:rsid w:val="00155EB4"/>
    <w:rsid w:val="001562CD"/>
    <w:rsid w:val="001569B7"/>
    <w:rsid w:val="00157A26"/>
    <w:rsid w:val="00157D19"/>
    <w:rsid w:val="0016030B"/>
    <w:rsid w:val="00160523"/>
    <w:rsid w:val="00162BA3"/>
    <w:rsid w:val="00162F1A"/>
    <w:rsid w:val="001638AA"/>
    <w:rsid w:val="001639F7"/>
    <w:rsid w:val="00163A7E"/>
    <w:rsid w:val="001640F0"/>
    <w:rsid w:val="0016425A"/>
    <w:rsid w:val="0016449B"/>
    <w:rsid w:val="0016458B"/>
    <w:rsid w:val="00164871"/>
    <w:rsid w:val="00164D87"/>
    <w:rsid w:val="001658B8"/>
    <w:rsid w:val="00165E7B"/>
    <w:rsid w:val="001660AC"/>
    <w:rsid w:val="001660ED"/>
    <w:rsid w:val="001662E6"/>
    <w:rsid w:val="001664D4"/>
    <w:rsid w:val="00166889"/>
    <w:rsid w:val="0016712A"/>
    <w:rsid w:val="001673D2"/>
    <w:rsid w:val="00167836"/>
    <w:rsid w:val="00167979"/>
    <w:rsid w:val="00167E0A"/>
    <w:rsid w:val="00167EA9"/>
    <w:rsid w:val="00167ED6"/>
    <w:rsid w:val="001700B2"/>
    <w:rsid w:val="00170AD4"/>
    <w:rsid w:val="001712D6"/>
    <w:rsid w:val="001715F0"/>
    <w:rsid w:val="00171732"/>
    <w:rsid w:val="00171B01"/>
    <w:rsid w:val="001723B9"/>
    <w:rsid w:val="0017259C"/>
    <w:rsid w:val="00173B07"/>
    <w:rsid w:val="00173C74"/>
    <w:rsid w:val="00173F58"/>
    <w:rsid w:val="00174792"/>
    <w:rsid w:val="001749D3"/>
    <w:rsid w:val="00174C5F"/>
    <w:rsid w:val="00175BE4"/>
    <w:rsid w:val="00176291"/>
    <w:rsid w:val="00176458"/>
    <w:rsid w:val="00176A04"/>
    <w:rsid w:val="00176C6D"/>
    <w:rsid w:val="001774DC"/>
    <w:rsid w:val="0017761C"/>
    <w:rsid w:val="001777DF"/>
    <w:rsid w:val="00177A9D"/>
    <w:rsid w:val="00177C82"/>
    <w:rsid w:val="001800D2"/>
    <w:rsid w:val="00180458"/>
    <w:rsid w:val="00180B48"/>
    <w:rsid w:val="00180D43"/>
    <w:rsid w:val="00182416"/>
    <w:rsid w:val="001827BA"/>
    <w:rsid w:val="00182952"/>
    <w:rsid w:val="00182C55"/>
    <w:rsid w:val="00182EB3"/>
    <w:rsid w:val="00183AAA"/>
    <w:rsid w:val="00184486"/>
    <w:rsid w:val="00184F97"/>
    <w:rsid w:val="0018536F"/>
    <w:rsid w:val="00185B3B"/>
    <w:rsid w:val="00185D55"/>
    <w:rsid w:val="0018675F"/>
    <w:rsid w:val="00186CFD"/>
    <w:rsid w:val="00186EDC"/>
    <w:rsid w:val="00187042"/>
    <w:rsid w:val="00187288"/>
    <w:rsid w:val="00187380"/>
    <w:rsid w:val="001873B2"/>
    <w:rsid w:val="00187441"/>
    <w:rsid w:val="001874E7"/>
    <w:rsid w:val="00187B94"/>
    <w:rsid w:val="001900E3"/>
    <w:rsid w:val="001905C7"/>
    <w:rsid w:val="0019070B"/>
    <w:rsid w:val="00192078"/>
    <w:rsid w:val="001922A4"/>
    <w:rsid w:val="001926BA"/>
    <w:rsid w:val="00192883"/>
    <w:rsid w:val="0019289A"/>
    <w:rsid w:val="00192A36"/>
    <w:rsid w:val="00193113"/>
    <w:rsid w:val="00193770"/>
    <w:rsid w:val="00193E00"/>
    <w:rsid w:val="00193E2B"/>
    <w:rsid w:val="001940B8"/>
    <w:rsid w:val="001941DC"/>
    <w:rsid w:val="001942DE"/>
    <w:rsid w:val="001945DC"/>
    <w:rsid w:val="001946A5"/>
    <w:rsid w:val="0019517D"/>
    <w:rsid w:val="00195576"/>
    <w:rsid w:val="00195746"/>
    <w:rsid w:val="00195AE5"/>
    <w:rsid w:val="00195FD2"/>
    <w:rsid w:val="00196991"/>
    <w:rsid w:val="001971F9"/>
    <w:rsid w:val="001973C3"/>
    <w:rsid w:val="00197D56"/>
    <w:rsid w:val="00197EE8"/>
    <w:rsid w:val="001A0125"/>
    <w:rsid w:val="001A1056"/>
    <w:rsid w:val="001A12B4"/>
    <w:rsid w:val="001A16E9"/>
    <w:rsid w:val="001A1F19"/>
    <w:rsid w:val="001A215E"/>
    <w:rsid w:val="001A23DE"/>
    <w:rsid w:val="001A2581"/>
    <w:rsid w:val="001A2F0A"/>
    <w:rsid w:val="001A3909"/>
    <w:rsid w:val="001A3B2C"/>
    <w:rsid w:val="001A3D20"/>
    <w:rsid w:val="001A44D5"/>
    <w:rsid w:val="001A493A"/>
    <w:rsid w:val="001A4AEE"/>
    <w:rsid w:val="001A4F2B"/>
    <w:rsid w:val="001A5504"/>
    <w:rsid w:val="001A56CA"/>
    <w:rsid w:val="001A5910"/>
    <w:rsid w:val="001A6272"/>
    <w:rsid w:val="001A644D"/>
    <w:rsid w:val="001A6720"/>
    <w:rsid w:val="001A6BC2"/>
    <w:rsid w:val="001A6C79"/>
    <w:rsid w:val="001A76F4"/>
    <w:rsid w:val="001A7B13"/>
    <w:rsid w:val="001B0070"/>
    <w:rsid w:val="001B0726"/>
    <w:rsid w:val="001B08A4"/>
    <w:rsid w:val="001B0D6E"/>
    <w:rsid w:val="001B0D8B"/>
    <w:rsid w:val="001B13D2"/>
    <w:rsid w:val="001B17E6"/>
    <w:rsid w:val="001B1C35"/>
    <w:rsid w:val="001B20B2"/>
    <w:rsid w:val="001B21E6"/>
    <w:rsid w:val="001B26E2"/>
    <w:rsid w:val="001B2F7B"/>
    <w:rsid w:val="001B2F88"/>
    <w:rsid w:val="001B2FBF"/>
    <w:rsid w:val="001B40B8"/>
    <w:rsid w:val="001B4310"/>
    <w:rsid w:val="001B4644"/>
    <w:rsid w:val="001B47B7"/>
    <w:rsid w:val="001B4B19"/>
    <w:rsid w:val="001B4E9B"/>
    <w:rsid w:val="001B5042"/>
    <w:rsid w:val="001B5125"/>
    <w:rsid w:val="001B5B40"/>
    <w:rsid w:val="001B5CF1"/>
    <w:rsid w:val="001B6419"/>
    <w:rsid w:val="001B6497"/>
    <w:rsid w:val="001B65AF"/>
    <w:rsid w:val="001B6702"/>
    <w:rsid w:val="001B68C0"/>
    <w:rsid w:val="001B7184"/>
    <w:rsid w:val="001B7D16"/>
    <w:rsid w:val="001C0125"/>
    <w:rsid w:val="001C04BC"/>
    <w:rsid w:val="001C065C"/>
    <w:rsid w:val="001C0754"/>
    <w:rsid w:val="001C08D7"/>
    <w:rsid w:val="001C0ADA"/>
    <w:rsid w:val="001C0D1F"/>
    <w:rsid w:val="001C11AA"/>
    <w:rsid w:val="001C144A"/>
    <w:rsid w:val="001C1720"/>
    <w:rsid w:val="001C1CA9"/>
    <w:rsid w:val="001C2770"/>
    <w:rsid w:val="001C2952"/>
    <w:rsid w:val="001C2AAC"/>
    <w:rsid w:val="001C2EDC"/>
    <w:rsid w:val="001C312F"/>
    <w:rsid w:val="001C3249"/>
    <w:rsid w:val="001C3CE7"/>
    <w:rsid w:val="001C45A6"/>
    <w:rsid w:val="001C45D7"/>
    <w:rsid w:val="001C4C23"/>
    <w:rsid w:val="001C5106"/>
    <w:rsid w:val="001C586C"/>
    <w:rsid w:val="001C602D"/>
    <w:rsid w:val="001C62C1"/>
    <w:rsid w:val="001C64C1"/>
    <w:rsid w:val="001C64F7"/>
    <w:rsid w:val="001C67C3"/>
    <w:rsid w:val="001C6E5B"/>
    <w:rsid w:val="001C73D5"/>
    <w:rsid w:val="001C7580"/>
    <w:rsid w:val="001C787B"/>
    <w:rsid w:val="001C7BC4"/>
    <w:rsid w:val="001C7F61"/>
    <w:rsid w:val="001C7FEB"/>
    <w:rsid w:val="001D03EF"/>
    <w:rsid w:val="001D0771"/>
    <w:rsid w:val="001D0A67"/>
    <w:rsid w:val="001D0E09"/>
    <w:rsid w:val="001D10CC"/>
    <w:rsid w:val="001D1F76"/>
    <w:rsid w:val="001D27FC"/>
    <w:rsid w:val="001D2821"/>
    <w:rsid w:val="001D2A23"/>
    <w:rsid w:val="001D2B6C"/>
    <w:rsid w:val="001D3248"/>
    <w:rsid w:val="001D33C1"/>
    <w:rsid w:val="001D33CD"/>
    <w:rsid w:val="001D356C"/>
    <w:rsid w:val="001D3790"/>
    <w:rsid w:val="001D385B"/>
    <w:rsid w:val="001D38C9"/>
    <w:rsid w:val="001D3A37"/>
    <w:rsid w:val="001D3A7D"/>
    <w:rsid w:val="001D3BE3"/>
    <w:rsid w:val="001D414E"/>
    <w:rsid w:val="001D4706"/>
    <w:rsid w:val="001D48A7"/>
    <w:rsid w:val="001D49EC"/>
    <w:rsid w:val="001D5191"/>
    <w:rsid w:val="001D54BD"/>
    <w:rsid w:val="001D558D"/>
    <w:rsid w:val="001D5610"/>
    <w:rsid w:val="001D5662"/>
    <w:rsid w:val="001D5691"/>
    <w:rsid w:val="001D5731"/>
    <w:rsid w:val="001D580D"/>
    <w:rsid w:val="001D6508"/>
    <w:rsid w:val="001D65D1"/>
    <w:rsid w:val="001D6777"/>
    <w:rsid w:val="001D6F97"/>
    <w:rsid w:val="001D76D0"/>
    <w:rsid w:val="001D770C"/>
    <w:rsid w:val="001D7817"/>
    <w:rsid w:val="001D7A56"/>
    <w:rsid w:val="001D7B59"/>
    <w:rsid w:val="001D7BB8"/>
    <w:rsid w:val="001D7FF0"/>
    <w:rsid w:val="001E0379"/>
    <w:rsid w:val="001E1215"/>
    <w:rsid w:val="001E1558"/>
    <w:rsid w:val="001E20D0"/>
    <w:rsid w:val="001E224C"/>
    <w:rsid w:val="001E24E1"/>
    <w:rsid w:val="001E24EE"/>
    <w:rsid w:val="001E2BE7"/>
    <w:rsid w:val="001E3241"/>
    <w:rsid w:val="001E3976"/>
    <w:rsid w:val="001E3B1F"/>
    <w:rsid w:val="001E40C0"/>
    <w:rsid w:val="001E4246"/>
    <w:rsid w:val="001E4274"/>
    <w:rsid w:val="001E4620"/>
    <w:rsid w:val="001E4BE4"/>
    <w:rsid w:val="001E4CCA"/>
    <w:rsid w:val="001E4D35"/>
    <w:rsid w:val="001E5375"/>
    <w:rsid w:val="001E5EA4"/>
    <w:rsid w:val="001E62D3"/>
    <w:rsid w:val="001E670C"/>
    <w:rsid w:val="001E686C"/>
    <w:rsid w:val="001E7742"/>
    <w:rsid w:val="001E796E"/>
    <w:rsid w:val="001E7BF1"/>
    <w:rsid w:val="001E7EDC"/>
    <w:rsid w:val="001F0509"/>
    <w:rsid w:val="001F0C1B"/>
    <w:rsid w:val="001F0CCE"/>
    <w:rsid w:val="001F0FF5"/>
    <w:rsid w:val="001F11D2"/>
    <w:rsid w:val="001F225E"/>
    <w:rsid w:val="001F2703"/>
    <w:rsid w:val="001F2C90"/>
    <w:rsid w:val="001F2EC1"/>
    <w:rsid w:val="001F30B3"/>
    <w:rsid w:val="001F354B"/>
    <w:rsid w:val="001F39EE"/>
    <w:rsid w:val="001F3B26"/>
    <w:rsid w:val="001F41B3"/>
    <w:rsid w:val="001F420C"/>
    <w:rsid w:val="001F4D2B"/>
    <w:rsid w:val="001F4F64"/>
    <w:rsid w:val="001F4F6D"/>
    <w:rsid w:val="001F501E"/>
    <w:rsid w:val="001F510B"/>
    <w:rsid w:val="001F52A6"/>
    <w:rsid w:val="001F5680"/>
    <w:rsid w:val="001F6135"/>
    <w:rsid w:val="001F6200"/>
    <w:rsid w:val="001F626E"/>
    <w:rsid w:val="001F6277"/>
    <w:rsid w:val="001F63BB"/>
    <w:rsid w:val="001F6465"/>
    <w:rsid w:val="001F6725"/>
    <w:rsid w:val="001F68CE"/>
    <w:rsid w:val="001F6E89"/>
    <w:rsid w:val="001F7042"/>
    <w:rsid w:val="001F7547"/>
    <w:rsid w:val="001F757F"/>
    <w:rsid w:val="001F76A6"/>
    <w:rsid w:val="001F780E"/>
    <w:rsid w:val="001F7849"/>
    <w:rsid w:val="001F79AA"/>
    <w:rsid w:val="001F7D1B"/>
    <w:rsid w:val="002008CA"/>
    <w:rsid w:val="00201193"/>
    <w:rsid w:val="00201579"/>
    <w:rsid w:val="00201E9B"/>
    <w:rsid w:val="00202D6F"/>
    <w:rsid w:val="00202D9D"/>
    <w:rsid w:val="00202EBD"/>
    <w:rsid w:val="00202F77"/>
    <w:rsid w:val="00203088"/>
    <w:rsid w:val="00203C2E"/>
    <w:rsid w:val="00203CE9"/>
    <w:rsid w:val="00204306"/>
    <w:rsid w:val="00204618"/>
    <w:rsid w:val="0020475E"/>
    <w:rsid w:val="00204905"/>
    <w:rsid w:val="00204BDC"/>
    <w:rsid w:val="00204D5D"/>
    <w:rsid w:val="00205173"/>
    <w:rsid w:val="00205228"/>
    <w:rsid w:val="00205517"/>
    <w:rsid w:val="0020553F"/>
    <w:rsid w:val="002056BE"/>
    <w:rsid w:val="002059E7"/>
    <w:rsid w:val="00205BAA"/>
    <w:rsid w:val="00205D77"/>
    <w:rsid w:val="00205E52"/>
    <w:rsid w:val="00206900"/>
    <w:rsid w:val="00206D3C"/>
    <w:rsid w:val="00206DB9"/>
    <w:rsid w:val="00206DE7"/>
    <w:rsid w:val="00207148"/>
    <w:rsid w:val="002075C8"/>
    <w:rsid w:val="0021001F"/>
    <w:rsid w:val="002112E1"/>
    <w:rsid w:val="0021168E"/>
    <w:rsid w:val="002118E1"/>
    <w:rsid w:val="00212052"/>
    <w:rsid w:val="0021297C"/>
    <w:rsid w:val="00213056"/>
    <w:rsid w:val="00213776"/>
    <w:rsid w:val="00213EAB"/>
    <w:rsid w:val="002140D3"/>
    <w:rsid w:val="00214917"/>
    <w:rsid w:val="00214CA5"/>
    <w:rsid w:val="00215495"/>
    <w:rsid w:val="00215B08"/>
    <w:rsid w:val="00215C05"/>
    <w:rsid w:val="00215CBC"/>
    <w:rsid w:val="00215DD0"/>
    <w:rsid w:val="00216B7D"/>
    <w:rsid w:val="00216FDF"/>
    <w:rsid w:val="002171F6"/>
    <w:rsid w:val="0021730E"/>
    <w:rsid w:val="002178D0"/>
    <w:rsid w:val="002178DD"/>
    <w:rsid w:val="00217AB4"/>
    <w:rsid w:val="002202EF"/>
    <w:rsid w:val="002205A6"/>
    <w:rsid w:val="002205C1"/>
    <w:rsid w:val="00220706"/>
    <w:rsid w:val="00220838"/>
    <w:rsid w:val="002210A7"/>
    <w:rsid w:val="0022199E"/>
    <w:rsid w:val="00221A17"/>
    <w:rsid w:val="00222025"/>
    <w:rsid w:val="00222118"/>
    <w:rsid w:val="00222560"/>
    <w:rsid w:val="002225C3"/>
    <w:rsid w:val="002229B8"/>
    <w:rsid w:val="00222EF3"/>
    <w:rsid w:val="00222F17"/>
    <w:rsid w:val="002234C0"/>
    <w:rsid w:val="00223736"/>
    <w:rsid w:val="002243F3"/>
    <w:rsid w:val="00224484"/>
    <w:rsid w:val="00224ADC"/>
    <w:rsid w:val="00224CA3"/>
    <w:rsid w:val="002253A7"/>
    <w:rsid w:val="00225505"/>
    <w:rsid w:val="002265DC"/>
    <w:rsid w:val="002266E1"/>
    <w:rsid w:val="0022678D"/>
    <w:rsid w:val="00226BF7"/>
    <w:rsid w:val="00227417"/>
    <w:rsid w:val="00227A67"/>
    <w:rsid w:val="00227C86"/>
    <w:rsid w:val="00230265"/>
    <w:rsid w:val="0023062C"/>
    <w:rsid w:val="00230999"/>
    <w:rsid w:val="00230DEC"/>
    <w:rsid w:val="0023139C"/>
    <w:rsid w:val="0023184B"/>
    <w:rsid w:val="00231CED"/>
    <w:rsid w:val="002323F6"/>
    <w:rsid w:val="002326E4"/>
    <w:rsid w:val="002329AD"/>
    <w:rsid w:val="00232B12"/>
    <w:rsid w:val="00232EFB"/>
    <w:rsid w:val="00232F19"/>
    <w:rsid w:val="00233073"/>
    <w:rsid w:val="002334C5"/>
    <w:rsid w:val="0023352A"/>
    <w:rsid w:val="00233A29"/>
    <w:rsid w:val="00233A81"/>
    <w:rsid w:val="00234148"/>
    <w:rsid w:val="00234199"/>
    <w:rsid w:val="002341A5"/>
    <w:rsid w:val="00234323"/>
    <w:rsid w:val="00234B78"/>
    <w:rsid w:val="00234E2C"/>
    <w:rsid w:val="00234F28"/>
    <w:rsid w:val="00235505"/>
    <w:rsid w:val="0023562D"/>
    <w:rsid w:val="00235908"/>
    <w:rsid w:val="00235AFA"/>
    <w:rsid w:val="002366F4"/>
    <w:rsid w:val="002366F6"/>
    <w:rsid w:val="002369DB"/>
    <w:rsid w:val="00236A71"/>
    <w:rsid w:val="00236BCF"/>
    <w:rsid w:val="00236C3C"/>
    <w:rsid w:val="00236CB8"/>
    <w:rsid w:val="0023744F"/>
    <w:rsid w:val="002375C4"/>
    <w:rsid w:val="00237858"/>
    <w:rsid w:val="00237918"/>
    <w:rsid w:val="00237BEF"/>
    <w:rsid w:val="00237EF1"/>
    <w:rsid w:val="002404F3"/>
    <w:rsid w:val="00240653"/>
    <w:rsid w:val="00240F24"/>
    <w:rsid w:val="00240F81"/>
    <w:rsid w:val="00241063"/>
    <w:rsid w:val="002412B9"/>
    <w:rsid w:val="002423EB"/>
    <w:rsid w:val="00242D08"/>
    <w:rsid w:val="00242D61"/>
    <w:rsid w:val="00243085"/>
    <w:rsid w:val="0024389A"/>
    <w:rsid w:val="00243AEF"/>
    <w:rsid w:val="00244171"/>
    <w:rsid w:val="0024451E"/>
    <w:rsid w:val="00244922"/>
    <w:rsid w:val="00244BA1"/>
    <w:rsid w:val="00244C8D"/>
    <w:rsid w:val="00244C94"/>
    <w:rsid w:val="00244F4F"/>
    <w:rsid w:val="00245487"/>
    <w:rsid w:val="00245714"/>
    <w:rsid w:val="00245901"/>
    <w:rsid w:val="00245947"/>
    <w:rsid w:val="00245C10"/>
    <w:rsid w:val="00245C16"/>
    <w:rsid w:val="00245C3D"/>
    <w:rsid w:val="0024681B"/>
    <w:rsid w:val="00246842"/>
    <w:rsid w:val="00246965"/>
    <w:rsid w:val="002470E4"/>
    <w:rsid w:val="002473AE"/>
    <w:rsid w:val="0024796A"/>
    <w:rsid w:val="00247A01"/>
    <w:rsid w:val="00247CC7"/>
    <w:rsid w:val="00250113"/>
    <w:rsid w:val="002506E8"/>
    <w:rsid w:val="002506F7"/>
    <w:rsid w:val="00250FB4"/>
    <w:rsid w:val="00251425"/>
    <w:rsid w:val="00251452"/>
    <w:rsid w:val="00252425"/>
    <w:rsid w:val="002528CF"/>
    <w:rsid w:val="00252E1D"/>
    <w:rsid w:val="00252FC2"/>
    <w:rsid w:val="002530A9"/>
    <w:rsid w:val="0025312C"/>
    <w:rsid w:val="00253432"/>
    <w:rsid w:val="002535DD"/>
    <w:rsid w:val="0025363D"/>
    <w:rsid w:val="00253B04"/>
    <w:rsid w:val="00253E02"/>
    <w:rsid w:val="002545BC"/>
    <w:rsid w:val="00254953"/>
    <w:rsid w:val="00254E8F"/>
    <w:rsid w:val="00255047"/>
    <w:rsid w:val="0025547A"/>
    <w:rsid w:val="00255578"/>
    <w:rsid w:val="00255824"/>
    <w:rsid w:val="00255E05"/>
    <w:rsid w:val="00255F39"/>
    <w:rsid w:val="00256F1B"/>
    <w:rsid w:val="00257526"/>
    <w:rsid w:val="00257591"/>
    <w:rsid w:val="002575EA"/>
    <w:rsid w:val="002577F5"/>
    <w:rsid w:val="0025781D"/>
    <w:rsid w:val="00257857"/>
    <w:rsid w:val="002579DF"/>
    <w:rsid w:val="00257C2F"/>
    <w:rsid w:val="002600E0"/>
    <w:rsid w:val="00260277"/>
    <w:rsid w:val="00260925"/>
    <w:rsid w:val="00260D83"/>
    <w:rsid w:val="00260EA6"/>
    <w:rsid w:val="00261106"/>
    <w:rsid w:val="0026117C"/>
    <w:rsid w:val="0026137E"/>
    <w:rsid w:val="00261539"/>
    <w:rsid w:val="00261C21"/>
    <w:rsid w:val="00261C84"/>
    <w:rsid w:val="00262BEE"/>
    <w:rsid w:val="00262DE2"/>
    <w:rsid w:val="002633D8"/>
    <w:rsid w:val="002633E3"/>
    <w:rsid w:val="00263866"/>
    <w:rsid w:val="00263870"/>
    <w:rsid w:val="0026388F"/>
    <w:rsid w:val="00263D16"/>
    <w:rsid w:val="00263DEE"/>
    <w:rsid w:val="00263F00"/>
    <w:rsid w:val="00263FD4"/>
    <w:rsid w:val="00264072"/>
    <w:rsid w:val="00264224"/>
    <w:rsid w:val="00264C19"/>
    <w:rsid w:val="00264E8C"/>
    <w:rsid w:val="00265312"/>
    <w:rsid w:val="00265442"/>
    <w:rsid w:val="00265A16"/>
    <w:rsid w:val="00265B76"/>
    <w:rsid w:val="00266068"/>
    <w:rsid w:val="00266546"/>
    <w:rsid w:val="00266843"/>
    <w:rsid w:val="00266A6D"/>
    <w:rsid w:val="00267254"/>
    <w:rsid w:val="00267921"/>
    <w:rsid w:val="00267CA4"/>
    <w:rsid w:val="00267FD9"/>
    <w:rsid w:val="002708A7"/>
    <w:rsid w:val="00270EFC"/>
    <w:rsid w:val="00271629"/>
    <w:rsid w:val="002716F9"/>
    <w:rsid w:val="002717E7"/>
    <w:rsid w:val="002720DC"/>
    <w:rsid w:val="00272876"/>
    <w:rsid w:val="00272905"/>
    <w:rsid w:val="00272AA6"/>
    <w:rsid w:val="00272F8B"/>
    <w:rsid w:val="00272FFA"/>
    <w:rsid w:val="00273714"/>
    <w:rsid w:val="00273B62"/>
    <w:rsid w:val="00273FF4"/>
    <w:rsid w:val="00274780"/>
    <w:rsid w:val="00274D57"/>
    <w:rsid w:val="00275A5A"/>
    <w:rsid w:val="00276213"/>
    <w:rsid w:val="00276235"/>
    <w:rsid w:val="00276281"/>
    <w:rsid w:val="002765D6"/>
    <w:rsid w:val="00276CE3"/>
    <w:rsid w:val="0027704A"/>
    <w:rsid w:val="00277060"/>
    <w:rsid w:val="0027726B"/>
    <w:rsid w:val="00277A68"/>
    <w:rsid w:val="00277CB4"/>
    <w:rsid w:val="00277D86"/>
    <w:rsid w:val="0028001A"/>
    <w:rsid w:val="002800FA"/>
    <w:rsid w:val="0028083D"/>
    <w:rsid w:val="00280A75"/>
    <w:rsid w:val="00280B05"/>
    <w:rsid w:val="00280C00"/>
    <w:rsid w:val="0028111F"/>
    <w:rsid w:val="0028156C"/>
    <w:rsid w:val="00281962"/>
    <w:rsid w:val="00281B76"/>
    <w:rsid w:val="00281D01"/>
    <w:rsid w:val="00282550"/>
    <w:rsid w:val="00282771"/>
    <w:rsid w:val="0028286E"/>
    <w:rsid w:val="00282DA5"/>
    <w:rsid w:val="002835E3"/>
    <w:rsid w:val="002838DB"/>
    <w:rsid w:val="00283BE1"/>
    <w:rsid w:val="00284364"/>
    <w:rsid w:val="002849CC"/>
    <w:rsid w:val="00284CDD"/>
    <w:rsid w:val="002853F0"/>
    <w:rsid w:val="00285D09"/>
    <w:rsid w:val="00285F6E"/>
    <w:rsid w:val="00286198"/>
    <w:rsid w:val="002861E1"/>
    <w:rsid w:val="0028629E"/>
    <w:rsid w:val="002867CE"/>
    <w:rsid w:val="002868BE"/>
    <w:rsid w:val="002869AB"/>
    <w:rsid w:val="00286F6A"/>
    <w:rsid w:val="002871E1"/>
    <w:rsid w:val="002876B7"/>
    <w:rsid w:val="0028775D"/>
    <w:rsid w:val="002877F5"/>
    <w:rsid w:val="00287953"/>
    <w:rsid w:val="002879E0"/>
    <w:rsid w:val="00287D86"/>
    <w:rsid w:val="00290D0C"/>
    <w:rsid w:val="00290DD6"/>
    <w:rsid w:val="002912D7"/>
    <w:rsid w:val="00291BCA"/>
    <w:rsid w:val="00291DE2"/>
    <w:rsid w:val="00293298"/>
    <w:rsid w:val="002932FA"/>
    <w:rsid w:val="002937BB"/>
    <w:rsid w:val="00294012"/>
    <w:rsid w:val="00294483"/>
    <w:rsid w:val="00294804"/>
    <w:rsid w:val="002948B8"/>
    <w:rsid w:val="002949D8"/>
    <w:rsid w:val="00295994"/>
    <w:rsid w:val="0029600A"/>
    <w:rsid w:val="0029634A"/>
    <w:rsid w:val="002964D0"/>
    <w:rsid w:val="00296D96"/>
    <w:rsid w:val="00297315"/>
    <w:rsid w:val="00297B5E"/>
    <w:rsid w:val="002A01A1"/>
    <w:rsid w:val="002A0566"/>
    <w:rsid w:val="002A0682"/>
    <w:rsid w:val="002A07EA"/>
    <w:rsid w:val="002A1060"/>
    <w:rsid w:val="002A1120"/>
    <w:rsid w:val="002A12BD"/>
    <w:rsid w:val="002A13D2"/>
    <w:rsid w:val="002A142C"/>
    <w:rsid w:val="002A17FD"/>
    <w:rsid w:val="002A2004"/>
    <w:rsid w:val="002A2617"/>
    <w:rsid w:val="002A2B8C"/>
    <w:rsid w:val="002A2C1A"/>
    <w:rsid w:val="002A3391"/>
    <w:rsid w:val="002A3393"/>
    <w:rsid w:val="002A3811"/>
    <w:rsid w:val="002A39DC"/>
    <w:rsid w:val="002A3FFC"/>
    <w:rsid w:val="002A4BB0"/>
    <w:rsid w:val="002A4D41"/>
    <w:rsid w:val="002A4E71"/>
    <w:rsid w:val="002A52AA"/>
    <w:rsid w:val="002A5BFB"/>
    <w:rsid w:val="002A638C"/>
    <w:rsid w:val="002A6439"/>
    <w:rsid w:val="002A6742"/>
    <w:rsid w:val="002A67E8"/>
    <w:rsid w:val="002A6AA0"/>
    <w:rsid w:val="002A77AE"/>
    <w:rsid w:val="002A78D6"/>
    <w:rsid w:val="002A7C6A"/>
    <w:rsid w:val="002B064E"/>
    <w:rsid w:val="002B0921"/>
    <w:rsid w:val="002B0977"/>
    <w:rsid w:val="002B12F6"/>
    <w:rsid w:val="002B1664"/>
    <w:rsid w:val="002B1ADC"/>
    <w:rsid w:val="002B1C50"/>
    <w:rsid w:val="002B1EED"/>
    <w:rsid w:val="002B2130"/>
    <w:rsid w:val="002B213D"/>
    <w:rsid w:val="002B29BC"/>
    <w:rsid w:val="002B37D1"/>
    <w:rsid w:val="002B3AEB"/>
    <w:rsid w:val="002B3B6C"/>
    <w:rsid w:val="002B4096"/>
    <w:rsid w:val="002B4211"/>
    <w:rsid w:val="002B4378"/>
    <w:rsid w:val="002B4457"/>
    <w:rsid w:val="002B44D2"/>
    <w:rsid w:val="002B45E0"/>
    <w:rsid w:val="002B4AA8"/>
    <w:rsid w:val="002B4E77"/>
    <w:rsid w:val="002B5002"/>
    <w:rsid w:val="002B7240"/>
    <w:rsid w:val="002B777D"/>
    <w:rsid w:val="002B795B"/>
    <w:rsid w:val="002B79B9"/>
    <w:rsid w:val="002B7C7E"/>
    <w:rsid w:val="002C0006"/>
    <w:rsid w:val="002C02A9"/>
    <w:rsid w:val="002C0554"/>
    <w:rsid w:val="002C1541"/>
    <w:rsid w:val="002C16EC"/>
    <w:rsid w:val="002C16F6"/>
    <w:rsid w:val="002C1D25"/>
    <w:rsid w:val="002C1D4D"/>
    <w:rsid w:val="002C1F6E"/>
    <w:rsid w:val="002C2018"/>
    <w:rsid w:val="002C2267"/>
    <w:rsid w:val="002C2414"/>
    <w:rsid w:val="002C277B"/>
    <w:rsid w:val="002C29D5"/>
    <w:rsid w:val="002C2B23"/>
    <w:rsid w:val="002C2E40"/>
    <w:rsid w:val="002C2EA3"/>
    <w:rsid w:val="002C30FF"/>
    <w:rsid w:val="002C3925"/>
    <w:rsid w:val="002C3AD1"/>
    <w:rsid w:val="002C3FA9"/>
    <w:rsid w:val="002C4792"/>
    <w:rsid w:val="002C4E9F"/>
    <w:rsid w:val="002C53FB"/>
    <w:rsid w:val="002C63AE"/>
    <w:rsid w:val="002C64DE"/>
    <w:rsid w:val="002C67C2"/>
    <w:rsid w:val="002C6CEA"/>
    <w:rsid w:val="002C6EC8"/>
    <w:rsid w:val="002C6F68"/>
    <w:rsid w:val="002C7540"/>
    <w:rsid w:val="002C76AB"/>
    <w:rsid w:val="002C76B9"/>
    <w:rsid w:val="002C7776"/>
    <w:rsid w:val="002C7898"/>
    <w:rsid w:val="002C78B1"/>
    <w:rsid w:val="002C7AC7"/>
    <w:rsid w:val="002C7B34"/>
    <w:rsid w:val="002C7CAB"/>
    <w:rsid w:val="002C7D6C"/>
    <w:rsid w:val="002D01AF"/>
    <w:rsid w:val="002D023E"/>
    <w:rsid w:val="002D0E87"/>
    <w:rsid w:val="002D13C9"/>
    <w:rsid w:val="002D1537"/>
    <w:rsid w:val="002D15A4"/>
    <w:rsid w:val="002D1B00"/>
    <w:rsid w:val="002D2033"/>
    <w:rsid w:val="002D254B"/>
    <w:rsid w:val="002D2A4D"/>
    <w:rsid w:val="002D39D0"/>
    <w:rsid w:val="002D3ABA"/>
    <w:rsid w:val="002D3C46"/>
    <w:rsid w:val="002D402E"/>
    <w:rsid w:val="002D41AD"/>
    <w:rsid w:val="002D44A4"/>
    <w:rsid w:val="002D57DD"/>
    <w:rsid w:val="002D5E4E"/>
    <w:rsid w:val="002D6B22"/>
    <w:rsid w:val="002D6C41"/>
    <w:rsid w:val="002D7034"/>
    <w:rsid w:val="002D7A39"/>
    <w:rsid w:val="002D7C13"/>
    <w:rsid w:val="002D7CD9"/>
    <w:rsid w:val="002D7DDE"/>
    <w:rsid w:val="002E020F"/>
    <w:rsid w:val="002E0712"/>
    <w:rsid w:val="002E0E75"/>
    <w:rsid w:val="002E0EB5"/>
    <w:rsid w:val="002E1394"/>
    <w:rsid w:val="002E1455"/>
    <w:rsid w:val="002E14C9"/>
    <w:rsid w:val="002E15C0"/>
    <w:rsid w:val="002E2D22"/>
    <w:rsid w:val="002E2F53"/>
    <w:rsid w:val="002E380F"/>
    <w:rsid w:val="002E412A"/>
    <w:rsid w:val="002E426B"/>
    <w:rsid w:val="002E4559"/>
    <w:rsid w:val="002E4BBA"/>
    <w:rsid w:val="002E5305"/>
    <w:rsid w:val="002E54B1"/>
    <w:rsid w:val="002E5747"/>
    <w:rsid w:val="002E5A0F"/>
    <w:rsid w:val="002E5E8A"/>
    <w:rsid w:val="002E65E3"/>
    <w:rsid w:val="002E6917"/>
    <w:rsid w:val="002E74A3"/>
    <w:rsid w:val="002E7C65"/>
    <w:rsid w:val="002E7D1D"/>
    <w:rsid w:val="002F01AF"/>
    <w:rsid w:val="002F0746"/>
    <w:rsid w:val="002F0839"/>
    <w:rsid w:val="002F0D5D"/>
    <w:rsid w:val="002F0F2B"/>
    <w:rsid w:val="002F1234"/>
    <w:rsid w:val="002F1435"/>
    <w:rsid w:val="002F1448"/>
    <w:rsid w:val="002F16A4"/>
    <w:rsid w:val="002F18C9"/>
    <w:rsid w:val="002F215E"/>
    <w:rsid w:val="002F270A"/>
    <w:rsid w:val="002F2A5B"/>
    <w:rsid w:val="002F2AEC"/>
    <w:rsid w:val="002F2C87"/>
    <w:rsid w:val="002F2FEE"/>
    <w:rsid w:val="002F3B98"/>
    <w:rsid w:val="002F3E65"/>
    <w:rsid w:val="002F44E6"/>
    <w:rsid w:val="002F4815"/>
    <w:rsid w:val="002F4B4C"/>
    <w:rsid w:val="002F4FCB"/>
    <w:rsid w:val="002F5111"/>
    <w:rsid w:val="002F528C"/>
    <w:rsid w:val="002F5500"/>
    <w:rsid w:val="002F618B"/>
    <w:rsid w:val="002F674F"/>
    <w:rsid w:val="002F6823"/>
    <w:rsid w:val="002F689B"/>
    <w:rsid w:val="002F6DD9"/>
    <w:rsid w:val="002F72D1"/>
    <w:rsid w:val="002F7710"/>
    <w:rsid w:val="002F774C"/>
    <w:rsid w:val="003002B3"/>
    <w:rsid w:val="00300467"/>
    <w:rsid w:val="00300A52"/>
    <w:rsid w:val="00300D4D"/>
    <w:rsid w:val="00301324"/>
    <w:rsid w:val="003014D1"/>
    <w:rsid w:val="003017BF"/>
    <w:rsid w:val="00301823"/>
    <w:rsid w:val="00302143"/>
    <w:rsid w:val="003021E2"/>
    <w:rsid w:val="003028D0"/>
    <w:rsid w:val="003029CA"/>
    <w:rsid w:val="00302E95"/>
    <w:rsid w:val="0030301C"/>
    <w:rsid w:val="003032B0"/>
    <w:rsid w:val="00303AED"/>
    <w:rsid w:val="0030406C"/>
    <w:rsid w:val="00304F6C"/>
    <w:rsid w:val="00305634"/>
    <w:rsid w:val="00305F94"/>
    <w:rsid w:val="003064F2"/>
    <w:rsid w:val="00306AC0"/>
    <w:rsid w:val="00306C00"/>
    <w:rsid w:val="003077BE"/>
    <w:rsid w:val="00307989"/>
    <w:rsid w:val="00307AD8"/>
    <w:rsid w:val="00307DC0"/>
    <w:rsid w:val="00307E8E"/>
    <w:rsid w:val="00307EA4"/>
    <w:rsid w:val="00310179"/>
    <w:rsid w:val="00310607"/>
    <w:rsid w:val="0031080C"/>
    <w:rsid w:val="0031099A"/>
    <w:rsid w:val="00310B88"/>
    <w:rsid w:val="0031109F"/>
    <w:rsid w:val="003111D1"/>
    <w:rsid w:val="003119C7"/>
    <w:rsid w:val="00312B17"/>
    <w:rsid w:val="00312C52"/>
    <w:rsid w:val="00312D21"/>
    <w:rsid w:val="003130E6"/>
    <w:rsid w:val="00313A59"/>
    <w:rsid w:val="00313C9D"/>
    <w:rsid w:val="00313E3B"/>
    <w:rsid w:val="00314071"/>
    <w:rsid w:val="003143C0"/>
    <w:rsid w:val="003144CB"/>
    <w:rsid w:val="003146F8"/>
    <w:rsid w:val="00314729"/>
    <w:rsid w:val="0031486B"/>
    <w:rsid w:val="00315235"/>
    <w:rsid w:val="00315240"/>
    <w:rsid w:val="003153FD"/>
    <w:rsid w:val="003154B0"/>
    <w:rsid w:val="00315939"/>
    <w:rsid w:val="00315B3D"/>
    <w:rsid w:val="00316278"/>
    <w:rsid w:val="003167F6"/>
    <w:rsid w:val="00316B2A"/>
    <w:rsid w:val="00316BA1"/>
    <w:rsid w:val="00316D4C"/>
    <w:rsid w:val="003171EB"/>
    <w:rsid w:val="00317418"/>
    <w:rsid w:val="00317FB5"/>
    <w:rsid w:val="00320422"/>
    <w:rsid w:val="00320AD3"/>
    <w:rsid w:val="00320C23"/>
    <w:rsid w:val="00320D4A"/>
    <w:rsid w:val="0032111D"/>
    <w:rsid w:val="003216A6"/>
    <w:rsid w:val="00321B1B"/>
    <w:rsid w:val="00322107"/>
    <w:rsid w:val="003226E7"/>
    <w:rsid w:val="00323379"/>
    <w:rsid w:val="00323ABD"/>
    <w:rsid w:val="00323CA7"/>
    <w:rsid w:val="0032455B"/>
    <w:rsid w:val="00324B92"/>
    <w:rsid w:val="00325793"/>
    <w:rsid w:val="00325919"/>
    <w:rsid w:val="00325AAC"/>
    <w:rsid w:val="00325D45"/>
    <w:rsid w:val="00325E09"/>
    <w:rsid w:val="003264FC"/>
    <w:rsid w:val="00326503"/>
    <w:rsid w:val="00326629"/>
    <w:rsid w:val="003266BB"/>
    <w:rsid w:val="00326C7A"/>
    <w:rsid w:val="00327443"/>
    <w:rsid w:val="0032745D"/>
    <w:rsid w:val="003274F1"/>
    <w:rsid w:val="00327620"/>
    <w:rsid w:val="00327872"/>
    <w:rsid w:val="00327D6B"/>
    <w:rsid w:val="00327E42"/>
    <w:rsid w:val="003300CD"/>
    <w:rsid w:val="00330690"/>
    <w:rsid w:val="00330B20"/>
    <w:rsid w:val="00330CE1"/>
    <w:rsid w:val="00330DD9"/>
    <w:rsid w:val="003311CE"/>
    <w:rsid w:val="00331ED4"/>
    <w:rsid w:val="00332198"/>
    <w:rsid w:val="003324BD"/>
    <w:rsid w:val="00332776"/>
    <w:rsid w:val="003329E2"/>
    <w:rsid w:val="00332AFF"/>
    <w:rsid w:val="00332B98"/>
    <w:rsid w:val="00332CE9"/>
    <w:rsid w:val="00332E0A"/>
    <w:rsid w:val="00332E64"/>
    <w:rsid w:val="0033311C"/>
    <w:rsid w:val="0033384B"/>
    <w:rsid w:val="0033401A"/>
    <w:rsid w:val="00334FE3"/>
    <w:rsid w:val="003355DC"/>
    <w:rsid w:val="003366D2"/>
    <w:rsid w:val="0033726A"/>
    <w:rsid w:val="00337C29"/>
    <w:rsid w:val="00340752"/>
    <w:rsid w:val="003408B6"/>
    <w:rsid w:val="003409EA"/>
    <w:rsid w:val="00340AFD"/>
    <w:rsid w:val="00340D53"/>
    <w:rsid w:val="00341387"/>
    <w:rsid w:val="00341F92"/>
    <w:rsid w:val="00341FFD"/>
    <w:rsid w:val="003421DE"/>
    <w:rsid w:val="0034222F"/>
    <w:rsid w:val="00342466"/>
    <w:rsid w:val="003424D4"/>
    <w:rsid w:val="003425EF"/>
    <w:rsid w:val="00342601"/>
    <w:rsid w:val="0034324B"/>
    <w:rsid w:val="003437F0"/>
    <w:rsid w:val="0034389D"/>
    <w:rsid w:val="00343E09"/>
    <w:rsid w:val="003440A7"/>
    <w:rsid w:val="00344A67"/>
    <w:rsid w:val="0034506D"/>
    <w:rsid w:val="00345988"/>
    <w:rsid w:val="00346297"/>
    <w:rsid w:val="00346C34"/>
    <w:rsid w:val="00346E20"/>
    <w:rsid w:val="00346F44"/>
    <w:rsid w:val="00347159"/>
    <w:rsid w:val="003473C9"/>
    <w:rsid w:val="003476E1"/>
    <w:rsid w:val="00350028"/>
    <w:rsid w:val="00350664"/>
    <w:rsid w:val="00350705"/>
    <w:rsid w:val="003507A2"/>
    <w:rsid w:val="0035080B"/>
    <w:rsid w:val="00350E1D"/>
    <w:rsid w:val="00350F95"/>
    <w:rsid w:val="0035152C"/>
    <w:rsid w:val="00351A0E"/>
    <w:rsid w:val="0035208F"/>
    <w:rsid w:val="00352182"/>
    <w:rsid w:val="0035233B"/>
    <w:rsid w:val="003527FC"/>
    <w:rsid w:val="0035295A"/>
    <w:rsid w:val="00353513"/>
    <w:rsid w:val="00353B2D"/>
    <w:rsid w:val="00353BF0"/>
    <w:rsid w:val="00354EA2"/>
    <w:rsid w:val="00355654"/>
    <w:rsid w:val="00355D07"/>
    <w:rsid w:val="00355D31"/>
    <w:rsid w:val="00355DA3"/>
    <w:rsid w:val="00355E9F"/>
    <w:rsid w:val="0035628A"/>
    <w:rsid w:val="00356594"/>
    <w:rsid w:val="00356780"/>
    <w:rsid w:val="00356E6F"/>
    <w:rsid w:val="003579FA"/>
    <w:rsid w:val="00357D00"/>
    <w:rsid w:val="00357F40"/>
    <w:rsid w:val="003602C6"/>
    <w:rsid w:val="003603F0"/>
    <w:rsid w:val="00360B77"/>
    <w:rsid w:val="00360D48"/>
    <w:rsid w:val="00361106"/>
    <w:rsid w:val="00361AA3"/>
    <w:rsid w:val="00361CE3"/>
    <w:rsid w:val="00361F66"/>
    <w:rsid w:val="00361F96"/>
    <w:rsid w:val="003620A1"/>
    <w:rsid w:val="00362F6E"/>
    <w:rsid w:val="00363507"/>
    <w:rsid w:val="003639C4"/>
    <w:rsid w:val="00363CA1"/>
    <w:rsid w:val="0036445B"/>
    <w:rsid w:val="003646D4"/>
    <w:rsid w:val="00365136"/>
    <w:rsid w:val="00365516"/>
    <w:rsid w:val="0036597E"/>
    <w:rsid w:val="003659B4"/>
    <w:rsid w:val="003662B5"/>
    <w:rsid w:val="003666B0"/>
    <w:rsid w:val="00366E24"/>
    <w:rsid w:val="0036765F"/>
    <w:rsid w:val="00367CB1"/>
    <w:rsid w:val="00370479"/>
    <w:rsid w:val="00370C9B"/>
    <w:rsid w:val="0037102F"/>
    <w:rsid w:val="00371E1D"/>
    <w:rsid w:val="00372514"/>
    <w:rsid w:val="00372BB4"/>
    <w:rsid w:val="00372EC5"/>
    <w:rsid w:val="00372F9B"/>
    <w:rsid w:val="003733AB"/>
    <w:rsid w:val="00373E8B"/>
    <w:rsid w:val="00373F2B"/>
    <w:rsid w:val="00374757"/>
    <w:rsid w:val="0037476F"/>
    <w:rsid w:val="00374FF8"/>
    <w:rsid w:val="0037537C"/>
    <w:rsid w:val="0037564E"/>
    <w:rsid w:val="00375945"/>
    <w:rsid w:val="00375A7F"/>
    <w:rsid w:val="00375C4C"/>
    <w:rsid w:val="00376104"/>
    <w:rsid w:val="0037611C"/>
    <w:rsid w:val="0037623A"/>
    <w:rsid w:val="0037693A"/>
    <w:rsid w:val="00376C49"/>
    <w:rsid w:val="00376D86"/>
    <w:rsid w:val="003771B5"/>
    <w:rsid w:val="00377483"/>
    <w:rsid w:val="003776D4"/>
    <w:rsid w:val="00377AB2"/>
    <w:rsid w:val="00377AD7"/>
    <w:rsid w:val="00377F52"/>
    <w:rsid w:val="0038001D"/>
    <w:rsid w:val="003802E8"/>
    <w:rsid w:val="00380822"/>
    <w:rsid w:val="00380A97"/>
    <w:rsid w:val="00380B27"/>
    <w:rsid w:val="00380C3C"/>
    <w:rsid w:val="00381163"/>
    <w:rsid w:val="00381B0C"/>
    <w:rsid w:val="00381F3D"/>
    <w:rsid w:val="0038316D"/>
    <w:rsid w:val="003837B0"/>
    <w:rsid w:val="0038389C"/>
    <w:rsid w:val="003838A9"/>
    <w:rsid w:val="00383D00"/>
    <w:rsid w:val="00383DB6"/>
    <w:rsid w:val="00383FC7"/>
    <w:rsid w:val="00384012"/>
    <w:rsid w:val="003842D8"/>
    <w:rsid w:val="00384432"/>
    <w:rsid w:val="0038443B"/>
    <w:rsid w:val="00384565"/>
    <w:rsid w:val="0038461E"/>
    <w:rsid w:val="0038472B"/>
    <w:rsid w:val="00384A1D"/>
    <w:rsid w:val="00385082"/>
    <w:rsid w:val="00385181"/>
    <w:rsid w:val="003854E6"/>
    <w:rsid w:val="0038578B"/>
    <w:rsid w:val="0038591D"/>
    <w:rsid w:val="003861A9"/>
    <w:rsid w:val="003866DA"/>
    <w:rsid w:val="0038677D"/>
    <w:rsid w:val="00386B0C"/>
    <w:rsid w:val="00386D97"/>
    <w:rsid w:val="00386E8E"/>
    <w:rsid w:val="00386FEB"/>
    <w:rsid w:val="003870D8"/>
    <w:rsid w:val="0038748E"/>
    <w:rsid w:val="0038778D"/>
    <w:rsid w:val="00387808"/>
    <w:rsid w:val="00387E3F"/>
    <w:rsid w:val="0039016D"/>
    <w:rsid w:val="003901AE"/>
    <w:rsid w:val="00390B1E"/>
    <w:rsid w:val="00390BAB"/>
    <w:rsid w:val="00392691"/>
    <w:rsid w:val="00392EA1"/>
    <w:rsid w:val="003933D1"/>
    <w:rsid w:val="00393780"/>
    <w:rsid w:val="0039393C"/>
    <w:rsid w:val="003939DB"/>
    <w:rsid w:val="0039416F"/>
    <w:rsid w:val="00394246"/>
    <w:rsid w:val="003943AB"/>
    <w:rsid w:val="003945B9"/>
    <w:rsid w:val="003946D9"/>
    <w:rsid w:val="00394DDE"/>
    <w:rsid w:val="0039560C"/>
    <w:rsid w:val="00395934"/>
    <w:rsid w:val="00395E0B"/>
    <w:rsid w:val="003965F8"/>
    <w:rsid w:val="003966D1"/>
    <w:rsid w:val="0039677F"/>
    <w:rsid w:val="00396BB4"/>
    <w:rsid w:val="00396BC7"/>
    <w:rsid w:val="003978DE"/>
    <w:rsid w:val="00397EB6"/>
    <w:rsid w:val="003A098E"/>
    <w:rsid w:val="003A15F1"/>
    <w:rsid w:val="003A173A"/>
    <w:rsid w:val="003A19FE"/>
    <w:rsid w:val="003A1FA0"/>
    <w:rsid w:val="003A2489"/>
    <w:rsid w:val="003A2957"/>
    <w:rsid w:val="003A2C22"/>
    <w:rsid w:val="003A3040"/>
    <w:rsid w:val="003A38BB"/>
    <w:rsid w:val="003A38EA"/>
    <w:rsid w:val="003A3E3C"/>
    <w:rsid w:val="003A3E61"/>
    <w:rsid w:val="003A4294"/>
    <w:rsid w:val="003A4C0C"/>
    <w:rsid w:val="003A4EE7"/>
    <w:rsid w:val="003A4FE8"/>
    <w:rsid w:val="003A5567"/>
    <w:rsid w:val="003A594A"/>
    <w:rsid w:val="003A5FB2"/>
    <w:rsid w:val="003A624E"/>
    <w:rsid w:val="003A63F4"/>
    <w:rsid w:val="003A6638"/>
    <w:rsid w:val="003A692C"/>
    <w:rsid w:val="003A6A46"/>
    <w:rsid w:val="003A6A7D"/>
    <w:rsid w:val="003A6B21"/>
    <w:rsid w:val="003A7633"/>
    <w:rsid w:val="003A77BC"/>
    <w:rsid w:val="003A7962"/>
    <w:rsid w:val="003B03BB"/>
    <w:rsid w:val="003B09B8"/>
    <w:rsid w:val="003B1395"/>
    <w:rsid w:val="003B168E"/>
    <w:rsid w:val="003B1806"/>
    <w:rsid w:val="003B260B"/>
    <w:rsid w:val="003B2799"/>
    <w:rsid w:val="003B2889"/>
    <w:rsid w:val="003B28A1"/>
    <w:rsid w:val="003B2D41"/>
    <w:rsid w:val="003B2FDB"/>
    <w:rsid w:val="003B3758"/>
    <w:rsid w:val="003B3F4F"/>
    <w:rsid w:val="003B4329"/>
    <w:rsid w:val="003B4594"/>
    <w:rsid w:val="003B4E53"/>
    <w:rsid w:val="003B5456"/>
    <w:rsid w:val="003B54FD"/>
    <w:rsid w:val="003B5733"/>
    <w:rsid w:val="003B59ED"/>
    <w:rsid w:val="003B60A3"/>
    <w:rsid w:val="003B6AD7"/>
    <w:rsid w:val="003B6BB3"/>
    <w:rsid w:val="003B6C98"/>
    <w:rsid w:val="003B6CC4"/>
    <w:rsid w:val="003B6F84"/>
    <w:rsid w:val="003B70C0"/>
    <w:rsid w:val="003B7308"/>
    <w:rsid w:val="003B74F5"/>
    <w:rsid w:val="003B7FC1"/>
    <w:rsid w:val="003C06EA"/>
    <w:rsid w:val="003C0E3A"/>
    <w:rsid w:val="003C0F78"/>
    <w:rsid w:val="003C1142"/>
    <w:rsid w:val="003C17F7"/>
    <w:rsid w:val="003C1B7F"/>
    <w:rsid w:val="003C1E7C"/>
    <w:rsid w:val="003C220B"/>
    <w:rsid w:val="003C2540"/>
    <w:rsid w:val="003C26DF"/>
    <w:rsid w:val="003C27B7"/>
    <w:rsid w:val="003C2DD5"/>
    <w:rsid w:val="003C370D"/>
    <w:rsid w:val="003C390A"/>
    <w:rsid w:val="003C3CA4"/>
    <w:rsid w:val="003C3E91"/>
    <w:rsid w:val="003C41D9"/>
    <w:rsid w:val="003C42C8"/>
    <w:rsid w:val="003C445A"/>
    <w:rsid w:val="003C4794"/>
    <w:rsid w:val="003C47FF"/>
    <w:rsid w:val="003C4ABE"/>
    <w:rsid w:val="003C4C5F"/>
    <w:rsid w:val="003C4D47"/>
    <w:rsid w:val="003C4DC1"/>
    <w:rsid w:val="003C503E"/>
    <w:rsid w:val="003C5B28"/>
    <w:rsid w:val="003C5D53"/>
    <w:rsid w:val="003C5D88"/>
    <w:rsid w:val="003C5DF4"/>
    <w:rsid w:val="003C5EA3"/>
    <w:rsid w:val="003C669B"/>
    <w:rsid w:val="003C6E69"/>
    <w:rsid w:val="003C6F7B"/>
    <w:rsid w:val="003C6F89"/>
    <w:rsid w:val="003C72B1"/>
    <w:rsid w:val="003C7367"/>
    <w:rsid w:val="003C7553"/>
    <w:rsid w:val="003D0053"/>
    <w:rsid w:val="003D0123"/>
    <w:rsid w:val="003D03D2"/>
    <w:rsid w:val="003D0628"/>
    <w:rsid w:val="003D07BE"/>
    <w:rsid w:val="003D0A7E"/>
    <w:rsid w:val="003D0C2B"/>
    <w:rsid w:val="003D137B"/>
    <w:rsid w:val="003D1407"/>
    <w:rsid w:val="003D189E"/>
    <w:rsid w:val="003D18AE"/>
    <w:rsid w:val="003D1AEA"/>
    <w:rsid w:val="003D28D3"/>
    <w:rsid w:val="003D2A06"/>
    <w:rsid w:val="003D2F60"/>
    <w:rsid w:val="003D3501"/>
    <w:rsid w:val="003D3652"/>
    <w:rsid w:val="003D4537"/>
    <w:rsid w:val="003D46AD"/>
    <w:rsid w:val="003D46F0"/>
    <w:rsid w:val="003D4937"/>
    <w:rsid w:val="003D4EC3"/>
    <w:rsid w:val="003D504D"/>
    <w:rsid w:val="003D52F8"/>
    <w:rsid w:val="003D55BD"/>
    <w:rsid w:val="003D6750"/>
    <w:rsid w:val="003D675A"/>
    <w:rsid w:val="003D6F58"/>
    <w:rsid w:val="003D71C3"/>
    <w:rsid w:val="003D7529"/>
    <w:rsid w:val="003D7674"/>
    <w:rsid w:val="003D7795"/>
    <w:rsid w:val="003E0073"/>
    <w:rsid w:val="003E073E"/>
    <w:rsid w:val="003E07A7"/>
    <w:rsid w:val="003E0954"/>
    <w:rsid w:val="003E0AAC"/>
    <w:rsid w:val="003E0D53"/>
    <w:rsid w:val="003E0F56"/>
    <w:rsid w:val="003E11A6"/>
    <w:rsid w:val="003E1416"/>
    <w:rsid w:val="003E1BC1"/>
    <w:rsid w:val="003E1C6D"/>
    <w:rsid w:val="003E208B"/>
    <w:rsid w:val="003E20B6"/>
    <w:rsid w:val="003E234D"/>
    <w:rsid w:val="003E2BE2"/>
    <w:rsid w:val="003E2E6A"/>
    <w:rsid w:val="003E3779"/>
    <w:rsid w:val="003E38D1"/>
    <w:rsid w:val="003E3A6C"/>
    <w:rsid w:val="003E49E2"/>
    <w:rsid w:val="003E64F1"/>
    <w:rsid w:val="003E667D"/>
    <w:rsid w:val="003E6847"/>
    <w:rsid w:val="003E71DA"/>
    <w:rsid w:val="003E76EB"/>
    <w:rsid w:val="003E797D"/>
    <w:rsid w:val="003E7A46"/>
    <w:rsid w:val="003E7AAC"/>
    <w:rsid w:val="003F0E8C"/>
    <w:rsid w:val="003F1511"/>
    <w:rsid w:val="003F2255"/>
    <w:rsid w:val="003F373E"/>
    <w:rsid w:val="003F3CF7"/>
    <w:rsid w:val="003F4203"/>
    <w:rsid w:val="003F4904"/>
    <w:rsid w:val="003F5180"/>
    <w:rsid w:val="003F53DC"/>
    <w:rsid w:val="003F551F"/>
    <w:rsid w:val="003F5536"/>
    <w:rsid w:val="003F578A"/>
    <w:rsid w:val="003F5A72"/>
    <w:rsid w:val="003F5D07"/>
    <w:rsid w:val="003F6370"/>
    <w:rsid w:val="003F688A"/>
    <w:rsid w:val="003F6954"/>
    <w:rsid w:val="003F6B68"/>
    <w:rsid w:val="003F6C2D"/>
    <w:rsid w:val="003F6D9C"/>
    <w:rsid w:val="003F72C5"/>
    <w:rsid w:val="003F7319"/>
    <w:rsid w:val="003F74D4"/>
    <w:rsid w:val="003F751C"/>
    <w:rsid w:val="003F7579"/>
    <w:rsid w:val="003F7E4B"/>
    <w:rsid w:val="003F7FC3"/>
    <w:rsid w:val="0040093B"/>
    <w:rsid w:val="004009EC"/>
    <w:rsid w:val="00400B4B"/>
    <w:rsid w:val="00401140"/>
    <w:rsid w:val="004014E9"/>
    <w:rsid w:val="00401A57"/>
    <w:rsid w:val="00401CB6"/>
    <w:rsid w:val="00402187"/>
    <w:rsid w:val="004028CB"/>
    <w:rsid w:val="00402D38"/>
    <w:rsid w:val="00402F24"/>
    <w:rsid w:val="00403019"/>
    <w:rsid w:val="0040351C"/>
    <w:rsid w:val="00403C6A"/>
    <w:rsid w:val="0040401A"/>
    <w:rsid w:val="00404731"/>
    <w:rsid w:val="00404B9D"/>
    <w:rsid w:val="0040518B"/>
    <w:rsid w:val="00405570"/>
    <w:rsid w:val="00405BEB"/>
    <w:rsid w:val="00405C36"/>
    <w:rsid w:val="00405DED"/>
    <w:rsid w:val="0040626F"/>
    <w:rsid w:val="004062ED"/>
    <w:rsid w:val="0040640D"/>
    <w:rsid w:val="004064B0"/>
    <w:rsid w:val="00406768"/>
    <w:rsid w:val="00406E64"/>
    <w:rsid w:val="00407043"/>
    <w:rsid w:val="00407111"/>
    <w:rsid w:val="00407146"/>
    <w:rsid w:val="004071AA"/>
    <w:rsid w:val="00407724"/>
    <w:rsid w:val="00407CCF"/>
    <w:rsid w:val="00407DE0"/>
    <w:rsid w:val="00407FBD"/>
    <w:rsid w:val="004101FD"/>
    <w:rsid w:val="004103EF"/>
    <w:rsid w:val="0041062C"/>
    <w:rsid w:val="004108E0"/>
    <w:rsid w:val="00410D9C"/>
    <w:rsid w:val="00411CEC"/>
    <w:rsid w:val="0041222B"/>
    <w:rsid w:val="00412457"/>
    <w:rsid w:val="004125C2"/>
    <w:rsid w:val="00412785"/>
    <w:rsid w:val="00412F0C"/>
    <w:rsid w:val="00412F30"/>
    <w:rsid w:val="0041310C"/>
    <w:rsid w:val="0041326B"/>
    <w:rsid w:val="00413E16"/>
    <w:rsid w:val="00413E22"/>
    <w:rsid w:val="0041408E"/>
    <w:rsid w:val="004140E8"/>
    <w:rsid w:val="0041486E"/>
    <w:rsid w:val="00414E2E"/>
    <w:rsid w:val="00415827"/>
    <w:rsid w:val="00415A0E"/>
    <w:rsid w:val="004167C6"/>
    <w:rsid w:val="00416855"/>
    <w:rsid w:val="00416E27"/>
    <w:rsid w:val="00417358"/>
    <w:rsid w:val="00420147"/>
    <w:rsid w:val="00420A59"/>
    <w:rsid w:val="00420EC5"/>
    <w:rsid w:val="00421097"/>
    <w:rsid w:val="004210EE"/>
    <w:rsid w:val="00421464"/>
    <w:rsid w:val="00421DB2"/>
    <w:rsid w:val="0042260A"/>
    <w:rsid w:val="004226E5"/>
    <w:rsid w:val="0042295A"/>
    <w:rsid w:val="00424183"/>
    <w:rsid w:val="004254D4"/>
    <w:rsid w:val="00425864"/>
    <w:rsid w:val="00425AFA"/>
    <w:rsid w:val="00426066"/>
    <w:rsid w:val="004261E1"/>
    <w:rsid w:val="004264F1"/>
    <w:rsid w:val="004266D4"/>
    <w:rsid w:val="004267E1"/>
    <w:rsid w:val="0042693C"/>
    <w:rsid w:val="00426B63"/>
    <w:rsid w:val="00426C4A"/>
    <w:rsid w:val="00426F3A"/>
    <w:rsid w:val="00426F43"/>
    <w:rsid w:val="00427372"/>
    <w:rsid w:val="004273DE"/>
    <w:rsid w:val="004273FC"/>
    <w:rsid w:val="00427548"/>
    <w:rsid w:val="004275A2"/>
    <w:rsid w:val="00427633"/>
    <w:rsid w:val="00427788"/>
    <w:rsid w:val="00427BD7"/>
    <w:rsid w:val="00427DDB"/>
    <w:rsid w:val="00427EEA"/>
    <w:rsid w:val="00430502"/>
    <w:rsid w:val="004307BC"/>
    <w:rsid w:val="00431026"/>
    <w:rsid w:val="004314DA"/>
    <w:rsid w:val="00431A1E"/>
    <w:rsid w:val="00432267"/>
    <w:rsid w:val="004324C2"/>
    <w:rsid w:val="004327AC"/>
    <w:rsid w:val="00432AAC"/>
    <w:rsid w:val="00432D7B"/>
    <w:rsid w:val="004332E5"/>
    <w:rsid w:val="00433314"/>
    <w:rsid w:val="0043334A"/>
    <w:rsid w:val="004339A8"/>
    <w:rsid w:val="00433A29"/>
    <w:rsid w:val="00434140"/>
    <w:rsid w:val="00434354"/>
    <w:rsid w:val="004349FA"/>
    <w:rsid w:val="00434D09"/>
    <w:rsid w:val="00435012"/>
    <w:rsid w:val="00435E45"/>
    <w:rsid w:val="0043638D"/>
    <w:rsid w:val="00436A90"/>
    <w:rsid w:val="004373EF"/>
    <w:rsid w:val="00437C68"/>
    <w:rsid w:val="00440838"/>
    <w:rsid w:val="00440B10"/>
    <w:rsid w:val="00440B5E"/>
    <w:rsid w:val="00440D92"/>
    <w:rsid w:val="004410BF"/>
    <w:rsid w:val="00441DE7"/>
    <w:rsid w:val="00442280"/>
    <w:rsid w:val="00442320"/>
    <w:rsid w:val="004425E1"/>
    <w:rsid w:val="00442C22"/>
    <w:rsid w:val="00443080"/>
    <w:rsid w:val="00443C40"/>
    <w:rsid w:val="00443EF6"/>
    <w:rsid w:val="00443F36"/>
    <w:rsid w:val="00444B6D"/>
    <w:rsid w:val="00444FF0"/>
    <w:rsid w:val="00445096"/>
    <w:rsid w:val="00445175"/>
    <w:rsid w:val="0044562E"/>
    <w:rsid w:val="00445974"/>
    <w:rsid w:val="00445DC6"/>
    <w:rsid w:val="00445FBE"/>
    <w:rsid w:val="00445FEA"/>
    <w:rsid w:val="00446874"/>
    <w:rsid w:val="00446A26"/>
    <w:rsid w:val="0044706B"/>
    <w:rsid w:val="004513A9"/>
    <w:rsid w:val="004513DB"/>
    <w:rsid w:val="00451A6B"/>
    <w:rsid w:val="004523AE"/>
    <w:rsid w:val="00452A78"/>
    <w:rsid w:val="004536D4"/>
    <w:rsid w:val="00453F74"/>
    <w:rsid w:val="0045410C"/>
    <w:rsid w:val="0045414D"/>
    <w:rsid w:val="004544E6"/>
    <w:rsid w:val="004549A0"/>
    <w:rsid w:val="00454A01"/>
    <w:rsid w:val="00454BE1"/>
    <w:rsid w:val="00454FF7"/>
    <w:rsid w:val="004550D5"/>
    <w:rsid w:val="004552E4"/>
    <w:rsid w:val="0045588C"/>
    <w:rsid w:val="00456270"/>
    <w:rsid w:val="0045635C"/>
    <w:rsid w:val="00456693"/>
    <w:rsid w:val="00456798"/>
    <w:rsid w:val="0045684B"/>
    <w:rsid w:val="00456895"/>
    <w:rsid w:val="0045707D"/>
    <w:rsid w:val="00457113"/>
    <w:rsid w:val="00457336"/>
    <w:rsid w:val="00457B86"/>
    <w:rsid w:val="00457F94"/>
    <w:rsid w:val="004601C5"/>
    <w:rsid w:val="00460284"/>
    <w:rsid w:val="00460520"/>
    <w:rsid w:val="00460D67"/>
    <w:rsid w:val="0046152E"/>
    <w:rsid w:val="0046192E"/>
    <w:rsid w:val="004624CE"/>
    <w:rsid w:val="0046277F"/>
    <w:rsid w:val="0046291E"/>
    <w:rsid w:val="00462B0D"/>
    <w:rsid w:val="0046343E"/>
    <w:rsid w:val="004635B3"/>
    <w:rsid w:val="00464139"/>
    <w:rsid w:val="00464B9A"/>
    <w:rsid w:val="00464D9F"/>
    <w:rsid w:val="00464FCE"/>
    <w:rsid w:val="00464FE2"/>
    <w:rsid w:val="00465B4E"/>
    <w:rsid w:val="00465C1E"/>
    <w:rsid w:val="00465E2F"/>
    <w:rsid w:val="004661B6"/>
    <w:rsid w:val="0046636A"/>
    <w:rsid w:val="004665FD"/>
    <w:rsid w:val="00466795"/>
    <w:rsid w:val="0046703F"/>
    <w:rsid w:val="004673E6"/>
    <w:rsid w:val="004675DA"/>
    <w:rsid w:val="00467CFF"/>
    <w:rsid w:val="0047093B"/>
    <w:rsid w:val="00470DB4"/>
    <w:rsid w:val="0047132E"/>
    <w:rsid w:val="004717E2"/>
    <w:rsid w:val="00471B72"/>
    <w:rsid w:val="0047204A"/>
    <w:rsid w:val="00472373"/>
    <w:rsid w:val="00472607"/>
    <w:rsid w:val="00472A2C"/>
    <w:rsid w:val="00472D45"/>
    <w:rsid w:val="00472D5B"/>
    <w:rsid w:val="00472F11"/>
    <w:rsid w:val="0047308B"/>
    <w:rsid w:val="00473557"/>
    <w:rsid w:val="004735EC"/>
    <w:rsid w:val="00473774"/>
    <w:rsid w:val="00473BBB"/>
    <w:rsid w:val="004740AC"/>
    <w:rsid w:val="00474843"/>
    <w:rsid w:val="00474973"/>
    <w:rsid w:val="00474BB8"/>
    <w:rsid w:val="004759B1"/>
    <w:rsid w:val="004759CC"/>
    <w:rsid w:val="00475ED7"/>
    <w:rsid w:val="00476471"/>
    <w:rsid w:val="004768F3"/>
    <w:rsid w:val="0047731F"/>
    <w:rsid w:val="004809C7"/>
    <w:rsid w:val="00480B01"/>
    <w:rsid w:val="00480C3D"/>
    <w:rsid w:val="0048158F"/>
    <w:rsid w:val="00481CC3"/>
    <w:rsid w:val="0048204E"/>
    <w:rsid w:val="004821E8"/>
    <w:rsid w:val="004822E2"/>
    <w:rsid w:val="00483056"/>
    <w:rsid w:val="0048321A"/>
    <w:rsid w:val="00483290"/>
    <w:rsid w:val="004839F6"/>
    <w:rsid w:val="00483ACF"/>
    <w:rsid w:val="00483BE4"/>
    <w:rsid w:val="0048400F"/>
    <w:rsid w:val="004843C9"/>
    <w:rsid w:val="0048483E"/>
    <w:rsid w:val="00484C4B"/>
    <w:rsid w:val="0048521F"/>
    <w:rsid w:val="0048537D"/>
    <w:rsid w:val="004853D4"/>
    <w:rsid w:val="00485A51"/>
    <w:rsid w:val="00485EE5"/>
    <w:rsid w:val="00486161"/>
    <w:rsid w:val="004868A1"/>
    <w:rsid w:val="00486BC6"/>
    <w:rsid w:val="00486C69"/>
    <w:rsid w:val="00486D29"/>
    <w:rsid w:val="00487377"/>
    <w:rsid w:val="004904A1"/>
    <w:rsid w:val="00490776"/>
    <w:rsid w:val="00490A18"/>
    <w:rsid w:val="004913CE"/>
    <w:rsid w:val="00491836"/>
    <w:rsid w:val="00491DA9"/>
    <w:rsid w:val="00492175"/>
    <w:rsid w:val="00492275"/>
    <w:rsid w:val="00492E28"/>
    <w:rsid w:val="00493459"/>
    <w:rsid w:val="00493BB7"/>
    <w:rsid w:val="00493EBE"/>
    <w:rsid w:val="00494395"/>
    <w:rsid w:val="004947D4"/>
    <w:rsid w:val="00494B06"/>
    <w:rsid w:val="00494D75"/>
    <w:rsid w:val="00494DEA"/>
    <w:rsid w:val="0049568F"/>
    <w:rsid w:val="0049571B"/>
    <w:rsid w:val="00495892"/>
    <w:rsid w:val="00495953"/>
    <w:rsid w:val="00495B52"/>
    <w:rsid w:val="00495BE3"/>
    <w:rsid w:val="00495DED"/>
    <w:rsid w:val="00495FE2"/>
    <w:rsid w:val="00496109"/>
    <w:rsid w:val="0049668E"/>
    <w:rsid w:val="00496A0E"/>
    <w:rsid w:val="00496BDC"/>
    <w:rsid w:val="0049778A"/>
    <w:rsid w:val="004978AA"/>
    <w:rsid w:val="00497C3C"/>
    <w:rsid w:val="004A0228"/>
    <w:rsid w:val="004A05FA"/>
    <w:rsid w:val="004A0DB4"/>
    <w:rsid w:val="004A171A"/>
    <w:rsid w:val="004A189C"/>
    <w:rsid w:val="004A25BE"/>
    <w:rsid w:val="004A2FAA"/>
    <w:rsid w:val="004A309C"/>
    <w:rsid w:val="004A410D"/>
    <w:rsid w:val="004A467E"/>
    <w:rsid w:val="004A46F9"/>
    <w:rsid w:val="004A4A93"/>
    <w:rsid w:val="004A4DAA"/>
    <w:rsid w:val="004A4DDB"/>
    <w:rsid w:val="004A4ECF"/>
    <w:rsid w:val="004A5499"/>
    <w:rsid w:val="004A5847"/>
    <w:rsid w:val="004A5D78"/>
    <w:rsid w:val="004A6FED"/>
    <w:rsid w:val="004A703D"/>
    <w:rsid w:val="004A7DCD"/>
    <w:rsid w:val="004B0000"/>
    <w:rsid w:val="004B01C2"/>
    <w:rsid w:val="004B07EC"/>
    <w:rsid w:val="004B1079"/>
    <w:rsid w:val="004B1289"/>
    <w:rsid w:val="004B1725"/>
    <w:rsid w:val="004B1C71"/>
    <w:rsid w:val="004B1CB0"/>
    <w:rsid w:val="004B1CED"/>
    <w:rsid w:val="004B2093"/>
    <w:rsid w:val="004B2145"/>
    <w:rsid w:val="004B22D2"/>
    <w:rsid w:val="004B25AF"/>
    <w:rsid w:val="004B262E"/>
    <w:rsid w:val="004B3223"/>
    <w:rsid w:val="004B385A"/>
    <w:rsid w:val="004B38E4"/>
    <w:rsid w:val="004B42F8"/>
    <w:rsid w:val="004B4A0D"/>
    <w:rsid w:val="004B4A80"/>
    <w:rsid w:val="004B4D60"/>
    <w:rsid w:val="004B4DE2"/>
    <w:rsid w:val="004B4F16"/>
    <w:rsid w:val="004B5309"/>
    <w:rsid w:val="004B58AA"/>
    <w:rsid w:val="004B5A5E"/>
    <w:rsid w:val="004B63BD"/>
    <w:rsid w:val="004B6A77"/>
    <w:rsid w:val="004B71F4"/>
    <w:rsid w:val="004B7308"/>
    <w:rsid w:val="004B7329"/>
    <w:rsid w:val="004B79CE"/>
    <w:rsid w:val="004C0081"/>
    <w:rsid w:val="004C00F7"/>
    <w:rsid w:val="004C055C"/>
    <w:rsid w:val="004C05C5"/>
    <w:rsid w:val="004C0A0B"/>
    <w:rsid w:val="004C11BC"/>
    <w:rsid w:val="004C133D"/>
    <w:rsid w:val="004C16CA"/>
    <w:rsid w:val="004C25CF"/>
    <w:rsid w:val="004C27F7"/>
    <w:rsid w:val="004C28BE"/>
    <w:rsid w:val="004C2A98"/>
    <w:rsid w:val="004C2EFD"/>
    <w:rsid w:val="004C374D"/>
    <w:rsid w:val="004C3B95"/>
    <w:rsid w:val="004C45AC"/>
    <w:rsid w:val="004C45B8"/>
    <w:rsid w:val="004C4CDE"/>
    <w:rsid w:val="004C4E47"/>
    <w:rsid w:val="004C4E53"/>
    <w:rsid w:val="004C53D7"/>
    <w:rsid w:val="004C574F"/>
    <w:rsid w:val="004C579B"/>
    <w:rsid w:val="004C5951"/>
    <w:rsid w:val="004C5E17"/>
    <w:rsid w:val="004C63E4"/>
    <w:rsid w:val="004C65FE"/>
    <w:rsid w:val="004C6701"/>
    <w:rsid w:val="004C6AFE"/>
    <w:rsid w:val="004D0022"/>
    <w:rsid w:val="004D0DA6"/>
    <w:rsid w:val="004D0E92"/>
    <w:rsid w:val="004D102B"/>
    <w:rsid w:val="004D11F0"/>
    <w:rsid w:val="004D1542"/>
    <w:rsid w:val="004D1B97"/>
    <w:rsid w:val="004D1D84"/>
    <w:rsid w:val="004D2C48"/>
    <w:rsid w:val="004D32E2"/>
    <w:rsid w:val="004D35B5"/>
    <w:rsid w:val="004D3984"/>
    <w:rsid w:val="004D39DD"/>
    <w:rsid w:val="004D3BE2"/>
    <w:rsid w:val="004D3E6A"/>
    <w:rsid w:val="004D3EFE"/>
    <w:rsid w:val="004D3FED"/>
    <w:rsid w:val="004D47FF"/>
    <w:rsid w:val="004D497A"/>
    <w:rsid w:val="004D4A91"/>
    <w:rsid w:val="004D4D86"/>
    <w:rsid w:val="004D50A7"/>
    <w:rsid w:val="004D5394"/>
    <w:rsid w:val="004D5399"/>
    <w:rsid w:val="004D5609"/>
    <w:rsid w:val="004D5621"/>
    <w:rsid w:val="004D5A5B"/>
    <w:rsid w:val="004D5B64"/>
    <w:rsid w:val="004D5C13"/>
    <w:rsid w:val="004D62E2"/>
    <w:rsid w:val="004D64AC"/>
    <w:rsid w:val="004D66EA"/>
    <w:rsid w:val="004E01FD"/>
    <w:rsid w:val="004E0977"/>
    <w:rsid w:val="004E0AAB"/>
    <w:rsid w:val="004E0C7D"/>
    <w:rsid w:val="004E1028"/>
    <w:rsid w:val="004E14D4"/>
    <w:rsid w:val="004E1797"/>
    <w:rsid w:val="004E179D"/>
    <w:rsid w:val="004E1AA3"/>
    <w:rsid w:val="004E1B50"/>
    <w:rsid w:val="004E1CD6"/>
    <w:rsid w:val="004E22E7"/>
    <w:rsid w:val="004E2742"/>
    <w:rsid w:val="004E2809"/>
    <w:rsid w:val="004E2B2E"/>
    <w:rsid w:val="004E2B80"/>
    <w:rsid w:val="004E3376"/>
    <w:rsid w:val="004E432B"/>
    <w:rsid w:val="004E4BFE"/>
    <w:rsid w:val="004E5916"/>
    <w:rsid w:val="004E599D"/>
    <w:rsid w:val="004E59E7"/>
    <w:rsid w:val="004E5B47"/>
    <w:rsid w:val="004E646B"/>
    <w:rsid w:val="004E654E"/>
    <w:rsid w:val="004E6D59"/>
    <w:rsid w:val="004E6E70"/>
    <w:rsid w:val="004E789A"/>
    <w:rsid w:val="004E7E10"/>
    <w:rsid w:val="004E7FFE"/>
    <w:rsid w:val="004F0002"/>
    <w:rsid w:val="004F0773"/>
    <w:rsid w:val="004F08D7"/>
    <w:rsid w:val="004F0BFB"/>
    <w:rsid w:val="004F0C92"/>
    <w:rsid w:val="004F0FD7"/>
    <w:rsid w:val="004F17F1"/>
    <w:rsid w:val="004F1825"/>
    <w:rsid w:val="004F1B16"/>
    <w:rsid w:val="004F1E74"/>
    <w:rsid w:val="004F1F3D"/>
    <w:rsid w:val="004F2059"/>
    <w:rsid w:val="004F222D"/>
    <w:rsid w:val="004F223A"/>
    <w:rsid w:val="004F2611"/>
    <w:rsid w:val="004F2BBE"/>
    <w:rsid w:val="004F2C62"/>
    <w:rsid w:val="004F32C7"/>
    <w:rsid w:val="004F3645"/>
    <w:rsid w:val="004F42DB"/>
    <w:rsid w:val="004F4569"/>
    <w:rsid w:val="004F4613"/>
    <w:rsid w:val="004F4988"/>
    <w:rsid w:val="004F50BA"/>
    <w:rsid w:val="004F50C0"/>
    <w:rsid w:val="004F51EE"/>
    <w:rsid w:val="004F5200"/>
    <w:rsid w:val="004F52F4"/>
    <w:rsid w:val="004F5535"/>
    <w:rsid w:val="004F5B33"/>
    <w:rsid w:val="004F62B3"/>
    <w:rsid w:val="004F63CC"/>
    <w:rsid w:val="004F66C0"/>
    <w:rsid w:val="004F6DD7"/>
    <w:rsid w:val="004F6E88"/>
    <w:rsid w:val="004F6FA6"/>
    <w:rsid w:val="004F7109"/>
    <w:rsid w:val="004F73B0"/>
    <w:rsid w:val="004F77EA"/>
    <w:rsid w:val="004F7830"/>
    <w:rsid w:val="00500870"/>
    <w:rsid w:val="0050091E"/>
    <w:rsid w:val="00500AA4"/>
    <w:rsid w:val="00500CC9"/>
    <w:rsid w:val="00500E7D"/>
    <w:rsid w:val="00500EE0"/>
    <w:rsid w:val="0050105D"/>
    <w:rsid w:val="0050172F"/>
    <w:rsid w:val="00501986"/>
    <w:rsid w:val="005024BE"/>
    <w:rsid w:val="005026C5"/>
    <w:rsid w:val="00502F36"/>
    <w:rsid w:val="0050305A"/>
    <w:rsid w:val="005033F5"/>
    <w:rsid w:val="00503AE1"/>
    <w:rsid w:val="00503B44"/>
    <w:rsid w:val="00503C32"/>
    <w:rsid w:val="00503EC8"/>
    <w:rsid w:val="00504041"/>
    <w:rsid w:val="00504057"/>
    <w:rsid w:val="00504B30"/>
    <w:rsid w:val="00504EC5"/>
    <w:rsid w:val="00504FA5"/>
    <w:rsid w:val="00505A89"/>
    <w:rsid w:val="00505BDA"/>
    <w:rsid w:val="00505D46"/>
    <w:rsid w:val="0050606C"/>
    <w:rsid w:val="00506371"/>
    <w:rsid w:val="00506430"/>
    <w:rsid w:val="00506CF6"/>
    <w:rsid w:val="0050723E"/>
    <w:rsid w:val="00507ADB"/>
    <w:rsid w:val="00507BDE"/>
    <w:rsid w:val="00507D45"/>
    <w:rsid w:val="00510518"/>
    <w:rsid w:val="005109E4"/>
    <w:rsid w:val="00510A09"/>
    <w:rsid w:val="00510AC6"/>
    <w:rsid w:val="0051125B"/>
    <w:rsid w:val="0051233D"/>
    <w:rsid w:val="005131E5"/>
    <w:rsid w:val="00513367"/>
    <w:rsid w:val="00513B52"/>
    <w:rsid w:val="00513E93"/>
    <w:rsid w:val="005142F0"/>
    <w:rsid w:val="005145F9"/>
    <w:rsid w:val="0051462A"/>
    <w:rsid w:val="00514BFD"/>
    <w:rsid w:val="00514CFF"/>
    <w:rsid w:val="005156B1"/>
    <w:rsid w:val="00515850"/>
    <w:rsid w:val="005158C2"/>
    <w:rsid w:val="0051647A"/>
    <w:rsid w:val="005166BE"/>
    <w:rsid w:val="00516DEB"/>
    <w:rsid w:val="0051713E"/>
    <w:rsid w:val="00517B56"/>
    <w:rsid w:val="005200C9"/>
    <w:rsid w:val="00520682"/>
    <w:rsid w:val="00520759"/>
    <w:rsid w:val="00520976"/>
    <w:rsid w:val="00520A9C"/>
    <w:rsid w:val="00520B04"/>
    <w:rsid w:val="00520C28"/>
    <w:rsid w:val="0052119F"/>
    <w:rsid w:val="0052120B"/>
    <w:rsid w:val="00521318"/>
    <w:rsid w:val="00521DA8"/>
    <w:rsid w:val="00521DEF"/>
    <w:rsid w:val="0052238B"/>
    <w:rsid w:val="00522AB6"/>
    <w:rsid w:val="005230B7"/>
    <w:rsid w:val="005233F9"/>
    <w:rsid w:val="005243F8"/>
    <w:rsid w:val="0052448C"/>
    <w:rsid w:val="00524557"/>
    <w:rsid w:val="005246D7"/>
    <w:rsid w:val="00524AFB"/>
    <w:rsid w:val="00524B23"/>
    <w:rsid w:val="00524B5B"/>
    <w:rsid w:val="005250D8"/>
    <w:rsid w:val="00525102"/>
    <w:rsid w:val="00525183"/>
    <w:rsid w:val="005251CA"/>
    <w:rsid w:val="00525243"/>
    <w:rsid w:val="005254F9"/>
    <w:rsid w:val="00525702"/>
    <w:rsid w:val="00525A09"/>
    <w:rsid w:val="00525B3C"/>
    <w:rsid w:val="00525FBA"/>
    <w:rsid w:val="00526244"/>
    <w:rsid w:val="00526BF4"/>
    <w:rsid w:val="00526CF4"/>
    <w:rsid w:val="00526E39"/>
    <w:rsid w:val="005271D8"/>
    <w:rsid w:val="00527A3A"/>
    <w:rsid w:val="00527B19"/>
    <w:rsid w:val="00527E23"/>
    <w:rsid w:val="00530394"/>
    <w:rsid w:val="005305BA"/>
    <w:rsid w:val="005319E6"/>
    <w:rsid w:val="00532036"/>
    <w:rsid w:val="005321CF"/>
    <w:rsid w:val="0053233F"/>
    <w:rsid w:val="00532494"/>
    <w:rsid w:val="00532544"/>
    <w:rsid w:val="00533665"/>
    <w:rsid w:val="00533F7B"/>
    <w:rsid w:val="00534273"/>
    <w:rsid w:val="00534888"/>
    <w:rsid w:val="0053513C"/>
    <w:rsid w:val="0053517A"/>
    <w:rsid w:val="00535664"/>
    <w:rsid w:val="00535775"/>
    <w:rsid w:val="005361C9"/>
    <w:rsid w:val="005361E6"/>
    <w:rsid w:val="0053680D"/>
    <w:rsid w:val="00536863"/>
    <w:rsid w:val="0053686E"/>
    <w:rsid w:val="0053687E"/>
    <w:rsid w:val="00536B67"/>
    <w:rsid w:val="00536D1D"/>
    <w:rsid w:val="005371BF"/>
    <w:rsid w:val="00537404"/>
    <w:rsid w:val="00537417"/>
    <w:rsid w:val="00537601"/>
    <w:rsid w:val="00537AA1"/>
    <w:rsid w:val="00537FE0"/>
    <w:rsid w:val="0054009C"/>
    <w:rsid w:val="005401DD"/>
    <w:rsid w:val="0054029C"/>
    <w:rsid w:val="00540441"/>
    <w:rsid w:val="00540E43"/>
    <w:rsid w:val="00540F19"/>
    <w:rsid w:val="005412A6"/>
    <w:rsid w:val="005419AB"/>
    <w:rsid w:val="005419FA"/>
    <w:rsid w:val="00541CDB"/>
    <w:rsid w:val="00541DCA"/>
    <w:rsid w:val="005421EC"/>
    <w:rsid w:val="00542738"/>
    <w:rsid w:val="00542B74"/>
    <w:rsid w:val="00542BE1"/>
    <w:rsid w:val="00542E81"/>
    <w:rsid w:val="00542F8F"/>
    <w:rsid w:val="00543056"/>
    <w:rsid w:val="00543753"/>
    <w:rsid w:val="005446D3"/>
    <w:rsid w:val="00544CCA"/>
    <w:rsid w:val="00544FB4"/>
    <w:rsid w:val="005450A9"/>
    <w:rsid w:val="0054583E"/>
    <w:rsid w:val="00545F50"/>
    <w:rsid w:val="0054617D"/>
    <w:rsid w:val="00546246"/>
    <w:rsid w:val="0054626D"/>
    <w:rsid w:val="005465BF"/>
    <w:rsid w:val="00546BF1"/>
    <w:rsid w:val="00546C2B"/>
    <w:rsid w:val="00546D58"/>
    <w:rsid w:val="005478A0"/>
    <w:rsid w:val="005478F7"/>
    <w:rsid w:val="00550909"/>
    <w:rsid w:val="005509FF"/>
    <w:rsid w:val="00550CEC"/>
    <w:rsid w:val="00550E61"/>
    <w:rsid w:val="00551759"/>
    <w:rsid w:val="0055180E"/>
    <w:rsid w:val="00551A17"/>
    <w:rsid w:val="00551C97"/>
    <w:rsid w:val="00551CC1"/>
    <w:rsid w:val="0055266D"/>
    <w:rsid w:val="00552950"/>
    <w:rsid w:val="005529FA"/>
    <w:rsid w:val="00552A58"/>
    <w:rsid w:val="00552C97"/>
    <w:rsid w:val="00552FFF"/>
    <w:rsid w:val="00553013"/>
    <w:rsid w:val="00553390"/>
    <w:rsid w:val="00553831"/>
    <w:rsid w:val="005541C6"/>
    <w:rsid w:val="005542E3"/>
    <w:rsid w:val="005547CE"/>
    <w:rsid w:val="00554AEC"/>
    <w:rsid w:val="00555708"/>
    <w:rsid w:val="00555EA0"/>
    <w:rsid w:val="00555F59"/>
    <w:rsid w:val="00556317"/>
    <w:rsid w:val="005566C0"/>
    <w:rsid w:val="005566F1"/>
    <w:rsid w:val="005569E2"/>
    <w:rsid w:val="00556B7C"/>
    <w:rsid w:val="00556FEA"/>
    <w:rsid w:val="0055760B"/>
    <w:rsid w:val="00557684"/>
    <w:rsid w:val="00557C6B"/>
    <w:rsid w:val="00557EA3"/>
    <w:rsid w:val="00557F8B"/>
    <w:rsid w:val="005607AC"/>
    <w:rsid w:val="005609DF"/>
    <w:rsid w:val="00560C64"/>
    <w:rsid w:val="00561676"/>
    <w:rsid w:val="005616F7"/>
    <w:rsid w:val="00561908"/>
    <w:rsid w:val="00561B4A"/>
    <w:rsid w:val="00561CE8"/>
    <w:rsid w:val="00562DDA"/>
    <w:rsid w:val="0056388E"/>
    <w:rsid w:val="00563A93"/>
    <w:rsid w:val="00563BC2"/>
    <w:rsid w:val="00563E0E"/>
    <w:rsid w:val="00563F60"/>
    <w:rsid w:val="0056457C"/>
    <w:rsid w:val="005646A8"/>
    <w:rsid w:val="00564A17"/>
    <w:rsid w:val="00564D3E"/>
    <w:rsid w:val="00564E32"/>
    <w:rsid w:val="00565F38"/>
    <w:rsid w:val="00565FEB"/>
    <w:rsid w:val="0056637E"/>
    <w:rsid w:val="0056652A"/>
    <w:rsid w:val="00566C5A"/>
    <w:rsid w:val="00566D22"/>
    <w:rsid w:val="00566EA6"/>
    <w:rsid w:val="00566EE8"/>
    <w:rsid w:val="00567102"/>
    <w:rsid w:val="00567463"/>
    <w:rsid w:val="00567B3F"/>
    <w:rsid w:val="00567C91"/>
    <w:rsid w:val="00567C98"/>
    <w:rsid w:val="005700C9"/>
    <w:rsid w:val="005704FF"/>
    <w:rsid w:val="005706BF"/>
    <w:rsid w:val="00570B49"/>
    <w:rsid w:val="00570BD0"/>
    <w:rsid w:val="005710B9"/>
    <w:rsid w:val="005711CB"/>
    <w:rsid w:val="00571249"/>
    <w:rsid w:val="005712FA"/>
    <w:rsid w:val="00571BCA"/>
    <w:rsid w:val="00571BF3"/>
    <w:rsid w:val="00571D09"/>
    <w:rsid w:val="0057212E"/>
    <w:rsid w:val="00572415"/>
    <w:rsid w:val="005724F5"/>
    <w:rsid w:val="00572611"/>
    <w:rsid w:val="0057274B"/>
    <w:rsid w:val="00572831"/>
    <w:rsid w:val="00572A79"/>
    <w:rsid w:val="00572C43"/>
    <w:rsid w:val="00573420"/>
    <w:rsid w:val="00573C6D"/>
    <w:rsid w:val="0057435E"/>
    <w:rsid w:val="00574362"/>
    <w:rsid w:val="00574413"/>
    <w:rsid w:val="00574417"/>
    <w:rsid w:val="005744F1"/>
    <w:rsid w:val="005745F9"/>
    <w:rsid w:val="00574C0D"/>
    <w:rsid w:val="00575562"/>
    <w:rsid w:val="00576059"/>
    <w:rsid w:val="00576600"/>
    <w:rsid w:val="00576D23"/>
    <w:rsid w:val="0057713A"/>
    <w:rsid w:val="00577726"/>
    <w:rsid w:val="0058081F"/>
    <w:rsid w:val="005808F6"/>
    <w:rsid w:val="0058102C"/>
    <w:rsid w:val="005811AB"/>
    <w:rsid w:val="00581AA0"/>
    <w:rsid w:val="0058216C"/>
    <w:rsid w:val="0058252D"/>
    <w:rsid w:val="00582C46"/>
    <w:rsid w:val="005830FB"/>
    <w:rsid w:val="00583205"/>
    <w:rsid w:val="005834DE"/>
    <w:rsid w:val="00583F7E"/>
    <w:rsid w:val="005840A8"/>
    <w:rsid w:val="0058412E"/>
    <w:rsid w:val="005843D7"/>
    <w:rsid w:val="005847A4"/>
    <w:rsid w:val="005847FF"/>
    <w:rsid w:val="00584953"/>
    <w:rsid w:val="00584AFC"/>
    <w:rsid w:val="00584C91"/>
    <w:rsid w:val="00584D00"/>
    <w:rsid w:val="00584E27"/>
    <w:rsid w:val="005850EC"/>
    <w:rsid w:val="00585533"/>
    <w:rsid w:val="00585CB9"/>
    <w:rsid w:val="00585FA9"/>
    <w:rsid w:val="005869E7"/>
    <w:rsid w:val="00586B30"/>
    <w:rsid w:val="00586D60"/>
    <w:rsid w:val="00586E8E"/>
    <w:rsid w:val="00586F02"/>
    <w:rsid w:val="00586FFC"/>
    <w:rsid w:val="0058747D"/>
    <w:rsid w:val="0058761C"/>
    <w:rsid w:val="005876AB"/>
    <w:rsid w:val="00587B30"/>
    <w:rsid w:val="00587C19"/>
    <w:rsid w:val="00590009"/>
    <w:rsid w:val="005903E9"/>
    <w:rsid w:val="0059044A"/>
    <w:rsid w:val="0059050B"/>
    <w:rsid w:val="00590797"/>
    <w:rsid w:val="00590DFD"/>
    <w:rsid w:val="0059127E"/>
    <w:rsid w:val="00591784"/>
    <w:rsid w:val="00591A07"/>
    <w:rsid w:val="00591A96"/>
    <w:rsid w:val="00591ABB"/>
    <w:rsid w:val="00592285"/>
    <w:rsid w:val="0059228A"/>
    <w:rsid w:val="005922C0"/>
    <w:rsid w:val="00592775"/>
    <w:rsid w:val="0059287B"/>
    <w:rsid w:val="00592C5A"/>
    <w:rsid w:val="00592E8C"/>
    <w:rsid w:val="00593936"/>
    <w:rsid w:val="00594022"/>
    <w:rsid w:val="005940E1"/>
    <w:rsid w:val="005944CB"/>
    <w:rsid w:val="00595218"/>
    <w:rsid w:val="005956B3"/>
    <w:rsid w:val="0059597C"/>
    <w:rsid w:val="00595980"/>
    <w:rsid w:val="00595A47"/>
    <w:rsid w:val="00595B3E"/>
    <w:rsid w:val="00595CB8"/>
    <w:rsid w:val="00596129"/>
    <w:rsid w:val="005969FF"/>
    <w:rsid w:val="00596B9E"/>
    <w:rsid w:val="00596C09"/>
    <w:rsid w:val="00596D3C"/>
    <w:rsid w:val="005975E5"/>
    <w:rsid w:val="0059760A"/>
    <w:rsid w:val="00597928"/>
    <w:rsid w:val="00597A2D"/>
    <w:rsid w:val="00597D31"/>
    <w:rsid w:val="005A010C"/>
    <w:rsid w:val="005A0268"/>
    <w:rsid w:val="005A0A0C"/>
    <w:rsid w:val="005A0D1E"/>
    <w:rsid w:val="005A116D"/>
    <w:rsid w:val="005A127C"/>
    <w:rsid w:val="005A1C87"/>
    <w:rsid w:val="005A2BCB"/>
    <w:rsid w:val="005A3107"/>
    <w:rsid w:val="005A38F2"/>
    <w:rsid w:val="005A3E5E"/>
    <w:rsid w:val="005A41B1"/>
    <w:rsid w:val="005A4697"/>
    <w:rsid w:val="005A475B"/>
    <w:rsid w:val="005A59C1"/>
    <w:rsid w:val="005A5B65"/>
    <w:rsid w:val="005A5BF1"/>
    <w:rsid w:val="005A6099"/>
    <w:rsid w:val="005A6195"/>
    <w:rsid w:val="005A6610"/>
    <w:rsid w:val="005A6CF1"/>
    <w:rsid w:val="005A6DA3"/>
    <w:rsid w:val="005A6E4D"/>
    <w:rsid w:val="005A6FB4"/>
    <w:rsid w:val="005A70F5"/>
    <w:rsid w:val="005A784A"/>
    <w:rsid w:val="005A7B2D"/>
    <w:rsid w:val="005A7F89"/>
    <w:rsid w:val="005B000D"/>
    <w:rsid w:val="005B0062"/>
    <w:rsid w:val="005B0587"/>
    <w:rsid w:val="005B05E3"/>
    <w:rsid w:val="005B0C97"/>
    <w:rsid w:val="005B0D6A"/>
    <w:rsid w:val="005B104D"/>
    <w:rsid w:val="005B144F"/>
    <w:rsid w:val="005B1477"/>
    <w:rsid w:val="005B177E"/>
    <w:rsid w:val="005B1A14"/>
    <w:rsid w:val="005B1B5A"/>
    <w:rsid w:val="005B2C13"/>
    <w:rsid w:val="005B2DB7"/>
    <w:rsid w:val="005B2E14"/>
    <w:rsid w:val="005B38DB"/>
    <w:rsid w:val="005B3F85"/>
    <w:rsid w:val="005B4796"/>
    <w:rsid w:val="005B4E12"/>
    <w:rsid w:val="005B50FA"/>
    <w:rsid w:val="005B5126"/>
    <w:rsid w:val="005B5225"/>
    <w:rsid w:val="005B578B"/>
    <w:rsid w:val="005B6046"/>
    <w:rsid w:val="005B6294"/>
    <w:rsid w:val="005B63A9"/>
    <w:rsid w:val="005B6443"/>
    <w:rsid w:val="005B6684"/>
    <w:rsid w:val="005B69B0"/>
    <w:rsid w:val="005B7389"/>
    <w:rsid w:val="005B77F9"/>
    <w:rsid w:val="005C0327"/>
    <w:rsid w:val="005C0650"/>
    <w:rsid w:val="005C0A96"/>
    <w:rsid w:val="005C0E26"/>
    <w:rsid w:val="005C1028"/>
    <w:rsid w:val="005C1236"/>
    <w:rsid w:val="005C1985"/>
    <w:rsid w:val="005C1BE6"/>
    <w:rsid w:val="005C20EA"/>
    <w:rsid w:val="005C227F"/>
    <w:rsid w:val="005C22E4"/>
    <w:rsid w:val="005C27A1"/>
    <w:rsid w:val="005C2F12"/>
    <w:rsid w:val="005C3208"/>
    <w:rsid w:val="005C3461"/>
    <w:rsid w:val="005C38EA"/>
    <w:rsid w:val="005C3CB4"/>
    <w:rsid w:val="005C455A"/>
    <w:rsid w:val="005C597B"/>
    <w:rsid w:val="005C5B65"/>
    <w:rsid w:val="005C6552"/>
    <w:rsid w:val="005C68FE"/>
    <w:rsid w:val="005C6C19"/>
    <w:rsid w:val="005C6F2B"/>
    <w:rsid w:val="005C776B"/>
    <w:rsid w:val="005C7A6C"/>
    <w:rsid w:val="005D0A3A"/>
    <w:rsid w:val="005D173E"/>
    <w:rsid w:val="005D196D"/>
    <w:rsid w:val="005D209F"/>
    <w:rsid w:val="005D22CB"/>
    <w:rsid w:val="005D26B5"/>
    <w:rsid w:val="005D2F80"/>
    <w:rsid w:val="005D3841"/>
    <w:rsid w:val="005D3B0B"/>
    <w:rsid w:val="005D4268"/>
    <w:rsid w:val="005D4328"/>
    <w:rsid w:val="005D44AA"/>
    <w:rsid w:val="005D44EC"/>
    <w:rsid w:val="005D450B"/>
    <w:rsid w:val="005D4547"/>
    <w:rsid w:val="005D4B23"/>
    <w:rsid w:val="005D50AC"/>
    <w:rsid w:val="005D52BB"/>
    <w:rsid w:val="005D591B"/>
    <w:rsid w:val="005D5A93"/>
    <w:rsid w:val="005D5D15"/>
    <w:rsid w:val="005D5D34"/>
    <w:rsid w:val="005D5FE6"/>
    <w:rsid w:val="005D62D6"/>
    <w:rsid w:val="005D698B"/>
    <w:rsid w:val="005D6A10"/>
    <w:rsid w:val="005D6A93"/>
    <w:rsid w:val="005D6B03"/>
    <w:rsid w:val="005D6C49"/>
    <w:rsid w:val="005D6C7A"/>
    <w:rsid w:val="005D7391"/>
    <w:rsid w:val="005D7695"/>
    <w:rsid w:val="005D7E0E"/>
    <w:rsid w:val="005E01F0"/>
    <w:rsid w:val="005E0464"/>
    <w:rsid w:val="005E0B2A"/>
    <w:rsid w:val="005E0C3E"/>
    <w:rsid w:val="005E0C7E"/>
    <w:rsid w:val="005E1272"/>
    <w:rsid w:val="005E1639"/>
    <w:rsid w:val="005E171C"/>
    <w:rsid w:val="005E1ADC"/>
    <w:rsid w:val="005E1D7A"/>
    <w:rsid w:val="005E1D89"/>
    <w:rsid w:val="005E23E8"/>
    <w:rsid w:val="005E26A5"/>
    <w:rsid w:val="005E2CF6"/>
    <w:rsid w:val="005E2EF0"/>
    <w:rsid w:val="005E35DD"/>
    <w:rsid w:val="005E378C"/>
    <w:rsid w:val="005E37FE"/>
    <w:rsid w:val="005E3BC5"/>
    <w:rsid w:val="005E3CD3"/>
    <w:rsid w:val="005E442B"/>
    <w:rsid w:val="005E48D1"/>
    <w:rsid w:val="005E4EF2"/>
    <w:rsid w:val="005E501E"/>
    <w:rsid w:val="005E5DF7"/>
    <w:rsid w:val="005E5F5C"/>
    <w:rsid w:val="005E625D"/>
    <w:rsid w:val="005E68A1"/>
    <w:rsid w:val="005E69D4"/>
    <w:rsid w:val="005E7016"/>
    <w:rsid w:val="005E7069"/>
    <w:rsid w:val="005E7333"/>
    <w:rsid w:val="005E756B"/>
    <w:rsid w:val="005E7A75"/>
    <w:rsid w:val="005E7EF6"/>
    <w:rsid w:val="005F02B9"/>
    <w:rsid w:val="005F0642"/>
    <w:rsid w:val="005F0E6A"/>
    <w:rsid w:val="005F104B"/>
    <w:rsid w:val="005F146A"/>
    <w:rsid w:val="005F1482"/>
    <w:rsid w:val="005F1A2A"/>
    <w:rsid w:val="005F1C9B"/>
    <w:rsid w:val="005F1D80"/>
    <w:rsid w:val="005F1DFC"/>
    <w:rsid w:val="005F2231"/>
    <w:rsid w:val="005F231F"/>
    <w:rsid w:val="005F26B1"/>
    <w:rsid w:val="005F278F"/>
    <w:rsid w:val="005F2CF7"/>
    <w:rsid w:val="005F2F7B"/>
    <w:rsid w:val="005F3008"/>
    <w:rsid w:val="005F3557"/>
    <w:rsid w:val="005F356B"/>
    <w:rsid w:val="005F3574"/>
    <w:rsid w:val="005F4DDA"/>
    <w:rsid w:val="005F55C4"/>
    <w:rsid w:val="005F5C0E"/>
    <w:rsid w:val="005F616A"/>
    <w:rsid w:val="005F63E6"/>
    <w:rsid w:val="005F6676"/>
    <w:rsid w:val="005F66AB"/>
    <w:rsid w:val="005F6C6A"/>
    <w:rsid w:val="005F7022"/>
    <w:rsid w:val="005F70B4"/>
    <w:rsid w:val="005F75A3"/>
    <w:rsid w:val="00600283"/>
    <w:rsid w:val="00600477"/>
    <w:rsid w:val="00600B93"/>
    <w:rsid w:val="00600C66"/>
    <w:rsid w:val="006013B1"/>
    <w:rsid w:val="006016A6"/>
    <w:rsid w:val="006016C6"/>
    <w:rsid w:val="006017E3"/>
    <w:rsid w:val="0060227A"/>
    <w:rsid w:val="006033E1"/>
    <w:rsid w:val="00603A6F"/>
    <w:rsid w:val="00603E0D"/>
    <w:rsid w:val="00603F75"/>
    <w:rsid w:val="00604133"/>
    <w:rsid w:val="00604CFF"/>
    <w:rsid w:val="00604E20"/>
    <w:rsid w:val="0060556D"/>
    <w:rsid w:val="006055E2"/>
    <w:rsid w:val="00605651"/>
    <w:rsid w:val="00605AAE"/>
    <w:rsid w:val="00605C68"/>
    <w:rsid w:val="00606059"/>
    <w:rsid w:val="00606124"/>
    <w:rsid w:val="006065E7"/>
    <w:rsid w:val="006071F3"/>
    <w:rsid w:val="0060753C"/>
    <w:rsid w:val="006077D6"/>
    <w:rsid w:val="006078BD"/>
    <w:rsid w:val="00610504"/>
    <w:rsid w:val="00610B59"/>
    <w:rsid w:val="0061119E"/>
    <w:rsid w:val="006112C3"/>
    <w:rsid w:val="00611A78"/>
    <w:rsid w:val="00611D9C"/>
    <w:rsid w:val="00612066"/>
    <w:rsid w:val="00612893"/>
    <w:rsid w:val="0061289D"/>
    <w:rsid w:val="00613067"/>
    <w:rsid w:val="006138FD"/>
    <w:rsid w:val="006139D3"/>
    <w:rsid w:val="00613DD1"/>
    <w:rsid w:val="0061424E"/>
    <w:rsid w:val="0061425F"/>
    <w:rsid w:val="006145FC"/>
    <w:rsid w:val="00614A0E"/>
    <w:rsid w:val="00614B6E"/>
    <w:rsid w:val="00614B85"/>
    <w:rsid w:val="00614C93"/>
    <w:rsid w:val="00614D00"/>
    <w:rsid w:val="006151A8"/>
    <w:rsid w:val="00615697"/>
    <w:rsid w:val="00616087"/>
    <w:rsid w:val="006161CB"/>
    <w:rsid w:val="00616A28"/>
    <w:rsid w:val="006176DA"/>
    <w:rsid w:val="00617F11"/>
    <w:rsid w:val="0062033C"/>
    <w:rsid w:val="00620384"/>
    <w:rsid w:val="0062060D"/>
    <w:rsid w:val="00620E87"/>
    <w:rsid w:val="00620F24"/>
    <w:rsid w:val="006213D9"/>
    <w:rsid w:val="006217B8"/>
    <w:rsid w:val="00621D21"/>
    <w:rsid w:val="00622828"/>
    <w:rsid w:val="00622A4B"/>
    <w:rsid w:val="00622BE5"/>
    <w:rsid w:val="00622CB3"/>
    <w:rsid w:val="00623CCB"/>
    <w:rsid w:val="00623D13"/>
    <w:rsid w:val="00623DD1"/>
    <w:rsid w:val="00624403"/>
    <w:rsid w:val="00625186"/>
    <w:rsid w:val="006252C9"/>
    <w:rsid w:val="00625A86"/>
    <w:rsid w:val="00625CDD"/>
    <w:rsid w:val="00625D02"/>
    <w:rsid w:val="00626515"/>
    <w:rsid w:val="00626590"/>
    <w:rsid w:val="006267F7"/>
    <w:rsid w:val="00626819"/>
    <w:rsid w:val="0062715D"/>
    <w:rsid w:val="00627164"/>
    <w:rsid w:val="00627318"/>
    <w:rsid w:val="006279AD"/>
    <w:rsid w:val="00627B28"/>
    <w:rsid w:val="0063014A"/>
    <w:rsid w:val="0063073B"/>
    <w:rsid w:val="0063093C"/>
    <w:rsid w:val="00630975"/>
    <w:rsid w:val="00630A7A"/>
    <w:rsid w:val="0063135D"/>
    <w:rsid w:val="0063142E"/>
    <w:rsid w:val="0063158A"/>
    <w:rsid w:val="00631762"/>
    <w:rsid w:val="00631C65"/>
    <w:rsid w:val="00631FD4"/>
    <w:rsid w:val="0063237A"/>
    <w:rsid w:val="00632828"/>
    <w:rsid w:val="00632A79"/>
    <w:rsid w:val="00632BB7"/>
    <w:rsid w:val="00633103"/>
    <w:rsid w:val="0063343F"/>
    <w:rsid w:val="00633529"/>
    <w:rsid w:val="0063360E"/>
    <w:rsid w:val="0063383C"/>
    <w:rsid w:val="00633ECC"/>
    <w:rsid w:val="0063452E"/>
    <w:rsid w:val="00634639"/>
    <w:rsid w:val="006362FB"/>
    <w:rsid w:val="006369BC"/>
    <w:rsid w:val="00637061"/>
    <w:rsid w:val="00637128"/>
    <w:rsid w:val="00637B7F"/>
    <w:rsid w:val="00637B8C"/>
    <w:rsid w:val="00637E35"/>
    <w:rsid w:val="0064000C"/>
    <w:rsid w:val="0064082C"/>
    <w:rsid w:val="00640900"/>
    <w:rsid w:val="00640D54"/>
    <w:rsid w:val="00640EAF"/>
    <w:rsid w:val="00641270"/>
    <w:rsid w:val="0064165D"/>
    <w:rsid w:val="00641F09"/>
    <w:rsid w:val="00642776"/>
    <w:rsid w:val="0064298A"/>
    <w:rsid w:val="00642CEB"/>
    <w:rsid w:val="00643496"/>
    <w:rsid w:val="00643554"/>
    <w:rsid w:val="00643957"/>
    <w:rsid w:val="006439D1"/>
    <w:rsid w:val="00643B0E"/>
    <w:rsid w:val="00643B49"/>
    <w:rsid w:val="00643B87"/>
    <w:rsid w:val="00643D2E"/>
    <w:rsid w:val="0064416C"/>
    <w:rsid w:val="006445D0"/>
    <w:rsid w:val="006446AB"/>
    <w:rsid w:val="00644DB7"/>
    <w:rsid w:val="00645274"/>
    <w:rsid w:val="00645330"/>
    <w:rsid w:val="00645FA5"/>
    <w:rsid w:val="0064686C"/>
    <w:rsid w:val="00646C48"/>
    <w:rsid w:val="00647166"/>
    <w:rsid w:val="006474E8"/>
    <w:rsid w:val="00647845"/>
    <w:rsid w:val="00647A49"/>
    <w:rsid w:val="00647CEA"/>
    <w:rsid w:val="00647F85"/>
    <w:rsid w:val="0065023E"/>
    <w:rsid w:val="00650ACC"/>
    <w:rsid w:val="00650CFD"/>
    <w:rsid w:val="00650E5C"/>
    <w:rsid w:val="00651318"/>
    <w:rsid w:val="00651604"/>
    <w:rsid w:val="00651EB2"/>
    <w:rsid w:val="00651FA1"/>
    <w:rsid w:val="00652B7A"/>
    <w:rsid w:val="0065307C"/>
    <w:rsid w:val="00653163"/>
    <w:rsid w:val="006531D3"/>
    <w:rsid w:val="00654074"/>
    <w:rsid w:val="00654552"/>
    <w:rsid w:val="00654906"/>
    <w:rsid w:val="00654AA8"/>
    <w:rsid w:val="00655182"/>
    <w:rsid w:val="00655184"/>
    <w:rsid w:val="006555FC"/>
    <w:rsid w:val="00655728"/>
    <w:rsid w:val="006559A6"/>
    <w:rsid w:val="006563E9"/>
    <w:rsid w:val="00656F68"/>
    <w:rsid w:val="00657205"/>
    <w:rsid w:val="006579AA"/>
    <w:rsid w:val="006579F2"/>
    <w:rsid w:val="00657BCA"/>
    <w:rsid w:val="00657CAC"/>
    <w:rsid w:val="006604A7"/>
    <w:rsid w:val="006604D3"/>
    <w:rsid w:val="006608A0"/>
    <w:rsid w:val="00660970"/>
    <w:rsid w:val="00660B4C"/>
    <w:rsid w:val="00660F67"/>
    <w:rsid w:val="006610E6"/>
    <w:rsid w:val="006612E3"/>
    <w:rsid w:val="0066146E"/>
    <w:rsid w:val="00662112"/>
    <w:rsid w:val="00662300"/>
    <w:rsid w:val="00662C7E"/>
    <w:rsid w:val="00662DED"/>
    <w:rsid w:val="006633C3"/>
    <w:rsid w:val="0066345A"/>
    <w:rsid w:val="0066410C"/>
    <w:rsid w:val="0066498B"/>
    <w:rsid w:val="00664AA3"/>
    <w:rsid w:val="006652C2"/>
    <w:rsid w:val="00665596"/>
    <w:rsid w:val="00665960"/>
    <w:rsid w:val="0066606B"/>
    <w:rsid w:val="006664B7"/>
    <w:rsid w:val="00666511"/>
    <w:rsid w:val="00666B0F"/>
    <w:rsid w:val="00666FA3"/>
    <w:rsid w:val="00667017"/>
    <w:rsid w:val="00667141"/>
    <w:rsid w:val="00667521"/>
    <w:rsid w:val="00667654"/>
    <w:rsid w:val="00667BE9"/>
    <w:rsid w:val="00667CC7"/>
    <w:rsid w:val="00667DF3"/>
    <w:rsid w:val="00667EC9"/>
    <w:rsid w:val="0067053E"/>
    <w:rsid w:val="00670D47"/>
    <w:rsid w:val="00670F44"/>
    <w:rsid w:val="00670F9D"/>
    <w:rsid w:val="00671869"/>
    <w:rsid w:val="006721A6"/>
    <w:rsid w:val="0067280D"/>
    <w:rsid w:val="00672A46"/>
    <w:rsid w:val="00672AAC"/>
    <w:rsid w:val="006731CA"/>
    <w:rsid w:val="00673511"/>
    <w:rsid w:val="00673BD5"/>
    <w:rsid w:val="00673EFD"/>
    <w:rsid w:val="006743AC"/>
    <w:rsid w:val="006744A5"/>
    <w:rsid w:val="0067459B"/>
    <w:rsid w:val="00674855"/>
    <w:rsid w:val="006748E6"/>
    <w:rsid w:val="00674E62"/>
    <w:rsid w:val="00675109"/>
    <w:rsid w:val="006758CE"/>
    <w:rsid w:val="00675FFA"/>
    <w:rsid w:val="00676348"/>
    <w:rsid w:val="00676393"/>
    <w:rsid w:val="0067685D"/>
    <w:rsid w:val="00676E36"/>
    <w:rsid w:val="0067711B"/>
    <w:rsid w:val="006771FB"/>
    <w:rsid w:val="0067721B"/>
    <w:rsid w:val="00677524"/>
    <w:rsid w:val="006778C3"/>
    <w:rsid w:val="006779C0"/>
    <w:rsid w:val="00677CD1"/>
    <w:rsid w:val="00677EE4"/>
    <w:rsid w:val="00680898"/>
    <w:rsid w:val="00680D02"/>
    <w:rsid w:val="00680F83"/>
    <w:rsid w:val="0068190E"/>
    <w:rsid w:val="006819A6"/>
    <w:rsid w:val="00681C68"/>
    <w:rsid w:val="00682211"/>
    <w:rsid w:val="00682500"/>
    <w:rsid w:val="00683647"/>
    <w:rsid w:val="006842EA"/>
    <w:rsid w:val="006851D8"/>
    <w:rsid w:val="00685CC3"/>
    <w:rsid w:val="006868B5"/>
    <w:rsid w:val="0068715E"/>
    <w:rsid w:val="006871D1"/>
    <w:rsid w:val="006874B9"/>
    <w:rsid w:val="00687D2C"/>
    <w:rsid w:val="006900B1"/>
    <w:rsid w:val="00690256"/>
    <w:rsid w:val="006906D6"/>
    <w:rsid w:val="00690DBE"/>
    <w:rsid w:val="006914AE"/>
    <w:rsid w:val="00691E35"/>
    <w:rsid w:val="00691E6D"/>
    <w:rsid w:val="006923E1"/>
    <w:rsid w:val="00692764"/>
    <w:rsid w:val="00692928"/>
    <w:rsid w:val="00692B38"/>
    <w:rsid w:val="00692B44"/>
    <w:rsid w:val="006935EF"/>
    <w:rsid w:val="0069371F"/>
    <w:rsid w:val="00693DD2"/>
    <w:rsid w:val="006942E6"/>
    <w:rsid w:val="0069456F"/>
    <w:rsid w:val="00694609"/>
    <w:rsid w:val="0069471D"/>
    <w:rsid w:val="00694FC6"/>
    <w:rsid w:val="00695C8D"/>
    <w:rsid w:val="00695FED"/>
    <w:rsid w:val="006963AB"/>
    <w:rsid w:val="006963DC"/>
    <w:rsid w:val="0069648A"/>
    <w:rsid w:val="00696649"/>
    <w:rsid w:val="00696E4E"/>
    <w:rsid w:val="006976B3"/>
    <w:rsid w:val="006978B0"/>
    <w:rsid w:val="00697E94"/>
    <w:rsid w:val="006A014D"/>
    <w:rsid w:val="006A0416"/>
    <w:rsid w:val="006A0C9D"/>
    <w:rsid w:val="006A0E99"/>
    <w:rsid w:val="006A1AA0"/>
    <w:rsid w:val="006A1B87"/>
    <w:rsid w:val="006A1D6E"/>
    <w:rsid w:val="006A1E68"/>
    <w:rsid w:val="006A1F36"/>
    <w:rsid w:val="006A2E75"/>
    <w:rsid w:val="006A2F1F"/>
    <w:rsid w:val="006A31E9"/>
    <w:rsid w:val="006A3381"/>
    <w:rsid w:val="006A38DF"/>
    <w:rsid w:val="006A38F3"/>
    <w:rsid w:val="006A3A67"/>
    <w:rsid w:val="006A4807"/>
    <w:rsid w:val="006A4FF3"/>
    <w:rsid w:val="006A545A"/>
    <w:rsid w:val="006A55D5"/>
    <w:rsid w:val="006A56CC"/>
    <w:rsid w:val="006A5707"/>
    <w:rsid w:val="006A5A49"/>
    <w:rsid w:val="006A5CE0"/>
    <w:rsid w:val="006A5E48"/>
    <w:rsid w:val="006A5E68"/>
    <w:rsid w:val="006A5E90"/>
    <w:rsid w:val="006A5EDA"/>
    <w:rsid w:val="006A605A"/>
    <w:rsid w:val="006A612F"/>
    <w:rsid w:val="006A640E"/>
    <w:rsid w:val="006A6613"/>
    <w:rsid w:val="006A6AD7"/>
    <w:rsid w:val="006A7382"/>
    <w:rsid w:val="006A761E"/>
    <w:rsid w:val="006A77E8"/>
    <w:rsid w:val="006A7991"/>
    <w:rsid w:val="006A7A41"/>
    <w:rsid w:val="006A7DFA"/>
    <w:rsid w:val="006B079A"/>
    <w:rsid w:val="006B0A8F"/>
    <w:rsid w:val="006B1231"/>
    <w:rsid w:val="006B134F"/>
    <w:rsid w:val="006B1A9B"/>
    <w:rsid w:val="006B1C26"/>
    <w:rsid w:val="006B1C51"/>
    <w:rsid w:val="006B2184"/>
    <w:rsid w:val="006B240D"/>
    <w:rsid w:val="006B2A36"/>
    <w:rsid w:val="006B31C0"/>
    <w:rsid w:val="006B340E"/>
    <w:rsid w:val="006B365F"/>
    <w:rsid w:val="006B48BD"/>
    <w:rsid w:val="006B5145"/>
    <w:rsid w:val="006B5738"/>
    <w:rsid w:val="006B57FA"/>
    <w:rsid w:val="006B640B"/>
    <w:rsid w:val="006B67B8"/>
    <w:rsid w:val="006B698E"/>
    <w:rsid w:val="006B708A"/>
    <w:rsid w:val="006B71A8"/>
    <w:rsid w:val="006B744D"/>
    <w:rsid w:val="006B7753"/>
    <w:rsid w:val="006B790A"/>
    <w:rsid w:val="006C00B3"/>
    <w:rsid w:val="006C0BC3"/>
    <w:rsid w:val="006C0C33"/>
    <w:rsid w:val="006C0F36"/>
    <w:rsid w:val="006C0F9E"/>
    <w:rsid w:val="006C16EF"/>
    <w:rsid w:val="006C25AD"/>
    <w:rsid w:val="006C25AE"/>
    <w:rsid w:val="006C2785"/>
    <w:rsid w:val="006C2C22"/>
    <w:rsid w:val="006C2C24"/>
    <w:rsid w:val="006C2E28"/>
    <w:rsid w:val="006C3157"/>
    <w:rsid w:val="006C32B9"/>
    <w:rsid w:val="006C3750"/>
    <w:rsid w:val="006C4602"/>
    <w:rsid w:val="006C46B5"/>
    <w:rsid w:val="006C4B36"/>
    <w:rsid w:val="006C4BFB"/>
    <w:rsid w:val="006C4D44"/>
    <w:rsid w:val="006C4DC4"/>
    <w:rsid w:val="006C4E26"/>
    <w:rsid w:val="006C50AF"/>
    <w:rsid w:val="006C5512"/>
    <w:rsid w:val="006C555F"/>
    <w:rsid w:val="006C5603"/>
    <w:rsid w:val="006C56C6"/>
    <w:rsid w:val="006C57F9"/>
    <w:rsid w:val="006C595B"/>
    <w:rsid w:val="006C5B84"/>
    <w:rsid w:val="006C5FB1"/>
    <w:rsid w:val="006C6117"/>
    <w:rsid w:val="006C652E"/>
    <w:rsid w:val="006C71DD"/>
    <w:rsid w:val="006C7235"/>
    <w:rsid w:val="006C78A8"/>
    <w:rsid w:val="006C7B33"/>
    <w:rsid w:val="006D087A"/>
    <w:rsid w:val="006D175B"/>
    <w:rsid w:val="006D1769"/>
    <w:rsid w:val="006D1794"/>
    <w:rsid w:val="006D18B7"/>
    <w:rsid w:val="006D1D46"/>
    <w:rsid w:val="006D1D7E"/>
    <w:rsid w:val="006D1E92"/>
    <w:rsid w:val="006D1F2E"/>
    <w:rsid w:val="006D218E"/>
    <w:rsid w:val="006D220B"/>
    <w:rsid w:val="006D22F6"/>
    <w:rsid w:val="006D2325"/>
    <w:rsid w:val="006D245B"/>
    <w:rsid w:val="006D260C"/>
    <w:rsid w:val="006D3D57"/>
    <w:rsid w:val="006D3FD0"/>
    <w:rsid w:val="006D4078"/>
    <w:rsid w:val="006D434B"/>
    <w:rsid w:val="006D495B"/>
    <w:rsid w:val="006D4A44"/>
    <w:rsid w:val="006D4D7B"/>
    <w:rsid w:val="006D5636"/>
    <w:rsid w:val="006D56D6"/>
    <w:rsid w:val="006D589B"/>
    <w:rsid w:val="006D599F"/>
    <w:rsid w:val="006D6342"/>
    <w:rsid w:val="006D681E"/>
    <w:rsid w:val="006D6939"/>
    <w:rsid w:val="006D6C67"/>
    <w:rsid w:val="006D6D95"/>
    <w:rsid w:val="006D75A6"/>
    <w:rsid w:val="006D7676"/>
    <w:rsid w:val="006E03FE"/>
    <w:rsid w:val="006E0749"/>
    <w:rsid w:val="006E0C69"/>
    <w:rsid w:val="006E0C8E"/>
    <w:rsid w:val="006E1715"/>
    <w:rsid w:val="006E1CE5"/>
    <w:rsid w:val="006E20DC"/>
    <w:rsid w:val="006E2559"/>
    <w:rsid w:val="006E29E6"/>
    <w:rsid w:val="006E2C6D"/>
    <w:rsid w:val="006E2D35"/>
    <w:rsid w:val="006E2E95"/>
    <w:rsid w:val="006E2F58"/>
    <w:rsid w:val="006E35BF"/>
    <w:rsid w:val="006E373B"/>
    <w:rsid w:val="006E3D1B"/>
    <w:rsid w:val="006E3D8E"/>
    <w:rsid w:val="006E4451"/>
    <w:rsid w:val="006E4614"/>
    <w:rsid w:val="006E47D1"/>
    <w:rsid w:val="006E48F8"/>
    <w:rsid w:val="006E4D57"/>
    <w:rsid w:val="006E4D70"/>
    <w:rsid w:val="006E55E6"/>
    <w:rsid w:val="006E5DC1"/>
    <w:rsid w:val="006E61D9"/>
    <w:rsid w:val="006E61E7"/>
    <w:rsid w:val="006E683B"/>
    <w:rsid w:val="006E6841"/>
    <w:rsid w:val="006E7067"/>
    <w:rsid w:val="006E722B"/>
    <w:rsid w:val="006E7576"/>
    <w:rsid w:val="006E7636"/>
    <w:rsid w:val="006E77BC"/>
    <w:rsid w:val="006E7C8F"/>
    <w:rsid w:val="006F0C3C"/>
    <w:rsid w:val="006F0CE6"/>
    <w:rsid w:val="006F0DE9"/>
    <w:rsid w:val="006F156A"/>
    <w:rsid w:val="006F1D2A"/>
    <w:rsid w:val="006F279C"/>
    <w:rsid w:val="006F27D4"/>
    <w:rsid w:val="006F2B6A"/>
    <w:rsid w:val="006F2EAE"/>
    <w:rsid w:val="006F2F1C"/>
    <w:rsid w:val="006F30EF"/>
    <w:rsid w:val="006F3405"/>
    <w:rsid w:val="006F3908"/>
    <w:rsid w:val="006F3945"/>
    <w:rsid w:val="006F3A4F"/>
    <w:rsid w:val="006F3BFC"/>
    <w:rsid w:val="006F3D38"/>
    <w:rsid w:val="006F3F1E"/>
    <w:rsid w:val="006F418D"/>
    <w:rsid w:val="006F42F8"/>
    <w:rsid w:val="006F4398"/>
    <w:rsid w:val="006F491D"/>
    <w:rsid w:val="006F4DF3"/>
    <w:rsid w:val="006F51EE"/>
    <w:rsid w:val="006F54C9"/>
    <w:rsid w:val="006F599A"/>
    <w:rsid w:val="006F5A6D"/>
    <w:rsid w:val="006F5B72"/>
    <w:rsid w:val="006F5C35"/>
    <w:rsid w:val="006F635A"/>
    <w:rsid w:val="006F63EE"/>
    <w:rsid w:val="006F6795"/>
    <w:rsid w:val="006F6C46"/>
    <w:rsid w:val="006F6DC9"/>
    <w:rsid w:val="006F7086"/>
    <w:rsid w:val="006F7CF0"/>
    <w:rsid w:val="006F7E4F"/>
    <w:rsid w:val="007001D7"/>
    <w:rsid w:val="00700404"/>
    <w:rsid w:val="007006B3"/>
    <w:rsid w:val="00700910"/>
    <w:rsid w:val="00701284"/>
    <w:rsid w:val="0070138B"/>
    <w:rsid w:val="007013A3"/>
    <w:rsid w:val="00701503"/>
    <w:rsid w:val="007017E6"/>
    <w:rsid w:val="00701D75"/>
    <w:rsid w:val="00702992"/>
    <w:rsid w:val="00702DE1"/>
    <w:rsid w:val="007039AE"/>
    <w:rsid w:val="007039C3"/>
    <w:rsid w:val="00703CAE"/>
    <w:rsid w:val="00703CFC"/>
    <w:rsid w:val="00704305"/>
    <w:rsid w:val="0070481B"/>
    <w:rsid w:val="00705C13"/>
    <w:rsid w:val="0070648C"/>
    <w:rsid w:val="007074B5"/>
    <w:rsid w:val="0070773E"/>
    <w:rsid w:val="00707865"/>
    <w:rsid w:val="007104C6"/>
    <w:rsid w:val="007108F8"/>
    <w:rsid w:val="00710AF8"/>
    <w:rsid w:val="007114B1"/>
    <w:rsid w:val="007116D2"/>
    <w:rsid w:val="0071170E"/>
    <w:rsid w:val="00711FF7"/>
    <w:rsid w:val="0071203C"/>
    <w:rsid w:val="007123F3"/>
    <w:rsid w:val="007127A8"/>
    <w:rsid w:val="00712C06"/>
    <w:rsid w:val="00713954"/>
    <w:rsid w:val="00713D56"/>
    <w:rsid w:val="00713EBF"/>
    <w:rsid w:val="0071509A"/>
    <w:rsid w:val="00715100"/>
    <w:rsid w:val="0071527D"/>
    <w:rsid w:val="00715415"/>
    <w:rsid w:val="007163BB"/>
    <w:rsid w:val="0071653D"/>
    <w:rsid w:val="007168EA"/>
    <w:rsid w:val="00716A64"/>
    <w:rsid w:val="00716DDE"/>
    <w:rsid w:val="00716EFD"/>
    <w:rsid w:val="007177AF"/>
    <w:rsid w:val="0071790D"/>
    <w:rsid w:val="00717DB7"/>
    <w:rsid w:val="007203E6"/>
    <w:rsid w:val="00720428"/>
    <w:rsid w:val="0072058E"/>
    <w:rsid w:val="00720D26"/>
    <w:rsid w:val="00720DC5"/>
    <w:rsid w:val="00720F99"/>
    <w:rsid w:val="007212C5"/>
    <w:rsid w:val="00721C13"/>
    <w:rsid w:val="00722019"/>
    <w:rsid w:val="00722482"/>
    <w:rsid w:val="00722C95"/>
    <w:rsid w:val="00722DF0"/>
    <w:rsid w:val="00723464"/>
    <w:rsid w:val="00723CD0"/>
    <w:rsid w:val="00723EE0"/>
    <w:rsid w:val="00724209"/>
    <w:rsid w:val="00724693"/>
    <w:rsid w:val="00724864"/>
    <w:rsid w:val="007250E6"/>
    <w:rsid w:val="00725489"/>
    <w:rsid w:val="00725545"/>
    <w:rsid w:val="00725EF7"/>
    <w:rsid w:val="0072615B"/>
    <w:rsid w:val="00726338"/>
    <w:rsid w:val="00726367"/>
    <w:rsid w:val="00726A07"/>
    <w:rsid w:val="00727002"/>
    <w:rsid w:val="007270A1"/>
    <w:rsid w:val="007270FA"/>
    <w:rsid w:val="00727674"/>
    <w:rsid w:val="007279C3"/>
    <w:rsid w:val="00727C0C"/>
    <w:rsid w:val="00727C9E"/>
    <w:rsid w:val="00727F0B"/>
    <w:rsid w:val="0073015B"/>
    <w:rsid w:val="007301D0"/>
    <w:rsid w:val="0073024C"/>
    <w:rsid w:val="0073057A"/>
    <w:rsid w:val="00730613"/>
    <w:rsid w:val="007319BD"/>
    <w:rsid w:val="00731B83"/>
    <w:rsid w:val="00731EC0"/>
    <w:rsid w:val="007323D7"/>
    <w:rsid w:val="00732CC0"/>
    <w:rsid w:val="00732DAA"/>
    <w:rsid w:val="00732E7D"/>
    <w:rsid w:val="007339F3"/>
    <w:rsid w:val="00733AA0"/>
    <w:rsid w:val="00734324"/>
    <w:rsid w:val="007343B2"/>
    <w:rsid w:val="00734698"/>
    <w:rsid w:val="00734A2D"/>
    <w:rsid w:val="00734BCB"/>
    <w:rsid w:val="00735507"/>
    <w:rsid w:val="007356D7"/>
    <w:rsid w:val="00735770"/>
    <w:rsid w:val="00735BC2"/>
    <w:rsid w:val="00736A77"/>
    <w:rsid w:val="00737184"/>
    <w:rsid w:val="007373CF"/>
    <w:rsid w:val="007374BD"/>
    <w:rsid w:val="0073759D"/>
    <w:rsid w:val="00737C7A"/>
    <w:rsid w:val="00737F7B"/>
    <w:rsid w:val="0074080D"/>
    <w:rsid w:val="0074085F"/>
    <w:rsid w:val="00740D43"/>
    <w:rsid w:val="0074111A"/>
    <w:rsid w:val="007413A5"/>
    <w:rsid w:val="00741F0D"/>
    <w:rsid w:val="00741F87"/>
    <w:rsid w:val="007429AA"/>
    <w:rsid w:val="00742A96"/>
    <w:rsid w:val="007430E1"/>
    <w:rsid w:val="0074331A"/>
    <w:rsid w:val="0074377D"/>
    <w:rsid w:val="00743A8D"/>
    <w:rsid w:val="00743C31"/>
    <w:rsid w:val="00743F67"/>
    <w:rsid w:val="00744012"/>
    <w:rsid w:val="00744E56"/>
    <w:rsid w:val="007451FB"/>
    <w:rsid w:val="00745C3C"/>
    <w:rsid w:val="00745DD8"/>
    <w:rsid w:val="00745E16"/>
    <w:rsid w:val="00745EFA"/>
    <w:rsid w:val="007460B3"/>
    <w:rsid w:val="00747892"/>
    <w:rsid w:val="007479BF"/>
    <w:rsid w:val="00747A9F"/>
    <w:rsid w:val="00747C1B"/>
    <w:rsid w:val="00747E42"/>
    <w:rsid w:val="00747FA3"/>
    <w:rsid w:val="00750171"/>
    <w:rsid w:val="0075049C"/>
    <w:rsid w:val="007506CC"/>
    <w:rsid w:val="00750A66"/>
    <w:rsid w:val="00750A9D"/>
    <w:rsid w:val="00750BC7"/>
    <w:rsid w:val="00751730"/>
    <w:rsid w:val="00751865"/>
    <w:rsid w:val="0075221B"/>
    <w:rsid w:val="0075244E"/>
    <w:rsid w:val="0075268D"/>
    <w:rsid w:val="00752AA4"/>
    <w:rsid w:val="00753139"/>
    <w:rsid w:val="00753568"/>
    <w:rsid w:val="00753A51"/>
    <w:rsid w:val="00753B44"/>
    <w:rsid w:val="00754046"/>
    <w:rsid w:val="00755194"/>
    <w:rsid w:val="007551B2"/>
    <w:rsid w:val="00755A22"/>
    <w:rsid w:val="007561E8"/>
    <w:rsid w:val="0075680F"/>
    <w:rsid w:val="007568DA"/>
    <w:rsid w:val="00756B44"/>
    <w:rsid w:val="00756BB7"/>
    <w:rsid w:val="00756D7F"/>
    <w:rsid w:val="0075770F"/>
    <w:rsid w:val="00757AF4"/>
    <w:rsid w:val="00757D5B"/>
    <w:rsid w:val="00757E55"/>
    <w:rsid w:val="00760350"/>
    <w:rsid w:val="0076075D"/>
    <w:rsid w:val="00760906"/>
    <w:rsid w:val="00760933"/>
    <w:rsid w:val="00760E90"/>
    <w:rsid w:val="0076236F"/>
    <w:rsid w:val="00762623"/>
    <w:rsid w:val="00762C91"/>
    <w:rsid w:val="007633A1"/>
    <w:rsid w:val="00764688"/>
    <w:rsid w:val="00764B57"/>
    <w:rsid w:val="00764CC3"/>
    <w:rsid w:val="00764D4B"/>
    <w:rsid w:val="00764D65"/>
    <w:rsid w:val="00764E0F"/>
    <w:rsid w:val="00765468"/>
    <w:rsid w:val="00765C49"/>
    <w:rsid w:val="00765CD2"/>
    <w:rsid w:val="00765F3D"/>
    <w:rsid w:val="00766018"/>
    <w:rsid w:val="0076620A"/>
    <w:rsid w:val="00766557"/>
    <w:rsid w:val="0076662E"/>
    <w:rsid w:val="007669BD"/>
    <w:rsid w:val="00766E30"/>
    <w:rsid w:val="0076706B"/>
    <w:rsid w:val="0076733E"/>
    <w:rsid w:val="00767459"/>
    <w:rsid w:val="007678C1"/>
    <w:rsid w:val="00767D9F"/>
    <w:rsid w:val="00767E7E"/>
    <w:rsid w:val="007702F5"/>
    <w:rsid w:val="0077038B"/>
    <w:rsid w:val="00770730"/>
    <w:rsid w:val="007711B0"/>
    <w:rsid w:val="0077132E"/>
    <w:rsid w:val="00771BFC"/>
    <w:rsid w:val="00771D81"/>
    <w:rsid w:val="00771E09"/>
    <w:rsid w:val="007726F6"/>
    <w:rsid w:val="00772C9C"/>
    <w:rsid w:val="00772F95"/>
    <w:rsid w:val="00773621"/>
    <w:rsid w:val="00773A25"/>
    <w:rsid w:val="00774164"/>
    <w:rsid w:val="007746AF"/>
    <w:rsid w:val="00774751"/>
    <w:rsid w:val="00774D56"/>
    <w:rsid w:val="00774FA7"/>
    <w:rsid w:val="0077506A"/>
    <w:rsid w:val="007752CB"/>
    <w:rsid w:val="00775500"/>
    <w:rsid w:val="0077588B"/>
    <w:rsid w:val="00775BFC"/>
    <w:rsid w:val="0077620E"/>
    <w:rsid w:val="00776659"/>
    <w:rsid w:val="00776678"/>
    <w:rsid w:val="007766A5"/>
    <w:rsid w:val="0077677A"/>
    <w:rsid w:val="007767C1"/>
    <w:rsid w:val="007767DB"/>
    <w:rsid w:val="00777873"/>
    <w:rsid w:val="007779F2"/>
    <w:rsid w:val="0078049B"/>
    <w:rsid w:val="007807F1"/>
    <w:rsid w:val="00780DFB"/>
    <w:rsid w:val="007814A9"/>
    <w:rsid w:val="00781604"/>
    <w:rsid w:val="00781AD9"/>
    <w:rsid w:val="00782158"/>
    <w:rsid w:val="007822A0"/>
    <w:rsid w:val="0078257C"/>
    <w:rsid w:val="00782737"/>
    <w:rsid w:val="0078339B"/>
    <w:rsid w:val="007836C9"/>
    <w:rsid w:val="00783E28"/>
    <w:rsid w:val="00783FD1"/>
    <w:rsid w:val="0078421C"/>
    <w:rsid w:val="007847A8"/>
    <w:rsid w:val="00784CB0"/>
    <w:rsid w:val="00784FC0"/>
    <w:rsid w:val="007856B1"/>
    <w:rsid w:val="00785DA2"/>
    <w:rsid w:val="00786013"/>
    <w:rsid w:val="00786104"/>
    <w:rsid w:val="007863AF"/>
    <w:rsid w:val="00786494"/>
    <w:rsid w:val="007868A6"/>
    <w:rsid w:val="007868C0"/>
    <w:rsid w:val="00786B4F"/>
    <w:rsid w:val="00786C35"/>
    <w:rsid w:val="00787136"/>
    <w:rsid w:val="00787170"/>
    <w:rsid w:val="007872F9"/>
    <w:rsid w:val="00787457"/>
    <w:rsid w:val="007874CB"/>
    <w:rsid w:val="00790597"/>
    <w:rsid w:val="007906BD"/>
    <w:rsid w:val="007907F8"/>
    <w:rsid w:val="00790966"/>
    <w:rsid w:val="00790B32"/>
    <w:rsid w:val="00790D45"/>
    <w:rsid w:val="00791045"/>
    <w:rsid w:val="0079169B"/>
    <w:rsid w:val="00791738"/>
    <w:rsid w:val="007921DD"/>
    <w:rsid w:val="00792367"/>
    <w:rsid w:val="00792410"/>
    <w:rsid w:val="007924A9"/>
    <w:rsid w:val="00792576"/>
    <w:rsid w:val="00792CF8"/>
    <w:rsid w:val="007931BB"/>
    <w:rsid w:val="00793764"/>
    <w:rsid w:val="00793B89"/>
    <w:rsid w:val="00793BD9"/>
    <w:rsid w:val="00793C7F"/>
    <w:rsid w:val="00794B69"/>
    <w:rsid w:val="00794C85"/>
    <w:rsid w:val="00794E22"/>
    <w:rsid w:val="00795514"/>
    <w:rsid w:val="007957F1"/>
    <w:rsid w:val="00795968"/>
    <w:rsid w:val="00795C42"/>
    <w:rsid w:val="00795F08"/>
    <w:rsid w:val="0079605C"/>
    <w:rsid w:val="00796105"/>
    <w:rsid w:val="0079616A"/>
    <w:rsid w:val="007962DA"/>
    <w:rsid w:val="00796709"/>
    <w:rsid w:val="0079690B"/>
    <w:rsid w:val="00796A65"/>
    <w:rsid w:val="00796FC4"/>
    <w:rsid w:val="00797209"/>
    <w:rsid w:val="00797E32"/>
    <w:rsid w:val="00797E67"/>
    <w:rsid w:val="007A08B3"/>
    <w:rsid w:val="007A09C9"/>
    <w:rsid w:val="007A0A1C"/>
    <w:rsid w:val="007A0BBB"/>
    <w:rsid w:val="007A0C1C"/>
    <w:rsid w:val="007A0C41"/>
    <w:rsid w:val="007A0FB6"/>
    <w:rsid w:val="007A11CC"/>
    <w:rsid w:val="007A1685"/>
    <w:rsid w:val="007A1912"/>
    <w:rsid w:val="007A1A94"/>
    <w:rsid w:val="007A1E65"/>
    <w:rsid w:val="007A1F2A"/>
    <w:rsid w:val="007A24BF"/>
    <w:rsid w:val="007A259F"/>
    <w:rsid w:val="007A25AB"/>
    <w:rsid w:val="007A288C"/>
    <w:rsid w:val="007A297E"/>
    <w:rsid w:val="007A2F9F"/>
    <w:rsid w:val="007A3065"/>
    <w:rsid w:val="007A31EF"/>
    <w:rsid w:val="007A3BAB"/>
    <w:rsid w:val="007A40FD"/>
    <w:rsid w:val="007A4244"/>
    <w:rsid w:val="007A4792"/>
    <w:rsid w:val="007A4BD6"/>
    <w:rsid w:val="007A4FAE"/>
    <w:rsid w:val="007A52A3"/>
    <w:rsid w:val="007A6141"/>
    <w:rsid w:val="007A61E0"/>
    <w:rsid w:val="007A6A4F"/>
    <w:rsid w:val="007A6BA9"/>
    <w:rsid w:val="007A6DE5"/>
    <w:rsid w:val="007A6E43"/>
    <w:rsid w:val="007A6FB1"/>
    <w:rsid w:val="007A6FC0"/>
    <w:rsid w:val="007A7069"/>
    <w:rsid w:val="007A76A6"/>
    <w:rsid w:val="007B00BC"/>
    <w:rsid w:val="007B05B5"/>
    <w:rsid w:val="007B0668"/>
    <w:rsid w:val="007B06C0"/>
    <w:rsid w:val="007B0923"/>
    <w:rsid w:val="007B09CB"/>
    <w:rsid w:val="007B0C08"/>
    <w:rsid w:val="007B0D55"/>
    <w:rsid w:val="007B0EAF"/>
    <w:rsid w:val="007B0ECF"/>
    <w:rsid w:val="007B10CD"/>
    <w:rsid w:val="007B1122"/>
    <w:rsid w:val="007B1224"/>
    <w:rsid w:val="007B12BA"/>
    <w:rsid w:val="007B12DA"/>
    <w:rsid w:val="007B14A0"/>
    <w:rsid w:val="007B2A30"/>
    <w:rsid w:val="007B360C"/>
    <w:rsid w:val="007B3836"/>
    <w:rsid w:val="007B39BF"/>
    <w:rsid w:val="007B4357"/>
    <w:rsid w:val="007B441E"/>
    <w:rsid w:val="007B4885"/>
    <w:rsid w:val="007B4903"/>
    <w:rsid w:val="007B493F"/>
    <w:rsid w:val="007B4ABB"/>
    <w:rsid w:val="007B4C5F"/>
    <w:rsid w:val="007B4CA2"/>
    <w:rsid w:val="007B52C7"/>
    <w:rsid w:val="007B52D8"/>
    <w:rsid w:val="007B556D"/>
    <w:rsid w:val="007B5A8C"/>
    <w:rsid w:val="007B6328"/>
    <w:rsid w:val="007B64C1"/>
    <w:rsid w:val="007B6CE1"/>
    <w:rsid w:val="007B70BD"/>
    <w:rsid w:val="007B7522"/>
    <w:rsid w:val="007B7BD4"/>
    <w:rsid w:val="007B7EA8"/>
    <w:rsid w:val="007C08BC"/>
    <w:rsid w:val="007C09B4"/>
    <w:rsid w:val="007C0A97"/>
    <w:rsid w:val="007C0E0D"/>
    <w:rsid w:val="007C14FD"/>
    <w:rsid w:val="007C1A41"/>
    <w:rsid w:val="007C1F66"/>
    <w:rsid w:val="007C285D"/>
    <w:rsid w:val="007C294C"/>
    <w:rsid w:val="007C297C"/>
    <w:rsid w:val="007C2B7B"/>
    <w:rsid w:val="007C2B98"/>
    <w:rsid w:val="007C3E34"/>
    <w:rsid w:val="007C45F3"/>
    <w:rsid w:val="007C4DB0"/>
    <w:rsid w:val="007C67CE"/>
    <w:rsid w:val="007C7089"/>
    <w:rsid w:val="007C721E"/>
    <w:rsid w:val="007C77FA"/>
    <w:rsid w:val="007C7E28"/>
    <w:rsid w:val="007C7F64"/>
    <w:rsid w:val="007D0252"/>
    <w:rsid w:val="007D03CC"/>
    <w:rsid w:val="007D0922"/>
    <w:rsid w:val="007D0D23"/>
    <w:rsid w:val="007D0F46"/>
    <w:rsid w:val="007D1084"/>
    <w:rsid w:val="007D1B3E"/>
    <w:rsid w:val="007D1B67"/>
    <w:rsid w:val="007D1C0C"/>
    <w:rsid w:val="007D1C4A"/>
    <w:rsid w:val="007D27A6"/>
    <w:rsid w:val="007D28E8"/>
    <w:rsid w:val="007D297F"/>
    <w:rsid w:val="007D2B42"/>
    <w:rsid w:val="007D2D93"/>
    <w:rsid w:val="007D304A"/>
    <w:rsid w:val="007D3651"/>
    <w:rsid w:val="007D37D4"/>
    <w:rsid w:val="007D3903"/>
    <w:rsid w:val="007D3958"/>
    <w:rsid w:val="007D3959"/>
    <w:rsid w:val="007D41AC"/>
    <w:rsid w:val="007D4209"/>
    <w:rsid w:val="007D43A3"/>
    <w:rsid w:val="007D4C9D"/>
    <w:rsid w:val="007D4D17"/>
    <w:rsid w:val="007D5190"/>
    <w:rsid w:val="007D519D"/>
    <w:rsid w:val="007D52C5"/>
    <w:rsid w:val="007D5828"/>
    <w:rsid w:val="007D59A7"/>
    <w:rsid w:val="007D64CD"/>
    <w:rsid w:val="007D65A6"/>
    <w:rsid w:val="007D669E"/>
    <w:rsid w:val="007D6CD7"/>
    <w:rsid w:val="007D79D4"/>
    <w:rsid w:val="007E02A9"/>
    <w:rsid w:val="007E05A0"/>
    <w:rsid w:val="007E0733"/>
    <w:rsid w:val="007E0B48"/>
    <w:rsid w:val="007E112F"/>
    <w:rsid w:val="007E1254"/>
    <w:rsid w:val="007E127B"/>
    <w:rsid w:val="007E1302"/>
    <w:rsid w:val="007E18C5"/>
    <w:rsid w:val="007E1A01"/>
    <w:rsid w:val="007E1DAD"/>
    <w:rsid w:val="007E1E63"/>
    <w:rsid w:val="007E2285"/>
    <w:rsid w:val="007E228D"/>
    <w:rsid w:val="007E2D10"/>
    <w:rsid w:val="007E3B0E"/>
    <w:rsid w:val="007E48BB"/>
    <w:rsid w:val="007E4CA1"/>
    <w:rsid w:val="007E5B35"/>
    <w:rsid w:val="007E5B53"/>
    <w:rsid w:val="007E5E8A"/>
    <w:rsid w:val="007E6083"/>
    <w:rsid w:val="007E620B"/>
    <w:rsid w:val="007E6279"/>
    <w:rsid w:val="007E6285"/>
    <w:rsid w:val="007E63C4"/>
    <w:rsid w:val="007E6CFB"/>
    <w:rsid w:val="007E72C9"/>
    <w:rsid w:val="007E7764"/>
    <w:rsid w:val="007E77D5"/>
    <w:rsid w:val="007F0ABE"/>
    <w:rsid w:val="007F1590"/>
    <w:rsid w:val="007F16B9"/>
    <w:rsid w:val="007F1A90"/>
    <w:rsid w:val="007F1F25"/>
    <w:rsid w:val="007F2342"/>
    <w:rsid w:val="007F2573"/>
    <w:rsid w:val="007F2612"/>
    <w:rsid w:val="007F28B0"/>
    <w:rsid w:val="007F2B0A"/>
    <w:rsid w:val="007F2D7F"/>
    <w:rsid w:val="007F2F04"/>
    <w:rsid w:val="007F303D"/>
    <w:rsid w:val="007F3403"/>
    <w:rsid w:val="007F3659"/>
    <w:rsid w:val="007F3706"/>
    <w:rsid w:val="007F3EE4"/>
    <w:rsid w:val="007F4086"/>
    <w:rsid w:val="007F45D9"/>
    <w:rsid w:val="007F4646"/>
    <w:rsid w:val="007F48A3"/>
    <w:rsid w:val="007F4F19"/>
    <w:rsid w:val="007F53C4"/>
    <w:rsid w:val="007F56DA"/>
    <w:rsid w:val="007F57A0"/>
    <w:rsid w:val="007F580C"/>
    <w:rsid w:val="007F5C9E"/>
    <w:rsid w:val="007F5FC1"/>
    <w:rsid w:val="007F6F09"/>
    <w:rsid w:val="007F784A"/>
    <w:rsid w:val="007F7A3D"/>
    <w:rsid w:val="00800482"/>
    <w:rsid w:val="00800722"/>
    <w:rsid w:val="00800BB4"/>
    <w:rsid w:val="008010E6"/>
    <w:rsid w:val="0080128C"/>
    <w:rsid w:val="008018CA"/>
    <w:rsid w:val="00801F1C"/>
    <w:rsid w:val="008024B7"/>
    <w:rsid w:val="0080268C"/>
    <w:rsid w:val="00802883"/>
    <w:rsid w:val="00802ADF"/>
    <w:rsid w:val="0080323A"/>
    <w:rsid w:val="00803AB2"/>
    <w:rsid w:val="00803DF4"/>
    <w:rsid w:val="00803EA8"/>
    <w:rsid w:val="00804023"/>
    <w:rsid w:val="008043AE"/>
    <w:rsid w:val="00804475"/>
    <w:rsid w:val="008044A2"/>
    <w:rsid w:val="00804837"/>
    <w:rsid w:val="0080525B"/>
    <w:rsid w:val="00805E64"/>
    <w:rsid w:val="0080608D"/>
    <w:rsid w:val="008060AD"/>
    <w:rsid w:val="00806307"/>
    <w:rsid w:val="0080676F"/>
    <w:rsid w:val="00806F13"/>
    <w:rsid w:val="008070D6"/>
    <w:rsid w:val="00807272"/>
    <w:rsid w:val="0080734F"/>
    <w:rsid w:val="00807496"/>
    <w:rsid w:val="0080768F"/>
    <w:rsid w:val="00807A6A"/>
    <w:rsid w:val="00807FFD"/>
    <w:rsid w:val="00810598"/>
    <w:rsid w:val="00810602"/>
    <w:rsid w:val="00810665"/>
    <w:rsid w:val="008107AA"/>
    <w:rsid w:val="00810986"/>
    <w:rsid w:val="00811084"/>
    <w:rsid w:val="00811571"/>
    <w:rsid w:val="008117A0"/>
    <w:rsid w:val="008117B3"/>
    <w:rsid w:val="00811D5C"/>
    <w:rsid w:val="008127AF"/>
    <w:rsid w:val="0081298F"/>
    <w:rsid w:val="00812BCB"/>
    <w:rsid w:val="00812D05"/>
    <w:rsid w:val="00813087"/>
    <w:rsid w:val="00813642"/>
    <w:rsid w:val="008139CC"/>
    <w:rsid w:val="00814338"/>
    <w:rsid w:val="0081450F"/>
    <w:rsid w:val="00814D0F"/>
    <w:rsid w:val="008151EA"/>
    <w:rsid w:val="00815408"/>
    <w:rsid w:val="00815439"/>
    <w:rsid w:val="00815451"/>
    <w:rsid w:val="00815D65"/>
    <w:rsid w:val="00816029"/>
    <w:rsid w:val="00816176"/>
    <w:rsid w:val="00816751"/>
    <w:rsid w:val="008168DA"/>
    <w:rsid w:val="0081696E"/>
    <w:rsid w:val="00817BDB"/>
    <w:rsid w:val="00820043"/>
    <w:rsid w:val="0082049C"/>
    <w:rsid w:val="008207F1"/>
    <w:rsid w:val="00820CA5"/>
    <w:rsid w:val="00820E74"/>
    <w:rsid w:val="00821207"/>
    <w:rsid w:val="00821A6B"/>
    <w:rsid w:val="00821E89"/>
    <w:rsid w:val="00822946"/>
    <w:rsid w:val="00822B8E"/>
    <w:rsid w:val="0082307D"/>
    <w:rsid w:val="00823113"/>
    <w:rsid w:val="008232A4"/>
    <w:rsid w:val="008233CC"/>
    <w:rsid w:val="0082379B"/>
    <w:rsid w:val="00823947"/>
    <w:rsid w:val="00823962"/>
    <w:rsid w:val="008241D3"/>
    <w:rsid w:val="00824300"/>
    <w:rsid w:val="008243BF"/>
    <w:rsid w:val="0082443E"/>
    <w:rsid w:val="008249CF"/>
    <w:rsid w:val="00824C75"/>
    <w:rsid w:val="00824ED9"/>
    <w:rsid w:val="008259DE"/>
    <w:rsid w:val="008261B1"/>
    <w:rsid w:val="00826950"/>
    <w:rsid w:val="00826B55"/>
    <w:rsid w:val="00826B6F"/>
    <w:rsid w:val="00827283"/>
    <w:rsid w:val="0082749A"/>
    <w:rsid w:val="008279C1"/>
    <w:rsid w:val="008301C8"/>
    <w:rsid w:val="00830887"/>
    <w:rsid w:val="00830D1D"/>
    <w:rsid w:val="0083102C"/>
    <w:rsid w:val="00831635"/>
    <w:rsid w:val="008317CB"/>
    <w:rsid w:val="008318AB"/>
    <w:rsid w:val="00831A55"/>
    <w:rsid w:val="008327A0"/>
    <w:rsid w:val="008327C7"/>
    <w:rsid w:val="00832C87"/>
    <w:rsid w:val="00832D32"/>
    <w:rsid w:val="0083321A"/>
    <w:rsid w:val="00833279"/>
    <w:rsid w:val="00833613"/>
    <w:rsid w:val="00833662"/>
    <w:rsid w:val="0083368C"/>
    <w:rsid w:val="0083384F"/>
    <w:rsid w:val="00833F57"/>
    <w:rsid w:val="00834074"/>
    <w:rsid w:val="0083477B"/>
    <w:rsid w:val="0083483A"/>
    <w:rsid w:val="00834AA2"/>
    <w:rsid w:val="00835034"/>
    <w:rsid w:val="00835143"/>
    <w:rsid w:val="00835B36"/>
    <w:rsid w:val="00835F64"/>
    <w:rsid w:val="00836360"/>
    <w:rsid w:val="008367E8"/>
    <w:rsid w:val="00836C9F"/>
    <w:rsid w:val="00836DED"/>
    <w:rsid w:val="00836F83"/>
    <w:rsid w:val="008370A0"/>
    <w:rsid w:val="00837468"/>
    <w:rsid w:val="0083762D"/>
    <w:rsid w:val="008376FD"/>
    <w:rsid w:val="0084020C"/>
    <w:rsid w:val="00841229"/>
    <w:rsid w:val="00841547"/>
    <w:rsid w:val="00841746"/>
    <w:rsid w:val="00841922"/>
    <w:rsid w:val="00841A99"/>
    <w:rsid w:val="00841DA1"/>
    <w:rsid w:val="00842307"/>
    <w:rsid w:val="008423A7"/>
    <w:rsid w:val="00842733"/>
    <w:rsid w:val="00842B27"/>
    <w:rsid w:val="00842CEE"/>
    <w:rsid w:val="008432CC"/>
    <w:rsid w:val="008437A9"/>
    <w:rsid w:val="0084395B"/>
    <w:rsid w:val="00843CF6"/>
    <w:rsid w:val="00844148"/>
    <w:rsid w:val="008445E3"/>
    <w:rsid w:val="008446ED"/>
    <w:rsid w:val="008447BE"/>
    <w:rsid w:val="00844A90"/>
    <w:rsid w:val="00844F1F"/>
    <w:rsid w:val="00845528"/>
    <w:rsid w:val="008458C6"/>
    <w:rsid w:val="00846189"/>
    <w:rsid w:val="008463AF"/>
    <w:rsid w:val="00846432"/>
    <w:rsid w:val="008471D9"/>
    <w:rsid w:val="0084749B"/>
    <w:rsid w:val="00847752"/>
    <w:rsid w:val="00847756"/>
    <w:rsid w:val="00847D6B"/>
    <w:rsid w:val="00847F15"/>
    <w:rsid w:val="0085002D"/>
    <w:rsid w:val="008501D8"/>
    <w:rsid w:val="0085021A"/>
    <w:rsid w:val="00850A89"/>
    <w:rsid w:val="00850BB2"/>
    <w:rsid w:val="00850F02"/>
    <w:rsid w:val="008510DC"/>
    <w:rsid w:val="00851ADE"/>
    <w:rsid w:val="00851DE2"/>
    <w:rsid w:val="008529B2"/>
    <w:rsid w:val="00852F1F"/>
    <w:rsid w:val="008531A9"/>
    <w:rsid w:val="00853490"/>
    <w:rsid w:val="008537AA"/>
    <w:rsid w:val="00853910"/>
    <w:rsid w:val="00853961"/>
    <w:rsid w:val="00853BE7"/>
    <w:rsid w:val="00853EF1"/>
    <w:rsid w:val="008540E5"/>
    <w:rsid w:val="00854134"/>
    <w:rsid w:val="0085457F"/>
    <w:rsid w:val="008547D1"/>
    <w:rsid w:val="00854D48"/>
    <w:rsid w:val="00855240"/>
    <w:rsid w:val="00855534"/>
    <w:rsid w:val="00855A3F"/>
    <w:rsid w:val="00855FA2"/>
    <w:rsid w:val="00856152"/>
    <w:rsid w:val="00856243"/>
    <w:rsid w:val="00856556"/>
    <w:rsid w:val="00856C52"/>
    <w:rsid w:val="00856C59"/>
    <w:rsid w:val="00856F00"/>
    <w:rsid w:val="00856F3B"/>
    <w:rsid w:val="00856F92"/>
    <w:rsid w:val="00857571"/>
    <w:rsid w:val="00857C3A"/>
    <w:rsid w:val="00860747"/>
    <w:rsid w:val="00860A86"/>
    <w:rsid w:val="00860AAF"/>
    <w:rsid w:val="00860E62"/>
    <w:rsid w:val="00861164"/>
    <w:rsid w:val="00861318"/>
    <w:rsid w:val="0086188B"/>
    <w:rsid w:val="008618BD"/>
    <w:rsid w:val="00861B56"/>
    <w:rsid w:val="00861E63"/>
    <w:rsid w:val="00861FF3"/>
    <w:rsid w:val="008626C4"/>
    <w:rsid w:val="008628A5"/>
    <w:rsid w:val="00862BB9"/>
    <w:rsid w:val="00862C2D"/>
    <w:rsid w:val="00862C61"/>
    <w:rsid w:val="00862E67"/>
    <w:rsid w:val="008635EB"/>
    <w:rsid w:val="00863E71"/>
    <w:rsid w:val="00863F5C"/>
    <w:rsid w:val="00864092"/>
    <w:rsid w:val="008643CD"/>
    <w:rsid w:val="00864844"/>
    <w:rsid w:val="00864A31"/>
    <w:rsid w:val="00864B6E"/>
    <w:rsid w:val="00864DFF"/>
    <w:rsid w:val="00864E69"/>
    <w:rsid w:val="00864EE5"/>
    <w:rsid w:val="00865925"/>
    <w:rsid w:val="00865FC8"/>
    <w:rsid w:val="00866467"/>
    <w:rsid w:val="00866738"/>
    <w:rsid w:val="008668F6"/>
    <w:rsid w:val="00866E80"/>
    <w:rsid w:val="00866FC4"/>
    <w:rsid w:val="008677AF"/>
    <w:rsid w:val="00867FDA"/>
    <w:rsid w:val="0087070D"/>
    <w:rsid w:val="0087085B"/>
    <w:rsid w:val="008712AC"/>
    <w:rsid w:val="00871430"/>
    <w:rsid w:val="00871A75"/>
    <w:rsid w:val="00871AB6"/>
    <w:rsid w:val="00871CBB"/>
    <w:rsid w:val="00871D5E"/>
    <w:rsid w:val="00872330"/>
    <w:rsid w:val="0087243F"/>
    <w:rsid w:val="0087302A"/>
    <w:rsid w:val="008732F6"/>
    <w:rsid w:val="00873B5B"/>
    <w:rsid w:val="00873E34"/>
    <w:rsid w:val="0087427A"/>
    <w:rsid w:val="008747A7"/>
    <w:rsid w:val="00874C9C"/>
    <w:rsid w:val="00874D06"/>
    <w:rsid w:val="00874DAB"/>
    <w:rsid w:val="00874E0E"/>
    <w:rsid w:val="00875122"/>
    <w:rsid w:val="00875220"/>
    <w:rsid w:val="00875341"/>
    <w:rsid w:val="0087574D"/>
    <w:rsid w:val="0087591B"/>
    <w:rsid w:val="00875FF5"/>
    <w:rsid w:val="0087621A"/>
    <w:rsid w:val="0087686E"/>
    <w:rsid w:val="00876E07"/>
    <w:rsid w:val="00877177"/>
    <w:rsid w:val="00877564"/>
    <w:rsid w:val="00877568"/>
    <w:rsid w:val="0087776F"/>
    <w:rsid w:val="008778FB"/>
    <w:rsid w:val="00877AF9"/>
    <w:rsid w:val="00877F72"/>
    <w:rsid w:val="00880418"/>
    <w:rsid w:val="00880491"/>
    <w:rsid w:val="00880521"/>
    <w:rsid w:val="008807CF"/>
    <w:rsid w:val="00880E27"/>
    <w:rsid w:val="00880ECF"/>
    <w:rsid w:val="0088100D"/>
    <w:rsid w:val="008810C8"/>
    <w:rsid w:val="00881679"/>
    <w:rsid w:val="008817F6"/>
    <w:rsid w:val="008818E1"/>
    <w:rsid w:val="00882285"/>
    <w:rsid w:val="0088345D"/>
    <w:rsid w:val="008838AC"/>
    <w:rsid w:val="00883DD5"/>
    <w:rsid w:val="008841E5"/>
    <w:rsid w:val="00884B97"/>
    <w:rsid w:val="00884BB5"/>
    <w:rsid w:val="00884CA9"/>
    <w:rsid w:val="008853CD"/>
    <w:rsid w:val="008857C9"/>
    <w:rsid w:val="008857F5"/>
    <w:rsid w:val="00885DFD"/>
    <w:rsid w:val="00885E3D"/>
    <w:rsid w:val="008864AB"/>
    <w:rsid w:val="008864FB"/>
    <w:rsid w:val="00886B91"/>
    <w:rsid w:val="00886DC3"/>
    <w:rsid w:val="00886E55"/>
    <w:rsid w:val="0088759D"/>
    <w:rsid w:val="00887659"/>
    <w:rsid w:val="00887711"/>
    <w:rsid w:val="00887E10"/>
    <w:rsid w:val="008903DE"/>
    <w:rsid w:val="00890D5B"/>
    <w:rsid w:val="008910FC"/>
    <w:rsid w:val="00891290"/>
    <w:rsid w:val="008913D9"/>
    <w:rsid w:val="00891EA1"/>
    <w:rsid w:val="00891EC1"/>
    <w:rsid w:val="0089223C"/>
    <w:rsid w:val="00892652"/>
    <w:rsid w:val="008929EA"/>
    <w:rsid w:val="00892A6B"/>
    <w:rsid w:val="00892FEB"/>
    <w:rsid w:val="00893582"/>
    <w:rsid w:val="0089363C"/>
    <w:rsid w:val="00893F6C"/>
    <w:rsid w:val="008946C1"/>
    <w:rsid w:val="0089480A"/>
    <w:rsid w:val="008959C0"/>
    <w:rsid w:val="00895D90"/>
    <w:rsid w:val="00895E24"/>
    <w:rsid w:val="00896005"/>
    <w:rsid w:val="008962CD"/>
    <w:rsid w:val="00896507"/>
    <w:rsid w:val="0089696F"/>
    <w:rsid w:val="00896A94"/>
    <w:rsid w:val="00896BE6"/>
    <w:rsid w:val="0089715B"/>
    <w:rsid w:val="00897402"/>
    <w:rsid w:val="0089753D"/>
    <w:rsid w:val="0089780E"/>
    <w:rsid w:val="00897DB0"/>
    <w:rsid w:val="008A04CC"/>
    <w:rsid w:val="008A0517"/>
    <w:rsid w:val="008A0819"/>
    <w:rsid w:val="008A0905"/>
    <w:rsid w:val="008A0F0A"/>
    <w:rsid w:val="008A1289"/>
    <w:rsid w:val="008A12A0"/>
    <w:rsid w:val="008A1815"/>
    <w:rsid w:val="008A1C7D"/>
    <w:rsid w:val="008A24BA"/>
    <w:rsid w:val="008A2B92"/>
    <w:rsid w:val="008A2C54"/>
    <w:rsid w:val="008A2D0C"/>
    <w:rsid w:val="008A2FA0"/>
    <w:rsid w:val="008A30CB"/>
    <w:rsid w:val="008A3952"/>
    <w:rsid w:val="008A3A29"/>
    <w:rsid w:val="008A3EA6"/>
    <w:rsid w:val="008A4120"/>
    <w:rsid w:val="008A41BD"/>
    <w:rsid w:val="008A41D7"/>
    <w:rsid w:val="008A4301"/>
    <w:rsid w:val="008A4797"/>
    <w:rsid w:val="008A5429"/>
    <w:rsid w:val="008A54E3"/>
    <w:rsid w:val="008A5645"/>
    <w:rsid w:val="008A6303"/>
    <w:rsid w:val="008A6326"/>
    <w:rsid w:val="008A6673"/>
    <w:rsid w:val="008A66D8"/>
    <w:rsid w:val="008A679A"/>
    <w:rsid w:val="008A7114"/>
    <w:rsid w:val="008A7C9C"/>
    <w:rsid w:val="008A7F51"/>
    <w:rsid w:val="008B060A"/>
    <w:rsid w:val="008B0A5A"/>
    <w:rsid w:val="008B0E62"/>
    <w:rsid w:val="008B1860"/>
    <w:rsid w:val="008B1966"/>
    <w:rsid w:val="008B1ECD"/>
    <w:rsid w:val="008B1EE5"/>
    <w:rsid w:val="008B25D4"/>
    <w:rsid w:val="008B29E9"/>
    <w:rsid w:val="008B32F6"/>
    <w:rsid w:val="008B33F2"/>
    <w:rsid w:val="008B34E1"/>
    <w:rsid w:val="008B3A99"/>
    <w:rsid w:val="008B44A1"/>
    <w:rsid w:val="008B4A99"/>
    <w:rsid w:val="008B4C41"/>
    <w:rsid w:val="008B4CF6"/>
    <w:rsid w:val="008B5792"/>
    <w:rsid w:val="008B6716"/>
    <w:rsid w:val="008B6AAA"/>
    <w:rsid w:val="008B6D54"/>
    <w:rsid w:val="008B7261"/>
    <w:rsid w:val="008B7AFA"/>
    <w:rsid w:val="008B7D14"/>
    <w:rsid w:val="008C009C"/>
    <w:rsid w:val="008C02E2"/>
    <w:rsid w:val="008C064F"/>
    <w:rsid w:val="008C0834"/>
    <w:rsid w:val="008C15D9"/>
    <w:rsid w:val="008C18F9"/>
    <w:rsid w:val="008C1E19"/>
    <w:rsid w:val="008C20DE"/>
    <w:rsid w:val="008C219D"/>
    <w:rsid w:val="008C286E"/>
    <w:rsid w:val="008C2C6A"/>
    <w:rsid w:val="008C2C80"/>
    <w:rsid w:val="008C2E24"/>
    <w:rsid w:val="008C3478"/>
    <w:rsid w:val="008C3A3F"/>
    <w:rsid w:val="008C4391"/>
    <w:rsid w:val="008C4510"/>
    <w:rsid w:val="008C48E1"/>
    <w:rsid w:val="008C519A"/>
    <w:rsid w:val="008C5573"/>
    <w:rsid w:val="008C5828"/>
    <w:rsid w:val="008C58C5"/>
    <w:rsid w:val="008C5AC8"/>
    <w:rsid w:val="008C5E02"/>
    <w:rsid w:val="008C657C"/>
    <w:rsid w:val="008C6A11"/>
    <w:rsid w:val="008C77C9"/>
    <w:rsid w:val="008C7C13"/>
    <w:rsid w:val="008D058A"/>
    <w:rsid w:val="008D0BED"/>
    <w:rsid w:val="008D11CA"/>
    <w:rsid w:val="008D1262"/>
    <w:rsid w:val="008D1759"/>
    <w:rsid w:val="008D1BC1"/>
    <w:rsid w:val="008D1F1C"/>
    <w:rsid w:val="008D211D"/>
    <w:rsid w:val="008D252B"/>
    <w:rsid w:val="008D266E"/>
    <w:rsid w:val="008D27E3"/>
    <w:rsid w:val="008D2D15"/>
    <w:rsid w:val="008D2EAE"/>
    <w:rsid w:val="008D2F15"/>
    <w:rsid w:val="008D31CF"/>
    <w:rsid w:val="008D32BF"/>
    <w:rsid w:val="008D34BC"/>
    <w:rsid w:val="008D3F1D"/>
    <w:rsid w:val="008D3FF2"/>
    <w:rsid w:val="008D477A"/>
    <w:rsid w:val="008D5762"/>
    <w:rsid w:val="008D59EF"/>
    <w:rsid w:val="008D683F"/>
    <w:rsid w:val="008D6989"/>
    <w:rsid w:val="008D69DF"/>
    <w:rsid w:val="008D6B62"/>
    <w:rsid w:val="008D6CC7"/>
    <w:rsid w:val="008D702B"/>
    <w:rsid w:val="008D78D4"/>
    <w:rsid w:val="008D7A7D"/>
    <w:rsid w:val="008D7BFA"/>
    <w:rsid w:val="008D7F60"/>
    <w:rsid w:val="008E0081"/>
    <w:rsid w:val="008E029C"/>
    <w:rsid w:val="008E0F0E"/>
    <w:rsid w:val="008E14BD"/>
    <w:rsid w:val="008E15A5"/>
    <w:rsid w:val="008E179D"/>
    <w:rsid w:val="008E1A46"/>
    <w:rsid w:val="008E1D20"/>
    <w:rsid w:val="008E1DA2"/>
    <w:rsid w:val="008E2110"/>
    <w:rsid w:val="008E21B2"/>
    <w:rsid w:val="008E2649"/>
    <w:rsid w:val="008E275D"/>
    <w:rsid w:val="008E2C89"/>
    <w:rsid w:val="008E2EEE"/>
    <w:rsid w:val="008E36C2"/>
    <w:rsid w:val="008E39E3"/>
    <w:rsid w:val="008E4077"/>
    <w:rsid w:val="008E4094"/>
    <w:rsid w:val="008E42F7"/>
    <w:rsid w:val="008E4B64"/>
    <w:rsid w:val="008E4D9D"/>
    <w:rsid w:val="008E4E4C"/>
    <w:rsid w:val="008E4EE1"/>
    <w:rsid w:val="008E52DE"/>
    <w:rsid w:val="008E557A"/>
    <w:rsid w:val="008E59EF"/>
    <w:rsid w:val="008E5CE9"/>
    <w:rsid w:val="008E5CF8"/>
    <w:rsid w:val="008E61A5"/>
    <w:rsid w:val="008E63D1"/>
    <w:rsid w:val="008E6956"/>
    <w:rsid w:val="008E6C63"/>
    <w:rsid w:val="008E723A"/>
    <w:rsid w:val="008E79C6"/>
    <w:rsid w:val="008E7B98"/>
    <w:rsid w:val="008E7D3D"/>
    <w:rsid w:val="008E7F06"/>
    <w:rsid w:val="008F0167"/>
    <w:rsid w:val="008F074D"/>
    <w:rsid w:val="008F18D8"/>
    <w:rsid w:val="008F24E3"/>
    <w:rsid w:val="008F2791"/>
    <w:rsid w:val="008F29A6"/>
    <w:rsid w:val="008F2C7D"/>
    <w:rsid w:val="008F3221"/>
    <w:rsid w:val="008F38C2"/>
    <w:rsid w:val="008F4248"/>
    <w:rsid w:val="008F4479"/>
    <w:rsid w:val="008F491D"/>
    <w:rsid w:val="008F4995"/>
    <w:rsid w:val="008F4CE1"/>
    <w:rsid w:val="008F510C"/>
    <w:rsid w:val="008F5920"/>
    <w:rsid w:val="008F5E47"/>
    <w:rsid w:val="008F5EB0"/>
    <w:rsid w:val="008F5ECF"/>
    <w:rsid w:val="008F6D9D"/>
    <w:rsid w:val="008F6F6F"/>
    <w:rsid w:val="008F7131"/>
    <w:rsid w:val="008F7D85"/>
    <w:rsid w:val="008F7E1E"/>
    <w:rsid w:val="009003C3"/>
    <w:rsid w:val="00900451"/>
    <w:rsid w:val="00900681"/>
    <w:rsid w:val="009006B1"/>
    <w:rsid w:val="00900AC2"/>
    <w:rsid w:val="00900E81"/>
    <w:rsid w:val="009011FB"/>
    <w:rsid w:val="009012E9"/>
    <w:rsid w:val="009018A2"/>
    <w:rsid w:val="00901F59"/>
    <w:rsid w:val="00902166"/>
    <w:rsid w:val="009024D4"/>
    <w:rsid w:val="009026D2"/>
    <w:rsid w:val="00902915"/>
    <w:rsid w:val="00902E37"/>
    <w:rsid w:val="00902F61"/>
    <w:rsid w:val="009030D7"/>
    <w:rsid w:val="00903189"/>
    <w:rsid w:val="00903396"/>
    <w:rsid w:val="00903622"/>
    <w:rsid w:val="009036F6"/>
    <w:rsid w:val="009039C9"/>
    <w:rsid w:val="0090422B"/>
    <w:rsid w:val="00904418"/>
    <w:rsid w:val="00904609"/>
    <w:rsid w:val="00904882"/>
    <w:rsid w:val="009048F8"/>
    <w:rsid w:val="00904933"/>
    <w:rsid w:val="0090597F"/>
    <w:rsid w:val="009065F5"/>
    <w:rsid w:val="00906838"/>
    <w:rsid w:val="0090683E"/>
    <w:rsid w:val="00906C43"/>
    <w:rsid w:val="00906E7E"/>
    <w:rsid w:val="00907434"/>
    <w:rsid w:val="00907629"/>
    <w:rsid w:val="00907A1E"/>
    <w:rsid w:val="009105B7"/>
    <w:rsid w:val="009110C4"/>
    <w:rsid w:val="00911533"/>
    <w:rsid w:val="00911638"/>
    <w:rsid w:val="00911C5E"/>
    <w:rsid w:val="00911F23"/>
    <w:rsid w:val="009126B0"/>
    <w:rsid w:val="009134DE"/>
    <w:rsid w:val="00913524"/>
    <w:rsid w:val="00913EDF"/>
    <w:rsid w:val="00914EEE"/>
    <w:rsid w:val="00915186"/>
    <w:rsid w:val="00915291"/>
    <w:rsid w:val="009157C3"/>
    <w:rsid w:val="00915CDC"/>
    <w:rsid w:val="00915F95"/>
    <w:rsid w:val="009161CD"/>
    <w:rsid w:val="0091627E"/>
    <w:rsid w:val="0091681F"/>
    <w:rsid w:val="00916F27"/>
    <w:rsid w:val="00916F65"/>
    <w:rsid w:val="009170E9"/>
    <w:rsid w:val="00917144"/>
    <w:rsid w:val="0091748C"/>
    <w:rsid w:val="00917820"/>
    <w:rsid w:val="00917BF5"/>
    <w:rsid w:val="00917DF6"/>
    <w:rsid w:val="00920028"/>
    <w:rsid w:val="009200D8"/>
    <w:rsid w:val="0092027C"/>
    <w:rsid w:val="0092050D"/>
    <w:rsid w:val="00920993"/>
    <w:rsid w:val="009210BB"/>
    <w:rsid w:val="0092114E"/>
    <w:rsid w:val="009214AA"/>
    <w:rsid w:val="00921A8E"/>
    <w:rsid w:val="00921D66"/>
    <w:rsid w:val="009223FF"/>
    <w:rsid w:val="009226D7"/>
    <w:rsid w:val="00922BAA"/>
    <w:rsid w:val="0092410D"/>
    <w:rsid w:val="009241CD"/>
    <w:rsid w:val="009243A8"/>
    <w:rsid w:val="009243EE"/>
    <w:rsid w:val="00924AF4"/>
    <w:rsid w:val="00924EC1"/>
    <w:rsid w:val="00924F59"/>
    <w:rsid w:val="009253E2"/>
    <w:rsid w:val="00925C5D"/>
    <w:rsid w:val="00925CDF"/>
    <w:rsid w:val="009261BE"/>
    <w:rsid w:val="009261F9"/>
    <w:rsid w:val="0092620F"/>
    <w:rsid w:val="00926253"/>
    <w:rsid w:val="00926552"/>
    <w:rsid w:val="009265A0"/>
    <w:rsid w:val="0092698A"/>
    <w:rsid w:val="009269DD"/>
    <w:rsid w:val="00926D33"/>
    <w:rsid w:val="00926EFC"/>
    <w:rsid w:val="009271A7"/>
    <w:rsid w:val="00927657"/>
    <w:rsid w:val="0092796D"/>
    <w:rsid w:val="00927CC9"/>
    <w:rsid w:val="00930260"/>
    <w:rsid w:val="0093026E"/>
    <w:rsid w:val="00930426"/>
    <w:rsid w:val="00930A6D"/>
    <w:rsid w:val="00931235"/>
    <w:rsid w:val="00931BC4"/>
    <w:rsid w:val="00931DFF"/>
    <w:rsid w:val="00932440"/>
    <w:rsid w:val="0093267A"/>
    <w:rsid w:val="00932694"/>
    <w:rsid w:val="009326EA"/>
    <w:rsid w:val="00932A3F"/>
    <w:rsid w:val="00933169"/>
    <w:rsid w:val="00933898"/>
    <w:rsid w:val="00933D28"/>
    <w:rsid w:val="009342F2"/>
    <w:rsid w:val="00934ACF"/>
    <w:rsid w:val="009358A1"/>
    <w:rsid w:val="00935D47"/>
    <w:rsid w:val="00935FBC"/>
    <w:rsid w:val="00936166"/>
    <w:rsid w:val="009365A2"/>
    <w:rsid w:val="00937421"/>
    <w:rsid w:val="00937640"/>
    <w:rsid w:val="00937CCC"/>
    <w:rsid w:val="00940309"/>
    <w:rsid w:val="009406E7"/>
    <w:rsid w:val="00940706"/>
    <w:rsid w:val="009409AC"/>
    <w:rsid w:val="00941F48"/>
    <w:rsid w:val="009421E9"/>
    <w:rsid w:val="0094232B"/>
    <w:rsid w:val="00942719"/>
    <w:rsid w:val="00942B84"/>
    <w:rsid w:val="00942EE6"/>
    <w:rsid w:val="00942F97"/>
    <w:rsid w:val="00943098"/>
    <w:rsid w:val="00943587"/>
    <w:rsid w:val="009436F5"/>
    <w:rsid w:val="00943898"/>
    <w:rsid w:val="0094466F"/>
    <w:rsid w:val="00944886"/>
    <w:rsid w:val="00944DBA"/>
    <w:rsid w:val="00944F22"/>
    <w:rsid w:val="00945631"/>
    <w:rsid w:val="00945A55"/>
    <w:rsid w:val="00945B9C"/>
    <w:rsid w:val="00945C9F"/>
    <w:rsid w:val="00946350"/>
    <w:rsid w:val="00946354"/>
    <w:rsid w:val="00946492"/>
    <w:rsid w:val="00946D37"/>
    <w:rsid w:val="00946D38"/>
    <w:rsid w:val="009470C6"/>
    <w:rsid w:val="0094719A"/>
    <w:rsid w:val="00947519"/>
    <w:rsid w:val="00947678"/>
    <w:rsid w:val="009477A4"/>
    <w:rsid w:val="00947D74"/>
    <w:rsid w:val="009508D8"/>
    <w:rsid w:val="00950BFC"/>
    <w:rsid w:val="00950C55"/>
    <w:rsid w:val="00950E62"/>
    <w:rsid w:val="00950EC9"/>
    <w:rsid w:val="00951385"/>
    <w:rsid w:val="00951981"/>
    <w:rsid w:val="00951A7D"/>
    <w:rsid w:val="00951C51"/>
    <w:rsid w:val="00951D52"/>
    <w:rsid w:val="00952158"/>
    <w:rsid w:val="00952329"/>
    <w:rsid w:val="009524BA"/>
    <w:rsid w:val="00952559"/>
    <w:rsid w:val="00952BBD"/>
    <w:rsid w:val="00952BC8"/>
    <w:rsid w:val="00952C8E"/>
    <w:rsid w:val="00952F10"/>
    <w:rsid w:val="00953350"/>
    <w:rsid w:val="0095397F"/>
    <w:rsid w:val="00953A05"/>
    <w:rsid w:val="0095425F"/>
    <w:rsid w:val="00954395"/>
    <w:rsid w:val="009549AA"/>
    <w:rsid w:val="009549C8"/>
    <w:rsid w:val="00954A95"/>
    <w:rsid w:val="00954F65"/>
    <w:rsid w:val="00954FEF"/>
    <w:rsid w:val="00955234"/>
    <w:rsid w:val="00955257"/>
    <w:rsid w:val="009558CE"/>
    <w:rsid w:val="0095607B"/>
    <w:rsid w:val="00956580"/>
    <w:rsid w:val="00956991"/>
    <w:rsid w:val="00956C97"/>
    <w:rsid w:val="00956FB5"/>
    <w:rsid w:val="00956FBC"/>
    <w:rsid w:val="0095722B"/>
    <w:rsid w:val="009574DB"/>
    <w:rsid w:val="00957CE7"/>
    <w:rsid w:val="009606F9"/>
    <w:rsid w:val="00960C1C"/>
    <w:rsid w:val="00960CCF"/>
    <w:rsid w:val="00960D31"/>
    <w:rsid w:val="00960E6B"/>
    <w:rsid w:val="009612CD"/>
    <w:rsid w:val="00961811"/>
    <w:rsid w:val="009618FE"/>
    <w:rsid w:val="009624DD"/>
    <w:rsid w:val="00962A4F"/>
    <w:rsid w:val="00962B34"/>
    <w:rsid w:val="00962CF7"/>
    <w:rsid w:val="0096301E"/>
    <w:rsid w:val="00963223"/>
    <w:rsid w:val="009633F7"/>
    <w:rsid w:val="00963814"/>
    <w:rsid w:val="009639C7"/>
    <w:rsid w:val="00963BCC"/>
    <w:rsid w:val="00964145"/>
    <w:rsid w:val="0096424A"/>
    <w:rsid w:val="0096464F"/>
    <w:rsid w:val="00964A9D"/>
    <w:rsid w:val="009658BE"/>
    <w:rsid w:val="00965A98"/>
    <w:rsid w:val="00965D31"/>
    <w:rsid w:val="009662A1"/>
    <w:rsid w:val="009669E3"/>
    <w:rsid w:val="00966C2F"/>
    <w:rsid w:val="00966F74"/>
    <w:rsid w:val="0096736D"/>
    <w:rsid w:val="009678E3"/>
    <w:rsid w:val="00967C60"/>
    <w:rsid w:val="00970239"/>
    <w:rsid w:val="009706B2"/>
    <w:rsid w:val="00970718"/>
    <w:rsid w:val="0097082F"/>
    <w:rsid w:val="00970A1F"/>
    <w:rsid w:val="00971581"/>
    <w:rsid w:val="0097160A"/>
    <w:rsid w:val="00971920"/>
    <w:rsid w:val="009719CF"/>
    <w:rsid w:val="009719E8"/>
    <w:rsid w:val="00971B88"/>
    <w:rsid w:val="00971C6D"/>
    <w:rsid w:val="00971C7E"/>
    <w:rsid w:val="009722D3"/>
    <w:rsid w:val="0097248A"/>
    <w:rsid w:val="00972687"/>
    <w:rsid w:val="009726CB"/>
    <w:rsid w:val="00972C1C"/>
    <w:rsid w:val="00972C62"/>
    <w:rsid w:val="00972EE7"/>
    <w:rsid w:val="0097333A"/>
    <w:rsid w:val="00973693"/>
    <w:rsid w:val="009737E0"/>
    <w:rsid w:val="00973AD0"/>
    <w:rsid w:val="00973B2E"/>
    <w:rsid w:val="00974038"/>
    <w:rsid w:val="00974214"/>
    <w:rsid w:val="009745BC"/>
    <w:rsid w:val="009748BF"/>
    <w:rsid w:val="00974AC6"/>
    <w:rsid w:val="00974F03"/>
    <w:rsid w:val="00974FE7"/>
    <w:rsid w:val="009753E4"/>
    <w:rsid w:val="009757AC"/>
    <w:rsid w:val="00975D9D"/>
    <w:rsid w:val="00975E72"/>
    <w:rsid w:val="009765EC"/>
    <w:rsid w:val="00976B7E"/>
    <w:rsid w:val="009772C3"/>
    <w:rsid w:val="0097741C"/>
    <w:rsid w:val="0097746B"/>
    <w:rsid w:val="0097762F"/>
    <w:rsid w:val="009805DA"/>
    <w:rsid w:val="00980778"/>
    <w:rsid w:val="00980A37"/>
    <w:rsid w:val="00980AFE"/>
    <w:rsid w:val="00980DFC"/>
    <w:rsid w:val="0098139F"/>
    <w:rsid w:val="009816C4"/>
    <w:rsid w:val="009820A6"/>
    <w:rsid w:val="00982233"/>
    <w:rsid w:val="00982E84"/>
    <w:rsid w:val="009833D5"/>
    <w:rsid w:val="00983468"/>
    <w:rsid w:val="009835C5"/>
    <w:rsid w:val="00983B87"/>
    <w:rsid w:val="00983C18"/>
    <w:rsid w:val="00983D83"/>
    <w:rsid w:val="00983EC7"/>
    <w:rsid w:val="00984010"/>
    <w:rsid w:val="0098459F"/>
    <w:rsid w:val="0098462C"/>
    <w:rsid w:val="00984E07"/>
    <w:rsid w:val="00984FA6"/>
    <w:rsid w:val="00985E7B"/>
    <w:rsid w:val="00985EAD"/>
    <w:rsid w:val="0098635B"/>
    <w:rsid w:val="00986429"/>
    <w:rsid w:val="00986726"/>
    <w:rsid w:val="009867D7"/>
    <w:rsid w:val="00986AA9"/>
    <w:rsid w:val="00986B23"/>
    <w:rsid w:val="00986E19"/>
    <w:rsid w:val="009871E3"/>
    <w:rsid w:val="009875B9"/>
    <w:rsid w:val="0098775B"/>
    <w:rsid w:val="00987B70"/>
    <w:rsid w:val="00987BB5"/>
    <w:rsid w:val="00990296"/>
    <w:rsid w:val="0099075E"/>
    <w:rsid w:val="00990B46"/>
    <w:rsid w:val="0099106F"/>
    <w:rsid w:val="00991332"/>
    <w:rsid w:val="00991562"/>
    <w:rsid w:val="00992435"/>
    <w:rsid w:val="00992835"/>
    <w:rsid w:val="00992995"/>
    <w:rsid w:val="00992D9C"/>
    <w:rsid w:val="00993171"/>
    <w:rsid w:val="0099357E"/>
    <w:rsid w:val="009935BC"/>
    <w:rsid w:val="009940E1"/>
    <w:rsid w:val="009941BF"/>
    <w:rsid w:val="0099462A"/>
    <w:rsid w:val="00994639"/>
    <w:rsid w:val="00994A46"/>
    <w:rsid w:val="00994C51"/>
    <w:rsid w:val="0099558C"/>
    <w:rsid w:val="00995B13"/>
    <w:rsid w:val="009960B4"/>
    <w:rsid w:val="00996125"/>
    <w:rsid w:val="009961BA"/>
    <w:rsid w:val="00996664"/>
    <w:rsid w:val="009969CE"/>
    <w:rsid w:val="00996ACD"/>
    <w:rsid w:val="0099752F"/>
    <w:rsid w:val="009975E9"/>
    <w:rsid w:val="00997675"/>
    <w:rsid w:val="009978AB"/>
    <w:rsid w:val="00997A06"/>
    <w:rsid w:val="00997A46"/>
    <w:rsid w:val="00997E4B"/>
    <w:rsid w:val="009A038C"/>
    <w:rsid w:val="009A0461"/>
    <w:rsid w:val="009A0AB4"/>
    <w:rsid w:val="009A0BE8"/>
    <w:rsid w:val="009A0F1B"/>
    <w:rsid w:val="009A0F70"/>
    <w:rsid w:val="009A0F7F"/>
    <w:rsid w:val="009A1193"/>
    <w:rsid w:val="009A1201"/>
    <w:rsid w:val="009A1C8E"/>
    <w:rsid w:val="009A1EC9"/>
    <w:rsid w:val="009A21DC"/>
    <w:rsid w:val="009A24DC"/>
    <w:rsid w:val="009A3620"/>
    <w:rsid w:val="009A3695"/>
    <w:rsid w:val="009A382D"/>
    <w:rsid w:val="009A4281"/>
    <w:rsid w:val="009A4B9C"/>
    <w:rsid w:val="009A4CF4"/>
    <w:rsid w:val="009A5184"/>
    <w:rsid w:val="009A521D"/>
    <w:rsid w:val="009A5E42"/>
    <w:rsid w:val="009A61BC"/>
    <w:rsid w:val="009A645C"/>
    <w:rsid w:val="009A6738"/>
    <w:rsid w:val="009A6BC7"/>
    <w:rsid w:val="009A73D8"/>
    <w:rsid w:val="009B02BE"/>
    <w:rsid w:val="009B0635"/>
    <w:rsid w:val="009B0DF8"/>
    <w:rsid w:val="009B0EF9"/>
    <w:rsid w:val="009B13B7"/>
    <w:rsid w:val="009B1A6F"/>
    <w:rsid w:val="009B1CBA"/>
    <w:rsid w:val="009B1D87"/>
    <w:rsid w:val="009B23FE"/>
    <w:rsid w:val="009B2804"/>
    <w:rsid w:val="009B2CA9"/>
    <w:rsid w:val="009B2F89"/>
    <w:rsid w:val="009B302F"/>
    <w:rsid w:val="009B34F5"/>
    <w:rsid w:val="009B3886"/>
    <w:rsid w:val="009B3C11"/>
    <w:rsid w:val="009B3C25"/>
    <w:rsid w:val="009B4301"/>
    <w:rsid w:val="009B4A70"/>
    <w:rsid w:val="009B4D58"/>
    <w:rsid w:val="009B514B"/>
    <w:rsid w:val="009B52CD"/>
    <w:rsid w:val="009B55C1"/>
    <w:rsid w:val="009B5A2A"/>
    <w:rsid w:val="009B5D14"/>
    <w:rsid w:val="009B6ED3"/>
    <w:rsid w:val="009B73F0"/>
    <w:rsid w:val="009B744A"/>
    <w:rsid w:val="009B7BB8"/>
    <w:rsid w:val="009B7D7C"/>
    <w:rsid w:val="009C027E"/>
    <w:rsid w:val="009C03F7"/>
    <w:rsid w:val="009C04C7"/>
    <w:rsid w:val="009C07E0"/>
    <w:rsid w:val="009C0FD9"/>
    <w:rsid w:val="009C15DB"/>
    <w:rsid w:val="009C1C31"/>
    <w:rsid w:val="009C1C66"/>
    <w:rsid w:val="009C213C"/>
    <w:rsid w:val="009C2452"/>
    <w:rsid w:val="009C25A6"/>
    <w:rsid w:val="009C2ABD"/>
    <w:rsid w:val="009C4689"/>
    <w:rsid w:val="009C4823"/>
    <w:rsid w:val="009C491C"/>
    <w:rsid w:val="009C4AB4"/>
    <w:rsid w:val="009C4E9E"/>
    <w:rsid w:val="009C4F57"/>
    <w:rsid w:val="009C56A5"/>
    <w:rsid w:val="009C59D8"/>
    <w:rsid w:val="009C5BDA"/>
    <w:rsid w:val="009C5C51"/>
    <w:rsid w:val="009C60C8"/>
    <w:rsid w:val="009C6195"/>
    <w:rsid w:val="009C6533"/>
    <w:rsid w:val="009C6624"/>
    <w:rsid w:val="009C685B"/>
    <w:rsid w:val="009C6AFD"/>
    <w:rsid w:val="009C76AF"/>
    <w:rsid w:val="009C76BF"/>
    <w:rsid w:val="009C76EE"/>
    <w:rsid w:val="009C7A21"/>
    <w:rsid w:val="009D0DCB"/>
    <w:rsid w:val="009D0F59"/>
    <w:rsid w:val="009D124E"/>
    <w:rsid w:val="009D19F6"/>
    <w:rsid w:val="009D1F27"/>
    <w:rsid w:val="009D2385"/>
    <w:rsid w:val="009D2560"/>
    <w:rsid w:val="009D2E04"/>
    <w:rsid w:val="009D2F8B"/>
    <w:rsid w:val="009D2FD8"/>
    <w:rsid w:val="009D303A"/>
    <w:rsid w:val="009D3048"/>
    <w:rsid w:val="009D3049"/>
    <w:rsid w:val="009D304B"/>
    <w:rsid w:val="009D324D"/>
    <w:rsid w:val="009D33ED"/>
    <w:rsid w:val="009D34EA"/>
    <w:rsid w:val="009D4944"/>
    <w:rsid w:val="009D4C64"/>
    <w:rsid w:val="009D4F3C"/>
    <w:rsid w:val="009D4F84"/>
    <w:rsid w:val="009D51A8"/>
    <w:rsid w:val="009D583B"/>
    <w:rsid w:val="009D5EEE"/>
    <w:rsid w:val="009D64AC"/>
    <w:rsid w:val="009D651C"/>
    <w:rsid w:val="009D6813"/>
    <w:rsid w:val="009D6A0E"/>
    <w:rsid w:val="009D6C16"/>
    <w:rsid w:val="009D7439"/>
    <w:rsid w:val="009D7CF8"/>
    <w:rsid w:val="009D7D78"/>
    <w:rsid w:val="009E02B4"/>
    <w:rsid w:val="009E0AA9"/>
    <w:rsid w:val="009E0C20"/>
    <w:rsid w:val="009E0DC6"/>
    <w:rsid w:val="009E0F41"/>
    <w:rsid w:val="009E12D5"/>
    <w:rsid w:val="009E1554"/>
    <w:rsid w:val="009E15D3"/>
    <w:rsid w:val="009E1BB0"/>
    <w:rsid w:val="009E20C1"/>
    <w:rsid w:val="009E21CB"/>
    <w:rsid w:val="009E2418"/>
    <w:rsid w:val="009E29F9"/>
    <w:rsid w:val="009E3293"/>
    <w:rsid w:val="009E3793"/>
    <w:rsid w:val="009E3B74"/>
    <w:rsid w:val="009E3F5C"/>
    <w:rsid w:val="009E4541"/>
    <w:rsid w:val="009E48B1"/>
    <w:rsid w:val="009E4A13"/>
    <w:rsid w:val="009E4B86"/>
    <w:rsid w:val="009E570D"/>
    <w:rsid w:val="009E576B"/>
    <w:rsid w:val="009E577C"/>
    <w:rsid w:val="009E59EA"/>
    <w:rsid w:val="009E5A19"/>
    <w:rsid w:val="009E5AA7"/>
    <w:rsid w:val="009E6156"/>
    <w:rsid w:val="009E61EB"/>
    <w:rsid w:val="009E624C"/>
    <w:rsid w:val="009E65AA"/>
    <w:rsid w:val="009E6825"/>
    <w:rsid w:val="009E6B33"/>
    <w:rsid w:val="009E6CDE"/>
    <w:rsid w:val="009E6F77"/>
    <w:rsid w:val="009E72F9"/>
    <w:rsid w:val="009E742C"/>
    <w:rsid w:val="009E7A33"/>
    <w:rsid w:val="009E7EA8"/>
    <w:rsid w:val="009E7EEC"/>
    <w:rsid w:val="009F0422"/>
    <w:rsid w:val="009F0E0D"/>
    <w:rsid w:val="009F0F46"/>
    <w:rsid w:val="009F120D"/>
    <w:rsid w:val="009F1321"/>
    <w:rsid w:val="009F1653"/>
    <w:rsid w:val="009F2481"/>
    <w:rsid w:val="009F2651"/>
    <w:rsid w:val="009F2AD1"/>
    <w:rsid w:val="009F2C9C"/>
    <w:rsid w:val="009F35E8"/>
    <w:rsid w:val="009F3977"/>
    <w:rsid w:val="009F3D43"/>
    <w:rsid w:val="009F3E77"/>
    <w:rsid w:val="009F3F15"/>
    <w:rsid w:val="009F3FDC"/>
    <w:rsid w:val="009F40A2"/>
    <w:rsid w:val="009F41BB"/>
    <w:rsid w:val="009F4611"/>
    <w:rsid w:val="009F491F"/>
    <w:rsid w:val="009F4BC5"/>
    <w:rsid w:val="009F50A0"/>
    <w:rsid w:val="009F5168"/>
    <w:rsid w:val="009F55A6"/>
    <w:rsid w:val="009F5853"/>
    <w:rsid w:val="009F5F23"/>
    <w:rsid w:val="009F61AD"/>
    <w:rsid w:val="009F644F"/>
    <w:rsid w:val="009F66A9"/>
    <w:rsid w:val="009F6786"/>
    <w:rsid w:val="009F68EB"/>
    <w:rsid w:val="009F6E97"/>
    <w:rsid w:val="009F7406"/>
    <w:rsid w:val="009F74AC"/>
    <w:rsid w:val="009F7A7B"/>
    <w:rsid w:val="00A00031"/>
    <w:rsid w:val="00A0053F"/>
    <w:rsid w:val="00A00AB8"/>
    <w:rsid w:val="00A00DAF"/>
    <w:rsid w:val="00A00F52"/>
    <w:rsid w:val="00A0150E"/>
    <w:rsid w:val="00A015D9"/>
    <w:rsid w:val="00A015DF"/>
    <w:rsid w:val="00A01663"/>
    <w:rsid w:val="00A018A1"/>
    <w:rsid w:val="00A01A20"/>
    <w:rsid w:val="00A01FE3"/>
    <w:rsid w:val="00A0239A"/>
    <w:rsid w:val="00A02A4E"/>
    <w:rsid w:val="00A02AEE"/>
    <w:rsid w:val="00A02B14"/>
    <w:rsid w:val="00A02EC8"/>
    <w:rsid w:val="00A0383E"/>
    <w:rsid w:val="00A03A08"/>
    <w:rsid w:val="00A03BAC"/>
    <w:rsid w:val="00A03CC1"/>
    <w:rsid w:val="00A0406B"/>
    <w:rsid w:val="00A04A8E"/>
    <w:rsid w:val="00A04C14"/>
    <w:rsid w:val="00A04D13"/>
    <w:rsid w:val="00A04FF6"/>
    <w:rsid w:val="00A05765"/>
    <w:rsid w:val="00A05A30"/>
    <w:rsid w:val="00A05AC8"/>
    <w:rsid w:val="00A05AD3"/>
    <w:rsid w:val="00A061D7"/>
    <w:rsid w:val="00A06AB3"/>
    <w:rsid w:val="00A103DA"/>
    <w:rsid w:val="00A1040E"/>
    <w:rsid w:val="00A10E2C"/>
    <w:rsid w:val="00A10FD4"/>
    <w:rsid w:val="00A115E9"/>
    <w:rsid w:val="00A1167B"/>
    <w:rsid w:val="00A1174F"/>
    <w:rsid w:val="00A11772"/>
    <w:rsid w:val="00A118C2"/>
    <w:rsid w:val="00A118E1"/>
    <w:rsid w:val="00A11A2D"/>
    <w:rsid w:val="00A11AD5"/>
    <w:rsid w:val="00A11D33"/>
    <w:rsid w:val="00A11E41"/>
    <w:rsid w:val="00A11E70"/>
    <w:rsid w:val="00A1212D"/>
    <w:rsid w:val="00A126F2"/>
    <w:rsid w:val="00A12A0F"/>
    <w:rsid w:val="00A12AD1"/>
    <w:rsid w:val="00A12C58"/>
    <w:rsid w:val="00A12DA5"/>
    <w:rsid w:val="00A13140"/>
    <w:rsid w:val="00A13463"/>
    <w:rsid w:val="00A13A88"/>
    <w:rsid w:val="00A13B88"/>
    <w:rsid w:val="00A13EDB"/>
    <w:rsid w:val="00A141B0"/>
    <w:rsid w:val="00A14505"/>
    <w:rsid w:val="00A14652"/>
    <w:rsid w:val="00A146F5"/>
    <w:rsid w:val="00A14BE0"/>
    <w:rsid w:val="00A1589B"/>
    <w:rsid w:val="00A15F87"/>
    <w:rsid w:val="00A15F99"/>
    <w:rsid w:val="00A163C7"/>
    <w:rsid w:val="00A16A43"/>
    <w:rsid w:val="00A16E97"/>
    <w:rsid w:val="00A16F61"/>
    <w:rsid w:val="00A17410"/>
    <w:rsid w:val="00A1742A"/>
    <w:rsid w:val="00A1765D"/>
    <w:rsid w:val="00A17747"/>
    <w:rsid w:val="00A17960"/>
    <w:rsid w:val="00A20557"/>
    <w:rsid w:val="00A208D7"/>
    <w:rsid w:val="00A21294"/>
    <w:rsid w:val="00A21794"/>
    <w:rsid w:val="00A2194D"/>
    <w:rsid w:val="00A21A3B"/>
    <w:rsid w:val="00A21FE7"/>
    <w:rsid w:val="00A2253A"/>
    <w:rsid w:val="00A227D6"/>
    <w:rsid w:val="00A227E6"/>
    <w:rsid w:val="00A22BF8"/>
    <w:rsid w:val="00A22DC2"/>
    <w:rsid w:val="00A22E75"/>
    <w:rsid w:val="00A2305A"/>
    <w:rsid w:val="00A2315C"/>
    <w:rsid w:val="00A23AEE"/>
    <w:rsid w:val="00A247F3"/>
    <w:rsid w:val="00A24ADC"/>
    <w:rsid w:val="00A24E9A"/>
    <w:rsid w:val="00A252C5"/>
    <w:rsid w:val="00A25F51"/>
    <w:rsid w:val="00A263BF"/>
    <w:rsid w:val="00A26667"/>
    <w:rsid w:val="00A26B5C"/>
    <w:rsid w:val="00A27025"/>
    <w:rsid w:val="00A2710C"/>
    <w:rsid w:val="00A27160"/>
    <w:rsid w:val="00A273A0"/>
    <w:rsid w:val="00A275AD"/>
    <w:rsid w:val="00A2796E"/>
    <w:rsid w:val="00A27972"/>
    <w:rsid w:val="00A27ACF"/>
    <w:rsid w:val="00A27B77"/>
    <w:rsid w:val="00A27BAB"/>
    <w:rsid w:val="00A27BCE"/>
    <w:rsid w:val="00A302E0"/>
    <w:rsid w:val="00A30E57"/>
    <w:rsid w:val="00A312FA"/>
    <w:rsid w:val="00A312FC"/>
    <w:rsid w:val="00A314F7"/>
    <w:rsid w:val="00A31A86"/>
    <w:rsid w:val="00A32160"/>
    <w:rsid w:val="00A3278D"/>
    <w:rsid w:val="00A32B41"/>
    <w:rsid w:val="00A33110"/>
    <w:rsid w:val="00A3319B"/>
    <w:rsid w:val="00A33740"/>
    <w:rsid w:val="00A33816"/>
    <w:rsid w:val="00A3458A"/>
    <w:rsid w:val="00A34937"/>
    <w:rsid w:val="00A3496D"/>
    <w:rsid w:val="00A34ABA"/>
    <w:rsid w:val="00A34CB1"/>
    <w:rsid w:val="00A34E4E"/>
    <w:rsid w:val="00A34FC8"/>
    <w:rsid w:val="00A35081"/>
    <w:rsid w:val="00A35AF9"/>
    <w:rsid w:val="00A35E38"/>
    <w:rsid w:val="00A36427"/>
    <w:rsid w:val="00A3655A"/>
    <w:rsid w:val="00A36EA3"/>
    <w:rsid w:val="00A37351"/>
    <w:rsid w:val="00A373A3"/>
    <w:rsid w:val="00A37756"/>
    <w:rsid w:val="00A379C8"/>
    <w:rsid w:val="00A37BC6"/>
    <w:rsid w:val="00A40117"/>
    <w:rsid w:val="00A40849"/>
    <w:rsid w:val="00A40AEA"/>
    <w:rsid w:val="00A41353"/>
    <w:rsid w:val="00A41796"/>
    <w:rsid w:val="00A41933"/>
    <w:rsid w:val="00A41D2C"/>
    <w:rsid w:val="00A41F3D"/>
    <w:rsid w:val="00A425E7"/>
    <w:rsid w:val="00A427AE"/>
    <w:rsid w:val="00A4295B"/>
    <w:rsid w:val="00A42B5A"/>
    <w:rsid w:val="00A42F3A"/>
    <w:rsid w:val="00A4306E"/>
    <w:rsid w:val="00A432CD"/>
    <w:rsid w:val="00A439D0"/>
    <w:rsid w:val="00A442F1"/>
    <w:rsid w:val="00A44B6D"/>
    <w:rsid w:val="00A44E5A"/>
    <w:rsid w:val="00A453D5"/>
    <w:rsid w:val="00A455E2"/>
    <w:rsid w:val="00A45AF7"/>
    <w:rsid w:val="00A45BE3"/>
    <w:rsid w:val="00A45C1A"/>
    <w:rsid w:val="00A45E0F"/>
    <w:rsid w:val="00A4632A"/>
    <w:rsid w:val="00A4664B"/>
    <w:rsid w:val="00A46745"/>
    <w:rsid w:val="00A46752"/>
    <w:rsid w:val="00A46839"/>
    <w:rsid w:val="00A46A0B"/>
    <w:rsid w:val="00A46A64"/>
    <w:rsid w:val="00A475C4"/>
    <w:rsid w:val="00A47743"/>
    <w:rsid w:val="00A50363"/>
    <w:rsid w:val="00A50751"/>
    <w:rsid w:val="00A511AE"/>
    <w:rsid w:val="00A514CB"/>
    <w:rsid w:val="00A516E3"/>
    <w:rsid w:val="00A51DCF"/>
    <w:rsid w:val="00A52469"/>
    <w:rsid w:val="00A52662"/>
    <w:rsid w:val="00A5269A"/>
    <w:rsid w:val="00A52F70"/>
    <w:rsid w:val="00A52FAD"/>
    <w:rsid w:val="00A5306D"/>
    <w:rsid w:val="00A534B6"/>
    <w:rsid w:val="00A54395"/>
    <w:rsid w:val="00A54473"/>
    <w:rsid w:val="00A554DC"/>
    <w:rsid w:val="00A5559A"/>
    <w:rsid w:val="00A555FC"/>
    <w:rsid w:val="00A55752"/>
    <w:rsid w:val="00A558D0"/>
    <w:rsid w:val="00A55916"/>
    <w:rsid w:val="00A55ABA"/>
    <w:rsid w:val="00A55C37"/>
    <w:rsid w:val="00A566B9"/>
    <w:rsid w:val="00A5691E"/>
    <w:rsid w:val="00A56C25"/>
    <w:rsid w:val="00A56E43"/>
    <w:rsid w:val="00A571DF"/>
    <w:rsid w:val="00A577FD"/>
    <w:rsid w:val="00A57D3A"/>
    <w:rsid w:val="00A603D6"/>
    <w:rsid w:val="00A60B8F"/>
    <w:rsid w:val="00A60BD6"/>
    <w:rsid w:val="00A60EE1"/>
    <w:rsid w:val="00A61BBA"/>
    <w:rsid w:val="00A61D8D"/>
    <w:rsid w:val="00A622DA"/>
    <w:rsid w:val="00A62D82"/>
    <w:rsid w:val="00A6334C"/>
    <w:rsid w:val="00A6391D"/>
    <w:rsid w:val="00A646FF"/>
    <w:rsid w:val="00A64AB1"/>
    <w:rsid w:val="00A655C7"/>
    <w:rsid w:val="00A65919"/>
    <w:rsid w:val="00A66012"/>
    <w:rsid w:val="00A667B8"/>
    <w:rsid w:val="00A66A09"/>
    <w:rsid w:val="00A66B69"/>
    <w:rsid w:val="00A670DB"/>
    <w:rsid w:val="00A67190"/>
    <w:rsid w:val="00A678FF"/>
    <w:rsid w:val="00A67A82"/>
    <w:rsid w:val="00A67E90"/>
    <w:rsid w:val="00A70276"/>
    <w:rsid w:val="00A707CE"/>
    <w:rsid w:val="00A70A77"/>
    <w:rsid w:val="00A70AFF"/>
    <w:rsid w:val="00A70C41"/>
    <w:rsid w:val="00A71B3C"/>
    <w:rsid w:val="00A71CE4"/>
    <w:rsid w:val="00A71E97"/>
    <w:rsid w:val="00A7216A"/>
    <w:rsid w:val="00A724F7"/>
    <w:rsid w:val="00A72703"/>
    <w:rsid w:val="00A73905"/>
    <w:rsid w:val="00A7391A"/>
    <w:rsid w:val="00A73C96"/>
    <w:rsid w:val="00A73D0D"/>
    <w:rsid w:val="00A748DA"/>
    <w:rsid w:val="00A74A7A"/>
    <w:rsid w:val="00A74DD9"/>
    <w:rsid w:val="00A753C0"/>
    <w:rsid w:val="00A7540B"/>
    <w:rsid w:val="00A75454"/>
    <w:rsid w:val="00A75465"/>
    <w:rsid w:val="00A75472"/>
    <w:rsid w:val="00A75FFC"/>
    <w:rsid w:val="00A7646E"/>
    <w:rsid w:val="00A7652E"/>
    <w:rsid w:val="00A769CF"/>
    <w:rsid w:val="00A769F2"/>
    <w:rsid w:val="00A76B2A"/>
    <w:rsid w:val="00A76D4C"/>
    <w:rsid w:val="00A772B3"/>
    <w:rsid w:val="00A775F1"/>
    <w:rsid w:val="00A77618"/>
    <w:rsid w:val="00A776BF"/>
    <w:rsid w:val="00A77CBB"/>
    <w:rsid w:val="00A77E80"/>
    <w:rsid w:val="00A801C2"/>
    <w:rsid w:val="00A80A4C"/>
    <w:rsid w:val="00A81172"/>
    <w:rsid w:val="00A8122E"/>
    <w:rsid w:val="00A8125D"/>
    <w:rsid w:val="00A8165E"/>
    <w:rsid w:val="00A81AED"/>
    <w:rsid w:val="00A81C20"/>
    <w:rsid w:val="00A81D15"/>
    <w:rsid w:val="00A8211E"/>
    <w:rsid w:val="00A822C2"/>
    <w:rsid w:val="00A82521"/>
    <w:rsid w:val="00A82AB2"/>
    <w:rsid w:val="00A82E5A"/>
    <w:rsid w:val="00A82EC6"/>
    <w:rsid w:val="00A834ED"/>
    <w:rsid w:val="00A83826"/>
    <w:rsid w:val="00A83A35"/>
    <w:rsid w:val="00A844CA"/>
    <w:rsid w:val="00A846A5"/>
    <w:rsid w:val="00A8494D"/>
    <w:rsid w:val="00A85036"/>
    <w:rsid w:val="00A853ED"/>
    <w:rsid w:val="00A85436"/>
    <w:rsid w:val="00A856A4"/>
    <w:rsid w:val="00A85883"/>
    <w:rsid w:val="00A858E4"/>
    <w:rsid w:val="00A85ADC"/>
    <w:rsid w:val="00A85B4F"/>
    <w:rsid w:val="00A8605B"/>
    <w:rsid w:val="00A87725"/>
    <w:rsid w:val="00A879DD"/>
    <w:rsid w:val="00A87A78"/>
    <w:rsid w:val="00A87C63"/>
    <w:rsid w:val="00A900DF"/>
    <w:rsid w:val="00A90B98"/>
    <w:rsid w:val="00A90ECF"/>
    <w:rsid w:val="00A911D3"/>
    <w:rsid w:val="00A91248"/>
    <w:rsid w:val="00A91512"/>
    <w:rsid w:val="00A91AE0"/>
    <w:rsid w:val="00A92240"/>
    <w:rsid w:val="00A927B4"/>
    <w:rsid w:val="00A92953"/>
    <w:rsid w:val="00A92BA7"/>
    <w:rsid w:val="00A92C2D"/>
    <w:rsid w:val="00A92C69"/>
    <w:rsid w:val="00A92F14"/>
    <w:rsid w:val="00A935FD"/>
    <w:rsid w:val="00A93649"/>
    <w:rsid w:val="00A93C7B"/>
    <w:rsid w:val="00A9401F"/>
    <w:rsid w:val="00A948BF"/>
    <w:rsid w:val="00A94A1A"/>
    <w:rsid w:val="00A95067"/>
    <w:rsid w:val="00A953F3"/>
    <w:rsid w:val="00A956A3"/>
    <w:rsid w:val="00A95E80"/>
    <w:rsid w:val="00A95ED6"/>
    <w:rsid w:val="00A95F8E"/>
    <w:rsid w:val="00A95FE5"/>
    <w:rsid w:val="00A960C3"/>
    <w:rsid w:val="00A961EB"/>
    <w:rsid w:val="00A963CD"/>
    <w:rsid w:val="00A96C47"/>
    <w:rsid w:val="00A970BD"/>
    <w:rsid w:val="00A970E1"/>
    <w:rsid w:val="00A9727F"/>
    <w:rsid w:val="00A9760E"/>
    <w:rsid w:val="00A97853"/>
    <w:rsid w:val="00AA0299"/>
    <w:rsid w:val="00AA02C1"/>
    <w:rsid w:val="00AA03A2"/>
    <w:rsid w:val="00AA068A"/>
    <w:rsid w:val="00AA0820"/>
    <w:rsid w:val="00AA0913"/>
    <w:rsid w:val="00AA0B4D"/>
    <w:rsid w:val="00AA0BA9"/>
    <w:rsid w:val="00AA0CCA"/>
    <w:rsid w:val="00AA121B"/>
    <w:rsid w:val="00AA1341"/>
    <w:rsid w:val="00AA1450"/>
    <w:rsid w:val="00AA1E19"/>
    <w:rsid w:val="00AA2889"/>
    <w:rsid w:val="00AA2AD1"/>
    <w:rsid w:val="00AA2CF5"/>
    <w:rsid w:val="00AA2D20"/>
    <w:rsid w:val="00AA30F0"/>
    <w:rsid w:val="00AA3229"/>
    <w:rsid w:val="00AA3547"/>
    <w:rsid w:val="00AA3CED"/>
    <w:rsid w:val="00AA401B"/>
    <w:rsid w:val="00AA40C9"/>
    <w:rsid w:val="00AA4204"/>
    <w:rsid w:val="00AA43D4"/>
    <w:rsid w:val="00AA471C"/>
    <w:rsid w:val="00AA4F48"/>
    <w:rsid w:val="00AA5046"/>
    <w:rsid w:val="00AA520E"/>
    <w:rsid w:val="00AA52EA"/>
    <w:rsid w:val="00AA5891"/>
    <w:rsid w:val="00AA62DF"/>
    <w:rsid w:val="00AA6508"/>
    <w:rsid w:val="00AA6987"/>
    <w:rsid w:val="00AA6B27"/>
    <w:rsid w:val="00AA7382"/>
    <w:rsid w:val="00AA741D"/>
    <w:rsid w:val="00AA7775"/>
    <w:rsid w:val="00AA793B"/>
    <w:rsid w:val="00AA7C0A"/>
    <w:rsid w:val="00AA7C56"/>
    <w:rsid w:val="00AA7C78"/>
    <w:rsid w:val="00AB0648"/>
    <w:rsid w:val="00AB0D19"/>
    <w:rsid w:val="00AB0ECD"/>
    <w:rsid w:val="00AB14A8"/>
    <w:rsid w:val="00AB15E8"/>
    <w:rsid w:val="00AB1881"/>
    <w:rsid w:val="00AB1CC4"/>
    <w:rsid w:val="00AB1CEF"/>
    <w:rsid w:val="00AB1F16"/>
    <w:rsid w:val="00AB1F1D"/>
    <w:rsid w:val="00AB2144"/>
    <w:rsid w:val="00AB2346"/>
    <w:rsid w:val="00AB2365"/>
    <w:rsid w:val="00AB2707"/>
    <w:rsid w:val="00AB31A3"/>
    <w:rsid w:val="00AB3348"/>
    <w:rsid w:val="00AB3E5D"/>
    <w:rsid w:val="00AB4AE3"/>
    <w:rsid w:val="00AB5232"/>
    <w:rsid w:val="00AB538C"/>
    <w:rsid w:val="00AB541B"/>
    <w:rsid w:val="00AB5803"/>
    <w:rsid w:val="00AB649E"/>
    <w:rsid w:val="00AB6878"/>
    <w:rsid w:val="00AB68F4"/>
    <w:rsid w:val="00AB7A42"/>
    <w:rsid w:val="00AB7EA5"/>
    <w:rsid w:val="00AB7FC9"/>
    <w:rsid w:val="00AC0547"/>
    <w:rsid w:val="00AC1325"/>
    <w:rsid w:val="00AC1388"/>
    <w:rsid w:val="00AC16CF"/>
    <w:rsid w:val="00AC184A"/>
    <w:rsid w:val="00AC1BFC"/>
    <w:rsid w:val="00AC1FED"/>
    <w:rsid w:val="00AC20B7"/>
    <w:rsid w:val="00AC20C8"/>
    <w:rsid w:val="00AC217B"/>
    <w:rsid w:val="00AC234E"/>
    <w:rsid w:val="00AC2656"/>
    <w:rsid w:val="00AC26F1"/>
    <w:rsid w:val="00AC2D8A"/>
    <w:rsid w:val="00AC2E50"/>
    <w:rsid w:val="00AC2EAD"/>
    <w:rsid w:val="00AC2FF1"/>
    <w:rsid w:val="00AC3024"/>
    <w:rsid w:val="00AC3F13"/>
    <w:rsid w:val="00AC408F"/>
    <w:rsid w:val="00AC44BA"/>
    <w:rsid w:val="00AC4727"/>
    <w:rsid w:val="00AC4C78"/>
    <w:rsid w:val="00AC4FCE"/>
    <w:rsid w:val="00AC57DE"/>
    <w:rsid w:val="00AC5A3F"/>
    <w:rsid w:val="00AC5B70"/>
    <w:rsid w:val="00AC61C8"/>
    <w:rsid w:val="00AC66DD"/>
    <w:rsid w:val="00AC6A0D"/>
    <w:rsid w:val="00AC6B6D"/>
    <w:rsid w:val="00AC7508"/>
    <w:rsid w:val="00AC79A4"/>
    <w:rsid w:val="00AC7CB1"/>
    <w:rsid w:val="00AC7D6E"/>
    <w:rsid w:val="00AC7ECC"/>
    <w:rsid w:val="00AD0136"/>
    <w:rsid w:val="00AD0368"/>
    <w:rsid w:val="00AD0F09"/>
    <w:rsid w:val="00AD1C70"/>
    <w:rsid w:val="00AD1E3F"/>
    <w:rsid w:val="00AD2095"/>
    <w:rsid w:val="00AD25C2"/>
    <w:rsid w:val="00AD2F29"/>
    <w:rsid w:val="00AD331C"/>
    <w:rsid w:val="00AD3AA6"/>
    <w:rsid w:val="00AD3DA9"/>
    <w:rsid w:val="00AD409A"/>
    <w:rsid w:val="00AD40A2"/>
    <w:rsid w:val="00AD4213"/>
    <w:rsid w:val="00AD4254"/>
    <w:rsid w:val="00AD43E4"/>
    <w:rsid w:val="00AD48F0"/>
    <w:rsid w:val="00AD4AF9"/>
    <w:rsid w:val="00AD4BFC"/>
    <w:rsid w:val="00AD4D74"/>
    <w:rsid w:val="00AD4E62"/>
    <w:rsid w:val="00AD5194"/>
    <w:rsid w:val="00AD5BCA"/>
    <w:rsid w:val="00AD5D70"/>
    <w:rsid w:val="00AD5E99"/>
    <w:rsid w:val="00AD67BA"/>
    <w:rsid w:val="00AD778F"/>
    <w:rsid w:val="00AD7F4B"/>
    <w:rsid w:val="00AE0286"/>
    <w:rsid w:val="00AE0384"/>
    <w:rsid w:val="00AE0561"/>
    <w:rsid w:val="00AE0601"/>
    <w:rsid w:val="00AE0E4E"/>
    <w:rsid w:val="00AE0FED"/>
    <w:rsid w:val="00AE1416"/>
    <w:rsid w:val="00AE143A"/>
    <w:rsid w:val="00AE1682"/>
    <w:rsid w:val="00AE1713"/>
    <w:rsid w:val="00AE19A8"/>
    <w:rsid w:val="00AE1D63"/>
    <w:rsid w:val="00AE20CE"/>
    <w:rsid w:val="00AE2371"/>
    <w:rsid w:val="00AE2A18"/>
    <w:rsid w:val="00AE3217"/>
    <w:rsid w:val="00AE35D4"/>
    <w:rsid w:val="00AE3E11"/>
    <w:rsid w:val="00AE3F59"/>
    <w:rsid w:val="00AE3F84"/>
    <w:rsid w:val="00AE4957"/>
    <w:rsid w:val="00AE49A9"/>
    <w:rsid w:val="00AE4AD4"/>
    <w:rsid w:val="00AE51C7"/>
    <w:rsid w:val="00AE5560"/>
    <w:rsid w:val="00AE5588"/>
    <w:rsid w:val="00AE5B38"/>
    <w:rsid w:val="00AE5C29"/>
    <w:rsid w:val="00AE5E13"/>
    <w:rsid w:val="00AE5E25"/>
    <w:rsid w:val="00AE63F2"/>
    <w:rsid w:val="00AE663E"/>
    <w:rsid w:val="00AE67C9"/>
    <w:rsid w:val="00AE69FC"/>
    <w:rsid w:val="00AE6D3A"/>
    <w:rsid w:val="00AE6E54"/>
    <w:rsid w:val="00AE7048"/>
    <w:rsid w:val="00AE710B"/>
    <w:rsid w:val="00AE7641"/>
    <w:rsid w:val="00AE7B87"/>
    <w:rsid w:val="00AF019C"/>
    <w:rsid w:val="00AF0303"/>
    <w:rsid w:val="00AF041F"/>
    <w:rsid w:val="00AF0944"/>
    <w:rsid w:val="00AF0E12"/>
    <w:rsid w:val="00AF0EC6"/>
    <w:rsid w:val="00AF0EE4"/>
    <w:rsid w:val="00AF0FA4"/>
    <w:rsid w:val="00AF1115"/>
    <w:rsid w:val="00AF12DB"/>
    <w:rsid w:val="00AF143A"/>
    <w:rsid w:val="00AF145C"/>
    <w:rsid w:val="00AF1A35"/>
    <w:rsid w:val="00AF1B4C"/>
    <w:rsid w:val="00AF1BBE"/>
    <w:rsid w:val="00AF1DBA"/>
    <w:rsid w:val="00AF1DC0"/>
    <w:rsid w:val="00AF20AF"/>
    <w:rsid w:val="00AF21AB"/>
    <w:rsid w:val="00AF2AF6"/>
    <w:rsid w:val="00AF2B73"/>
    <w:rsid w:val="00AF2E44"/>
    <w:rsid w:val="00AF3142"/>
    <w:rsid w:val="00AF33E1"/>
    <w:rsid w:val="00AF375E"/>
    <w:rsid w:val="00AF3798"/>
    <w:rsid w:val="00AF39BC"/>
    <w:rsid w:val="00AF3E3F"/>
    <w:rsid w:val="00AF3FAE"/>
    <w:rsid w:val="00AF4041"/>
    <w:rsid w:val="00AF40DD"/>
    <w:rsid w:val="00AF4218"/>
    <w:rsid w:val="00AF4585"/>
    <w:rsid w:val="00AF4773"/>
    <w:rsid w:val="00AF4D13"/>
    <w:rsid w:val="00AF5304"/>
    <w:rsid w:val="00AF58E5"/>
    <w:rsid w:val="00AF5A14"/>
    <w:rsid w:val="00AF668E"/>
    <w:rsid w:val="00AF6A59"/>
    <w:rsid w:val="00AF6B2B"/>
    <w:rsid w:val="00AF6F0F"/>
    <w:rsid w:val="00AF7413"/>
    <w:rsid w:val="00AF7587"/>
    <w:rsid w:val="00AF7BE3"/>
    <w:rsid w:val="00B001C1"/>
    <w:rsid w:val="00B0037B"/>
    <w:rsid w:val="00B00511"/>
    <w:rsid w:val="00B00A29"/>
    <w:rsid w:val="00B00C83"/>
    <w:rsid w:val="00B018CA"/>
    <w:rsid w:val="00B01E29"/>
    <w:rsid w:val="00B0205C"/>
    <w:rsid w:val="00B02070"/>
    <w:rsid w:val="00B020AB"/>
    <w:rsid w:val="00B02746"/>
    <w:rsid w:val="00B02E98"/>
    <w:rsid w:val="00B03302"/>
    <w:rsid w:val="00B03384"/>
    <w:rsid w:val="00B042B2"/>
    <w:rsid w:val="00B042C2"/>
    <w:rsid w:val="00B04550"/>
    <w:rsid w:val="00B04563"/>
    <w:rsid w:val="00B0459E"/>
    <w:rsid w:val="00B045A2"/>
    <w:rsid w:val="00B046B7"/>
    <w:rsid w:val="00B049C0"/>
    <w:rsid w:val="00B04C8B"/>
    <w:rsid w:val="00B04D3D"/>
    <w:rsid w:val="00B04EFC"/>
    <w:rsid w:val="00B05419"/>
    <w:rsid w:val="00B05586"/>
    <w:rsid w:val="00B0590D"/>
    <w:rsid w:val="00B05F74"/>
    <w:rsid w:val="00B06397"/>
    <w:rsid w:val="00B065C9"/>
    <w:rsid w:val="00B0668B"/>
    <w:rsid w:val="00B07505"/>
    <w:rsid w:val="00B07642"/>
    <w:rsid w:val="00B104C0"/>
    <w:rsid w:val="00B10B65"/>
    <w:rsid w:val="00B10F3E"/>
    <w:rsid w:val="00B1103B"/>
    <w:rsid w:val="00B11098"/>
    <w:rsid w:val="00B11546"/>
    <w:rsid w:val="00B1156B"/>
    <w:rsid w:val="00B11860"/>
    <w:rsid w:val="00B11863"/>
    <w:rsid w:val="00B11BC8"/>
    <w:rsid w:val="00B121CD"/>
    <w:rsid w:val="00B121F8"/>
    <w:rsid w:val="00B12323"/>
    <w:rsid w:val="00B126FE"/>
    <w:rsid w:val="00B128FA"/>
    <w:rsid w:val="00B12E31"/>
    <w:rsid w:val="00B1327D"/>
    <w:rsid w:val="00B1354A"/>
    <w:rsid w:val="00B13B3A"/>
    <w:rsid w:val="00B13FD1"/>
    <w:rsid w:val="00B14350"/>
    <w:rsid w:val="00B148D0"/>
    <w:rsid w:val="00B14B51"/>
    <w:rsid w:val="00B14DDD"/>
    <w:rsid w:val="00B15470"/>
    <w:rsid w:val="00B156D3"/>
    <w:rsid w:val="00B156D5"/>
    <w:rsid w:val="00B15713"/>
    <w:rsid w:val="00B157C1"/>
    <w:rsid w:val="00B15A69"/>
    <w:rsid w:val="00B15A97"/>
    <w:rsid w:val="00B15AE4"/>
    <w:rsid w:val="00B15C98"/>
    <w:rsid w:val="00B15DDB"/>
    <w:rsid w:val="00B15FCE"/>
    <w:rsid w:val="00B16229"/>
    <w:rsid w:val="00B1678B"/>
    <w:rsid w:val="00B16858"/>
    <w:rsid w:val="00B1693F"/>
    <w:rsid w:val="00B169EA"/>
    <w:rsid w:val="00B16BDF"/>
    <w:rsid w:val="00B1775B"/>
    <w:rsid w:val="00B17908"/>
    <w:rsid w:val="00B17D1D"/>
    <w:rsid w:val="00B17F3E"/>
    <w:rsid w:val="00B204B8"/>
    <w:rsid w:val="00B205C6"/>
    <w:rsid w:val="00B2070B"/>
    <w:rsid w:val="00B20797"/>
    <w:rsid w:val="00B2092A"/>
    <w:rsid w:val="00B20A86"/>
    <w:rsid w:val="00B20CDE"/>
    <w:rsid w:val="00B20E44"/>
    <w:rsid w:val="00B211BB"/>
    <w:rsid w:val="00B21373"/>
    <w:rsid w:val="00B21401"/>
    <w:rsid w:val="00B21464"/>
    <w:rsid w:val="00B215ED"/>
    <w:rsid w:val="00B21C12"/>
    <w:rsid w:val="00B21C63"/>
    <w:rsid w:val="00B21F68"/>
    <w:rsid w:val="00B22075"/>
    <w:rsid w:val="00B22903"/>
    <w:rsid w:val="00B22D8A"/>
    <w:rsid w:val="00B23573"/>
    <w:rsid w:val="00B23718"/>
    <w:rsid w:val="00B23F44"/>
    <w:rsid w:val="00B23FCC"/>
    <w:rsid w:val="00B2419E"/>
    <w:rsid w:val="00B24748"/>
    <w:rsid w:val="00B2498D"/>
    <w:rsid w:val="00B25010"/>
    <w:rsid w:val="00B255A6"/>
    <w:rsid w:val="00B2592A"/>
    <w:rsid w:val="00B25E06"/>
    <w:rsid w:val="00B263B4"/>
    <w:rsid w:val="00B263D9"/>
    <w:rsid w:val="00B269EB"/>
    <w:rsid w:val="00B26FBF"/>
    <w:rsid w:val="00B27990"/>
    <w:rsid w:val="00B27A1A"/>
    <w:rsid w:val="00B27AA9"/>
    <w:rsid w:val="00B27C42"/>
    <w:rsid w:val="00B27E4F"/>
    <w:rsid w:val="00B3030C"/>
    <w:rsid w:val="00B30B38"/>
    <w:rsid w:val="00B30F05"/>
    <w:rsid w:val="00B3192D"/>
    <w:rsid w:val="00B324E6"/>
    <w:rsid w:val="00B32AD7"/>
    <w:rsid w:val="00B32E77"/>
    <w:rsid w:val="00B332E3"/>
    <w:rsid w:val="00B33305"/>
    <w:rsid w:val="00B33424"/>
    <w:rsid w:val="00B348E1"/>
    <w:rsid w:val="00B349FB"/>
    <w:rsid w:val="00B34B4F"/>
    <w:rsid w:val="00B34EB0"/>
    <w:rsid w:val="00B3578E"/>
    <w:rsid w:val="00B35873"/>
    <w:rsid w:val="00B358C2"/>
    <w:rsid w:val="00B35D58"/>
    <w:rsid w:val="00B365D1"/>
    <w:rsid w:val="00B36A4F"/>
    <w:rsid w:val="00B36FF4"/>
    <w:rsid w:val="00B3703C"/>
    <w:rsid w:val="00B3724D"/>
    <w:rsid w:val="00B377A6"/>
    <w:rsid w:val="00B379CB"/>
    <w:rsid w:val="00B37D75"/>
    <w:rsid w:val="00B4082E"/>
    <w:rsid w:val="00B40937"/>
    <w:rsid w:val="00B40E72"/>
    <w:rsid w:val="00B41705"/>
    <w:rsid w:val="00B42143"/>
    <w:rsid w:val="00B425CD"/>
    <w:rsid w:val="00B42ADF"/>
    <w:rsid w:val="00B436B1"/>
    <w:rsid w:val="00B43984"/>
    <w:rsid w:val="00B43AA4"/>
    <w:rsid w:val="00B43DD9"/>
    <w:rsid w:val="00B44138"/>
    <w:rsid w:val="00B44144"/>
    <w:rsid w:val="00B44348"/>
    <w:rsid w:val="00B447ED"/>
    <w:rsid w:val="00B449FF"/>
    <w:rsid w:val="00B44C5F"/>
    <w:rsid w:val="00B45208"/>
    <w:rsid w:val="00B4567E"/>
    <w:rsid w:val="00B4568C"/>
    <w:rsid w:val="00B45852"/>
    <w:rsid w:val="00B45BEA"/>
    <w:rsid w:val="00B46631"/>
    <w:rsid w:val="00B46665"/>
    <w:rsid w:val="00B4675D"/>
    <w:rsid w:val="00B46977"/>
    <w:rsid w:val="00B473DC"/>
    <w:rsid w:val="00B47ADF"/>
    <w:rsid w:val="00B47E7D"/>
    <w:rsid w:val="00B507AE"/>
    <w:rsid w:val="00B50964"/>
    <w:rsid w:val="00B50A16"/>
    <w:rsid w:val="00B51229"/>
    <w:rsid w:val="00B51AD3"/>
    <w:rsid w:val="00B52339"/>
    <w:rsid w:val="00B5276C"/>
    <w:rsid w:val="00B52B66"/>
    <w:rsid w:val="00B530B1"/>
    <w:rsid w:val="00B532AB"/>
    <w:rsid w:val="00B5332B"/>
    <w:rsid w:val="00B53463"/>
    <w:rsid w:val="00B5346B"/>
    <w:rsid w:val="00B53475"/>
    <w:rsid w:val="00B536CC"/>
    <w:rsid w:val="00B53BCD"/>
    <w:rsid w:val="00B53F09"/>
    <w:rsid w:val="00B53FE4"/>
    <w:rsid w:val="00B54125"/>
    <w:rsid w:val="00B54558"/>
    <w:rsid w:val="00B547B4"/>
    <w:rsid w:val="00B54AE0"/>
    <w:rsid w:val="00B54FA5"/>
    <w:rsid w:val="00B556DF"/>
    <w:rsid w:val="00B558B6"/>
    <w:rsid w:val="00B55A0E"/>
    <w:rsid w:val="00B55AE6"/>
    <w:rsid w:val="00B55D22"/>
    <w:rsid w:val="00B55E29"/>
    <w:rsid w:val="00B55EB0"/>
    <w:rsid w:val="00B55EC9"/>
    <w:rsid w:val="00B55EED"/>
    <w:rsid w:val="00B55F29"/>
    <w:rsid w:val="00B561C4"/>
    <w:rsid w:val="00B56964"/>
    <w:rsid w:val="00B56BDB"/>
    <w:rsid w:val="00B57492"/>
    <w:rsid w:val="00B57817"/>
    <w:rsid w:val="00B57B8F"/>
    <w:rsid w:val="00B57D7F"/>
    <w:rsid w:val="00B57DAA"/>
    <w:rsid w:val="00B600A8"/>
    <w:rsid w:val="00B604B3"/>
    <w:rsid w:val="00B60AE8"/>
    <w:rsid w:val="00B60BDF"/>
    <w:rsid w:val="00B612F0"/>
    <w:rsid w:val="00B615E8"/>
    <w:rsid w:val="00B6168D"/>
    <w:rsid w:val="00B6225E"/>
    <w:rsid w:val="00B6273C"/>
    <w:rsid w:val="00B63250"/>
    <w:rsid w:val="00B632F9"/>
    <w:rsid w:val="00B635D6"/>
    <w:rsid w:val="00B63864"/>
    <w:rsid w:val="00B63908"/>
    <w:rsid w:val="00B63A03"/>
    <w:rsid w:val="00B63ED2"/>
    <w:rsid w:val="00B640F5"/>
    <w:rsid w:val="00B64360"/>
    <w:rsid w:val="00B64BD7"/>
    <w:rsid w:val="00B6515A"/>
    <w:rsid w:val="00B6578D"/>
    <w:rsid w:val="00B65CA2"/>
    <w:rsid w:val="00B65D62"/>
    <w:rsid w:val="00B66626"/>
    <w:rsid w:val="00B66D0E"/>
    <w:rsid w:val="00B66D80"/>
    <w:rsid w:val="00B6706E"/>
    <w:rsid w:val="00B670CE"/>
    <w:rsid w:val="00B67347"/>
    <w:rsid w:val="00B67848"/>
    <w:rsid w:val="00B67ADE"/>
    <w:rsid w:val="00B67D58"/>
    <w:rsid w:val="00B708E7"/>
    <w:rsid w:val="00B709A7"/>
    <w:rsid w:val="00B70BC3"/>
    <w:rsid w:val="00B71526"/>
    <w:rsid w:val="00B7190A"/>
    <w:rsid w:val="00B71AC1"/>
    <w:rsid w:val="00B71B58"/>
    <w:rsid w:val="00B71DFD"/>
    <w:rsid w:val="00B72385"/>
    <w:rsid w:val="00B72472"/>
    <w:rsid w:val="00B7249E"/>
    <w:rsid w:val="00B72923"/>
    <w:rsid w:val="00B72B81"/>
    <w:rsid w:val="00B72E28"/>
    <w:rsid w:val="00B7347F"/>
    <w:rsid w:val="00B73804"/>
    <w:rsid w:val="00B73B95"/>
    <w:rsid w:val="00B73F64"/>
    <w:rsid w:val="00B74453"/>
    <w:rsid w:val="00B74A7C"/>
    <w:rsid w:val="00B74F5A"/>
    <w:rsid w:val="00B755BD"/>
    <w:rsid w:val="00B75960"/>
    <w:rsid w:val="00B75D77"/>
    <w:rsid w:val="00B76369"/>
    <w:rsid w:val="00B763F2"/>
    <w:rsid w:val="00B76456"/>
    <w:rsid w:val="00B76740"/>
    <w:rsid w:val="00B76F75"/>
    <w:rsid w:val="00B77135"/>
    <w:rsid w:val="00B77283"/>
    <w:rsid w:val="00B7748E"/>
    <w:rsid w:val="00B7756E"/>
    <w:rsid w:val="00B776AE"/>
    <w:rsid w:val="00B776B5"/>
    <w:rsid w:val="00B776FF"/>
    <w:rsid w:val="00B80004"/>
    <w:rsid w:val="00B8046C"/>
    <w:rsid w:val="00B80E61"/>
    <w:rsid w:val="00B80ED7"/>
    <w:rsid w:val="00B81032"/>
    <w:rsid w:val="00B81096"/>
    <w:rsid w:val="00B81339"/>
    <w:rsid w:val="00B8143B"/>
    <w:rsid w:val="00B81464"/>
    <w:rsid w:val="00B814F6"/>
    <w:rsid w:val="00B817EE"/>
    <w:rsid w:val="00B81A57"/>
    <w:rsid w:val="00B81AD6"/>
    <w:rsid w:val="00B826A5"/>
    <w:rsid w:val="00B8280F"/>
    <w:rsid w:val="00B82941"/>
    <w:rsid w:val="00B82D82"/>
    <w:rsid w:val="00B82E9D"/>
    <w:rsid w:val="00B832ED"/>
    <w:rsid w:val="00B83ADD"/>
    <w:rsid w:val="00B83B16"/>
    <w:rsid w:val="00B83B1E"/>
    <w:rsid w:val="00B83FA6"/>
    <w:rsid w:val="00B84074"/>
    <w:rsid w:val="00B8407B"/>
    <w:rsid w:val="00B840F9"/>
    <w:rsid w:val="00B841CA"/>
    <w:rsid w:val="00B842AB"/>
    <w:rsid w:val="00B84326"/>
    <w:rsid w:val="00B8461C"/>
    <w:rsid w:val="00B84DDD"/>
    <w:rsid w:val="00B84DEE"/>
    <w:rsid w:val="00B850C3"/>
    <w:rsid w:val="00B85103"/>
    <w:rsid w:val="00B851AE"/>
    <w:rsid w:val="00B85351"/>
    <w:rsid w:val="00B85534"/>
    <w:rsid w:val="00B85B07"/>
    <w:rsid w:val="00B85D6A"/>
    <w:rsid w:val="00B85EE5"/>
    <w:rsid w:val="00B85F7F"/>
    <w:rsid w:val="00B85F85"/>
    <w:rsid w:val="00B86075"/>
    <w:rsid w:val="00B86AD1"/>
    <w:rsid w:val="00B8703E"/>
    <w:rsid w:val="00B8737D"/>
    <w:rsid w:val="00B87490"/>
    <w:rsid w:val="00B87778"/>
    <w:rsid w:val="00B87952"/>
    <w:rsid w:val="00B87974"/>
    <w:rsid w:val="00B903D7"/>
    <w:rsid w:val="00B90477"/>
    <w:rsid w:val="00B90602"/>
    <w:rsid w:val="00B90A0F"/>
    <w:rsid w:val="00B91067"/>
    <w:rsid w:val="00B911DE"/>
    <w:rsid w:val="00B912A7"/>
    <w:rsid w:val="00B91787"/>
    <w:rsid w:val="00B91995"/>
    <w:rsid w:val="00B91D5B"/>
    <w:rsid w:val="00B91E81"/>
    <w:rsid w:val="00B928AB"/>
    <w:rsid w:val="00B933CE"/>
    <w:rsid w:val="00B93AF8"/>
    <w:rsid w:val="00B93EF4"/>
    <w:rsid w:val="00B94056"/>
    <w:rsid w:val="00B9448E"/>
    <w:rsid w:val="00B94547"/>
    <w:rsid w:val="00B947E3"/>
    <w:rsid w:val="00B94E8B"/>
    <w:rsid w:val="00B952F5"/>
    <w:rsid w:val="00B95388"/>
    <w:rsid w:val="00B95C6F"/>
    <w:rsid w:val="00B9602A"/>
    <w:rsid w:val="00B9605C"/>
    <w:rsid w:val="00B9678F"/>
    <w:rsid w:val="00B96869"/>
    <w:rsid w:val="00B96C5F"/>
    <w:rsid w:val="00B96D0B"/>
    <w:rsid w:val="00B96E35"/>
    <w:rsid w:val="00B96F7F"/>
    <w:rsid w:val="00B97184"/>
    <w:rsid w:val="00B97628"/>
    <w:rsid w:val="00B97632"/>
    <w:rsid w:val="00B97BB7"/>
    <w:rsid w:val="00B97E15"/>
    <w:rsid w:val="00B97FEC"/>
    <w:rsid w:val="00BA0455"/>
    <w:rsid w:val="00BA0A02"/>
    <w:rsid w:val="00BA0BA1"/>
    <w:rsid w:val="00BA0D18"/>
    <w:rsid w:val="00BA0F69"/>
    <w:rsid w:val="00BA12B7"/>
    <w:rsid w:val="00BA1343"/>
    <w:rsid w:val="00BA1751"/>
    <w:rsid w:val="00BA176E"/>
    <w:rsid w:val="00BA2005"/>
    <w:rsid w:val="00BA2151"/>
    <w:rsid w:val="00BA223E"/>
    <w:rsid w:val="00BA2502"/>
    <w:rsid w:val="00BA2976"/>
    <w:rsid w:val="00BA2A25"/>
    <w:rsid w:val="00BA2C03"/>
    <w:rsid w:val="00BA2E4A"/>
    <w:rsid w:val="00BA3188"/>
    <w:rsid w:val="00BA3736"/>
    <w:rsid w:val="00BA3BA7"/>
    <w:rsid w:val="00BA3BE5"/>
    <w:rsid w:val="00BA40F1"/>
    <w:rsid w:val="00BA423D"/>
    <w:rsid w:val="00BA4CA3"/>
    <w:rsid w:val="00BA5176"/>
    <w:rsid w:val="00BA6178"/>
    <w:rsid w:val="00BA66ED"/>
    <w:rsid w:val="00BA6906"/>
    <w:rsid w:val="00BA6987"/>
    <w:rsid w:val="00BA6B8D"/>
    <w:rsid w:val="00BA6DEB"/>
    <w:rsid w:val="00BA7B90"/>
    <w:rsid w:val="00BB074D"/>
    <w:rsid w:val="00BB0BB9"/>
    <w:rsid w:val="00BB1110"/>
    <w:rsid w:val="00BB15D5"/>
    <w:rsid w:val="00BB16D5"/>
    <w:rsid w:val="00BB1A3A"/>
    <w:rsid w:val="00BB1D1E"/>
    <w:rsid w:val="00BB1FA4"/>
    <w:rsid w:val="00BB228B"/>
    <w:rsid w:val="00BB22AE"/>
    <w:rsid w:val="00BB2382"/>
    <w:rsid w:val="00BB2494"/>
    <w:rsid w:val="00BB257E"/>
    <w:rsid w:val="00BB26C9"/>
    <w:rsid w:val="00BB2D17"/>
    <w:rsid w:val="00BB32DE"/>
    <w:rsid w:val="00BB3923"/>
    <w:rsid w:val="00BB402B"/>
    <w:rsid w:val="00BB423B"/>
    <w:rsid w:val="00BB440A"/>
    <w:rsid w:val="00BB4424"/>
    <w:rsid w:val="00BB445E"/>
    <w:rsid w:val="00BB4A63"/>
    <w:rsid w:val="00BB5437"/>
    <w:rsid w:val="00BB5547"/>
    <w:rsid w:val="00BB567A"/>
    <w:rsid w:val="00BB5C95"/>
    <w:rsid w:val="00BB5E3D"/>
    <w:rsid w:val="00BB6080"/>
    <w:rsid w:val="00BB6421"/>
    <w:rsid w:val="00BB64B4"/>
    <w:rsid w:val="00BB66BF"/>
    <w:rsid w:val="00BB6726"/>
    <w:rsid w:val="00BB7461"/>
    <w:rsid w:val="00BB774F"/>
    <w:rsid w:val="00BB794C"/>
    <w:rsid w:val="00BC008F"/>
    <w:rsid w:val="00BC05BC"/>
    <w:rsid w:val="00BC0605"/>
    <w:rsid w:val="00BC0A0B"/>
    <w:rsid w:val="00BC0B71"/>
    <w:rsid w:val="00BC0DCE"/>
    <w:rsid w:val="00BC0EDA"/>
    <w:rsid w:val="00BC11FE"/>
    <w:rsid w:val="00BC1E10"/>
    <w:rsid w:val="00BC22B6"/>
    <w:rsid w:val="00BC2B1B"/>
    <w:rsid w:val="00BC2BEF"/>
    <w:rsid w:val="00BC2C42"/>
    <w:rsid w:val="00BC2C79"/>
    <w:rsid w:val="00BC2D3C"/>
    <w:rsid w:val="00BC3084"/>
    <w:rsid w:val="00BC339E"/>
    <w:rsid w:val="00BC3ECD"/>
    <w:rsid w:val="00BC4340"/>
    <w:rsid w:val="00BC4832"/>
    <w:rsid w:val="00BC483F"/>
    <w:rsid w:val="00BC4915"/>
    <w:rsid w:val="00BC4B29"/>
    <w:rsid w:val="00BC4B84"/>
    <w:rsid w:val="00BC4CBF"/>
    <w:rsid w:val="00BC4D07"/>
    <w:rsid w:val="00BC4E5F"/>
    <w:rsid w:val="00BC51E3"/>
    <w:rsid w:val="00BC5296"/>
    <w:rsid w:val="00BC5C7A"/>
    <w:rsid w:val="00BC661A"/>
    <w:rsid w:val="00BC66D1"/>
    <w:rsid w:val="00BC6727"/>
    <w:rsid w:val="00BC675E"/>
    <w:rsid w:val="00BC6875"/>
    <w:rsid w:val="00BC6BC5"/>
    <w:rsid w:val="00BC6EE8"/>
    <w:rsid w:val="00BC728C"/>
    <w:rsid w:val="00BC7D71"/>
    <w:rsid w:val="00BC7FB1"/>
    <w:rsid w:val="00BD0260"/>
    <w:rsid w:val="00BD0848"/>
    <w:rsid w:val="00BD0D8D"/>
    <w:rsid w:val="00BD14E7"/>
    <w:rsid w:val="00BD1596"/>
    <w:rsid w:val="00BD192A"/>
    <w:rsid w:val="00BD1A15"/>
    <w:rsid w:val="00BD1D92"/>
    <w:rsid w:val="00BD20F3"/>
    <w:rsid w:val="00BD29BE"/>
    <w:rsid w:val="00BD2F5C"/>
    <w:rsid w:val="00BD31AF"/>
    <w:rsid w:val="00BD34C5"/>
    <w:rsid w:val="00BD36A6"/>
    <w:rsid w:val="00BD484D"/>
    <w:rsid w:val="00BD4942"/>
    <w:rsid w:val="00BD4A2C"/>
    <w:rsid w:val="00BD4C21"/>
    <w:rsid w:val="00BD4CA6"/>
    <w:rsid w:val="00BD5060"/>
    <w:rsid w:val="00BD54D2"/>
    <w:rsid w:val="00BD5563"/>
    <w:rsid w:val="00BD568C"/>
    <w:rsid w:val="00BD5747"/>
    <w:rsid w:val="00BD605F"/>
    <w:rsid w:val="00BD63A2"/>
    <w:rsid w:val="00BD6C8D"/>
    <w:rsid w:val="00BD6DC5"/>
    <w:rsid w:val="00BD76EC"/>
    <w:rsid w:val="00BD7C9A"/>
    <w:rsid w:val="00BE00EC"/>
    <w:rsid w:val="00BE0328"/>
    <w:rsid w:val="00BE03E0"/>
    <w:rsid w:val="00BE05EB"/>
    <w:rsid w:val="00BE06CA"/>
    <w:rsid w:val="00BE08E8"/>
    <w:rsid w:val="00BE1735"/>
    <w:rsid w:val="00BE1E1F"/>
    <w:rsid w:val="00BE1E5A"/>
    <w:rsid w:val="00BE1FAB"/>
    <w:rsid w:val="00BE2197"/>
    <w:rsid w:val="00BE22A3"/>
    <w:rsid w:val="00BE26E5"/>
    <w:rsid w:val="00BE26F4"/>
    <w:rsid w:val="00BE2803"/>
    <w:rsid w:val="00BE2C20"/>
    <w:rsid w:val="00BE2CCC"/>
    <w:rsid w:val="00BE2D45"/>
    <w:rsid w:val="00BE3076"/>
    <w:rsid w:val="00BE3162"/>
    <w:rsid w:val="00BE355F"/>
    <w:rsid w:val="00BE3632"/>
    <w:rsid w:val="00BE3C35"/>
    <w:rsid w:val="00BE3F76"/>
    <w:rsid w:val="00BE4B60"/>
    <w:rsid w:val="00BE5181"/>
    <w:rsid w:val="00BE5300"/>
    <w:rsid w:val="00BE5536"/>
    <w:rsid w:val="00BE5571"/>
    <w:rsid w:val="00BE5DD6"/>
    <w:rsid w:val="00BE5EEC"/>
    <w:rsid w:val="00BE610E"/>
    <w:rsid w:val="00BE63EE"/>
    <w:rsid w:val="00BE660E"/>
    <w:rsid w:val="00BE68E1"/>
    <w:rsid w:val="00BE6945"/>
    <w:rsid w:val="00BE6BE6"/>
    <w:rsid w:val="00BE7B57"/>
    <w:rsid w:val="00BF0784"/>
    <w:rsid w:val="00BF08EE"/>
    <w:rsid w:val="00BF0B53"/>
    <w:rsid w:val="00BF1038"/>
    <w:rsid w:val="00BF1E6E"/>
    <w:rsid w:val="00BF25BB"/>
    <w:rsid w:val="00BF2739"/>
    <w:rsid w:val="00BF2906"/>
    <w:rsid w:val="00BF2F04"/>
    <w:rsid w:val="00BF3416"/>
    <w:rsid w:val="00BF3627"/>
    <w:rsid w:val="00BF377A"/>
    <w:rsid w:val="00BF3AE1"/>
    <w:rsid w:val="00BF3EBC"/>
    <w:rsid w:val="00BF445E"/>
    <w:rsid w:val="00BF45F4"/>
    <w:rsid w:val="00BF4618"/>
    <w:rsid w:val="00BF461F"/>
    <w:rsid w:val="00BF4800"/>
    <w:rsid w:val="00BF4B87"/>
    <w:rsid w:val="00BF4C7A"/>
    <w:rsid w:val="00BF4F5E"/>
    <w:rsid w:val="00BF4F9A"/>
    <w:rsid w:val="00BF51DA"/>
    <w:rsid w:val="00BF5B61"/>
    <w:rsid w:val="00BF5DED"/>
    <w:rsid w:val="00BF5E67"/>
    <w:rsid w:val="00BF5FBA"/>
    <w:rsid w:val="00BF66D6"/>
    <w:rsid w:val="00BF6A44"/>
    <w:rsid w:val="00BF6A9F"/>
    <w:rsid w:val="00BF6DB9"/>
    <w:rsid w:val="00BF6FB7"/>
    <w:rsid w:val="00BF70BD"/>
    <w:rsid w:val="00BF7122"/>
    <w:rsid w:val="00BF7322"/>
    <w:rsid w:val="00BF732F"/>
    <w:rsid w:val="00BF75E5"/>
    <w:rsid w:val="00C00138"/>
    <w:rsid w:val="00C01AA7"/>
    <w:rsid w:val="00C01CBC"/>
    <w:rsid w:val="00C02023"/>
    <w:rsid w:val="00C02100"/>
    <w:rsid w:val="00C02784"/>
    <w:rsid w:val="00C02BF8"/>
    <w:rsid w:val="00C02F32"/>
    <w:rsid w:val="00C032FB"/>
    <w:rsid w:val="00C03424"/>
    <w:rsid w:val="00C04C9F"/>
    <w:rsid w:val="00C04D73"/>
    <w:rsid w:val="00C04E13"/>
    <w:rsid w:val="00C05020"/>
    <w:rsid w:val="00C0586F"/>
    <w:rsid w:val="00C05AA8"/>
    <w:rsid w:val="00C05AC3"/>
    <w:rsid w:val="00C06530"/>
    <w:rsid w:val="00C066BD"/>
    <w:rsid w:val="00C06F5F"/>
    <w:rsid w:val="00C07219"/>
    <w:rsid w:val="00C07316"/>
    <w:rsid w:val="00C07565"/>
    <w:rsid w:val="00C078EA"/>
    <w:rsid w:val="00C100A2"/>
    <w:rsid w:val="00C102CF"/>
    <w:rsid w:val="00C1041A"/>
    <w:rsid w:val="00C11100"/>
    <w:rsid w:val="00C1283B"/>
    <w:rsid w:val="00C143AD"/>
    <w:rsid w:val="00C1449F"/>
    <w:rsid w:val="00C14593"/>
    <w:rsid w:val="00C1462A"/>
    <w:rsid w:val="00C1462C"/>
    <w:rsid w:val="00C14678"/>
    <w:rsid w:val="00C1499F"/>
    <w:rsid w:val="00C14B38"/>
    <w:rsid w:val="00C14D34"/>
    <w:rsid w:val="00C14D9E"/>
    <w:rsid w:val="00C1500C"/>
    <w:rsid w:val="00C1535E"/>
    <w:rsid w:val="00C15AA4"/>
    <w:rsid w:val="00C15C1E"/>
    <w:rsid w:val="00C15F43"/>
    <w:rsid w:val="00C1665C"/>
    <w:rsid w:val="00C16C7B"/>
    <w:rsid w:val="00C177E1"/>
    <w:rsid w:val="00C178FB"/>
    <w:rsid w:val="00C17B82"/>
    <w:rsid w:val="00C17CC1"/>
    <w:rsid w:val="00C17CDF"/>
    <w:rsid w:val="00C2042F"/>
    <w:rsid w:val="00C21AED"/>
    <w:rsid w:val="00C22121"/>
    <w:rsid w:val="00C22A93"/>
    <w:rsid w:val="00C234F8"/>
    <w:rsid w:val="00C23872"/>
    <w:rsid w:val="00C23F7D"/>
    <w:rsid w:val="00C24706"/>
    <w:rsid w:val="00C249DE"/>
    <w:rsid w:val="00C24AEB"/>
    <w:rsid w:val="00C250CB"/>
    <w:rsid w:val="00C25135"/>
    <w:rsid w:val="00C254F1"/>
    <w:rsid w:val="00C25532"/>
    <w:rsid w:val="00C2581B"/>
    <w:rsid w:val="00C25BF2"/>
    <w:rsid w:val="00C25EF0"/>
    <w:rsid w:val="00C25F5D"/>
    <w:rsid w:val="00C26021"/>
    <w:rsid w:val="00C2709A"/>
    <w:rsid w:val="00C274A0"/>
    <w:rsid w:val="00C2757F"/>
    <w:rsid w:val="00C2779A"/>
    <w:rsid w:val="00C27F2E"/>
    <w:rsid w:val="00C3032E"/>
    <w:rsid w:val="00C3036A"/>
    <w:rsid w:val="00C30709"/>
    <w:rsid w:val="00C31B96"/>
    <w:rsid w:val="00C31BCB"/>
    <w:rsid w:val="00C32551"/>
    <w:rsid w:val="00C32576"/>
    <w:rsid w:val="00C326C7"/>
    <w:rsid w:val="00C32A7E"/>
    <w:rsid w:val="00C3316E"/>
    <w:rsid w:val="00C332F8"/>
    <w:rsid w:val="00C33366"/>
    <w:rsid w:val="00C33831"/>
    <w:rsid w:val="00C3399D"/>
    <w:rsid w:val="00C33BD2"/>
    <w:rsid w:val="00C33C78"/>
    <w:rsid w:val="00C34918"/>
    <w:rsid w:val="00C355D5"/>
    <w:rsid w:val="00C35858"/>
    <w:rsid w:val="00C35BD3"/>
    <w:rsid w:val="00C35DC0"/>
    <w:rsid w:val="00C35F18"/>
    <w:rsid w:val="00C364DA"/>
    <w:rsid w:val="00C36836"/>
    <w:rsid w:val="00C368E1"/>
    <w:rsid w:val="00C36B43"/>
    <w:rsid w:val="00C3731F"/>
    <w:rsid w:val="00C37A40"/>
    <w:rsid w:val="00C40B78"/>
    <w:rsid w:val="00C40CF0"/>
    <w:rsid w:val="00C40D4C"/>
    <w:rsid w:val="00C41249"/>
    <w:rsid w:val="00C4169B"/>
    <w:rsid w:val="00C4254F"/>
    <w:rsid w:val="00C42F3E"/>
    <w:rsid w:val="00C43015"/>
    <w:rsid w:val="00C43019"/>
    <w:rsid w:val="00C43211"/>
    <w:rsid w:val="00C432D6"/>
    <w:rsid w:val="00C435A7"/>
    <w:rsid w:val="00C43677"/>
    <w:rsid w:val="00C43DA6"/>
    <w:rsid w:val="00C44A9B"/>
    <w:rsid w:val="00C44B71"/>
    <w:rsid w:val="00C44EA6"/>
    <w:rsid w:val="00C4509A"/>
    <w:rsid w:val="00C45116"/>
    <w:rsid w:val="00C45A2D"/>
    <w:rsid w:val="00C45BBC"/>
    <w:rsid w:val="00C461B3"/>
    <w:rsid w:val="00C466E8"/>
    <w:rsid w:val="00C46847"/>
    <w:rsid w:val="00C468F8"/>
    <w:rsid w:val="00C46A48"/>
    <w:rsid w:val="00C46EC5"/>
    <w:rsid w:val="00C47074"/>
    <w:rsid w:val="00C470EE"/>
    <w:rsid w:val="00C47211"/>
    <w:rsid w:val="00C47360"/>
    <w:rsid w:val="00C50065"/>
    <w:rsid w:val="00C50265"/>
    <w:rsid w:val="00C50386"/>
    <w:rsid w:val="00C50410"/>
    <w:rsid w:val="00C507DE"/>
    <w:rsid w:val="00C50D08"/>
    <w:rsid w:val="00C50F01"/>
    <w:rsid w:val="00C510EA"/>
    <w:rsid w:val="00C515E2"/>
    <w:rsid w:val="00C51B61"/>
    <w:rsid w:val="00C51C07"/>
    <w:rsid w:val="00C51E19"/>
    <w:rsid w:val="00C52561"/>
    <w:rsid w:val="00C52575"/>
    <w:rsid w:val="00C5270C"/>
    <w:rsid w:val="00C52917"/>
    <w:rsid w:val="00C52D3B"/>
    <w:rsid w:val="00C52D9E"/>
    <w:rsid w:val="00C53246"/>
    <w:rsid w:val="00C53A73"/>
    <w:rsid w:val="00C541D0"/>
    <w:rsid w:val="00C54664"/>
    <w:rsid w:val="00C55066"/>
    <w:rsid w:val="00C550AD"/>
    <w:rsid w:val="00C55C97"/>
    <w:rsid w:val="00C563D0"/>
    <w:rsid w:val="00C565DD"/>
    <w:rsid w:val="00C56653"/>
    <w:rsid w:val="00C56BDB"/>
    <w:rsid w:val="00C57C6E"/>
    <w:rsid w:val="00C57FF0"/>
    <w:rsid w:val="00C600F3"/>
    <w:rsid w:val="00C601D1"/>
    <w:rsid w:val="00C60514"/>
    <w:rsid w:val="00C60DF0"/>
    <w:rsid w:val="00C612E8"/>
    <w:rsid w:val="00C61567"/>
    <w:rsid w:val="00C618CB"/>
    <w:rsid w:val="00C61F35"/>
    <w:rsid w:val="00C62703"/>
    <w:rsid w:val="00C62A4D"/>
    <w:rsid w:val="00C62A63"/>
    <w:rsid w:val="00C63359"/>
    <w:rsid w:val="00C63512"/>
    <w:rsid w:val="00C63755"/>
    <w:rsid w:val="00C64573"/>
    <w:rsid w:val="00C6472F"/>
    <w:rsid w:val="00C64A91"/>
    <w:rsid w:val="00C65235"/>
    <w:rsid w:val="00C653D3"/>
    <w:rsid w:val="00C658ED"/>
    <w:rsid w:val="00C65E69"/>
    <w:rsid w:val="00C662BC"/>
    <w:rsid w:val="00C6648A"/>
    <w:rsid w:val="00C66C56"/>
    <w:rsid w:val="00C67296"/>
    <w:rsid w:val="00C67737"/>
    <w:rsid w:val="00C7056B"/>
    <w:rsid w:val="00C708A7"/>
    <w:rsid w:val="00C70AE7"/>
    <w:rsid w:val="00C70D67"/>
    <w:rsid w:val="00C712CC"/>
    <w:rsid w:val="00C71818"/>
    <w:rsid w:val="00C71A2C"/>
    <w:rsid w:val="00C71DD8"/>
    <w:rsid w:val="00C725FC"/>
    <w:rsid w:val="00C731D1"/>
    <w:rsid w:val="00C738C1"/>
    <w:rsid w:val="00C73B8F"/>
    <w:rsid w:val="00C73CAF"/>
    <w:rsid w:val="00C7402A"/>
    <w:rsid w:val="00C74D5D"/>
    <w:rsid w:val="00C750E3"/>
    <w:rsid w:val="00C75748"/>
    <w:rsid w:val="00C76017"/>
    <w:rsid w:val="00C76428"/>
    <w:rsid w:val="00C76A02"/>
    <w:rsid w:val="00C76A9E"/>
    <w:rsid w:val="00C7799F"/>
    <w:rsid w:val="00C77F93"/>
    <w:rsid w:val="00C80481"/>
    <w:rsid w:val="00C80904"/>
    <w:rsid w:val="00C809C9"/>
    <w:rsid w:val="00C809DD"/>
    <w:rsid w:val="00C813E4"/>
    <w:rsid w:val="00C81DDA"/>
    <w:rsid w:val="00C823AE"/>
    <w:rsid w:val="00C82524"/>
    <w:rsid w:val="00C82ABD"/>
    <w:rsid w:val="00C82C20"/>
    <w:rsid w:val="00C82C69"/>
    <w:rsid w:val="00C834DC"/>
    <w:rsid w:val="00C8398A"/>
    <w:rsid w:val="00C83A0D"/>
    <w:rsid w:val="00C83E43"/>
    <w:rsid w:val="00C83F4D"/>
    <w:rsid w:val="00C843B2"/>
    <w:rsid w:val="00C849C8"/>
    <w:rsid w:val="00C8524A"/>
    <w:rsid w:val="00C8563F"/>
    <w:rsid w:val="00C85E39"/>
    <w:rsid w:val="00C85E97"/>
    <w:rsid w:val="00C8665A"/>
    <w:rsid w:val="00C86B4B"/>
    <w:rsid w:val="00C86D48"/>
    <w:rsid w:val="00C86DE5"/>
    <w:rsid w:val="00C87002"/>
    <w:rsid w:val="00C871D8"/>
    <w:rsid w:val="00C873EF"/>
    <w:rsid w:val="00C87B73"/>
    <w:rsid w:val="00C87D30"/>
    <w:rsid w:val="00C901C2"/>
    <w:rsid w:val="00C90716"/>
    <w:rsid w:val="00C907AA"/>
    <w:rsid w:val="00C90BCE"/>
    <w:rsid w:val="00C90D95"/>
    <w:rsid w:val="00C90E73"/>
    <w:rsid w:val="00C911F0"/>
    <w:rsid w:val="00C914A2"/>
    <w:rsid w:val="00C915BC"/>
    <w:rsid w:val="00C92186"/>
    <w:rsid w:val="00C924B3"/>
    <w:rsid w:val="00C929E6"/>
    <w:rsid w:val="00C92C9F"/>
    <w:rsid w:val="00C92DA1"/>
    <w:rsid w:val="00C93021"/>
    <w:rsid w:val="00C93ED6"/>
    <w:rsid w:val="00C9416A"/>
    <w:rsid w:val="00C941CE"/>
    <w:rsid w:val="00C950E2"/>
    <w:rsid w:val="00C95457"/>
    <w:rsid w:val="00C95911"/>
    <w:rsid w:val="00C95C29"/>
    <w:rsid w:val="00C95DAE"/>
    <w:rsid w:val="00C95DB1"/>
    <w:rsid w:val="00C96298"/>
    <w:rsid w:val="00C96317"/>
    <w:rsid w:val="00C9650D"/>
    <w:rsid w:val="00C966FC"/>
    <w:rsid w:val="00C96B19"/>
    <w:rsid w:val="00C96F74"/>
    <w:rsid w:val="00C9717E"/>
    <w:rsid w:val="00C97648"/>
    <w:rsid w:val="00C9766A"/>
    <w:rsid w:val="00C97A6D"/>
    <w:rsid w:val="00CA00DB"/>
    <w:rsid w:val="00CA11CC"/>
    <w:rsid w:val="00CA1567"/>
    <w:rsid w:val="00CA16FA"/>
    <w:rsid w:val="00CA1955"/>
    <w:rsid w:val="00CA1998"/>
    <w:rsid w:val="00CA1B0C"/>
    <w:rsid w:val="00CA1DA8"/>
    <w:rsid w:val="00CA2090"/>
    <w:rsid w:val="00CA24BC"/>
    <w:rsid w:val="00CA2DE6"/>
    <w:rsid w:val="00CA35BA"/>
    <w:rsid w:val="00CA3739"/>
    <w:rsid w:val="00CA3799"/>
    <w:rsid w:val="00CA39C5"/>
    <w:rsid w:val="00CA444B"/>
    <w:rsid w:val="00CA45EE"/>
    <w:rsid w:val="00CA4928"/>
    <w:rsid w:val="00CA4F23"/>
    <w:rsid w:val="00CA5158"/>
    <w:rsid w:val="00CA57E6"/>
    <w:rsid w:val="00CA5D88"/>
    <w:rsid w:val="00CA649A"/>
    <w:rsid w:val="00CA6DB4"/>
    <w:rsid w:val="00CA706C"/>
    <w:rsid w:val="00CA70BD"/>
    <w:rsid w:val="00CA7242"/>
    <w:rsid w:val="00CA7306"/>
    <w:rsid w:val="00CA756D"/>
    <w:rsid w:val="00CA7585"/>
    <w:rsid w:val="00CB09C4"/>
    <w:rsid w:val="00CB0C4E"/>
    <w:rsid w:val="00CB0FFF"/>
    <w:rsid w:val="00CB16A3"/>
    <w:rsid w:val="00CB18A2"/>
    <w:rsid w:val="00CB1AA2"/>
    <w:rsid w:val="00CB1BF4"/>
    <w:rsid w:val="00CB1BF8"/>
    <w:rsid w:val="00CB1EE0"/>
    <w:rsid w:val="00CB22CF"/>
    <w:rsid w:val="00CB2697"/>
    <w:rsid w:val="00CB277E"/>
    <w:rsid w:val="00CB29D4"/>
    <w:rsid w:val="00CB2B28"/>
    <w:rsid w:val="00CB2E06"/>
    <w:rsid w:val="00CB32CB"/>
    <w:rsid w:val="00CB3DC3"/>
    <w:rsid w:val="00CB3F60"/>
    <w:rsid w:val="00CB43A0"/>
    <w:rsid w:val="00CB49DB"/>
    <w:rsid w:val="00CB5324"/>
    <w:rsid w:val="00CB5A92"/>
    <w:rsid w:val="00CB5EEC"/>
    <w:rsid w:val="00CB7185"/>
    <w:rsid w:val="00CB779B"/>
    <w:rsid w:val="00CB77B2"/>
    <w:rsid w:val="00CB7848"/>
    <w:rsid w:val="00CB7DE8"/>
    <w:rsid w:val="00CC00F8"/>
    <w:rsid w:val="00CC031F"/>
    <w:rsid w:val="00CC039E"/>
    <w:rsid w:val="00CC0C6B"/>
    <w:rsid w:val="00CC0D6C"/>
    <w:rsid w:val="00CC1136"/>
    <w:rsid w:val="00CC14AE"/>
    <w:rsid w:val="00CC1684"/>
    <w:rsid w:val="00CC17A7"/>
    <w:rsid w:val="00CC19E9"/>
    <w:rsid w:val="00CC1DEC"/>
    <w:rsid w:val="00CC204D"/>
    <w:rsid w:val="00CC2635"/>
    <w:rsid w:val="00CC3632"/>
    <w:rsid w:val="00CC36BF"/>
    <w:rsid w:val="00CC373A"/>
    <w:rsid w:val="00CC3A1F"/>
    <w:rsid w:val="00CC3A64"/>
    <w:rsid w:val="00CC4192"/>
    <w:rsid w:val="00CC430E"/>
    <w:rsid w:val="00CC45B4"/>
    <w:rsid w:val="00CC4B39"/>
    <w:rsid w:val="00CC4B4A"/>
    <w:rsid w:val="00CC4E7F"/>
    <w:rsid w:val="00CC4F0B"/>
    <w:rsid w:val="00CC5172"/>
    <w:rsid w:val="00CC58CA"/>
    <w:rsid w:val="00CC5E81"/>
    <w:rsid w:val="00CC5FF6"/>
    <w:rsid w:val="00CC635D"/>
    <w:rsid w:val="00CC668D"/>
    <w:rsid w:val="00CC6820"/>
    <w:rsid w:val="00CC6BAE"/>
    <w:rsid w:val="00CC6D5C"/>
    <w:rsid w:val="00CC6EDC"/>
    <w:rsid w:val="00CC7B7A"/>
    <w:rsid w:val="00CC7E74"/>
    <w:rsid w:val="00CD02C0"/>
    <w:rsid w:val="00CD05EB"/>
    <w:rsid w:val="00CD0681"/>
    <w:rsid w:val="00CD0918"/>
    <w:rsid w:val="00CD109B"/>
    <w:rsid w:val="00CD1A54"/>
    <w:rsid w:val="00CD2118"/>
    <w:rsid w:val="00CD2462"/>
    <w:rsid w:val="00CD2605"/>
    <w:rsid w:val="00CD26D4"/>
    <w:rsid w:val="00CD2DC2"/>
    <w:rsid w:val="00CD3222"/>
    <w:rsid w:val="00CD3293"/>
    <w:rsid w:val="00CD33D8"/>
    <w:rsid w:val="00CD3829"/>
    <w:rsid w:val="00CD3B11"/>
    <w:rsid w:val="00CD41D2"/>
    <w:rsid w:val="00CD4F12"/>
    <w:rsid w:val="00CD5440"/>
    <w:rsid w:val="00CD5550"/>
    <w:rsid w:val="00CD574E"/>
    <w:rsid w:val="00CD58F9"/>
    <w:rsid w:val="00CD5CB1"/>
    <w:rsid w:val="00CD5D6B"/>
    <w:rsid w:val="00CD5F3C"/>
    <w:rsid w:val="00CD6178"/>
    <w:rsid w:val="00CD681D"/>
    <w:rsid w:val="00CD68EE"/>
    <w:rsid w:val="00CD6A5F"/>
    <w:rsid w:val="00CD6FAC"/>
    <w:rsid w:val="00CD71C9"/>
    <w:rsid w:val="00CD78CA"/>
    <w:rsid w:val="00CD78F7"/>
    <w:rsid w:val="00CD7E68"/>
    <w:rsid w:val="00CE0242"/>
    <w:rsid w:val="00CE04C5"/>
    <w:rsid w:val="00CE05CF"/>
    <w:rsid w:val="00CE0ADE"/>
    <w:rsid w:val="00CE13AD"/>
    <w:rsid w:val="00CE1FD3"/>
    <w:rsid w:val="00CE2498"/>
    <w:rsid w:val="00CE2510"/>
    <w:rsid w:val="00CE2E7F"/>
    <w:rsid w:val="00CE3724"/>
    <w:rsid w:val="00CE3871"/>
    <w:rsid w:val="00CE4181"/>
    <w:rsid w:val="00CE466D"/>
    <w:rsid w:val="00CE4780"/>
    <w:rsid w:val="00CE49AE"/>
    <w:rsid w:val="00CE4B33"/>
    <w:rsid w:val="00CE4C72"/>
    <w:rsid w:val="00CE5646"/>
    <w:rsid w:val="00CE586D"/>
    <w:rsid w:val="00CE6116"/>
    <w:rsid w:val="00CE6A18"/>
    <w:rsid w:val="00CE6D08"/>
    <w:rsid w:val="00CE74A7"/>
    <w:rsid w:val="00CE76E8"/>
    <w:rsid w:val="00CE7AE9"/>
    <w:rsid w:val="00CE7F3E"/>
    <w:rsid w:val="00CE7F89"/>
    <w:rsid w:val="00CF012F"/>
    <w:rsid w:val="00CF04A2"/>
    <w:rsid w:val="00CF05D2"/>
    <w:rsid w:val="00CF12FC"/>
    <w:rsid w:val="00CF13D4"/>
    <w:rsid w:val="00CF14E6"/>
    <w:rsid w:val="00CF1868"/>
    <w:rsid w:val="00CF22C2"/>
    <w:rsid w:val="00CF2528"/>
    <w:rsid w:val="00CF25EC"/>
    <w:rsid w:val="00CF2964"/>
    <w:rsid w:val="00CF2B80"/>
    <w:rsid w:val="00CF2EA5"/>
    <w:rsid w:val="00CF30ED"/>
    <w:rsid w:val="00CF3200"/>
    <w:rsid w:val="00CF321C"/>
    <w:rsid w:val="00CF35E8"/>
    <w:rsid w:val="00CF3DD8"/>
    <w:rsid w:val="00CF405E"/>
    <w:rsid w:val="00CF414A"/>
    <w:rsid w:val="00CF4A22"/>
    <w:rsid w:val="00CF4A84"/>
    <w:rsid w:val="00CF4E90"/>
    <w:rsid w:val="00CF5520"/>
    <w:rsid w:val="00CF59A1"/>
    <w:rsid w:val="00CF63D6"/>
    <w:rsid w:val="00CF65E9"/>
    <w:rsid w:val="00CF7350"/>
    <w:rsid w:val="00CF7A9F"/>
    <w:rsid w:val="00CF7BD8"/>
    <w:rsid w:val="00D003E7"/>
    <w:rsid w:val="00D00A46"/>
    <w:rsid w:val="00D00C39"/>
    <w:rsid w:val="00D01733"/>
    <w:rsid w:val="00D018D2"/>
    <w:rsid w:val="00D0192D"/>
    <w:rsid w:val="00D019E1"/>
    <w:rsid w:val="00D01F31"/>
    <w:rsid w:val="00D020C5"/>
    <w:rsid w:val="00D022E6"/>
    <w:rsid w:val="00D02689"/>
    <w:rsid w:val="00D02BB1"/>
    <w:rsid w:val="00D02C43"/>
    <w:rsid w:val="00D02C6E"/>
    <w:rsid w:val="00D02D07"/>
    <w:rsid w:val="00D02E6C"/>
    <w:rsid w:val="00D02E8E"/>
    <w:rsid w:val="00D03B29"/>
    <w:rsid w:val="00D03EAA"/>
    <w:rsid w:val="00D0441F"/>
    <w:rsid w:val="00D047E1"/>
    <w:rsid w:val="00D04A2E"/>
    <w:rsid w:val="00D04A52"/>
    <w:rsid w:val="00D04BF0"/>
    <w:rsid w:val="00D05042"/>
    <w:rsid w:val="00D0553C"/>
    <w:rsid w:val="00D057D8"/>
    <w:rsid w:val="00D05959"/>
    <w:rsid w:val="00D05B23"/>
    <w:rsid w:val="00D05B59"/>
    <w:rsid w:val="00D05C3E"/>
    <w:rsid w:val="00D06115"/>
    <w:rsid w:val="00D06A28"/>
    <w:rsid w:val="00D07266"/>
    <w:rsid w:val="00D07923"/>
    <w:rsid w:val="00D07A47"/>
    <w:rsid w:val="00D07AD7"/>
    <w:rsid w:val="00D1034B"/>
    <w:rsid w:val="00D107DC"/>
    <w:rsid w:val="00D11013"/>
    <w:rsid w:val="00D11485"/>
    <w:rsid w:val="00D11E95"/>
    <w:rsid w:val="00D11FAB"/>
    <w:rsid w:val="00D121A2"/>
    <w:rsid w:val="00D12300"/>
    <w:rsid w:val="00D12E5A"/>
    <w:rsid w:val="00D12ED3"/>
    <w:rsid w:val="00D13590"/>
    <w:rsid w:val="00D1386A"/>
    <w:rsid w:val="00D13D72"/>
    <w:rsid w:val="00D13EAE"/>
    <w:rsid w:val="00D13ED8"/>
    <w:rsid w:val="00D13EFE"/>
    <w:rsid w:val="00D13F25"/>
    <w:rsid w:val="00D151FC"/>
    <w:rsid w:val="00D158D7"/>
    <w:rsid w:val="00D15B5C"/>
    <w:rsid w:val="00D16355"/>
    <w:rsid w:val="00D164EF"/>
    <w:rsid w:val="00D16AE2"/>
    <w:rsid w:val="00D175A6"/>
    <w:rsid w:val="00D17C58"/>
    <w:rsid w:val="00D2006F"/>
    <w:rsid w:val="00D20C75"/>
    <w:rsid w:val="00D21075"/>
    <w:rsid w:val="00D210E4"/>
    <w:rsid w:val="00D2199C"/>
    <w:rsid w:val="00D21B5D"/>
    <w:rsid w:val="00D21C10"/>
    <w:rsid w:val="00D22032"/>
    <w:rsid w:val="00D22A2B"/>
    <w:rsid w:val="00D22D05"/>
    <w:rsid w:val="00D2382A"/>
    <w:rsid w:val="00D2384C"/>
    <w:rsid w:val="00D23BFE"/>
    <w:rsid w:val="00D23C34"/>
    <w:rsid w:val="00D240A5"/>
    <w:rsid w:val="00D242A5"/>
    <w:rsid w:val="00D24965"/>
    <w:rsid w:val="00D24A9B"/>
    <w:rsid w:val="00D24F6F"/>
    <w:rsid w:val="00D252CE"/>
    <w:rsid w:val="00D256E6"/>
    <w:rsid w:val="00D258B2"/>
    <w:rsid w:val="00D25D3A"/>
    <w:rsid w:val="00D263DE"/>
    <w:rsid w:val="00D268F7"/>
    <w:rsid w:val="00D26B73"/>
    <w:rsid w:val="00D26B7D"/>
    <w:rsid w:val="00D26E67"/>
    <w:rsid w:val="00D26FF2"/>
    <w:rsid w:val="00D27586"/>
    <w:rsid w:val="00D2760D"/>
    <w:rsid w:val="00D2766F"/>
    <w:rsid w:val="00D30040"/>
    <w:rsid w:val="00D30746"/>
    <w:rsid w:val="00D3077B"/>
    <w:rsid w:val="00D30D73"/>
    <w:rsid w:val="00D30F13"/>
    <w:rsid w:val="00D31240"/>
    <w:rsid w:val="00D318C7"/>
    <w:rsid w:val="00D31AE8"/>
    <w:rsid w:val="00D324F3"/>
    <w:rsid w:val="00D32627"/>
    <w:rsid w:val="00D32D03"/>
    <w:rsid w:val="00D32D3D"/>
    <w:rsid w:val="00D3328A"/>
    <w:rsid w:val="00D33883"/>
    <w:rsid w:val="00D33F8C"/>
    <w:rsid w:val="00D34311"/>
    <w:rsid w:val="00D34A20"/>
    <w:rsid w:val="00D34C78"/>
    <w:rsid w:val="00D3519F"/>
    <w:rsid w:val="00D351D1"/>
    <w:rsid w:val="00D352C6"/>
    <w:rsid w:val="00D3533C"/>
    <w:rsid w:val="00D35566"/>
    <w:rsid w:val="00D357AF"/>
    <w:rsid w:val="00D3598A"/>
    <w:rsid w:val="00D35B1F"/>
    <w:rsid w:val="00D35EE7"/>
    <w:rsid w:val="00D364AA"/>
    <w:rsid w:val="00D3699B"/>
    <w:rsid w:val="00D36CA2"/>
    <w:rsid w:val="00D36F47"/>
    <w:rsid w:val="00D37083"/>
    <w:rsid w:val="00D40080"/>
    <w:rsid w:val="00D40719"/>
    <w:rsid w:val="00D4091C"/>
    <w:rsid w:val="00D40BA1"/>
    <w:rsid w:val="00D40D82"/>
    <w:rsid w:val="00D40FE6"/>
    <w:rsid w:val="00D4104F"/>
    <w:rsid w:val="00D410C9"/>
    <w:rsid w:val="00D41250"/>
    <w:rsid w:val="00D412B1"/>
    <w:rsid w:val="00D4146B"/>
    <w:rsid w:val="00D42ADC"/>
    <w:rsid w:val="00D42D7E"/>
    <w:rsid w:val="00D43091"/>
    <w:rsid w:val="00D43168"/>
    <w:rsid w:val="00D4346F"/>
    <w:rsid w:val="00D439A6"/>
    <w:rsid w:val="00D441EB"/>
    <w:rsid w:val="00D4443C"/>
    <w:rsid w:val="00D45050"/>
    <w:rsid w:val="00D4533C"/>
    <w:rsid w:val="00D4646F"/>
    <w:rsid w:val="00D464B8"/>
    <w:rsid w:val="00D4695A"/>
    <w:rsid w:val="00D46A45"/>
    <w:rsid w:val="00D46EAD"/>
    <w:rsid w:val="00D47231"/>
    <w:rsid w:val="00D4793B"/>
    <w:rsid w:val="00D5008A"/>
    <w:rsid w:val="00D505E9"/>
    <w:rsid w:val="00D51120"/>
    <w:rsid w:val="00D5118D"/>
    <w:rsid w:val="00D51825"/>
    <w:rsid w:val="00D52164"/>
    <w:rsid w:val="00D52293"/>
    <w:rsid w:val="00D527B3"/>
    <w:rsid w:val="00D528A4"/>
    <w:rsid w:val="00D52A0C"/>
    <w:rsid w:val="00D535E5"/>
    <w:rsid w:val="00D543B8"/>
    <w:rsid w:val="00D549DA"/>
    <w:rsid w:val="00D54AF7"/>
    <w:rsid w:val="00D54E75"/>
    <w:rsid w:val="00D55024"/>
    <w:rsid w:val="00D55DF4"/>
    <w:rsid w:val="00D5635D"/>
    <w:rsid w:val="00D56A75"/>
    <w:rsid w:val="00D570C5"/>
    <w:rsid w:val="00D57875"/>
    <w:rsid w:val="00D57A64"/>
    <w:rsid w:val="00D57C06"/>
    <w:rsid w:val="00D603E8"/>
    <w:rsid w:val="00D60730"/>
    <w:rsid w:val="00D609BD"/>
    <w:rsid w:val="00D60D25"/>
    <w:rsid w:val="00D60D97"/>
    <w:rsid w:val="00D61369"/>
    <w:rsid w:val="00D615C0"/>
    <w:rsid w:val="00D616C3"/>
    <w:rsid w:val="00D61988"/>
    <w:rsid w:val="00D61BC8"/>
    <w:rsid w:val="00D62418"/>
    <w:rsid w:val="00D627C4"/>
    <w:rsid w:val="00D62A38"/>
    <w:rsid w:val="00D62C03"/>
    <w:rsid w:val="00D62DD6"/>
    <w:rsid w:val="00D62DFA"/>
    <w:rsid w:val="00D6320E"/>
    <w:rsid w:val="00D634B1"/>
    <w:rsid w:val="00D63618"/>
    <w:rsid w:val="00D63B04"/>
    <w:rsid w:val="00D63D77"/>
    <w:rsid w:val="00D63F90"/>
    <w:rsid w:val="00D64754"/>
    <w:rsid w:val="00D647C7"/>
    <w:rsid w:val="00D6496F"/>
    <w:rsid w:val="00D64DF8"/>
    <w:rsid w:val="00D64EE5"/>
    <w:rsid w:val="00D64F1F"/>
    <w:rsid w:val="00D6574A"/>
    <w:rsid w:val="00D65C00"/>
    <w:rsid w:val="00D65EA7"/>
    <w:rsid w:val="00D660E0"/>
    <w:rsid w:val="00D6647E"/>
    <w:rsid w:val="00D66867"/>
    <w:rsid w:val="00D66EDD"/>
    <w:rsid w:val="00D67300"/>
    <w:rsid w:val="00D6733E"/>
    <w:rsid w:val="00D701F2"/>
    <w:rsid w:val="00D70493"/>
    <w:rsid w:val="00D706BD"/>
    <w:rsid w:val="00D70B27"/>
    <w:rsid w:val="00D71302"/>
    <w:rsid w:val="00D714BA"/>
    <w:rsid w:val="00D714BB"/>
    <w:rsid w:val="00D71B2B"/>
    <w:rsid w:val="00D71ECC"/>
    <w:rsid w:val="00D72873"/>
    <w:rsid w:val="00D72CA4"/>
    <w:rsid w:val="00D72F75"/>
    <w:rsid w:val="00D730C8"/>
    <w:rsid w:val="00D7376D"/>
    <w:rsid w:val="00D737A5"/>
    <w:rsid w:val="00D73855"/>
    <w:rsid w:val="00D738E1"/>
    <w:rsid w:val="00D73C56"/>
    <w:rsid w:val="00D73E17"/>
    <w:rsid w:val="00D74040"/>
    <w:rsid w:val="00D743AC"/>
    <w:rsid w:val="00D746F1"/>
    <w:rsid w:val="00D74748"/>
    <w:rsid w:val="00D74D59"/>
    <w:rsid w:val="00D74D6E"/>
    <w:rsid w:val="00D754FD"/>
    <w:rsid w:val="00D756AB"/>
    <w:rsid w:val="00D756E6"/>
    <w:rsid w:val="00D75840"/>
    <w:rsid w:val="00D75E58"/>
    <w:rsid w:val="00D7693D"/>
    <w:rsid w:val="00D76FA4"/>
    <w:rsid w:val="00D770FC"/>
    <w:rsid w:val="00D77122"/>
    <w:rsid w:val="00D77281"/>
    <w:rsid w:val="00D776F2"/>
    <w:rsid w:val="00D77C3F"/>
    <w:rsid w:val="00D77ED3"/>
    <w:rsid w:val="00D8001D"/>
    <w:rsid w:val="00D80399"/>
    <w:rsid w:val="00D8074C"/>
    <w:rsid w:val="00D80762"/>
    <w:rsid w:val="00D809B9"/>
    <w:rsid w:val="00D810A2"/>
    <w:rsid w:val="00D81430"/>
    <w:rsid w:val="00D8170E"/>
    <w:rsid w:val="00D819EC"/>
    <w:rsid w:val="00D81A4F"/>
    <w:rsid w:val="00D81B35"/>
    <w:rsid w:val="00D81F57"/>
    <w:rsid w:val="00D8200D"/>
    <w:rsid w:val="00D827BD"/>
    <w:rsid w:val="00D8298D"/>
    <w:rsid w:val="00D82B1E"/>
    <w:rsid w:val="00D831B8"/>
    <w:rsid w:val="00D83401"/>
    <w:rsid w:val="00D83A7B"/>
    <w:rsid w:val="00D83B0B"/>
    <w:rsid w:val="00D83F78"/>
    <w:rsid w:val="00D84039"/>
    <w:rsid w:val="00D84577"/>
    <w:rsid w:val="00D84A6A"/>
    <w:rsid w:val="00D84E1F"/>
    <w:rsid w:val="00D85246"/>
    <w:rsid w:val="00D8585E"/>
    <w:rsid w:val="00D85891"/>
    <w:rsid w:val="00D865EB"/>
    <w:rsid w:val="00D8668A"/>
    <w:rsid w:val="00D86C90"/>
    <w:rsid w:val="00D87043"/>
    <w:rsid w:val="00D87080"/>
    <w:rsid w:val="00D872DD"/>
    <w:rsid w:val="00D875D1"/>
    <w:rsid w:val="00D87662"/>
    <w:rsid w:val="00D8766C"/>
    <w:rsid w:val="00D87A7D"/>
    <w:rsid w:val="00D87F89"/>
    <w:rsid w:val="00D90020"/>
    <w:rsid w:val="00D90738"/>
    <w:rsid w:val="00D90F42"/>
    <w:rsid w:val="00D9100C"/>
    <w:rsid w:val="00D911F9"/>
    <w:rsid w:val="00D91400"/>
    <w:rsid w:val="00D917EF"/>
    <w:rsid w:val="00D91CE8"/>
    <w:rsid w:val="00D92414"/>
    <w:rsid w:val="00D92419"/>
    <w:rsid w:val="00D92629"/>
    <w:rsid w:val="00D926FE"/>
    <w:rsid w:val="00D9270F"/>
    <w:rsid w:val="00D92DA3"/>
    <w:rsid w:val="00D93318"/>
    <w:rsid w:val="00D93486"/>
    <w:rsid w:val="00D93552"/>
    <w:rsid w:val="00D93CF3"/>
    <w:rsid w:val="00D93E1D"/>
    <w:rsid w:val="00D952DC"/>
    <w:rsid w:val="00D9562F"/>
    <w:rsid w:val="00D95692"/>
    <w:rsid w:val="00D95738"/>
    <w:rsid w:val="00D9608E"/>
    <w:rsid w:val="00D96234"/>
    <w:rsid w:val="00D9664D"/>
    <w:rsid w:val="00D96FEF"/>
    <w:rsid w:val="00D97164"/>
    <w:rsid w:val="00D97464"/>
    <w:rsid w:val="00D97707"/>
    <w:rsid w:val="00D97A22"/>
    <w:rsid w:val="00D97C1A"/>
    <w:rsid w:val="00DA00E8"/>
    <w:rsid w:val="00DA03D8"/>
    <w:rsid w:val="00DA0581"/>
    <w:rsid w:val="00DA0699"/>
    <w:rsid w:val="00DA0D6B"/>
    <w:rsid w:val="00DA2224"/>
    <w:rsid w:val="00DA259D"/>
    <w:rsid w:val="00DA25F3"/>
    <w:rsid w:val="00DA2A2B"/>
    <w:rsid w:val="00DA31BF"/>
    <w:rsid w:val="00DA32AC"/>
    <w:rsid w:val="00DA38AA"/>
    <w:rsid w:val="00DA3E81"/>
    <w:rsid w:val="00DA4129"/>
    <w:rsid w:val="00DA43C9"/>
    <w:rsid w:val="00DA45E5"/>
    <w:rsid w:val="00DA4749"/>
    <w:rsid w:val="00DA4A07"/>
    <w:rsid w:val="00DA4B20"/>
    <w:rsid w:val="00DA5114"/>
    <w:rsid w:val="00DA528B"/>
    <w:rsid w:val="00DA543C"/>
    <w:rsid w:val="00DA5BE9"/>
    <w:rsid w:val="00DA5C6C"/>
    <w:rsid w:val="00DA5C82"/>
    <w:rsid w:val="00DA6330"/>
    <w:rsid w:val="00DA6A3B"/>
    <w:rsid w:val="00DA6B28"/>
    <w:rsid w:val="00DA6CA3"/>
    <w:rsid w:val="00DA7117"/>
    <w:rsid w:val="00DA74AC"/>
    <w:rsid w:val="00DA79D6"/>
    <w:rsid w:val="00DB0086"/>
    <w:rsid w:val="00DB04B3"/>
    <w:rsid w:val="00DB06AD"/>
    <w:rsid w:val="00DB0F76"/>
    <w:rsid w:val="00DB1263"/>
    <w:rsid w:val="00DB12CB"/>
    <w:rsid w:val="00DB16F6"/>
    <w:rsid w:val="00DB1BEE"/>
    <w:rsid w:val="00DB1C31"/>
    <w:rsid w:val="00DB1E38"/>
    <w:rsid w:val="00DB20D6"/>
    <w:rsid w:val="00DB2282"/>
    <w:rsid w:val="00DB23F9"/>
    <w:rsid w:val="00DB2468"/>
    <w:rsid w:val="00DB2484"/>
    <w:rsid w:val="00DB2E7A"/>
    <w:rsid w:val="00DB2F4B"/>
    <w:rsid w:val="00DB364C"/>
    <w:rsid w:val="00DB37DA"/>
    <w:rsid w:val="00DB3945"/>
    <w:rsid w:val="00DB39D5"/>
    <w:rsid w:val="00DB3E07"/>
    <w:rsid w:val="00DB4048"/>
    <w:rsid w:val="00DB4667"/>
    <w:rsid w:val="00DB49D5"/>
    <w:rsid w:val="00DB50AF"/>
    <w:rsid w:val="00DB52D6"/>
    <w:rsid w:val="00DB535D"/>
    <w:rsid w:val="00DB5658"/>
    <w:rsid w:val="00DB5831"/>
    <w:rsid w:val="00DB5F80"/>
    <w:rsid w:val="00DB6897"/>
    <w:rsid w:val="00DB6C57"/>
    <w:rsid w:val="00DB748E"/>
    <w:rsid w:val="00DB77DB"/>
    <w:rsid w:val="00DB7945"/>
    <w:rsid w:val="00DB7B07"/>
    <w:rsid w:val="00DB7B0E"/>
    <w:rsid w:val="00DB7DB5"/>
    <w:rsid w:val="00DB7F99"/>
    <w:rsid w:val="00DB7FD8"/>
    <w:rsid w:val="00DC11DB"/>
    <w:rsid w:val="00DC1533"/>
    <w:rsid w:val="00DC179C"/>
    <w:rsid w:val="00DC1D40"/>
    <w:rsid w:val="00DC2992"/>
    <w:rsid w:val="00DC2A82"/>
    <w:rsid w:val="00DC2C14"/>
    <w:rsid w:val="00DC2EE6"/>
    <w:rsid w:val="00DC2EF8"/>
    <w:rsid w:val="00DC34A9"/>
    <w:rsid w:val="00DC365E"/>
    <w:rsid w:val="00DC36B7"/>
    <w:rsid w:val="00DC39AB"/>
    <w:rsid w:val="00DC3A1E"/>
    <w:rsid w:val="00DC44C9"/>
    <w:rsid w:val="00DC4E25"/>
    <w:rsid w:val="00DC503A"/>
    <w:rsid w:val="00DC5174"/>
    <w:rsid w:val="00DC5C6E"/>
    <w:rsid w:val="00DC6505"/>
    <w:rsid w:val="00DC699C"/>
    <w:rsid w:val="00DC7117"/>
    <w:rsid w:val="00DC718A"/>
    <w:rsid w:val="00DC7651"/>
    <w:rsid w:val="00DC765D"/>
    <w:rsid w:val="00DD0403"/>
    <w:rsid w:val="00DD0957"/>
    <w:rsid w:val="00DD0BE7"/>
    <w:rsid w:val="00DD1A01"/>
    <w:rsid w:val="00DD1ED8"/>
    <w:rsid w:val="00DD1EE5"/>
    <w:rsid w:val="00DD248F"/>
    <w:rsid w:val="00DD259F"/>
    <w:rsid w:val="00DD262C"/>
    <w:rsid w:val="00DD30B7"/>
    <w:rsid w:val="00DD36F5"/>
    <w:rsid w:val="00DD3AAA"/>
    <w:rsid w:val="00DD3D17"/>
    <w:rsid w:val="00DD3EA9"/>
    <w:rsid w:val="00DD42D1"/>
    <w:rsid w:val="00DD475D"/>
    <w:rsid w:val="00DD4D5C"/>
    <w:rsid w:val="00DD597C"/>
    <w:rsid w:val="00DD5DBE"/>
    <w:rsid w:val="00DD6429"/>
    <w:rsid w:val="00DD6AF5"/>
    <w:rsid w:val="00DD6BE3"/>
    <w:rsid w:val="00DD6ED6"/>
    <w:rsid w:val="00DD6F1E"/>
    <w:rsid w:val="00DD7053"/>
    <w:rsid w:val="00DD7137"/>
    <w:rsid w:val="00DD75DB"/>
    <w:rsid w:val="00DD77C4"/>
    <w:rsid w:val="00DD7994"/>
    <w:rsid w:val="00DD7E4E"/>
    <w:rsid w:val="00DD7F07"/>
    <w:rsid w:val="00DE06BA"/>
    <w:rsid w:val="00DE0C96"/>
    <w:rsid w:val="00DE1141"/>
    <w:rsid w:val="00DE1142"/>
    <w:rsid w:val="00DE1CAE"/>
    <w:rsid w:val="00DE1FF5"/>
    <w:rsid w:val="00DE236F"/>
    <w:rsid w:val="00DE240D"/>
    <w:rsid w:val="00DE262D"/>
    <w:rsid w:val="00DE2659"/>
    <w:rsid w:val="00DE2716"/>
    <w:rsid w:val="00DE2A46"/>
    <w:rsid w:val="00DE2BCD"/>
    <w:rsid w:val="00DE2C10"/>
    <w:rsid w:val="00DE2C82"/>
    <w:rsid w:val="00DE2CCB"/>
    <w:rsid w:val="00DE2DC7"/>
    <w:rsid w:val="00DE352C"/>
    <w:rsid w:val="00DE370B"/>
    <w:rsid w:val="00DE379C"/>
    <w:rsid w:val="00DE3861"/>
    <w:rsid w:val="00DE4689"/>
    <w:rsid w:val="00DE4A69"/>
    <w:rsid w:val="00DE4BEE"/>
    <w:rsid w:val="00DE4C8D"/>
    <w:rsid w:val="00DE4F46"/>
    <w:rsid w:val="00DE5A10"/>
    <w:rsid w:val="00DE5EBD"/>
    <w:rsid w:val="00DE6C0F"/>
    <w:rsid w:val="00DE6D7E"/>
    <w:rsid w:val="00DE6E2B"/>
    <w:rsid w:val="00DE72DF"/>
    <w:rsid w:val="00DE78CB"/>
    <w:rsid w:val="00DE7958"/>
    <w:rsid w:val="00DF0830"/>
    <w:rsid w:val="00DF0CAA"/>
    <w:rsid w:val="00DF127C"/>
    <w:rsid w:val="00DF131B"/>
    <w:rsid w:val="00DF14E9"/>
    <w:rsid w:val="00DF1599"/>
    <w:rsid w:val="00DF1AB3"/>
    <w:rsid w:val="00DF1E4A"/>
    <w:rsid w:val="00DF1F10"/>
    <w:rsid w:val="00DF226D"/>
    <w:rsid w:val="00DF2357"/>
    <w:rsid w:val="00DF242F"/>
    <w:rsid w:val="00DF2765"/>
    <w:rsid w:val="00DF29DE"/>
    <w:rsid w:val="00DF2FA1"/>
    <w:rsid w:val="00DF434D"/>
    <w:rsid w:val="00DF45DF"/>
    <w:rsid w:val="00DF48C3"/>
    <w:rsid w:val="00DF491A"/>
    <w:rsid w:val="00DF4955"/>
    <w:rsid w:val="00DF4D12"/>
    <w:rsid w:val="00DF57FC"/>
    <w:rsid w:val="00DF5B22"/>
    <w:rsid w:val="00DF6005"/>
    <w:rsid w:val="00DF621E"/>
    <w:rsid w:val="00DF6433"/>
    <w:rsid w:val="00DF6548"/>
    <w:rsid w:val="00DF660C"/>
    <w:rsid w:val="00DF6645"/>
    <w:rsid w:val="00DF6ADE"/>
    <w:rsid w:val="00DF6E48"/>
    <w:rsid w:val="00DF6E9F"/>
    <w:rsid w:val="00DF7750"/>
    <w:rsid w:val="00DF7841"/>
    <w:rsid w:val="00DF7E0E"/>
    <w:rsid w:val="00DF7E51"/>
    <w:rsid w:val="00E002E8"/>
    <w:rsid w:val="00E013F4"/>
    <w:rsid w:val="00E01400"/>
    <w:rsid w:val="00E01A6B"/>
    <w:rsid w:val="00E022ED"/>
    <w:rsid w:val="00E023FE"/>
    <w:rsid w:val="00E025F5"/>
    <w:rsid w:val="00E027F3"/>
    <w:rsid w:val="00E0290C"/>
    <w:rsid w:val="00E02C87"/>
    <w:rsid w:val="00E02E7E"/>
    <w:rsid w:val="00E02F49"/>
    <w:rsid w:val="00E032DB"/>
    <w:rsid w:val="00E0384D"/>
    <w:rsid w:val="00E03A2A"/>
    <w:rsid w:val="00E03A3E"/>
    <w:rsid w:val="00E03B98"/>
    <w:rsid w:val="00E03CCE"/>
    <w:rsid w:val="00E040AC"/>
    <w:rsid w:val="00E04778"/>
    <w:rsid w:val="00E04E03"/>
    <w:rsid w:val="00E05170"/>
    <w:rsid w:val="00E05596"/>
    <w:rsid w:val="00E055B2"/>
    <w:rsid w:val="00E05896"/>
    <w:rsid w:val="00E05993"/>
    <w:rsid w:val="00E05AAC"/>
    <w:rsid w:val="00E05D62"/>
    <w:rsid w:val="00E05DA1"/>
    <w:rsid w:val="00E06126"/>
    <w:rsid w:val="00E0652C"/>
    <w:rsid w:val="00E06756"/>
    <w:rsid w:val="00E06877"/>
    <w:rsid w:val="00E07241"/>
    <w:rsid w:val="00E07B83"/>
    <w:rsid w:val="00E07C8E"/>
    <w:rsid w:val="00E10326"/>
    <w:rsid w:val="00E106B8"/>
    <w:rsid w:val="00E108F9"/>
    <w:rsid w:val="00E10C6F"/>
    <w:rsid w:val="00E10D4F"/>
    <w:rsid w:val="00E10E87"/>
    <w:rsid w:val="00E113A0"/>
    <w:rsid w:val="00E11A09"/>
    <w:rsid w:val="00E11E02"/>
    <w:rsid w:val="00E11E0B"/>
    <w:rsid w:val="00E11E28"/>
    <w:rsid w:val="00E1239F"/>
    <w:rsid w:val="00E125F1"/>
    <w:rsid w:val="00E128B3"/>
    <w:rsid w:val="00E13235"/>
    <w:rsid w:val="00E13AA5"/>
    <w:rsid w:val="00E13B06"/>
    <w:rsid w:val="00E13EC3"/>
    <w:rsid w:val="00E143E4"/>
    <w:rsid w:val="00E14544"/>
    <w:rsid w:val="00E158A8"/>
    <w:rsid w:val="00E15F41"/>
    <w:rsid w:val="00E160A6"/>
    <w:rsid w:val="00E1615F"/>
    <w:rsid w:val="00E16298"/>
    <w:rsid w:val="00E16734"/>
    <w:rsid w:val="00E16DCF"/>
    <w:rsid w:val="00E16F06"/>
    <w:rsid w:val="00E17075"/>
    <w:rsid w:val="00E1749F"/>
    <w:rsid w:val="00E17ACF"/>
    <w:rsid w:val="00E203D8"/>
    <w:rsid w:val="00E206C8"/>
    <w:rsid w:val="00E207DD"/>
    <w:rsid w:val="00E20970"/>
    <w:rsid w:val="00E20ADB"/>
    <w:rsid w:val="00E20D6D"/>
    <w:rsid w:val="00E21030"/>
    <w:rsid w:val="00E21D04"/>
    <w:rsid w:val="00E224D6"/>
    <w:rsid w:val="00E22652"/>
    <w:rsid w:val="00E229B6"/>
    <w:rsid w:val="00E23065"/>
    <w:rsid w:val="00E230E7"/>
    <w:rsid w:val="00E23133"/>
    <w:rsid w:val="00E2359F"/>
    <w:rsid w:val="00E238B0"/>
    <w:rsid w:val="00E238FF"/>
    <w:rsid w:val="00E23B2A"/>
    <w:rsid w:val="00E23DA7"/>
    <w:rsid w:val="00E2408A"/>
    <w:rsid w:val="00E24136"/>
    <w:rsid w:val="00E245AC"/>
    <w:rsid w:val="00E2508F"/>
    <w:rsid w:val="00E25772"/>
    <w:rsid w:val="00E260AC"/>
    <w:rsid w:val="00E2665C"/>
    <w:rsid w:val="00E268C9"/>
    <w:rsid w:val="00E26DB1"/>
    <w:rsid w:val="00E26DDE"/>
    <w:rsid w:val="00E2711B"/>
    <w:rsid w:val="00E278E9"/>
    <w:rsid w:val="00E2790C"/>
    <w:rsid w:val="00E27EF2"/>
    <w:rsid w:val="00E30063"/>
    <w:rsid w:val="00E30068"/>
    <w:rsid w:val="00E30302"/>
    <w:rsid w:val="00E3155F"/>
    <w:rsid w:val="00E32620"/>
    <w:rsid w:val="00E32675"/>
    <w:rsid w:val="00E32BFB"/>
    <w:rsid w:val="00E32D36"/>
    <w:rsid w:val="00E32DE4"/>
    <w:rsid w:val="00E32DFA"/>
    <w:rsid w:val="00E3333C"/>
    <w:rsid w:val="00E33881"/>
    <w:rsid w:val="00E34624"/>
    <w:rsid w:val="00E34A36"/>
    <w:rsid w:val="00E34E11"/>
    <w:rsid w:val="00E34FC7"/>
    <w:rsid w:val="00E352DA"/>
    <w:rsid w:val="00E35AF6"/>
    <w:rsid w:val="00E36227"/>
    <w:rsid w:val="00E367D1"/>
    <w:rsid w:val="00E37267"/>
    <w:rsid w:val="00E378E9"/>
    <w:rsid w:val="00E37A6E"/>
    <w:rsid w:val="00E408DE"/>
    <w:rsid w:val="00E40B93"/>
    <w:rsid w:val="00E40F74"/>
    <w:rsid w:val="00E412A9"/>
    <w:rsid w:val="00E41396"/>
    <w:rsid w:val="00E41853"/>
    <w:rsid w:val="00E41BB5"/>
    <w:rsid w:val="00E4209F"/>
    <w:rsid w:val="00E42250"/>
    <w:rsid w:val="00E42411"/>
    <w:rsid w:val="00E42504"/>
    <w:rsid w:val="00E42C37"/>
    <w:rsid w:val="00E4304D"/>
    <w:rsid w:val="00E439F8"/>
    <w:rsid w:val="00E43B0F"/>
    <w:rsid w:val="00E43D98"/>
    <w:rsid w:val="00E4443C"/>
    <w:rsid w:val="00E44E08"/>
    <w:rsid w:val="00E45581"/>
    <w:rsid w:val="00E45A30"/>
    <w:rsid w:val="00E45E19"/>
    <w:rsid w:val="00E45F1A"/>
    <w:rsid w:val="00E4621F"/>
    <w:rsid w:val="00E4689C"/>
    <w:rsid w:val="00E46936"/>
    <w:rsid w:val="00E46B1A"/>
    <w:rsid w:val="00E46FAA"/>
    <w:rsid w:val="00E46FAE"/>
    <w:rsid w:val="00E4777E"/>
    <w:rsid w:val="00E5043A"/>
    <w:rsid w:val="00E50854"/>
    <w:rsid w:val="00E508FD"/>
    <w:rsid w:val="00E50957"/>
    <w:rsid w:val="00E509AE"/>
    <w:rsid w:val="00E510CF"/>
    <w:rsid w:val="00E5170F"/>
    <w:rsid w:val="00E51A6F"/>
    <w:rsid w:val="00E51D90"/>
    <w:rsid w:val="00E51E57"/>
    <w:rsid w:val="00E5218F"/>
    <w:rsid w:val="00E5234E"/>
    <w:rsid w:val="00E5239D"/>
    <w:rsid w:val="00E52488"/>
    <w:rsid w:val="00E52879"/>
    <w:rsid w:val="00E52943"/>
    <w:rsid w:val="00E52979"/>
    <w:rsid w:val="00E52A48"/>
    <w:rsid w:val="00E52E5D"/>
    <w:rsid w:val="00E52E88"/>
    <w:rsid w:val="00E5310D"/>
    <w:rsid w:val="00E533F3"/>
    <w:rsid w:val="00E53E9D"/>
    <w:rsid w:val="00E53EFE"/>
    <w:rsid w:val="00E54399"/>
    <w:rsid w:val="00E54428"/>
    <w:rsid w:val="00E5451A"/>
    <w:rsid w:val="00E54DF5"/>
    <w:rsid w:val="00E5518F"/>
    <w:rsid w:val="00E55481"/>
    <w:rsid w:val="00E559E2"/>
    <w:rsid w:val="00E55CD4"/>
    <w:rsid w:val="00E560CC"/>
    <w:rsid w:val="00E5637B"/>
    <w:rsid w:val="00E56717"/>
    <w:rsid w:val="00E56A15"/>
    <w:rsid w:val="00E56A26"/>
    <w:rsid w:val="00E56D70"/>
    <w:rsid w:val="00E56F9B"/>
    <w:rsid w:val="00E5752F"/>
    <w:rsid w:val="00E578FC"/>
    <w:rsid w:val="00E57C7E"/>
    <w:rsid w:val="00E57FC9"/>
    <w:rsid w:val="00E609D1"/>
    <w:rsid w:val="00E60FFF"/>
    <w:rsid w:val="00E611AB"/>
    <w:rsid w:val="00E61A12"/>
    <w:rsid w:val="00E61D2F"/>
    <w:rsid w:val="00E62332"/>
    <w:rsid w:val="00E62541"/>
    <w:rsid w:val="00E62D01"/>
    <w:rsid w:val="00E63011"/>
    <w:rsid w:val="00E6327C"/>
    <w:rsid w:val="00E6399E"/>
    <w:rsid w:val="00E63A7A"/>
    <w:rsid w:val="00E63AD4"/>
    <w:rsid w:val="00E63C2D"/>
    <w:rsid w:val="00E63FBB"/>
    <w:rsid w:val="00E6421C"/>
    <w:rsid w:val="00E6424F"/>
    <w:rsid w:val="00E64276"/>
    <w:rsid w:val="00E642C9"/>
    <w:rsid w:val="00E644AD"/>
    <w:rsid w:val="00E64758"/>
    <w:rsid w:val="00E650E2"/>
    <w:rsid w:val="00E651D7"/>
    <w:rsid w:val="00E654A5"/>
    <w:rsid w:val="00E65D78"/>
    <w:rsid w:val="00E65E11"/>
    <w:rsid w:val="00E65F04"/>
    <w:rsid w:val="00E66636"/>
    <w:rsid w:val="00E6689F"/>
    <w:rsid w:val="00E668BB"/>
    <w:rsid w:val="00E66BBE"/>
    <w:rsid w:val="00E6772D"/>
    <w:rsid w:val="00E67BB7"/>
    <w:rsid w:val="00E67CD9"/>
    <w:rsid w:val="00E67D1D"/>
    <w:rsid w:val="00E70137"/>
    <w:rsid w:val="00E704B0"/>
    <w:rsid w:val="00E704B3"/>
    <w:rsid w:val="00E70854"/>
    <w:rsid w:val="00E708CC"/>
    <w:rsid w:val="00E70D09"/>
    <w:rsid w:val="00E71B9B"/>
    <w:rsid w:val="00E71F8A"/>
    <w:rsid w:val="00E723D0"/>
    <w:rsid w:val="00E72E64"/>
    <w:rsid w:val="00E7317E"/>
    <w:rsid w:val="00E73240"/>
    <w:rsid w:val="00E738C2"/>
    <w:rsid w:val="00E73C2D"/>
    <w:rsid w:val="00E73C35"/>
    <w:rsid w:val="00E73E01"/>
    <w:rsid w:val="00E74398"/>
    <w:rsid w:val="00E747A9"/>
    <w:rsid w:val="00E752C5"/>
    <w:rsid w:val="00E75D73"/>
    <w:rsid w:val="00E7619D"/>
    <w:rsid w:val="00E765B6"/>
    <w:rsid w:val="00E77117"/>
    <w:rsid w:val="00E7713D"/>
    <w:rsid w:val="00E77396"/>
    <w:rsid w:val="00E77485"/>
    <w:rsid w:val="00E77542"/>
    <w:rsid w:val="00E77989"/>
    <w:rsid w:val="00E77BDC"/>
    <w:rsid w:val="00E77C0F"/>
    <w:rsid w:val="00E77D4E"/>
    <w:rsid w:val="00E8009E"/>
    <w:rsid w:val="00E81237"/>
    <w:rsid w:val="00E81642"/>
    <w:rsid w:val="00E81668"/>
    <w:rsid w:val="00E816BB"/>
    <w:rsid w:val="00E81BF6"/>
    <w:rsid w:val="00E81D7C"/>
    <w:rsid w:val="00E81E08"/>
    <w:rsid w:val="00E81EBE"/>
    <w:rsid w:val="00E820E8"/>
    <w:rsid w:val="00E82A69"/>
    <w:rsid w:val="00E830D8"/>
    <w:rsid w:val="00E835D3"/>
    <w:rsid w:val="00E838F0"/>
    <w:rsid w:val="00E83B57"/>
    <w:rsid w:val="00E84825"/>
    <w:rsid w:val="00E8484A"/>
    <w:rsid w:val="00E84AFA"/>
    <w:rsid w:val="00E84AFC"/>
    <w:rsid w:val="00E84BFD"/>
    <w:rsid w:val="00E84D34"/>
    <w:rsid w:val="00E85409"/>
    <w:rsid w:val="00E855A2"/>
    <w:rsid w:val="00E85712"/>
    <w:rsid w:val="00E86184"/>
    <w:rsid w:val="00E86223"/>
    <w:rsid w:val="00E86272"/>
    <w:rsid w:val="00E864C9"/>
    <w:rsid w:val="00E86512"/>
    <w:rsid w:val="00E86988"/>
    <w:rsid w:val="00E86A05"/>
    <w:rsid w:val="00E86A41"/>
    <w:rsid w:val="00E86C5E"/>
    <w:rsid w:val="00E86DB7"/>
    <w:rsid w:val="00E8781C"/>
    <w:rsid w:val="00E87D88"/>
    <w:rsid w:val="00E87DE5"/>
    <w:rsid w:val="00E87FAA"/>
    <w:rsid w:val="00E90017"/>
    <w:rsid w:val="00E9028D"/>
    <w:rsid w:val="00E90BD6"/>
    <w:rsid w:val="00E90E84"/>
    <w:rsid w:val="00E90EAE"/>
    <w:rsid w:val="00E90FF3"/>
    <w:rsid w:val="00E91018"/>
    <w:rsid w:val="00E9111D"/>
    <w:rsid w:val="00E91151"/>
    <w:rsid w:val="00E9148E"/>
    <w:rsid w:val="00E914AC"/>
    <w:rsid w:val="00E91724"/>
    <w:rsid w:val="00E91FA3"/>
    <w:rsid w:val="00E92141"/>
    <w:rsid w:val="00E923A7"/>
    <w:rsid w:val="00E925A9"/>
    <w:rsid w:val="00E925F1"/>
    <w:rsid w:val="00E926E0"/>
    <w:rsid w:val="00E92E48"/>
    <w:rsid w:val="00E92FF1"/>
    <w:rsid w:val="00E93720"/>
    <w:rsid w:val="00E939E1"/>
    <w:rsid w:val="00E93CF9"/>
    <w:rsid w:val="00E93E07"/>
    <w:rsid w:val="00E94062"/>
    <w:rsid w:val="00E94704"/>
    <w:rsid w:val="00E957B6"/>
    <w:rsid w:val="00E96077"/>
    <w:rsid w:val="00E962D5"/>
    <w:rsid w:val="00E9642D"/>
    <w:rsid w:val="00E96A30"/>
    <w:rsid w:val="00E96B18"/>
    <w:rsid w:val="00E96E0C"/>
    <w:rsid w:val="00E974A8"/>
    <w:rsid w:val="00EA010F"/>
    <w:rsid w:val="00EA0329"/>
    <w:rsid w:val="00EA0504"/>
    <w:rsid w:val="00EA06AB"/>
    <w:rsid w:val="00EA1550"/>
    <w:rsid w:val="00EA15E6"/>
    <w:rsid w:val="00EA17FE"/>
    <w:rsid w:val="00EA281E"/>
    <w:rsid w:val="00EA2919"/>
    <w:rsid w:val="00EA29A2"/>
    <w:rsid w:val="00EA2C78"/>
    <w:rsid w:val="00EA35A3"/>
    <w:rsid w:val="00EA37D9"/>
    <w:rsid w:val="00EA3CCE"/>
    <w:rsid w:val="00EA41B3"/>
    <w:rsid w:val="00EA4304"/>
    <w:rsid w:val="00EA439B"/>
    <w:rsid w:val="00EA4685"/>
    <w:rsid w:val="00EA4B5D"/>
    <w:rsid w:val="00EA4DD7"/>
    <w:rsid w:val="00EA4EE0"/>
    <w:rsid w:val="00EA508A"/>
    <w:rsid w:val="00EA533D"/>
    <w:rsid w:val="00EA547D"/>
    <w:rsid w:val="00EA5AD6"/>
    <w:rsid w:val="00EA6176"/>
    <w:rsid w:val="00EA6408"/>
    <w:rsid w:val="00EA658B"/>
    <w:rsid w:val="00EA6EC0"/>
    <w:rsid w:val="00EA7123"/>
    <w:rsid w:val="00EA7841"/>
    <w:rsid w:val="00EA7FF0"/>
    <w:rsid w:val="00EB0197"/>
    <w:rsid w:val="00EB03CB"/>
    <w:rsid w:val="00EB0495"/>
    <w:rsid w:val="00EB049E"/>
    <w:rsid w:val="00EB11CE"/>
    <w:rsid w:val="00EB1304"/>
    <w:rsid w:val="00EB17BD"/>
    <w:rsid w:val="00EB1D7D"/>
    <w:rsid w:val="00EB1E11"/>
    <w:rsid w:val="00EB243D"/>
    <w:rsid w:val="00EB2795"/>
    <w:rsid w:val="00EB2C90"/>
    <w:rsid w:val="00EB2CBA"/>
    <w:rsid w:val="00EB2EAB"/>
    <w:rsid w:val="00EB3C98"/>
    <w:rsid w:val="00EB4730"/>
    <w:rsid w:val="00EB4898"/>
    <w:rsid w:val="00EB4948"/>
    <w:rsid w:val="00EB4F9F"/>
    <w:rsid w:val="00EB5165"/>
    <w:rsid w:val="00EB570A"/>
    <w:rsid w:val="00EB57C3"/>
    <w:rsid w:val="00EB61F3"/>
    <w:rsid w:val="00EB69B8"/>
    <w:rsid w:val="00EB6D79"/>
    <w:rsid w:val="00EB6F41"/>
    <w:rsid w:val="00EB6F5C"/>
    <w:rsid w:val="00EB7473"/>
    <w:rsid w:val="00EB7923"/>
    <w:rsid w:val="00EB7A65"/>
    <w:rsid w:val="00EB7D1F"/>
    <w:rsid w:val="00EB7D60"/>
    <w:rsid w:val="00EC02FD"/>
    <w:rsid w:val="00EC0610"/>
    <w:rsid w:val="00EC0D9E"/>
    <w:rsid w:val="00EC1429"/>
    <w:rsid w:val="00EC15D4"/>
    <w:rsid w:val="00EC1B10"/>
    <w:rsid w:val="00EC2310"/>
    <w:rsid w:val="00EC2CAD"/>
    <w:rsid w:val="00EC2F93"/>
    <w:rsid w:val="00EC2FB3"/>
    <w:rsid w:val="00EC32DF"/>
    <w:rsid w:val="00EC3833"/>
    <w:rsid w:val="00EC3EC7"/>
    <w:rsid w:val="00EC40A4"/>
    <w:rsid w:val="00EC49A5"/>
    <w:rsid w:val="00EC4B07"/>
    <w:rsid w:val="00EC5511"/>
    <w:rsid w:val="00EC552A"/>
    <w:rsid w:val="00EC57DA"/>
    <w:rsid w:val="00EC5807"/>
    <w:rsid w:val="00EC5899"/>
    <w:rsid w:val="00EC5EFD"/>
    <w:rsid w:val="00EC6091"/>
    <w:rsid w:val="00EC628A"/>
    <w:rsid w:val="00EC6AD3"/>
    <w:rsid w:val="00EC7450"/>
    <w:rsid w:val="00EC787D"/>
    <w:rsid w:val="00ED05A9"/>
    <w:rsid w:val="00ED074F"/>
    <w:rsid w:val="00ED095C"/>
    <w:rsid w:val="00ED0ACC"/>
    <w:rsid w:val="00ED0BC5"/>
    <w:rsid w:val="00ED0DBB"/>
    <w:rsid w:val="00ED13C7"/>
    <w:rsid w:val="00ED16A4"/>
    <w:rsid w:val="00ED17E3"/>
    <w:rsid w:val="00ED1964"/>
    <w:rsid w:val="00ED19B9"/>
    <w:rsid w:val="00ED1CE4"/>
    <w:rsid w:val="00ED20C9"/>
    <w:rsid w:val="00ED2BF8"/>
    <w:rsid w:val="00ED2C53"/>
    <w:rsid w:val="00ED310E"/>
    <w:rsid w:val="00ED3901"/>
    <w:rsid w:val="00ED3C02"/>
    <w:rsid w:val="00ED3EDC"/>
    <w:rsid w:val="00ED402B"/>
    <w:rsid w:val="00ED48B0"/>
    <w:rsid w:val="00ED4F23"/>
    <w:rsid w:val="00ED4FBE"/>
    <w:rsid w:val="00ED562D"/>
    <w:rsid w:val="00ED5F8B"/>
    <w:rsid w:val="00ED67FA"/>
    <w:rsid w:val="00ED692B"/>
    <w:rsid w:val="00ED6981"/>
    <w:rsid w:val="00ED6F05"/>
    <w:rsid w:val="00ED72CF"/>
    <w:rsid w:val="00ED7334"/>
    <w:rsid w:val="00ED7428"/>
    <w:rsid w:val="00EE0826"/>
    <w:rsid w:val="00EE0CAE"/>
    <w:rsid w:val="00EE0FD8"/>
    <w:rsid w:val="00EE11A7"/>
    <w:rsid w:val="00EE1BFE"/>
    <w:rsid w:val="00EE1D49"/>
    <w:rsid w:val="00EE1DA7"/>
    <w:rsid w:val="00EE1E49"/>
    <w:rsid w:val="00EE268B"/>
    <w:rsid w:val="00EE2779"/>
    <w:rsid w:val="00EE28FD"/>
    <w:rsid w:val="00EE292C"/>
    <w:rsid w:val="00EE2A5E"/>
    <w:rsid w:val="00EE2AE5"/>
    <w:rsid w:val="00EE2BA0"/>
    <w:rsid w:val="00EE2BC9"/>
    <w:rsid w:val="00EE2BCF"/>
    <w:rsid w:val="00EE3162"/>
    <w:rsid w:val="00EE32F4"/>
    <w:rsid w:val="00EE34EB"/>
    <w:rsid w:val="00EE370A"/>
    <w:rsid w:val="00EE3C21"/>
    <w:rsid w:val="00EE3DF9"/>
    <w:rsid w:val="00EE3FFD"/>
    <w:rsid w:val="00EE4023"/>
    <w:rsid w:val="00EE489C"/>
    <w:rsid w:val="00EE48F7"/>
    <w:rsid w:val="00EE4E3B"/>
    <w:rsid w:val="00EE4F21"/>
    <w:rsid w:val="00EE5735"/>
    <w:rsid w:val="00EE5925"/>
    <w:rsid w:val="00EE5985"/>
    <w:rsid w:val="00EE5B93"/>
    <w:rsid w:val="00EE5E26"/>
    <w:rsid w:val="00EE6A3A"/>
    <w:rsid w:val="00EE70D7"/>
    <w:rsid w:val="00EE72D7"/>
    <w:rsid w:val="00EE744A"/>
    <w:rsid w:val="00EE7640"/>
    <w:rsid w:val="00EE78F2"/>
    <w:rsid w:val="00EE792C"/>
    <w:rsid w:val="00EE7ABC"/>
    <w:rsid w:val="00EE7B89"/>
    <w:rsid w:val="00EE7F12"/>
    <w:rsid w:val="00EF008B"/>
    <w:rsid w:val="00EF0A13"/>
    <w:rsid w:val="00EF0A46"/>
    <w:rsid w:val="00EF0ABA"/>
    <w:rsid w:val="00EF0EDE"/>
    <w:rsid w:val="00EF1676"/>
    <w:rsid w:val="00EF1948"/>
    <w:rsid w:val="00EF1D11"/>
    <w:rsid w:val="00EF1FC9"/>
    <w:rsid w:val="00EF231C"/>
    <w:rsid w:val="00EF263B"/>
    <w:rsid w:val="00EF2907"/>
    <w:rsid w:val="00EF2E06"/>
    <w:rsid w:val="00EF2E2F"/>
    <w:rsid w:val="00EF3160"/>
    <w:rsid w:val="00EF370A"/>
    <w:rsid w:val="00EF3929"/>
    <w:rsid w:val="00EF3C07"/>
    <w:rsid w:val="00EF4003"/>
    <w:rsid w:val="00EF46EC"/>
    <w:rsid w:val="00EF487E"/>
    <w:rsid w:val="00EF4FE2"/>
    <w:rsid w:val="00EF5790"/>
    <w:rsid w:val="00EF5BA7"/>
    <w:rsid w:val="00EF5C51"/>
    <w:rsid w:val="00EF5DC9"/>
    <w:rsid w:val="00EF6307"/>
    <w:rsid w:val="00EF63A8"/>
    <w:rsid w:val="00EF63F7"/>
    <w:rsid w:val="00EF6839"/>
    <w:rsid w:val="00EF6988"/>
    <w:rsid w:val="00EF7225"/>
    <w:rsid w:val="00EF72E9"/>
    <w:rsid w:val="00EF7897"/>
    <w:rsid w:val="00F001A6"/>
    <w:rsid w:val="00F00504"/>
    <w:rsid w:val="00F00590"/>
    <w:rsid w:val="00F0109A"/>
    <w:rsid w:val="00F01484"/>
    <w:rsid w:val="00F01A68"/>
    <w:rsid w:val="00F01FEA"/>
    <w:rsid w:val="00F02201"/>
    <w:rsid w:val="00F02283"/>
    <w:rsid w:val="00F0240A"/>
    <w:rsid w:val="00F0268A"/>
    <w:rsid w:val="00F02F6C"/>
    <w:rsid w:val="00F03170"/>
    <w:rsid w:val="00F0356D"/>
    <w:rsid w:val="00F04657"/>
    <w:rsid w:val="00F04BFA"/>
    <w:rsid w:val="00F05174"/>
    <w:rsid w:val="00F05D58"/>
    <w:rsid w:val="00F05EDD"/>
    <w:rsid w:val="00F05F61"/>
    <w:rsid w:val="00F062C8"/>
    <w:rsid w:val="00F06683"/>
    <w:rsid w:val="00F0694A"/>
    <w:rsid w:val="00F06B1F"/>
    <w:rsid w:val="00F07326"/>
    <w:rsid w:val="00F07392"/>
    <w:rsid w:val="00F075E7"/>
    <w:rsid w:val="00F079A7"/>
    <w:rsid w:val="00F07DA5"/>
    <w:rsid w:val="00F1015E"/>
    <w:rsid w:val="00F10A56"/>
    <w:rsid w:val="00F10CA3"/>
    <w:rsid w:val="00F10CB0"/>
    <w:rsid w:val="00F10E4C"/>
    <w:rsid w:val="00F10F60"/>
    <w:rsid w:val="00F116FB"/>
    <w:rsid w:val="00F11CE2"/>
    <w:rsid w:val="00F12E47"/>
    <w:rsid w:val="00F1311B"/>
    <w:rsid w:val="00F133EF"/>
    <w:rsid w:val="00F13807"/>
    <w:rsid w:val="00F13A24"/>
    <w:rsid w:val="00F14094"/>
    <w:rsid w:val="00F140BE"/>
    <w:rsid w:val="00F14914"/>
    <w:rsid w:val="00F14D8C"/>
    <w:rsid w:val="00F14FAD"/>
    <w:rsid w:val="00F15A03"/>
    <w:rsid w:val="00F15ACA"/>
    <w:rsid w:val="00F15CE3"/>
    <w:rsid w:val="00F15D63"/>
    <w:rsid w:val="00F15D7A"/>
    <w:rsid w:val="00F15E6A"/>
    <w:rsid w:val="00F15E97"/>
    <w:rsid w:val="00F161EF"/>
    <w:rsid w:val="00F1655D"/>
    <w:rsid w:val="00F165A3"/>
    <w:rsid w:val="00F16997"/>
    <w:rsid w:val="00F16DB5"/>
    <w:rsid w:val="00F16E23"/>
    <w:rsid w:val="00F16E77"/>
    <w:rsid w:val="00F17B0E"/>
    <w:rsid w:val="00F17EB2"/>
    <w:rsid w:val="00F203F7"/>
    <w:rsid w:val="00F2062F"/>
    <w:rsid w:val="00F207D8"/>
    <w:rsid w:val="00F207F0"/>
    <w:rsid w:val="00F21150"/>
    <w:rsid w:val="00F2146D"/>
    <w:rsid w:val="00F21763"/>
    <w:rsid w:val="00F21936"/>
    <w:rsid w:val="00F21A1C"/>
    <w:rsid w:val="00F2203F"/>
    <w:rsid w:val="00F225E3"/>
    <w:rsid w:val="00F23BD2"/>
    <w:rsid w:val="00F24072"/>
    <w:rsid w:val="00F24F78"/>
    <w:rsid w:val="00F25179"/>
    <w:rsid w:val="00F25CF4"/>
    <w:rsid w:val="00F260D2"/>
    <w:rsid w:val="00F26163"/>
    <w:rsid w:val="00F2654E"/>
    <w:rsid w:val="00F2686E"/>
    <w:rsid w:val="00F26D6F"/>
    <w:rsid w:val="00F2706A"/>
    <w:rsid w:val="00F273D4"/>
    <w:rsid w:val="00F27A57"/>
    <w:rsid w:val="00F27A6B"/>
    <w:rsid w:val="00F27CB5"/>
    <w:rsid w:val="00F30C13"/>
    <w:rsid w:val="00F30F17"/>
    <w:rsid w:val="00F3119B"/>
    <w:rsid w:val="00F311A8"/>
    <w:rsid w:val="00F314EF"/>
    <w:rsid w:val="00F3171D"/>
    <w:rsid w:val="00F32E0A"/>
    <w:rsid w:val="00F32EB7"/>
    <w:rsid w:val="00F33178"/>
    <w:rsid w:val="00F33215"/>
    <w:rsid w:val="00F335FD"/>
    <w:rsid w:val="00F3360E"/>
    <w:rsid w:val="00F336B9"/>
    <w:rsid w:val="00F343A2"/>
    <w:rsid w:val="00F34889"/>
    <w:rsid w:val="00F34BFA"/>
    <w:rsid w:val="00F35034"/>
    <w:rsid w:val="00F3552C"/>
    <w:rsid w:val="00F35552"/>
    <w:rsid w:val="00F355E0"/>
    <w:rsid w:val="00F35A36"/>
    <w:rsid w:val="00F36160"/>
    <w:rsid w:val="00F36B46"/>
    <w:rsid w:val="00F36C58"/>
    <w:rsid w:val="00F36DF8"/>
    <w:rsid w:val="00F3701E"/>
    <w:rsid w:val="00F3705F"/>
    <w:rsid w:val="00F37286"/>
    <w:rsid w:val="00F37517"/>
    <w:rsid w:val="00F375E6"/>
    <w:rsid w:val="00F378A2"/>
    <w:rsid w:val="00F37D09"/>
    <w:rsid w:val="00F37F23"/>
    <w:rsid w:val="00F4007A"/>
    <w:rsid w:val="00F40085"/>
    <w:rsid w:val="00F40933"/>
    <w:rsid w:val="00F40D1B"/>
    <w:rsid w:val="00F40E06"/>
    <w:rsid w:val="00F41226"/>
    <w:rsid w:val="00F4124C"/>
    <w:rsid w:val="00F412BC"/>
    <w:rsid w:val="00F412C1"/>
    <w:rsid w:val="00F4134F"/>
    <w:rsid w:val="00F41E58"/>
    <w:rsid w:val="00F41F5F"/>
    <w:rsid w:val="00F42701"/>
    <w:rsid w:val="00F4290D"/>
    <w:rsid w:val="00F43AAE"/>
    <w:rsid w:val="00F43C2B"/>
    <w:rsid w:val="00F4444A"/>
    <w:rsid w:val="00F45189"/>
    <w:rsid w:val="00F454AB"/>
    <w:rsid w:val="00F4554F"/>
    <w:rsid w:val="00F45C1D"/>
    <w:rsid w:val="00F45E67"/>
    <w:rsid w:val="00F460A8"/>
    <w:rsid w:val="00F46A0C"/>
    <w:rsid w:val="00F476C3"/>
    <w:rsid w:val="00F47AE0"/>
    <w:rsid w:val="00F47CCF"/>
    <w:rsid w:val="00F50026"/>
    <w:rsid w:val="00F500D9"/>
    <w:rsid w:val="00F502A0"/>
    <w:rsid w:val="00F50837"/>
    <w:rsid w:val="00F50D72"/>
    <w:rsid w:val="00F510B1"/>
    <w:rsid w:val="00F5116E"/>
    <w:rsid w:val="00F515F4"/>
    <w:rsid w:val="00F517F3"/>
    <w:rsid w:val="00F51EBD"/>
    <w:rsid w:val="00F51EF6"/>
    <w:rsid w:val="00F52627"/>
    <w:rsid w:val="00F528B6"/>
    <w:rsid w:val="00F52F02"/>
    <w:rsid w:val="00F5356F"/>
    <w:rsid w:val="00F53575"/>
    <w:rsid w:val="00F536EF"/>
    <w:rsid w:val="00F53A86"/>
    <w:rsid w:val="00F53C62"/>
    <w:rsid w:val="00F53D40"/>
    <w:rsid w:val="00F53E5F"/>
    <w:rsid w:val="00F53EF6"/>
    <w:rsid w:val="00F54098"/>
    <w:rsid w:val="00F54155"/>
    <w:rsid w:val="00F54747"/>
    <w:rsid w:val="00F54953"/>
    <w:rsid w:val="00F549B2"/>
    <w:rsid w:val="00F54EEC"/>
    <w:rsid w:val="00F54FCF"/>
    <w:rsid w:val="00F55AB5"/>
    <w:rsid w:val="00F5631D"/>
    <w:rsid w:val="00F5645B"/>
    <w:rsid w:val="00F56515"/>
    <w:rsid w:val="00F565CD"/>
    <w:rsid w:val="00F565F5"/>
    <w:rsid w:val="00F56608"/>
    <w:rsid w:val="00F56A82"/>
    <w:rsid w:val="00F56C99"/>
    <w:rsid w:val="00F56CF3"/>
    <w:rsid w:val="00F56DD3"/>
    <w:rsid w:val="00F5706F"/>
    <w:rsid w:val="00F57687"/>
    <w:rsid w:val="00F5799E"/>
    <w:rsid w:val="00F57A27"/>
    <w:rsid w:val="00F602A5"/>
    <w:rsid w:val="00F61259"/>
    <w:rsid w:val="00F613C6"/>
    <w:rsid w:val="00F61405"/>
    <w:rsid w:val="00F61527"/>
    <w:rsid w:val="00F61548"/>
    <w:rsid w:val="00F6156E"/>
    <w:rsid w:val="00F615B7"/>
    <w:rsid w:val="00F618D2"/>
    <w:rsid w:val="00F61C4E"/>
    <w:rsid w:val="00F61E7C"/>
    <w:rsid w:val="00F61EE2"/>
    <w:rsid w:val="00F62135"/>
    <w:rsid w:val="00F626EC"/>
    <w:rsid w:val="00F62738"/>
    <w:rsid w:val="00F6301B"/>
    <w:rsid w:val="00F63131"/>
    <w:rsid w:val="00F6343B"/>
    <w:rsid w:val="00F639E8"/>
    <w:rsid w:val="00F639EC"/>
    <w:rsid w:val="00F63B34"/>
    <w:rsid w:val="00F64044"/>
    <w:rsid w:val="00F6417D"/>
    <w:rsid w:val="00F64338"/>
    <w:rsid w:val="00F64683"/>
    <w:rsid w:val="00F64693"/>
    <w:rsid w:val="00F646FC"/>
    <w:rsid w:val="00F64868"/>
    <w:rsid w:val="00F64FF3"/>
    <w:rsid w:val="00F650B4"/>
    <w:rsid w:val="00F6515F"/>
    <w:rsid w:val="00F65225"/>
    <w:rsid w:val="00F6561C"/>
    <w:rsid w:val="00F65938"/>
    <w:rsid w:val="00F65AB1"/>
    <w:rsid w:val="00F662B4"/>
    <w:rsid w:val="00F66F8D"/>
    <w:rsid w:val="00F671AF"/>
    <w:rsid w:val="00F675F3"/>
    <w:rsid w:val="00F6786B"/>
    <w:rsid w:val="00F67CE2"/>
    <w:rsid w:val="00F70226"/>
    <w:rsid w:val="00F7023F"/>
    <w:rsid w:val="00F70E0C"/>
    <w:rsid w:val="00F70EBC"/>
    <w:rsid w:val="00F70EC4"/>
    <w:rsid w:val="00F716B2"/>
    <w:rsid w:val="00F717A7"/>
    <w:rsid w:val="00F71865"/>
    <w:rsid w:val="00F71B42"/>
    <w:rsid w:val="00F71BA1"/>
    <w:rsid w:val="00F725B9"/>
    <w:rsid w:val="00F73075"/>
    <w:rsid w:val="00F7309B"/>
    <w:rsid w:val="00F73223"/>
    <w:rsid w:val="00F736F5"/>
    <w:rsid w:val="00F737E4"/>
    <w:rsid w:val="00F73E16"/>
    <w:rsid w:val="00F740E6"/>
    <w:rsid w:val="00F74238"/>
    <w:rsid w:val="00F7477D"/>
    <w:rsid w:val="00F74870"/>
    <w:rsid w:val="00F748AF"/>
    <w:rsid w:val="00F75CD6"/>
    <w:rsid w:val="00F76B6C"/>
    <w:rsid w:val="00F76D69"/>
    <w:rsid w:val="00F777C8"/>
    <w:rsid w:val="00F7787F"/>
    <w:rsid w:val="00F77E42"/>
    <w:rsid w:val="00F77EA3"/>
    <w:rsid w:val="00F80042"/>
    <w:rsid w:val="00F803F0"/>
    <w:rsid w:val="00F80404"/>
    <w:rsid w:val="00F804AD"/>
    <w:rsid w:val="00F805A1"/>
    <w:rsid w:val="00F8076D"/>
    <w:rsid w:val="00F80CD3"/>
    <w:rsid w:val="00F8105B"/>
    <w:rsid w:val="00F81145"/>
    <w:rsid w:val="00F811EB"/>
    <w:rsid w:val="00F81ABA"/>
    <w:rsid w:val="00F81C6C"/>
    <w:rsid w:val="00F822D3"/>
    <w:rsid w:val="00F8297E"/>
    <w:rsid w:val="00F82A11"/>
    <w:rsid w:val="00F82BCC"/>
    <w:rsid w:val="00F82DBE"/>
    <w:rsid w:val="00F830A4"/>
    <w:rsid w:val="00F83119"/>
    <w:rsid w:val="00F83A2B"/>
    <w:rsid w:val="00F83AD5"/>
    <w:rsid w:val="00F83B40"/>
    <w:rsid w:val="00F83EB2"/>
    <w:rsid w:val="00F83FCB"/>
    <w:rsid w:val="00F841CB"/>
    <w:rsid w:val="00F846FB"/>
    <w:rsid w:val="00F8519B"/>
    <w:rsid w:val="00F856BF"/>
    <w:rsid w:val="00F863DA"/>
    <w:rsid w:val="00F867DA"/>
    <w:rsid w:val="00F86C1A"/>
    <w:rsid w:val="00F86C90"/>
    <w:rsid w:val="00F86EB4"/>
    <w:rsid w:val="00F86F23"/>
    <w:rsid w:val="00F86F93"/>
    <w:rsid w:val="00F8741A"/>
    <w:rsid w:val="00F877E3"/>
    <w:rsid w:val="00F87B4A"/>
    <w:rsid w:val="00F87D65"/>
    <w:rsid w:val="00F90B0C"/>
    <w:rsid w:val="00F90DBF"/>
    <w:rsid w:val="00F90DE9"/>
    <w:rsid w:val="00F91134"/>
    <w:rsid w:val="00F91188"/>
    <w:rsid w:val="00F91352"/>
    <w:rsid w:val="00F9156A"/>
    <w:rsid w:val="00F9194C"/>
    <w:rsid w:val="00F91CF5"/>
    <w:rsid w:val="00F92483"/>
    <w:rsid w:val="00F92494"/>
    <w:rsid w:val="00F92616"/>
    <w:rsid w:val="00F92645"/>
    <w:rsid w:val="00F92759"/>
    <w:rsid w:val="00F9331E"/>
    <w:rsid w:val="00F94EE7"/>
    <w:rsid w:val="00F96155"/>
    <w:rsid w:val="00F9693E"/>
    <w:rsid w:val="00F970E8"/>
    <w:rsid w:val="00F970F4"/>
    <w:rsid w:val="00F9764A"/>
    <w:rsid w:val="00F97A30"/>
    <w:rsid w:val="00F97BCE"/>
    <w:rsid w:val="00F97FD9"/>
    <w:rsid w:val="00FA0192"/>
    <w:rsid w:val="00FA0303"/>
    <w:rsid w:val="00FA074C"/>
    <w:rsid w:val="00FA0B0A"/>
    <w:rsid w:val="00FA0BF3"/>
    <w:rsid w:val="00FA0F27"/>
    <w:rsid w:val="00FA12E9"/>
    <w:rsid w:val="00FA2336"/>
    <w:rsid w:val="00FA2F15"/>
    <w:rsid w:val="00FA3009"/>
    <w:rsid w:val="00FA31E1"/>
    <w:rsid w:val="00FA379E"/>
    <w:rsid w:val="00FA3F1D"/>
    <w:rsid w:val="00FA4128"/>
    <w:rsid w:val="00FA4268"/>
    <w:rsid w:val="00FA4274"/>
    <w:rsid w:val="00FA43CA"/>
    <w:rsid w:val="00FA4989"/>
    <w:rsid w:val="00FA4A92"/>
    <w:rsid w:val="00FA4F52"/>
    <w:rsid w:val="00FA508C"/>
    <w:rsid w:val="00FA530C"/>
    <w:rsid w:val="00FA54D0"/>
    <w:rsid w:val="00FA5500"/>
    <w:rsid w:val="00FA55C1"/>
    <w:rsid w:val="00FA56F3"/>
    <w:rsid w:val="00FA5A4E"/>
    <w:rsid w:val="00FA5F93"/>
    <w:rsid w:val="00FA65A8"/>
    <w:rsid w:val="00FA66ED"/>
    <w:rsid w:val="00FA707B"/>
    <w:rsid w:val="00FA70C9"/>
    <w:rsid w:val="00FA7243"/>
    <w:rsid w:val="00FA73EA"/>
    <w:rsid w:val="00FA7530"/>
    <w:rsid w:val="00FA7A66"/>
    <w:rsid w:val="00FA7AE7"/>
    <w:rsid w:val="00FA7B35"/>
    <w:rsid w:val="00FA7C83"/>
    <w:rsid w:val="00FA7E04"/>
    <w:rsid w:val="00FB03B2"/>
    <w:rsid w:val="00FB0623"/>
    <w:rsid w:val="00FB0919"/>
    <w:rsid w:val="00FB0966"/>
    <w:rsid w:val="00FB0A8E"/>
    <w:rsid w:val="00FB0AAE"/>
    <w:rsid w:val="00FB1155"/>
    <w:rsid w:val="00FB18AC"/>
    <w:rsid w:val="00FB18FE"/>
    <w:rsid w:val="00FB2B3A"/>
    <w:rsid w:val="00FB3ACD"/>
    <w:rsid w:val="00FB3B92"/>
    <w:rsid w:val="00FB3FCD"/>
    <w:rsid w:val="00FB449A"/>
    <w:rsid w:val="00FB45FF"/>
    <w:rsid w:val="00FB4788"/>
    <w:rsid w:val="00FB4942"/>
    <w:rsid w:val="00FB4B1A"/>
    <w:rsid w:val="00FB4B57"/>
    <w:rsid w:val="00FB4B5A"/>
    <w:rsid w:val="00FB4D83"/>
    <w:rsid w:val="00FB4E9F"/>
    <w:rsid w:val="00FB507D"/>
    <w:rsid w:val="00FB5749"/>
    <w:rsid w:val="00FB596A"/>
    <w:rsid w:val="00FB65F6"/>
    <w:rsid w:val="00FB665B"/>
    <w:rsid w:val="00FB6A4A"/>
    <w:rsid w:val="00FB6AF5"/>
    <w:rsid w:val="00FB75E5"/>
    <w:rsid w:val="00FB7788"/>
    <w:rsid w:val="00FC0274"/>
    <w:rsid w:val="00FC085A"/>
    <w:rsid w:val="00FC097B"/>
    <w:rsid w:val="00FC0ABD"/>
    <w:rsid w:val="00FC0AD8"/>
    <w:rsid w:val="00FC0B6B"/>
    <w:rsid w:val="00FC0B9D"/>
    <w:rsid w:val="00FC0D6C"/>
    <w:rsid w:val="00FC0E49"/>
    <w:rsid w:val="00FC0F45"/>
    <w:rsid w:val="00FC1626"/>
    <w:rsid w:val="00FC1785"/>
    <w:rsid w:val="00FC17FA"/>
    <w:rsid w:val="00FC1E08"/>
    <w:rsid w:val="00FC2265"/>
    <w:rsid w:val="00FC231A"/>
    <w:rsid w:val="00FC2462"/>
    <w:rsid w:val="00FC26AD"/>
    <w:rsid w:val="00FC26D2"/>
    <w:rsid w:val="00FC29B0"/>
    <w:rsid w:val="00FC2A00"/>
    <w:rsid w:val="00FC2C8E"/>
    <w:rsid w:val="00FC3015"/>
    <w:rsid w:val="00FC3301"/>
    <w:rsid w:val="00FC38B5"/>
    <w:rsid w:val="00FC40FC"/>
    <w:rsid w:val="00FC4153"/>
    <w:rsid w:val="00FC435A"/>
    <w:rsid w:val="00FC44F5"/>
    <w:rsid w:val="00FC4695"/>
    <w:rsid w:val="00FC49F6"/>
    <w:rsid w:val="00FC4B0F"/>
    <w:rsid w:val="00FC4C8F"/>
    <w:rsid w:val="00FC4D89"/>
    <w:rsid w:val="00FC4ECF"/>
    <w:rsid w:val="00FC4ED6"/>
    <w:rsid w:val="00FC53FB"/>
    <w:rsid w:val="00FC57D6"/>
    <w:rsid w:val="00FC5D72"/>
    <w:rsid w:val="00FC5EDA"/>
    <w:rsid w:val="00FC624A"/>
    <w:rsid w:val="00FC6252"/>
    <w:rsid w:val="00FC6539"/>
    <w:rsid w:val="00FC65B2"/>
    <w:rsid w:val="00FC6C5D"/>
    <w:rsid w:val="00FC7093"/>
    <w:rsid w:val="00FC7519"/>
    <w:rsid w:val="00FC7616"/>
    <w:rsid w:val="00FC7B4A"/>
    <w:rsid w:val="00FC7E71"/>
    <w:rsid w:val="00FD0A49"/>
    <w:rsid w:val="00FD0C5A"/>
    <w:rsid w:val="00FD0DCD"/>
    <w:rsid w:val="00FD10D9"/>
    <w:rsid w:val="00FD20AC"/>
    <w:rsid w:val="00FD2174"/>
    <w:rsid w:val="00FD278C"/>
    <w:rsid w:val="00FD2CFE"/>
    <w:rsid w:val="00FD2D4A"/>
    <w:rsid w:val="00FD303D"/>
    <w:rsid w:val="00FD3D42"/>
    <w:rsid w:val="00FD3E2A"/>
    <w:rsid w:val="00FD40D2"/>
    <w:rsid w:val="00FD40D8"/>
    <w:rsid w:val="00FD42EE"/>
    <w:rsid w:val="00FD492A"/>
    <w:rsid w:val="00FD4B28"/>
    <w:rsid w:val="00FD4C47"/>
    <w:rsid w:val="00FD4F3A"/>
    <w:rsid w:val="00FD5DB2"/>
    <w:rsid w:val="00FD65B7"/>
    <w:rsid w:val="00FD66F8"/>
    <w:rsid w:val="00FD6777"/>
    <w:rsid w:val="00FD68E6"/>
    <w:rsid w:val="00FD6969"/>
    <w:rsid w:val="00FD6EC7"/>
    <w:rsid w:val="00FD73A6"/>
    <w:rsid w:val="00FD746D"/>
    <w:rsid w:val="00FD7739"/>
    <w:rsid w:val="00FD7930"/>
    <w:rsid w:val="00FD7A1D"/>
    <w:rsid w:val="00FD7C0D"/>
    <w:rsid w:val="00FD7C87"/>
    <w:rsid w:val="00FE0427"/>
    <w:rsid w:val="00FE0EE5"/>
    <w:rsid w:val="00FE10DF"/>
    <w:rsid w:val="00FE14FC"/>
    <w:rsid w:val="00FE16C3"/>
    <w:rsid w:val="00FE1A83"/>
    <w:rsid w:val="00FE1C40"/>
    <w:rsid w:val="00FE1F9C"/>
    <w:rsid w:val="00FE1FB7"/>
    <w:rsid w:val="00FE296E"/>
    <w:rsid w:val="00FE2D5F"/>
    <w:rsid w:val="00FE2E0E"/>
    <w:rsid w:val="00FE2FAD"/>
    <w:rsid w:val="00FE2FC6"/>
    <w:rsid w:val="00FE3039"/>
    <w:rsid w:val="00FE39EA"/>
    <w:rsid w:val="00FE3D10"/>
    <w:rsid w:val="00FE4203"/>
    <w:rsid w:val="00FE4792"/>
    <w:rsid w:val="00FE48F3"/>
    <w:rsid w:val="00FE4EC9"/>
    <w:rsid w:val="00FE5646"/>
    <w:rsid w:val="00FE572B"/>
    <w:rsid w:val="00FE577E"/>
    <w:rsid w:val="00FE5946"/>
    <w:rsid w:val="00FE5C79"/>
    <w:rsid w:val="00FE6479"/>
    <w:rsid w:val="00FE66F7"/>
    <w:rsid w:val="00FE67BC"/>
    <w:rsid w:val="00FE700B"/>
    <w:rsid w:val="00FE7937"/>
    <w:rsid w:val="00FE7B4D"/>
    <w:rsid w:val="00FE7CC4"/>
    <w:rsid w:val="00FF0856"/>
    <w:rsid w:val="00FF0CFB"/>
    <w:rsid w:val="00FF13D8"/>
    <w:rsid w:val="00FF234A"/>
    <w:rsid w:val="00FF2B2F"/>
    <w:rsid w:val="00FF2CAC"/>
    <w:rsid w:val="00FF2DB8"/>
    <w:rsid w:val="00FF2FAE"/>
    <w:rsid w:val="00FF3524"/>
    <w:rsid w:val="00FF3E73"/>
    <w:rsid w:val="00FF41B8"/>
    <w:rsid w:val="00FF43AC"/>
    <w:rsid w:val="00FF4B2F"/>
    <w:rsid w:val="00FF56EE"/>
    <w:rsid w:val="00FF5B3B"/>
    <w:rsid w:val="00FF61B9"/>
    <w:rsid w:val="00FF64AC"/>
    <w:rsid w:val="00FF68AA"/>
    <w:rsid w:val="00FF6907"/>
    <w:rsid w:val="00FF6CEB"/>
    <w:rsid w:val="00FF725D"/>
    <w:rsid w:val="00FF75B3"/>
    <w:rsid w:val="00FF7D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0F9D"/>
    <w:pPr>
      <w:jc w:val="center"/>
    </w:pPr>
    <w:rPr>
      <w:b/>
      <w:bCs/>
      <w:sz w:val="28"/>
      <w:szCs w:val="24"/>
      <w:lang w:val="ru-RU"/>
    </w:rPr>
  </w:style>
  <w:style w:type="character" w:customStyle="1" w:styleId="a4">
    <w:name w:val="Название Знак"/>
    <w:basedOn w:val="a0"/>
    <w:link w:val="a3"/>
    <w:rsid w:val="00670F9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670F9D"/>
    <w:pPr>
      <w:jc w:val="both"/>
      <w:outlineLvl w:val="0"/>
    </w:pPr>
    <w:rPr>
      <w:sz w:val="24"/>
      <w:lang w:val="ru-RU"/>
    </w:rPr>
  </w:style>
  <w:style w:type="character" w:customStyle="1" w:styleId="a6">
    <w:name w:val="Основной текст Знак"/>
    <w:basedOn w:val="a0"/>
    <w:link w:val="a5"/>
    <w:rsid w:val="00670F9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670F9D"/>
    <w:pPr>
      <w:ind w:right="40"/>
      <w:jc w:val="both"/>
    </w:pPr>
    <w:rPr>
      <w:lang w:val="ru-RU"/>
    </w:rPr>
  </w:style>
  <w:style w:type="paragraph" w:styleId="a7">
    <w:name w:val="No Spacing"/>
    <w:link w:val="a8"/>
    <w:uiPriority w:val="1"/>
    <w:qFormat/>
    <w:rsid w:val="00670F9D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70F9D"/>
    <w:pPr>
      <w:keepNext/>
      <w:spacing w:line="300" w:lineRule="auto"/>
      <w:ind w:left="720" w:firstLine="709"/>
      <w:contextualSpacing/>
      <w:jc w:val="both"/>
    </w:pPr>
    <w:rPr>
      <w:sz w:val="24"/>
      <w:szCs w:val="24"/>
      <w:lang w:val="ru-RU"/>
    </w:rPr>
  </w:style>
  <w:style w:type="table" w:styleId="aa">
    <w:name w:val="Table Grid"/>
    <w:basedOn w:val="a1"/>
    <w:uiPriority w:val="59"/>
    <w:rsid w:val="003030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625CD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25CDD"/>
    <w:rPr>
      <w:rFonts w:ascii="Tahoma" w:eastAsia="Times New Roman" w:hAnsi="Tahoma" w:cs="Tahoma"/>
      <w:sz w:val="16"/>
      <w:szCs w:val="16"/>
      <w:lang w:val="en-US" w:eastAsia="ru-RU"/>
    </w:rPr>
  </w:style>
  <w:style w:type="paragraph" w:styleId="2">
    <w:name w:val="Body Text 2"/>
    <w:basedOn w:val="a"/>
    <w:link w:val="20"/>
    <w:uiPriority w:val="99"/>
    <w:semiHidden/>
    <w:unhideWhenUsed/>
    <w:rsid w:val="00E65F0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65F04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1CharChar">
    <w:name w:val="1 Знак Char Знак Char Знак"/>
    <w:basedOn w:val="a"/>
    <w:rsid w:val="00F62135"/>
    <w:pPr>
      <w:spacing w:after="160" w:line="240" w:lineRule="exact"/>
    </w:pPr>
    <w:rPr>
      <w:rFonts w:eastAsia="Calibri"/>
      <w:lang w:val="ru-RU" w:eastAsia="zh-CN"/>
    </w:rPr>
  </w:style>
  <w:style w:type="paragraph" w:styleId="3">
    <w:name w:val="Body Text 3"/>
    <w:basedOn w:val="a"/>
    <w:link w:val="30"/>
    <w:uiPriority w:val="99"/>
    <w:semiHidden/>
    <w:unhideWhenUsed/>
    <w:rsid w:val="003167F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167F6"/>
    <w:rPr>
      <w:rFonts w:ascii="Times New Roman" w:eastAsia="Times New Roman" w:hAnsi="Times New Roman" w:cs="Times New Roman"/>
      <w:sz w:val="16"/>
      <w:szCs w:val="16"/>
      <w:lang w:val="en-US" w:eastAsia="ru-RU"/>
    </w:rPr>
  </w:style>
  <w:style w:type="character" w:customStyle="1" w:styleId="a8">
    <w:name w:val="Без интервала Знак"/>
    <w:link w:val="a7"/>
    <w:uiPriority w:val="1"/>
    <w:locked/>
    <w:rsid w:val="009902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99029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9003C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003C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">
    <w:name w:val="Hyperlink"/>
    <w:basedOn w:val="a0"/>
    <w:uiPriority w:val="99"/>
    <w:unhideWhenUsed/>
    <w:rsid w:val="00063833"/>
    <w:rPr>
      <w:color w:val="0000FF" w:themeColor="hyperlink"/>
      <w:u w:val="single"/>
    </w:rPr>
  </w:style>
  <w:style w:type="character" w:customStyle="1" w:styleId="10">
    <w:name w:val="Основной текст Знак1"/>
    <w:basedOn w:val="a0"/>
    <w:uiPriority w:val="99"/>
    <w:semiHidden/>
    <w:rsid w:val="003870D8"/>
  </w:style>
  <w:style w:type="numbering" w:customStyle="1" w:styleId="22">
    <w:name w:val="Стиль22"/>
    <w:rsid w:val="003870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0F9D"/>
    <w:pPr>
      <w:jc w:val="center"/>
    </w:pPr>
    <w:rPr>
      <w:b/>
      <w:bCs/>
      <w:sz w:val="28"/>
      <w:szCs w:val="24"/>
      <w:lang w:val="ru-RU"/>
    </w:rPr>
  </w:style>
  <w:style w:type="character" w:customStyle="1" w:styleId="a4">
    <w:name w:val="Название Знак"/>
    <w:basedOn w:val="a0"/>
    <w:link w:val="a3"/>
    <w:rsid w:val="00670F9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670F9D"/>
    <w:pPr>
      <w:jc w:val="both"/>
      <w:outlineLvl w:val="0"/>
    </w:pPr>
    <w:rPr>
      <w:sz w:val="24"/>
      <w:lang w:val="ru-RU"/>
    </w:rPr>
  </w:style>
  <w:style w:type="character" w:customStyle="1" w:styleId="a6">
    <w:name w:val="Основной текст Знак"/>
    <w:basedOn w:val="a0"/>
    <w:link w:val="a5"/>
    <w:rsid w:val="00670F9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670F9D"/>
    <w:pPr>
      <w:ind w:right="40"/>
      <w:jc w:val="both"/>
    </w:pPr>
    <w:rPr>
      <w:lang w:val="ru-RU"/>
    </w:rPr>
  </w:style>
  <w:style w:type="paragraph" w:styleId="a7">
    <w:name w:val="No Spacing"/>
    <w:link w:val="a8"/>
    <w:uiPriority w:val="1"/>
    <w:qFormat/>
    <w:rsid w:val="00670F9D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70F9D"/>
    <w:pPr>
      <w:keepNext/>
      <w:spacing w:line="300" w:lineRule="auto"/>
      <w:ind w:left="720" w:firstLine="709"/>
      <w:contextualSpacing/>
      <w:jc w:val="both"/>
    </w:pPr>
    <w:rPr>
      <w:sz w:val="24"/>
      <w:szCs w:val="24"/>
      <w:lang w:val="ru-RU"/>
    </w:rPr>
  </w:style>
  <w:style w:type="table" w:styleId="aa">
    <w:name w:val="Table Grid"/>
    <w:basedOn w:val="a1"/>
    <w:uiPriority w:val="59"/>
    <w:rsid w:val="003030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625CD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25CDD"/>
    <w:rPr>
      <w:rFonts w:ascii="Tahoma" w:eastAsia="Times New Roman" w:hAnsi="Tahoma" w:cs="Tahoma"/>
      <w:sz w:val="16"/>
      <w:szCs w:val="16"/>
      <w:lang w:val="en-US" w:eastAsia="ru-RU"/>
    </w:rPr>
  </w:style>
  <w:style w:type="paragraph" w:styleId="2">
    <w:name w:val="Body Text 2"/>
    <w:basedOn w:val="a"/>
    <w:link w:val="20"/>
    <w:uiPriority w:val="99"/>
    <w:semiHidden/>
    <w:unhideWhenUsed/>
    <w:rsid w:val="00E65F0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65F04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1CharChar">
    <w:name w:val="1 Знак Char Знак Char Знак"/>
    <w:basedOn w:val="a"/>
    <w:rsid w:val="00F62135"/>
    <w:pPr>
      <w:spacing w:after="160" w:line="240" w:lineRule="exact"/>
    </w:pPr>
    <w:rPr>
      <w:rFonts w:eastAsia="Calibri"/>
      <w:lang w:val="ru-RU" w:eastAsia="zh-CN"/>
    </w:rPr>
  </w:style>
  <w:style w:type="paragraph" w:styleId="3">
    <w:name w:val="Body Text 3"/>
    <w:basedOn w:val="a"/>
    <w:link w:val="30"/>
    <w:uiPriority w:val="99"/>
    <w:semiHidden/>
    <w:unhideWhenUsed/>
    <w:rsid w:val="003167F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167F6"/>
    <w:rPr>
      <w:rFonts w:ascii="Times New Roman" w:eastAsia="Times New Roman" w:hAnsi="Times New Roman" w:cs="Times New Roman"/>
      <w:sz w:val="16"/>
      <w:szCs w:val="16"/>
      <w:lang w:val="en-US" w:eastAsia="ru-RU"/>
    </w:rPr>
  </w:style>
  <w:style w:type="character" w:customStyle="1" w:styleId="a8">
    <w:name w:val="Без интервала Знак"/>
    <w:link w:val="a7"/>
    <w:uiPriority w:val="1"/>
    <w:locked/>
    <w:rsid w:val="009902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99029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9003C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003C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">
    <w:name w:val="Hyperlink"/>
    <w:basedOn w:val="a0"/>
    <w:uiPriority w:val="99"/>
    <w:unhideWhenUsed/>
    <w:rsid w:val="00063833"/>
    <w:rPr>
      <w:color w:val="0000FF" w:themeColor="hyperlink"/>
      <w:u w:val="single"/>
    </w:rPr>
  </w:style>
  <w:style w:type="character" w:customStyle="1" w:styleId="10">
    <w:name w:val="Основной текст Знак1"/>
    <w:basedOn w:val="a0"/>
    <w:uiPriority w:val="99"/>
    <w:semiHidden/>
    <w:rsid w:val="003870D8"/>
  </w:style>
  <w:style w:type="numbering" w:customStyle="1" w:styleId="22">
    <w:name w:val="Стиль22"/>
    <w:rsid w:val="003870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turinNV@tuva.mrsk-sib.ru" TargetMode="External"/><Relationship Id="rId3" Type="http://schemas.openxmlformats.org/officeDocument/2006/relationships/styles" Target="styles.xml"/><Relationship Id="rId7" Type="http://schemas.openxmlformats.org/officeDocument/2006/relationships/hyperlink" Target="mailto:SimonovVI@tv.rosseti-si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6CCD87-1715-4CD0-BACA-D7FC6B967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3488</Words>
  <Characters>19882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</Company>
  <LinksUpToDate>false</LinksUpToDate>
  <CharactersWithSpaces>23324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Морозова Янина Игоревна</dc:creator>
  <cp:lastModifiedBy>Надежда Кузнецова</cp:lastModifiedBy>
  <cp:revision>12</cp:revision>
  <cp:lastPrinted>2013-04-17T03:49:00Z</cp:lastPrinted>
  <dcterms:created xsi:type="dcterms:W3CDTF">2020-09-28T02:46:00Z</dcterms:created>
  <dcterms:modified xsi:type="dcterms:W3CDTF">2020-09-28T03:38:00Z</dcterms:modified>
</cp:coreProperties>
</file>