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4536"/>
      </w:tblGrid>
      <w:tr w:rsidR="00352479" w:rsidRPr="00002DF2" w:rsidTr="009F4F11">
        <w:tc>
          <w:tcPr>
            <w:tcW w:w="5778" w:type="dxa"/>
          </w:tcPr>
          <w:p w:rsidR="00352479" w:rsidRPr="00434FFC" w:rsidRDefault="00967D8D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67D8D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СО ТЗ.0001/0-00</w:t>
            </w:r>
          </w:p>
        </w:tc>
        <w:tc>
          <w:tcPr>
            <w:tcW w:w="4536" w:type="dxa"/>
          </w:tcPr>
          <w:p w:rsidR="00024FA7" w:rsidRPr="00352479" w:rsidRDefault="00024FA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024FA7" w:rsidRPr="00352479" w:rsidRDefault="0035519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024FA7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024FA7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</w:t>
            </w:r>
            <w:r w:rsidR="00024FA7" w:rsidRPr="00352479">
              <w:rPr>
                <w:rFonts w:ascii="Times New Roman CYR" w:hAnsi="Times New Roman CYR" w:cs="Times New Roman CYR"/>
                <w:sz w:val="26"/>
                <w:szCs w:val="26"/>
              </w:rPr>
              <w:t>директора</w:t>
            </w:r>
          </w:p>
          <w:p w:rsidR="00024FA7" w:rsidRPr="00352479" w:rsidRDefault="00024FA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вопросам– </w:t>
            </w:r>
          </w:p>
          <w:p w:rsidR="00024FA7" w:rsidRPr="00187F9B" w:rsidRDefault="00024FA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 w:rsidR="00355197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024FA7" w:rsidRPr="00352479" w:rsidRDefault="00024FA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024FA7" w:rsidRPr="00352479" w:rsidRDefault="00024FA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913E37"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002DF2" w:rsidRDefault="00352479" w:rsidP="009F4F1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352479" w:rsidRPr="00A53CE5" w:rsidRDefault="008D6979" w:rsidP="00A53CE5">
      <w:pPr>
        <w:jc w:val="center"/>
        <w:rPr>
          <w:rFonts w:ascii="Times New Roman" w:hAnsi="Times New Roman"/>
          <w:sz w:val="28"/>
          <w:szCs w:val="28"/>
        </w:rPr>
      </w:pPr>
      <w:r w:rsidRPr="008D6979">
        <w:rPr>
          <w:rFonts w:ascii="Times New Roman" w:hAnsi="Times New Roman"/>
          <w:sz w:val="28"/>
          <w:szCs w:val="28"/>
        </w:rPr>
        <w:t xml:space="preserve">на проведение </w:t>
      </w:r>
      <w:r w:rsidR="00352479" w:rsidRPr="008D6979">
        <w:rPr>
          <w:rFonts w:ascii="Times New Roman" w:hAnsi="Times New Roman"/>
          <w:sz w:val="28"/>
          <w:szCs w:val="28"/>
        </w:rPr>
        <w:t>закупки</w:t>
      </w:r>
      <w:r w:rsidRPr="008D6979">
        <w:rPr>
          <w:rFonts w:ascii="Times New Roman" w:hAnsi="Times New Roman"/>
          <w:sz w:val="28"/>
          <w:szCs w:val="28"/>
        </w:rPr>
        <w:t xml:space="preserve">, </w:t>
      </w:r>
      <w:r w:rsidR="003B4731" w:rsidRPr="008D6979">
        <w:rPr>
          <w:rFonts w:ascii="Times New Roman" w:hAnsi="Times New Roman"/>
          <w:sz w:val="28"/>
          <w:szCs w:val="28"/>
        </w:rPr>
        <w:t>на поставку</w:t>
      </w:r>
      <w:r w:rsidR="00A37F5E">
        <w:rPr>
          <w:rFonts w:ascii="Times New Roman" w:hAnsi="Times New Roman"/>
          <w:sz w:val="28"/>
          <w:szCs w:val="28"/>
        </w:rPr>
        <w:t xml:space="preserve"> </w:t>
      </w:r>
      <w:r w:rsidR="00913E37" w:rsidRPr="00913E37">
        <w:rPr>
          <w:rFonts w:ascii="Times New Roman" w:hAnsi="Times New Roman"/>
          <w:sz w:val="28"/>
          <w:szCs w:val="28"/>
        </w:rPr>
        <w:t>силового кабеля на напряжение 6-10 (20) кВ с БПИ и ПВХ изоляцией</w:t>
      </w:r>
    </w:p>
    <w:p w:rsidR="00352479" w:rsidRPr="008D6979" w:rsidRDefault="00352479" w:rsidP="008D69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8D6979">
        <w:rPr>
          <w:rFonts w:ascii="Times New Roman" w:hAnsi="Times New Roman"/>
          <w:b/>
          <w:bCs/>
          <w:sz w:val="28"/>
          <w:szCs w:val="28"/>
        </w:rPr>
        <w:t>1. Общие положения.</w:t>
      </w:r>
    </w:p>
    <w:p w:rsidR="00352479" w:rsidRPr="008D6979" w:rsidRDefault="002E6EDC" w:rsidP="008D69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6979">
        <w:rPr>
          <w:rFonts w:ascii="Times New Roman" w:hAnsi="Times New Roman"/>
          <w:sz w:val="28"/>
          <w:szCs w:val="28"/>
        </w:rPr>
        <w:t>1.1 Заказчик:</w:t>
      </w:r>
      <w:r w:rsidR="009A34FA">
        <w:rPr>
          <w:rFonts w:ascii="Times New Roman" w:hAnsi="Times New Roman"/>
          <w:sz w:val="28"/>
          <w:szCs w:val="28"/>
        </w:rPr>
        <w:t xml:space="preserve"> </w:t>
      </w:r>
      <w:r w:rsidR="00352479" w:rsidRPr="008D6979">
        <w:rPr>
          <w:rFonts w:ascii="Times New Roman" w:hAnsi="Times New Roman"/>
          <w:sz w:val="28"/>
          <w:szCs w:val="28"/>
        </w:rPr>
        <w:t xml:space="preserve">АО </w:t>
      </w:r>
      <w:r w:rsidR="00EC40FB" w:rsidRPr="008D6979">
        <w:rPr>
          <w:rFonts w:ascii="Times New Roman" w:hAnsi="Times New Roman"/>
          <w:sz w:val="28"/>
          <w:szCs w:val="28"/>
        </w:rPr>
        <w:t>«Тываэнерго»</w:t>
      </w:r>
    </w:p>
    <w:p w:rsidR="00913E37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8D6979">
        <w:rPr>
          <w:rFonts w:ascii="Times New Roman" w:hAnsi="Times New Roman"/>
          <w:sz w:val="28"/>
          <w:szCs w:val="28"/>
        </w:rPr>
        <w:t>1.2 Предмет закупки</w:t>
      </w:r>
      <w:r w:rsidR="00651CD6" w:rsidRPr="008D6979">
        <w:rPr>
          <w:rFonts w:ascii="Times New Roman" w:hAnsi="Times New Roman"/>
          <w:sz w:val="28"/>
          <w:szCs w:val="28"/>
        </w:rPr>
        <w:t xml:space="preserve">: </w:t>
      </w:r>
      <w:r w:rsidR="00913E37" w:rsidRPr="00913E37">
        <w:rPr>
          <w:rFonts w:ascii="Times New Roman" w:hAnsi="Times New Roman"/>
          <w:sz w:val="28"/>
          <w:szCs w:val="28"/>
        </w:rPr>
        <w:t>силово</w:t>
      </w:r>
      <w:r w:rsidR="00913E37">
        <w:rPr>
          <w:rFonts w:ascii="Times New Roman" w:hAnsi="Times New Roman"/>
          <w:sz w:val="28"/>
          <w:szCs w:val="28"/>
        </w:rPr>
        <w:t xml:space="preserve">й </w:t>
      </w:r>
      <w:r w:rsidR="00913E37" w:rsidRPr="00913E37">
        <w:rPr>
          <w:rFonts w:ascii="Times New Roman" w:hAnsi="Times New Roman"/>
          <w:sz w:val="28"/>
          <w:szCs w:val="28"/>
        </w:rPr>
        <w:t xml:space="preserve"> кабел</w:t>
      </w:r>
      <w:r w:rsidR="00913E37">
        <w:rPr>
          <w:rFonts w:ascii="Times New Roman" w:hAnsi="Times New Roman"/>
          <w:sz w:val="28"/>
          <w:szCs w:val="28"/>
        </w:rPr>
        <w:t xml:space="preserve">ь </w:t>
      </w:r>
      <w:r w:rsidR="00913E37" w:rsidRPr="00913E37">
        <w:rPr>
          <w:rFonts w:ascii="Times New Roman" w:hAnsi="Times New Roman"/>
          <w:sz w:val="28"/>
          <w:szCs w:val="28"/>
        </w:rPr>
        <w:t>на напряжение 6-10 (20) кВ с БПИ и ПВХ изоляцией</w:t>
      </w:r>
      <w:r w:rsidR="00913E37" w:rsidRPr="00002DF2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2. Место, срок и условия поставки </w:t>
      </w:r>
      <w:r w:rsidR="00D767EB" w:rsidRPr="00002DF2">
        <w:rPr>
          <w:rFonts w:ascii="Times New Roman" w:hAnsi="Times New Roman"/>
          <w:b/>
          <w:bCs/>
          <w:sz w:val="26"/>
          <w:szCs w:val="26"/>
        </w:rPr>
        <w:t>Продукции.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2.1 Место поставки: Центральный склад, г. Кызыл, ул. Колхозная, 2.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транспортными средствами до склада Заказчика. </w:t>
      </w:r>
    </w:p>
    <w:p w:rsidR="002155AA" w:rsidRDefault="00967D8D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67D8D">
        <w:rPr>
          <w:rFonts w:ascii="Times New Roman" w:eastAsia="Times New Roman" w:hAnsi="Times New Roman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</w:t>
      </w:r>
      <w:r w:rsidR="002155AA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</w:p>
    <w:p w:rsidR="00574FFB" w:rsidRDefault="00352479" w:rsidP="009D12D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2.3 </w:t>
      </w:r>
      <w:r w:rsidR="00223DE9" w:rsidRPr="00002DF2">
        <w:rPr>
          <w:rFonts w:ascii="Times New Roman" w:hAnsi="Times New Roman"/>
          <w:sz w:val="26"/>
          <w:szCs w:val="26"/>
        </w:rPr>
        <w:t>Срок</w:t>
      </w:r>
      <w:r w:rsidR="00BC5338" w:rsidRPr="00002DF2">
        <w:rPr>
          <w:rFonts w:ascii="Times New Roman" w:hAnsi="Times New Roman"/>
          <w:sz w:val="26"/>
          <w:szCs w:val="26"/>
        </w:rPr>
        <w:t xml:space="preserve"> поставки</w:t>
      </w:r>
      <w:r w:rsidRPr="00002DF2">
        <w:rPr>
          <w:rFonts w:ascii="Times New Roman" w:hAnsi="Times New Roman"/>
          <w:sz w:val="26"/>
          <w:szCs w:val="26"/>
        </w:rPr>
        <w:t>:</w:t>
      </w:r>
      <w:r w:rsidR="00BC5338" w:rsidRPr="00002DF2">
        <w:rPr>
          <w:rFonts w:ascii="Times New Roman" w:hAnsi="Times New Roman"/>
          <w:sz w:val="26"/>
          <w:szCs w:val="26"/>
        </w:rPr>
        <w:t xml:space="preserve"> </w:t>
      </w:r>
      <w:r w:rsidR="00967D8D">
        <w:rPr>
          <w:rFonts w:ascii="Times New Roman" w:hAnsi="Times New Roman"/>
          <w:sz w:val="26"/>
          <w:szCs w:val="26"/>
        </w:rPr>
        <w:t xml:space="preserve">с 10.01.2021г. в течение </w:t>
      </w:r>
      <w:r w:rsidR="00180235" w:rsidRPr="00002DF2">
        <w:rPr>
          <w:rFonts w:ascii="Times New Roman" w:hAnsi="Times New Roman"/>
          <w:sz w:val="26"/>
          <w:szCs w:val="26"/>
        </w:rPr>
        <w:t>30</w:t>
      </w:r>
      <w:r w:rsidR="00223DE9" w:rsidRPr="00002DF2">
        <w:rPr>
          <w:rFonts w:ascii="Times New Roman" w:hAnsi="Times New Roman"/>
          <w:sz w:val="26"/>
          <w:szCs w:val="26"/>
        </w:rPr>
        <w:t xml:space="preserve"> </w:t>
      </w:r>
      <w:r w:rsidR="00750754" w:rsidRPr="00002DF2">
        <w:rPr>
          <w:rFonts w:ascii="Times New Roman" w:hAnsi="Times New Roman"/>
          <w:sz w:val="26"/>
          <w:szCs w:val="26"/>
        </w:rPr>
        <w:t xml:space="preserve">календарных </w:t>
      </w:r>
      <w:r w:rsidR="00223DE9" w:rsidRPr="00002DF2">
        <w:rPr>
          <w:rFonts w:ascii="Times New Roman" w:hAnsi="Times New Roman"/>
          <w:sz w:val="26"/>
          <w:szCs w:val="26"/>
        </w:rPr>
        <w:t>дн</w:t>
      </w:r>
      <w:r w:rsidR="00180235" w:rsidRPr="00002DF2">
        <w:rPr>
          <w:rFonts w:ascii="Times New Roman" w:hAnsi="Times New Roman"/>
          <w:sz w:val="26"/>
          <w:szCs w:val="26"/>
        </w:rPr>
        <w:t>ей</w:t>
      </w:r>
      <w:r w:rsidR="00223DE9" w:rsidRPr="00002DF2">
        <w:rPr>
          <w:rFonts w:ascii="Times New Roman" w:hAnsi="Times New Roman"/>
          <w:sz w:val="26"/>
          <w:szCs w:val="26"/>
        </w:rPr>
        <w:t>.</w:t>
      </w:r>
    </w:p>
    <w:p w:rsidR="009521B7" w:rsidRPr="00002DF2" w:rsidRDefault="009521B7" w:rsidP="009D12D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3. Перечень и объемы поставки </w:t>
      </w:r>
      <w:r w:rsidR="00C6373A" w:rsidRPr="00002DF2">
        <w:rPr>
          <w:rFonts w:ascii="Times New Roman" w:hAnsi="Times New Roman"/>
          <w:b/>
          <w:bCs/>
          <w:sz w:val="26"/>
          <w:szCs w:val="26"/>
        </w:rPr>
        <w:t>Продукции</w:t>
      </w:r>
      <w:r w:rsidRPr="00002DF2">
        <w:rPr>
          <w:rFonts w:ascii="Times New Roman" w:hAnsi="Times New Roman"/>
          <w:b/>
          <w:bCs/>
          <w:sz w:val="26"/>
          <w:szCs w:val="26"/>
        </w:rPr>
        <w:t>.</w:t>
      </w:r>
    </w:p>
    <w:p w:rsidR="00913E37" w:rsidRPr="00913E37" w:rsidRDefault="00913E37" w:rsidP="00913E3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13E37">
        <w:rPr>
          <w:rFonts w:ascii="Times New Roman CYR" w:eastAsia="Times New Roman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0114B5" w:rsidRDefault="00913E37" w:rsidP="00913E3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13E37">
        <w:rPr>
          <w:rFonts w:ascii="Times New Roman CYR" w:eastAsia="Times New Roman" w:hAnsi="Times New Roman CYR" w:cs="Times New Roman CYR"/>
          <w:sz w:val="26"/>
          <w:szCs w:val="26"/>
        </w:rPr>
        <w:t>3.2. Цена продукции включает в себя: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</w:t>
      </w:r>
    </w:p>
    <w:p w:rsidR="00962C25" w:rsidRPr="00C3632B" w:rsidRDefault="00962C25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технической политике в электросетевом  комплексе РФ;</w:t>
      </w:r>
    </w:p>
    <w:p w:rsidR="002155AA" w:rsidRPr="0052468D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4.3. Продукция должна иметь сертификаты соответствия и протоколы сертификационных испытаний, подтверждающие заявленные характеристики, </w:t>
      </w:r>
      <w:r w:rsidRPr="0052468D">
        <w:rPr>
          <w:rFonts w:ascii="Times New Roman CYR" w:eastAsia="Times New Roman" w:hAnsi="Times New Roman CYR" w:cs="Times New Roman CYR"/>
          <w:sz w:val="26"/>
          <w:szCs w:val="26"/>
        </w:rPr>
        <w:t>сопровождаться документацией по монтажу, наладке и эксплуатации.</w:t>
      </w:r>
    </w:p>
    <w:p w:rsidR="002155AA" w:rsidRPr="0052468D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2468D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4.4. </w:t>
      </w:r>
      <w:r w:rsidRPr="0052468D">
        <w:rPr>
          <w:rFonts w:ascii="Times New Roman CYR" w:hAnsi="Times New Roman CYR" w:cs="Times New Roman CYR"/>
          <w:sz w:val="26"/>
          <w:szCs w:val="26"/>
        </w:rPr>
        <w:t>Закупаемые материалы отечественного и зарубежного производства должны быть аттестованы в аккредитованном Центре ПАО «Россети».</w:t>
      </w:r>
    </w:p>
    <w:p w:rsidR="002155AA" w:rsidRPr="0052468D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2468D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2155AA" w:rsidRDefault="002155AA" w:rsidP="002155AA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2468D">
        <w:rPr>
          <w:rFonts w:ascii="Times New Roman CYR" w:eastAsia="Times New Roman" w:hAnsi="Times New Roman CYR" w:cs="Times New Roman CYR"/>
          <w:sz w:val="26"/>
          <w:szCs w:val="26"/>
        </w:rPr>
        <w:t>4.6. Поставляемые материалы должны быть рассчитаны на эксплуатацию в непрерывном режиме круглосуточно в заданных условиях в течение установленного срока службы.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4.7. Маркировка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4.8. Характеристики и требования к поставляемым мате</w:t>
      </w:r>
      <w:r w:rsidR="009521B7">
        <w:rPr>
          <w:rFonts w:ascii="Times New Roman CYR" w:eastAsia="Times New Roman" w:hAnsi="Times New Roman CYR" w:cs="Times New Roman CYR"/>
          <w:sz w:val="26"/>
          <w:szCs w:val="26"/>
        </w:rPr>
        <w:t xml:space="preserve">риалам представлены в приложениях </w:t>
      </w:r>
      <w:r w:rsidR="00913E37">
        <w:rPr>
          <w:rFonts w:ascii="Times New Roman CYR" w:eastAsia="Times New Roman" w:hAnsi="Times New Roman CYR" w:cs="Times New Roman CYR"/>
          <w:sz w:val="26"/>
          <w:szCs w:val="26"/>
        </w:rPr>
        <w:t>2-4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 w:rsidR="009521B7">
        <w:rPr>
          <w:rFonts w:ascii="Times New Roman CYR" w:eastAsia="Times New Roman" w:hAnsi="Times New Roman CYR" w:cs="Times New Roman CYR"/>
          <w:sz w:val="26"/>
          <w:szCs w:val="26"/>
        </w:rPr>
        <w:t xml:space="preserve">ях </w:t>
      </w:r>
      <w:r w:rsidR="00913E37">
        <w:rPr>
          <w:rFonts w:ascii="Times New Roman CYR" w:eastAsia="Times New Roman" w:hAnsi="Times New Roman CYR" w:cs="Times New Roman CYR"/>
          <w:sz w:val="26"/>
          <w:szCs w:val="26"/>
        </w:rPr>
        <w:t>2-4</w:t>
      </w:r>
      <w:r w:rsidR="009521B7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не допускается). 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 должны соответствовать требованиям приложени</w:t>
      </w:r>
      <w:r w:rsidR="009521B7">
        <w:rPr>
          <w:rFonts w:ascii="Times New Roman CYR" w:eastAsia="Times New Roman" w:hAnsi="Times New Roman CYR" w:cs="Times New Roman CYR"/>
          <w:sz w:val="26"/>
          <w:szCs w:val="26"/>
        </w:rPr>
        <w:t xml:space="preserve">й </w:t>
      </w:r>
      <w:r w:rsidR="00913E37">
        <w:rPr>
          <w:rFonts w:ascii="Times New Roman CYR" w:eastAsia="Times New Roman" w:hAnsi="Times New Roman CYR" w:cs="Times New Roman CYR"/>
          <w:sz w:val="26"/>
          <w:szCs w:val="26"/>
        </w:rPr>
        <w:t>2-4</w:t>
      </w:r>
      <w:r w:rsidR="009521B7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предлагаемых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4.9. Предлагаемые участником варианты технических параметров и характеристик материалов не указанные в ТЗ, согласовываются дополнительно.</w:t>
      </w:r>
    </w:p>
    <w:p w:rsidR="009D12DA" w:rsidRDefault="009D12D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962C25" w:rsidRPr="00C3632B" w:rsidRDefault="00962C25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ПАО «Россети» (П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5.2. Российские сертификаты (декларации) соответствия требованиям ГОСТ Р (ГОСТ или ТУ (с приложением данных ТУ)) и безопасности;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Документация по </w:t>
      </w:r>
      <w:r>
        <w:rPr>
          <w:rFonts w:ascii="Times New Roman CYR" w:eastAsia="Times New Roman" w:hAnsi="Times New Roman CYR" w:cs="Times New Roman CYR"/>
          <w:sz w:val="26"/>
          <w:szCs w:val="26"/>
        </w:rPr>
        <w:t>монтажу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и эксплуатации на русском языке;</w:t>
      </w:r>
    </w:p>
    <w:p w:rsidR="009D12DA" w:rsidRPr="00C3632B" w:rsidRDefault="009D12DA" w:rsidP="0064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5.7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Заполненная таблица соответствия поставляемого оборудования установленным требованиям, указанная в приложени</w:t>
      </w:r>
      <w:r w:rsidR="009521B7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="00913E37">
        <w:rPr>
          <w:rFonts w:ascii="Times New Roman CYR" w:eastAsia="Times New Roman" w:hAnsi="Times New Roman CYR" w:cs="Times New Roman CYR"/>
          <w:sz w:val="26"/>
          <w:szCs w:val="26"/>
        </w:rPr>
        <w:t>2-4</w:t>
      </w:r>
      <w:r w:rsidR="009521B7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к ТЗ, либо заверенное прило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жение с учетом требований п. 4.9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:rsidR="00962C25" w:rsidRPr="00C3632B" w:rsidRDefault="00A52F6D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962C25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поставляемых материалах, выявленные в течение гарантийного срока. </w:t>
      </w:r>
    </w:p>
    <w:p w:rsidR="009D12DA" w:rsidRDefault="002155AA" w:rsidP="0064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</w:t>
      </w:r>
      <w:r w:rsidR="00645F73">
        <w:rPr>
          <w:rFonts w:ascii="Times New Roman CYR" w:eastAsia="Times New Roman" w:hAnsi="Times New Roman CYR" w:cs="Times New Roman CYR"/>
          <w:sz w:val="26"/>
          <w:szCs w:val="26"/>
        </w:rPr>
        <w:t xml:space="preserve">на период устранения дефектов. </w:t>
      </w:r>
    </w:p>
    <w:p w:rsidR="00962C25" w:rsidRPr="00C3632B" w:rsidRDefault="00A52F6D" w:rsidP="00962C25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962C25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962C25" w:rsidRPr="000114B5" w:rsidRDefault="00620963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Все поставляемые материалы проходя</w:t>
      </w:r>
      <w:r w:rsidR="00962C25" w:rsidRPr="00C3632B">
        <w:rPr>
          <w:rFonts w:ascii="Times New Roman CYR" w:eastAsia="Times New Roman" w:hAnsi="Times New Roman CYR" w:cs="Times New Roman CYR"/>
          <w:sz w:val="26"/>
          <w:szCs w:val="26"/>
        </w:rPr>
        <w:t>т входной контроль, осуществ</w:t>
      </w:r>
      <w:r w:rsidR="009A34FA">
        <w:rPr>
          <w:rFonts w:ascii="Times New Roman CYR" w:eastAsia="Times New Roman" w:hAnsi="Times New Roman CYR" w:cs="Times New Roman CYR"/>
          <w:sz w:val="26"/>
          <w:szCs w:val="26"/>
        </w:rPr>
        <w:t xml:space="preserve">ляемый представителями филиала </w:t>
      </w:r>
      <w:r w:rsidR="00962C25" w:rsidRPr="000114B5">
        <w:rPr>
          <w:rFonts w:ascii="Times New Roman" w:eastAsia="Times New Roman" w:hAnsi="Times New Roman"/>
          <w:sz w:val="26"/>
          <w:szCs w:val="26"/>
        </w:rPr>
        <w:t xml:space="preserve">АО «Тываэнерго» при получении </w:t>
      </w:r>
      <w:r w:rsidRPr="000114B5">
        <w:rPr>
          <w:rFonts w:ascii="Times New Roman" w:eastAsia="Times New Roman" w:hAnsi="Times New Roman"/>
          <w:sz w:val="26"/>
          <w:szCs w:val="26"/>
        </w:rPr>
        <w:t>материала</w:t>
      </w:r>
      <w:r w:rsidR="00962C25" w:rsidRPr="000114B5">
        <w:rPr>
          <w:rFonts w:ascii="Times New Roman" w:eastAsia="Times New Roman" w:hAnsi="Times New Roman"/>
          <w:sz w:val="26"/>
          <w:szCs w:val="26"/>
        </w:rPr>
        <w:t xml:space="preserve"> на склад. </w:t>
      </w:r>
    </w:p>
    <w:p w:rsidR="002155AA" w:rsidRPr="008E537A" w:rsidRDefault="0019053D" w:rsidP="002155AA">
      <w:pPr>
        <w:widowControl w:val="0"/>
        <w:suppressLineNumbers/>
        <w:spacing w:after="0" w:line="240" w:lineRule="auto"/>
        <w:ind w:right="40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114B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</w:t>
      </w:r>
      <w:r w:rsidR="002155AA" w:rsidRPr="008E537A"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2155AA" w:rsidRPr="008E537A" w:rsidRDefault="002155AA" w:rsidP="002155AA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E537A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E537A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962C25" w:rsidRPr="00C3632B" w:rsidRDefault="00962C25" w:rsidP="002155AA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962C25" w:rsidRPr="00C3632B" w:rsidRDefault="00962C25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962C25" w:rsidRPr="00C3632B" w:rsidRDefault="00962C25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62C25" w:rsidRPr="00C3632B" w:rsidRDefault="00962C25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645F73" w:rsidRDefault="00962C25" w:rsidP="0064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9A34FA" w:rsidRDefault="00962C25" w:rsidP="0064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7E22CA" w:rsidRDefault="007E22CA" w:rsidP="007E22CA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E22CA" w:rsidRDefault="007E22CA" w:rsidP="007E22CA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7E22CA" w:rsidTr="003F71F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2CA" w:rsidRDefault="007E22C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2CA" w:rsidRDefault="007E22C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2CA" w:rsidRDefault="007E22C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2CA" w:rsidRDefault="007E22C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2CA" w:rsidRDefault="007E22C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2155AA" w:rsidTr="003F71F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А.И. Таранков</w:t>
            </w:r>
          </w:p>
        </w:tc>
      </w:tr>
      <w:tr w:rsidR="002155AA" w:rsidTr="003F71F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5AA" w:rsidRDefault="002155AA" w:rsidP="009521B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9521B7">
              <w:rPr>
                <w:rFonts w:ascii="Times New Roman CYR" w:hAnsi="Times New Roman CYR" w:cs="Times New Roman CYR"/>
                <w:sz w:val="24"/>
                <w:szCs w:val="24"/>
              </w:rPr>
              <w:t>.Ю. Кузнецова</w:t>
            </w:r>
          </w:p>
        </w:tc>
      </w:tr>
      <w:tr w:rsidR="002155AA" w:rsidTr="003F71F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5AA" w:rsidRDefault="002155AA" w:rsidP="00913E3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ДТО</w:t>
            </w:r>
            <w:r w:rsidR="009D12DA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="009D12DA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РОЭХ ПАО «</w:t>
            </w:r>
            <w:r w:rsidR="00913E37">
              <w:rPr>
                <w:rFonts w:ascii="Times New Roman CYR" w:hAnsi="Times New Roman CYR" w:cs="Times New Roman CYR"/>
                <w:sz w:val="24"/>
                <w:szCs w:val="24"/>
              </w:rPr>
              <w:t>Россети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А.Я. Гаммель</w:t>
            </w:r>
          </w:p>
        </w:tc>
      </w:tr>
    </w:tbl>
    <w:p w:rsidR="003F71F0" w:rsidRDefault="003F71F0" w:rsidP="004A6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67D8D" w:rsidRDefault="00967D8D" w:rsidP="004046D3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4046D3" w:rsidRDefault="003F71F0" w:rsidP="004046D3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 w:rsidR="00913E37">
        <w:rPr>
          <w:rFonts w:ascii="Times New Roman" w:eastAsia="Times New Roman" w:hAnsi="Times New Roman"/>
          <w:sz w:val="24"/>
        </w:rPr>
        <w:t>2</w:t>
      </w:r>
    </w:p>
    <w:p w:rsidR="004046D3" w:rsidRDefault="004046D3" w:rsidP="004046D3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3F71F0" w:rsidRDefault="003F71F0" w:rsidP="004046D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4046D3" w:rsidRDefault="004046D3" w:rsidP="004046D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Характеристики и требования к поставляемому </w:t>
      </w:r>
    </w:p>
    <w:p w:rsidR="004046D3" w:rsidRPr="009D12DA" w:rsidRDefault="009D12DA" w:rsidP="004046D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  <w:r w:rsidRPr="009D12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Кабел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ю</w:t>
      </w:r>
      <w:r w:rsidRPr="009D12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7F219F" w:rsidRPr="007F219F">
        <w:rPr>
          <w:rFonts w:ascii="Times New Roman" w:hAnsi="Times New Roman"/>
          <w:b/>
          <w:sz w:val="26"/>
          <w:szCs w:val="26"/>
        </w:rPr>
        <w:t>ААШВ 3х120 10 кВ</w:t>
      </w:r>
    </w:p>
    <w:tbl>
      <w:tblPr>
        <w:tblW w:w="10811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842"/>
        <w:gridCol w:w="2022"/>
      </w:tblGrid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</w:p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лагаемые технические характеристики (заполняется участником)</w:t>
            </w:r>
          </w:p>
        </w:tc>
      </w:tr>
      <w:tr w:rsidR="004046D3" w:rsidTr="00645F73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913E37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9521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Расчетный вес, кг/</w:t>
            </w:r>
            <w:r w:rsidR="009521B7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9521B7" w:rsidP="004C70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</w:t>
            </w:r>
            <w:r w:rsidR="004C7010">
              <w:rPr>
                <w:rFonts w:ascii="Times New Roman" w:eastAsia="Times New Roman" w:hAnsi="Times New Roman"/>
                <w:sz w:val="24"/>
                <w:szCs w:val="24"/>
              </w:rPr>
              <w:t>849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54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>Длительность доп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устимая токовая нагрузка на воздухе</w:t>
            </w: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D156D2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D156D2" w:rsidP="004C70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  <w:r w:rsidR="004C7010">
              <w:rPr>
                <w:rFonts w:ascii="Times New Roman" w:eastAsia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Pr="002470CA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Длительность допустимая токовая нагрузка в земле, </w:t>
            </w:r>
            <w:r w:rsidR="00D156D2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D156D2" w:rsidP="004C70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56D2"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  <w:r w:rsidR="00347A8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C7010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51767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Pr="00E320B8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4.4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Pr="00E320B8" w:rsidRDefault="00E320B8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Толщина жильной изоляции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E320B8" w:rsidP="00B300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Pr="00E320B8" w:rsidRDefault="00E320B8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Допустимый ток в режиме короткого замыкания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Pr="002C601A" w:rsidRDefault="00E320B8" w:rsidP="00202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IКЗ=</w:t>
            </w:r>
            <w:r w:rsidR="00202542">
              <w:rPr>
                <w:rFonts w:ascii="Times New Roman" w:eastAsia="Times New Roman" w:hAnsi="Times New Roman"/>
                <w:sz w:val="24"/>
                <w:szCs w:val="24"/>
              </w:rPr>
              <w:t>10,16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Pr="002C601A" w:rsidRDefault="00E320B8" w:rsidP="00702E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bCs/>
                <w:sz w:val="24"/>
                <w:szCs w:val="24"/>
              </w:rPr>
              <w:t>Удельное активное сопротивление жилы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Pr="002C601A" w:rsidRDefault="00E320B8" w:rsidP="00202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R=</w:t>
            </w:r>
            <w:r w:rsidR="00517670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4C701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20254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 xml:space="preserve"> Ом/км.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6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Допустимая температура нагрева жил, 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517670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Максимальная температура нагрева жил при нагрузке, 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517670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Максимальная темп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ература нагрева жил при токе КЗ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517670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046D3" w:rsidTr="00645F73">
        <w:trPr>
          <w:trHeight w:val="66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 «Россети»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1B7" w:rsidRDefault="004046D3" w:rsidP="0095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347A8B" w:rsidRDefault="00347A8B" w:rsidP="00347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A53F0E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F23C4" w:rsidRDefault="00BF23C4" w:rsidP="00BF23C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02E29" w:rsidRDefault="00702E29" w:rsidP="00702E2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F219F" w:rsidRDefault="007F219F" w:rsidP="00702E2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F219F" w:rsidRDefault="007F219F" w:rsidP="00702E2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F219F" w:rsidRDefault="007F219F" w:rsidP="00702E2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F219F" w:rsidRDefault="007F219F" w:rsidP="007F219F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Приложение </w:t>
      </w:r>
      <w:r w:rsidR="00913E37">
        <w:rPr>
          <w:rFonts w:ascii="Times New Roman" w:eastAsia="Times New Roman" w:hAnsi="Times New Roman"/>
          <w:sz w:val="24"/>
        </w:rPr>
        <w:t>3</w:t>
      </w:r>
    </w:p>
    <w:p w:rsidR="007F219F" w:rsidRDefault="007F219F" w:rsidP="007F219F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7F219F" w:rsidRDefault="007F219F" w:rsidP="007F219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7F219F" w:rsidRDefault="007F219F" w:rsidP="007F219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Характеристики и требования к поставляемому </w:t>
      </w:r>
    </w:p>
    <w:p w:rsidR="007F219F" w:rsidRPr="009D12DA" w:rsidRDefault="007F219F" w:rsidP="007F219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  <w:r w:rsidRPr="009D12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Кабел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ю</w:t>
      </w:r>
      <w:r w:rsidRPr="009D12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7F219F">
        <w:rPr>
          <w:rFonts w:ascii="Times New Roman" w:hAnsi="Times New Roman"/>
          <w:b/>
          <w:sz w:val="26"/>
          <w:szCs w:val="26"/>
        </w:rPr>
        <w:t>ААШВ 3х240 10 кВ</w:t>
      </w:r>
    </w:p>
    <w:tbl>
      <w:tblPr>
        <w:tblW w:w="10811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842"/>
        <w:gridCol w:w="2022"/>
      </w:tblGrid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</w:p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лагаемые технические характеристики (заполняется участником)</w:t>
            </w:r>
          </w:p>
        </w:tc>
      </w:tr>
      <w:tr w:rsidR="007F219F" w:rsidTr="00916101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913E37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1510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Расчетный вес, кг/км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202542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4689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54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>Длительность доп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устимая токовая нагрузка на воздухе</w:t>
            </w: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202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  <w:r w:rsidR="00202542">
              <w:rPr>
                <w:rFonts w:ascii="Times New Roman" w:eastAsia="Times New Roman" w:hAnsi="Times New Roman"/>
                <w:sz w:val="24"/>
                <w:szCs w:val="24"/>
              </w:rPr>
              <w:t>347</w:t>
            </w:r>
            <w:r w:rsidRPr="00D156D2">
              <w:rPr>
                <w:rFonts w:ascii="Times New Roman" w:eastAsia="Times New Roman" w:hAnsi="Times New Roman"/>
                <w:sz w:val="24"/>
                <w:szCs w:val="24"/>
              </w:rPr>
              <w:t xml:space="preserve">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Pr="002470CA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Длительность допустимая токовая нагрузка в земле, 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202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56D2"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202542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Pr="00E320B8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4.4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Pr="00E320B8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Толщина жильной изоляции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Pr="00E320B8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Допустимый ток в режиме короткого замыкания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Pr="002C601A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IКЗ=20,56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Pr="002C601A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bCs/>
                <w:sz w:val="24"/>
                <w:szCs w:val="24"/>
              </w:rPr>
              <w:t>Удельное активное сопротивление жилы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Pr="002C601A" w:rsidRDefault="007F219F" w:rsidP="00202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R=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202542">
              <w:rPr>
                <w:rFonts w:ascii="Times New Roman" w:eastAsia="Times New Roman" w:hAnsi="Times New Roman"/>
                <w:sz w:val="24"/>
                <w:szCs w:val="24"/>
              </w:rPr>
              <w:t>125</w:t>
            </w: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Ом/км.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6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Допустимая температура нагрева жил, 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Максимальная температура нагрева жил при нагрузке, 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Максимальная темп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ература нагрева жил при токе КЗ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F219F" w:rsidTr="00916101">
        <w:trPr>
          <w:trHeight w:val="66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 «Россети»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1B7" w:rsidRDefault="00347A8B" w:rsidP="0095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7F219F" w:rsidRDefault="007F219F" w:rsidP="00347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A53F0E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F219F" w:rsidRDefault="007F219F" w:rsidP="007F219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13E37" w:rsidRDefault="00913E37" w:rsidP="00913E3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4</w:t>
      </w:r>
    </w:p>
    <w:p w:rsidR="00913E37" w:rsidRDefault="00913E37" w:rsidP="00913E3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913E37" w:rsidRDefault="00913E37" w:rsidP="00913E3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913E37" w:rsidRDefault="00913E37" w:rsidP="00913E3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Характеристики и требования к поставляемому </w:t>
      </w:r>
    </w:p>
    <w:p w:rsidR="00913E37" w:rsidRPr="009D12DA" w:rsidRDefault="00913E37" w:rsidP="00913E3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  <w:r w:rsidRPr="009D12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Кабел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ю</w:t>
      </w:r>
      <w:r w:rsidRPr="009D12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13E37">
        <w:rPr>
          <w:rFonts w:ascii="Times New Roman" w:hAnsi="Times New Roman"/>
          <w:b/>
          <w:sz w:val="26"/>
          <w:szCs w:val="26"/>
        </w:rPr>
        <w:t>ААШв 3х95 10 кВ</w:t>
      </w:r>
    </w:p>
    <w:tbl>
      <w:tblPr>
        <w:tblW w:w="10811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842"/>
        <w:gridCol w:w="2022"/>
      </w:tblGrid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13E37" w:rsidRDefault="00913E37" w:rsidP="00794A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913E37" w:rsidRDefault="00913E37" w:rsidP="00794A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</w:p>
          <w:p w:rsidR="00913E37" w:rsidRDefault="00913E37" w:rsidP="00794A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лагаемые технические характеристики (заполняется участником)</w:t>
            </w:r>
          </w:p>
        </w:tc>
      </w:tr>
      <w:tr w:rsidR="00913E37" w:rsidTr="00794A6F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Расчетный вес, кг/км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2434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rPr>
          <w:trHeight w:val="54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>Длительность доп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устимая токовая нагрузка на воздухе</w:t>
            </w: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913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0.194</w:t>
            </w:r>
            <w:r w:rsidRPr="00D156D2">
              <w:rPr>
                <w:rFonts w:ascii="Times New Roman" w:eastAsia="Times New Roman" w:hAnsi="Times New Roman"/>
                <w:sz w:val="24"/>
                <w:szCs w:val="24"/>
              </w:rPr>
              <w:t xml:space="preserve">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Pr="002470CA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Длительность допустимая токовая нагрузка в земле, 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913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56D2"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192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Pr="00E320B8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4.4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Pr="00E320B8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Толщина жильной изоляции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Pr="00E320B8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Допустимый ток в режиме короткого замыкания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E37" w:rsidRPr="002C601A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IКЗ=20,56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Pr="002C601A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bCs/>
                <w:sz w:val="24"/>
                <w:szCs w:val="24"/>
              </w:rPr>
              <w:t>Удельное активное сопротивление жилы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E37" w:rsidRPr="002C601A" w:rsidRDefault="00913E37" w:rsidP="00913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R=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0,326</w:t>
            </w: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Ом/км.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Верхнее рабочее значение рабочей температуры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+50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rPr>
          <w:trHeight w:val="6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Допустимая температура нагрева жил, 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Максимальная температура нагрева жил при нагрузке, 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Максимальная темп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ература нагрева жил при токе КЗ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3E37" w:rsidTr="00794A6F">
        <w:trPr>
          <w:trHeight w:val="66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 «Россети»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3E37" w:rsidTr="00794A6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3E37" w:rsidRDefault="00913E37" w:rsidP="00794A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3E37" w:rsidRDefault="00913E37" w:rsidP="00794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B4337" w:rsidRDefault="006B4337" w:rsidP="00702E2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F23C4" w:rsidRDefault="00BF23C4" w:rsidP="00BF23C4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Исп. Монгуш А.Э.</w:t>
      </w:r>
    </w:p>
    <w:p w:rsidR="00BF23C4" w:rsidRDefault="00BF23C4" w:rsidP="00BF23C4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Тел. 9-84-89</w:t>
      </w:r>
    </w:p>
    <w:p w:rsidR="0079706E" w:rsidRPr="00FE762B" w:rsidRDefault="0079706E" w:rsidP="00FE762B">
      <w:pPr>
        <w:spacing w:after="0"/>
        <w:rPr>
          <w:rFonts w:ascii="Times New Roman CYR" w:eastAsia="Times New Roman" w:hAnsi="Times New Roman CYR" w:cs="Times New Roman CYR"/>
          <w:sz w:val="16"/>
          <w:szCs w:val="16"/>
        </w:rPr>
      </w:pPr>
    </w:p>
    <w:sectPr w:rsidR="0079706E" w:rsidRPr="00FE762B" w:rsidSect="008E1650">
      <w:footerReference w:type="default" r:id="rId9"/>
      <w:pgSz w:w="12240" w:h="15840"/>
      <w:pgMar w:top="851" w:right="680" w:bottom="851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6B6" w:rsidRDefault="005916B6" w:rsidP="00205388">
      <w:pPr>
        <w:spacing w:after="0" w:line="240" w:lineRule="auto"/>
      </w:pPr>
      <w:r>
        <w:separator/>
      </w:r>
    </w:p>
  </w:endnote>
  <w:endnote w:type="continuationSeparator" w:id="0">
    <w:p w:rsidR="005916B6" w:rsidRDefault="005916B6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DA" w:rsidRDefault="009D12DA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7D8D">
      <w:rPr>
        <w:noProof/>
      </w:rPr>
      <w:t>8</w:t>
    </w:r>
    <w:r>
      <w:rPr>
        <w:noProof/>
      </w:rPr>
      <w:fldChar w:fldCharType="end"/>
    </w:r>
  </w:p>
  <w:p w:rsidR="009D12DA" w:rsidRDefault="009D12D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6B6" w:rsidRDefault="005916B6" w:rsidP="00205388">
      <w:pPr>
        <w:spacing w:after="0" w:line="240" w:lineRule="auto"/>
      </w:pPr>
      <w:r>
        <w:separator/>
      </w:r>
    </w:p>
  </w:footnote>
  <w:footnote w:type="continuationSeparator" w:id="0">
    <w:p w:rsidR="005916B6" w:rsidRDefault="005916B6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2DF2"/>
    <w:rsid w:val="0000448E"/>
    <w:rsid w:val="00005725"/>
    <w:rsid w:val="00006AC6"/>
    <w:rsid w:val="000114B5"/>
    <w:rsid w:val="000119E2"/>
    <w:rsid w:val="00020B28"/>
    <w:rsid w:val="000230C0"/>
    <w:rsid w:val="00024FA7"/>
    <w:rsid w:val="0003401B"/>
    <w:rsid w:val="000457F0"/>
    <w:rsid w:val="000526E2"/>
    <w:rsid w:val="0006425D"/>
    <w:rsid w:val="000776C3"/>
    <w:rsid w:val="00080E4A"/>
    <w:rsid w:val="000C1EAC"/>
    <w:rsid w:val="000D5A10"/>
    <w:rsid w:val="000E0868"/>
    <w:rsid w:val="000F2D2C"/>
    <w:rsid w:val="00101E1B"/>
    <w:rsid w:val="001077CA"/>
    <w:rsid w:val="00112692"/>
    <w:rsid w:val="00120031"/>
    <w:rsid w:val="00131EA1"/>
    <w:rsid w:val="00136433"/>
    <w:rsid w:val="0014016E"/>
    <w:rsid w:val="00140684"/>
    <w:rsid w:val="00146783"/>
    <w:rsid w:val="001516D2"/>
    <w:rsid w:val="0016160F"/>
    <w:rsid w:val="00172591"/>
    <w:rsid w:val="00180235"/>
    <w:rsid w:val="00187F9B"/>
    <w:rsid w:val="0019053D"/>
    <w:rsid w:val="00192F2E"/>
    <w:rsid w:val="001A4734"/>
    <w:rsid w:val="001A6B87"/>
    <w:rsid w:val="001C1A2E"/>
    <w:rsid w:val="001D6AAD"/>
    <w:rsid w:val="001F049F"/>
    <w:rsid w:val="002003B5"/>
    <w:rsid w:val="002014CA"/>
    <w:rsid w:val="00202542"/>
    <w:rsid w:val="00205388"/>
    <w:rsid w:val="002155AA"/>
    <w:rsid w:val="00216A77"/>
    <w:rsid w:val="00223DE9"/>
    <w:rsid w:val="00226F87"/>
    <w:rsid w:val="00242192"/>
    <w:rsid w:val="002470CA"/>
    <w:rsid w:val="00262ABC"/>
    <w:rsid w:val="00271718"/>
    <w:rsid w:val="00276BB4"/>
    <w:rsid w:val="00277762"/>
    <w:rsid w:val="00282776"/>
    <w:rsid w:val="00295498"/>
    <w:rsid w:val="00295B12"/>
    <w:rsid w:val="002B53DF"/>
    <w:rsid w:val="002C3C25"/>
    <w:rsid w:val="002C4112"/>
    <w:rsid w:val="002C601A"/>
    <w:rsid w:val="002D2206"/>
    <w:rsid w:val="002D2CB1"/>
    <w:rsid w:val="002E6055"/>
    <w:rsid w:val="002E6B67"/>
    <w:rsid w:val="002E6EDC"/>
    <w:rsid w:val="002F76D8"/>
    <w:rsid w:val="003031A0"/>
    <w:rsid w:val="00306862"/>
    <w:rsid w:val="00306956"/>
    <w:rsid w:val="00323665"/>
    <w:rsid w:val="0032461A"/>
    <w:rsid w:val="00325AA4"/>
    <w:rsid w:val="003408BB"/>
    <w:rsid w:val="00347A8B"/>
    <w:rsid w:val="00352479"/>
    <w:rsid w:val="0035496E"/>
    <w:rsid w:val="00355197"/>
    <w:rsid w:val="00357BB6"/>
    <w:rsid w:val="00360801"/>
    <w:rsid w:val="0037047A"/>
    <w:rsid w:val="003853B2"/>
    <w:rsid w:val="00390DCD"/>
    <w:rsid w:val="003938CE"/>
    <w:rsid w:val="00397380"/>
    <w:rsid w:val="003B4731"/>
    <w:rsid w:val="003B7528"/>
    <w:rsid w:val="003D7A71"/>
    <w:rsid w:val="003E083F"/>
    <w:rsid w:val="003E5099"/>
    <w:rsid w:val="003E5E7E"/>
    <w:rsid w:val="003F71F0"/>
    <w:rsid w:val="004046D3"/>
    <w:rsid w:val="00427CED"/>
    <w:rsid w:val="004332F3"/>
    <w:rsid w:val="00434FFC"/>
    <w:rsid w:val="00437F38"/>
    <w:rsid w:val="00450091"/>
    <w:rsid w:val="00450334"/>
    <w:rsid w:val="00460BC1"/>
    <w:rsid w:val="00462712"/>
    <w:rsid w:val="0046774F"/>
    <w:rsid w:val="004709B0"/>
    <w:rsid w:val="00475569"/>
    <w:rsid w:val="00481D52"/>
    <w:rsid w:val="004843AF"/>
    <w:rsid w:val="00484D64"/>
    <w:rsid w:val="00495621"/>
    <w:rsid w:val="00495E53"/>
    <w:rsid w:val="004962DA"/>
    <w:rsid w:val="00497564"/>
    <w:rsid w:val="004A6439"/>
    <w:rsid w:val="004B20E2"/>
    <w:rsid w:val="004C6427"/>
    <w:rsid w:val="004C7010"/>
    <w:rsid w:val="004D2635"/>
    <w:rsid w:val="004E352E"/>
    <w:rsid w:val="004E37C7"/>
    <w:rsid w:val="00511EB7"/>
    <w:rsid w:val="00515222"/>
    <w:rsid w:val="005165F6"/>
    <w:rsid w:val="00517670"/>
    <w:rsid w:val="00522BC4"/>
    <w:rsid w:val="005245E1"/>
    <w:rsid w:val="00524924"/>
    <w:rsid w:val="0052667D"/>
    <w:rsid w:val="005447F2"/>
    <w:rsid w:val="00547945"/>
    <w:rsid w:val="005672C9"/>
    <w:rsid w:val="0057280F"/>
    <w:rsid w:val="00572AC6"/>
    <w:rsid w:val="00574FFB"/>
    <w:rsid w:val="005916B6"/>
    <w:rsid w:val="0059480D"/>
    <w:rsid w:val="005A7950"/>
    <w:rsid w:val="005B41DB"/>
    <w:rsid w:val="005B468C"/>
    <w:rsid w:val="005C2D25"/>
    <w:rsid w:val="005D07AC"/>
    <w:rsid w:val="005D09D3"/>
    <w:rsid w:val="005D5680"/>
    <w:rsid w:val="005D7F44"/>
    <w:rsid w:val="005E371E"/>
    <w:rsid w:val="006070A4"/>
    <w:rsid w:val="0060748E"/>
    <w:rsid w:val="00607C20"/>
    <w:rsid w:val="00617FE0"/>
    <w:rsid w:val="00620963"/>
    <w:rsid w:val="00637F67"/>
    <w:rsid w:val="00645F73"/>
    <w:rsid w:val="00651CD6"/>
    <w:rsid w:val="0065500C"/>
    <w:rsid w:val="00662FD8"/>
    <w:rsid w:val="00665CD1"/>
    <w:rsid w:val="006713C9"/>
    <w:rsid w:val="006828C1"/>
    <w:rsid w:val="00683C40"/>
    <w:rsid w:val="006A0D63"/>
    <w:rsid w:val="006A1230"/>
    <w:rsid w:val="006A3A17"/>
    <w:rsid w:val="006A3DC1"/>
    <w:rsid w:val="006A4F5E"/>
    <w:rsid w:val="006B4337"/>
    <w:rsid w:val="006E675E"/>
    <w:rsid w:val="006F132A"/>
    <w:rsid w:val="00702E29"/>
    <w:rsid w:val="00713B10"/>
    <w:rsid w:val="00715140"/>
    <w:rsid w:val="00745DAC"/>
    <w:rsid w:val="00750754"/>
    <w:rsid w:val="00751441"/>
    <w:rsid w:val="00753814"/>
    <w:rsid w:val="00755126"/>
    <w:rsid w:val="00760788"/>
    <w:rsid w:val="00777B45"/>
    <w:rsid w:val="0079706E"/>
    <w:rsid w:val="00797A65"/>
    <w:rsid w:val="007A441D"/>
    <w:rsid w:val="007A7DAB"/>
    <w:rsid w:val="007B2008"/>
    <w:rsid w:val="007B6C08"/>
    <w:rsid w:val="007C1807"/>
    <w:rsid w:val="007C2B13"/>
    <w:rsid w:val="007C4AF5"/>
    <w:rsid w:val="007C78DB"/>
    <w:rsid w:val="007D4206"/>
    <w:rsid w:val="007D58DD"/>
    <w:rsid w:val="007D5E67"/>
    <w:rsid w:val="007E1523"/>
    <w:rsid w:val="007E22CA"/>
    <w:rsid w:val="007F066F"/>
    <w:rsid w:val="007F219F"/>
    <w:rsid w:val="008077D3"/>
    <w:rsid w:val="008101D0"/>
    <w:rsid w:val="008102B9"/>
    <w:rsid w:val="00812FCA"/>
    <w:rsid w:val="0081322C"/>
    <w:rsid w:val="00817ECE"/>
    <w:rsid w:val="00821FF6"/>
    <w:rsid w:val="0082201A"/>
    <w:rsid w:val="00836541"/>
    <w:rsid w:val="008444A6"/>
    <w:rsid w:val="00860F6F"/>
    <w:rsid w:val="00863094"/>
    <w:rsid w:val="0086407C"/>
    <w:rsid w:val="00866C48"/>
    <w:rsid w:val="00883CC0"/>
    <w:rsid w:val="00892FAD"/>
    <w:rsid w:val="008A2F2A"/>
    <w:rsid w:val="008B32D9"/>
    <w:rsid w:val="008B42EB"/>
    <w:rsid w:val="008B646F"/>
    <w:rsid w:val="008C2864"/>
    <w:rsid w:val="008C6F46"/>
    <w:rsid w:val="008D5213"/>
    <w:rsid w:val="008D6979"/>
    <w:rsid w:val="008E1650"/>
    <w:rsid w:val="008F0C82"/>
    <w:rsid w:val="008F1B32"/>
    <w:rsid w:val="009072D5"/>
    <w:rsid w:val="00913E37"/>
    <w:rsid w:val="00926E07"/>
    <w:rsid w:val="00927F49"/>
    <w:rsid w:val="00931F13"/>
    <w:rsid w:val="00935959"/>
    <w:rsid w:val="009439D5"/>
    <w:rsid w:val="00943B3B"/>
    <w:rsid w:val="009479FF"/>
    <w:rsid w:val="009521B7"/>
    <w:rsid w:val="00952F17"/>
    <w:rsid w:val="009546EF"/>
    <w:rsid w:val="00962C25"/>
    <w:rsid w:val="009660E9"/>
    <w:rsid w:val="00967D8D"/>
    <w:rsid w:val="0097363D"/>
    <w:rsid w:val="00976F9D"/>
    <w:rsid w:val="00985B8E"/>
    <w:rsid w:val="00991C7A"/>
    <w:rsid w:val="009924FB"/>
    <w:rsid w:val="0099262E"/>
    <w:rsid w:val="00995699"/>
    <w:rsid w:val="009A21BD"/>
    <w:rsid w:val="009A34FA"/>
    <w:rsid w:val="009A51E2"/>
    <w:rsid w:val="009A545D"/>
    <w:rsid w:val="009B619A"/>
    <w:rsid w:val="009C0822"/>
    <w:rsid w:val="009C38BC"/>
    <w:rsid w:val="009D08BB"/>
    <w:rsid w:val="009D12DA"/>
    <w:rsid w:val="009D689D"/>
    <w:rsid w:val="009E5BAD"/>
    <w:rsid w:val="009F4F11"/>
    <w:rsid w:val="00A0248B"/>
    <w:rsid w:val="00A03A9E"/>
    <w:rsid w:val="00A05463"/>
    <w:rsid w:val="00A326E9"/>
    <w:rsid w:val="00A37C1D"/>
    <w:rsid w:val="00A37F5E"/>
    <w:rsid w:val="00A52F6D"/>
    <w:rsid w:val="00A53CE5"/>
    <w:rsid w:val="00A53F0E"/>
    <w:rsid w:val="00A57968"/>
    <w:rsid w:val="00A60540"/>
    <w:rsid w:val="00A70E2D"/>
    <w:rsid w:val="00A759A3"/>
    <w:rsid w:val="00A96C60"/>
    <w:rsid w:val="00AA63B7"/>
    <w:rsid w:val="00AA744F"/>
    <w:rsid w:val="00AB1767"/>
    <w:rsid w:val="00AB4A3F"/>
    <w:rsid w:val="00AB4DA2"/>
    <w:rsid w:val="00AD6E53"/>
    <w:rsid w:val="00AE17B3"/>
    <w:rsid w:val="00AE2AF7"/>
    <w:rsid w:val="00AF6244"/>
    <w:rsid w:val="00B138E5"/>
    <w:rsid w:val="00B15EB5"/>
    <w:rsid w:val="00B17ABA"/>
    <w:rsid w:val="00B2079F"/>
    <w:rsid w:val="00B300AD"/>
    <w:rsid w:val="00B42756"/>
    <w:rsid w:val="00B52A06"/>
    <w:rsid w:val="00B63E4C"/>
    <w:rsid w:val="00B65E91"/>
    <w:rsid w:val="00B829B3"/>
    <w:rsid w:val="00B923AD"/>
    <w:rsid w:val="00B961FD"/>
    <w:rsid w:val="00BA1E34"/>
    <w:rsid w:val="00BA22C5"/>
    <w:rsid w:val="00BB4359"/>
    <w:rsid w:val="00BC201B"/>
    <w:rsid w:val="00BC5338"/>
    <w:rsid w:val="00BC70B9"/>
    <w:rsid w:val="00BD72F4"/>
    <w:rsid w:val="00BE5839"/>
    <w:rsid w:val="00BF23C4"/>
    <w:rsid w:val="00BF6D15"/>
    <w:rsid w:val="00BF7DF0"/>
    <w:rsid w:val="00BF7EF8"/>
    <w:rsid w:val="00C03447"/>
    <w:rsid w:val="00C05696"/>
    <w:rsid w:val="00C14C0B"/>
    <w:rsid w:val="00C36277"/>
    <w:rsid w:val="00C40489"/>
    <w:rsid w:val="00C46EF2"/>
    <w:rsid w:val="00C502A7"/>
    <w:rsid w:val="00C51590"/>
    <w:rsid w:val="00C60258"/>
    <w:rsid w:val="00C6373A"/>
    <w:rsid w:val="00C70E48"/>
    <w:rsid w:val="00C773AE"/>
    <w:rsid w:val="00C849B0"/>
    <w:rsid w:val="00C918FF"/>
    <w:rsid w:val="00C97A01"/>
    <w:rsid w:val="00CA074B"/>
    <w:rsid w:val="00CA23B2"/>
    <w:rsid w:val="00CD3907"/>
    <w:rsid w:val="00CD3F1A"/>
    <w:rsid w:val="00CD5300"/>
    <w:rsid w:val="00CE0E34"/>
    <w:rsid w:val="00CE307D"/>
    <w:rsid w:val="00CF22D4"/>
    <w:rsid w:val="00CF4B81"/>
    <w:rsid w:val="00D00EB2"/>
    <w:rsid w:val="00D01E7A"/>
    <w:rsid w:val="00D156D2"/>
    <w:rsid w:val="00D31B6A"/>
    <w:rsid w:val="00D464E7"/>
    <w:rsid w:val="00D56D68"/>
    <w:rsid w:val="00D5729C"/>
    <w:rsid w:val="00D7033F"/>
    <w:rsid w:val="00D767EB"/>
    <w:rsid w:val="00D76DFD"/>
    <w:rsid w:val="00D8266B"/>
    <w:rsid w:val="00D840C8"/>
    <w:rsid w:val="00D96139"/>
    <w:rsid w:val="00DA7A20"/>
    <w:rsid w:val="00DB6BEE"/>
    <w:rsid w:val="00DE0397"/>
    <w:rsid w:val="00DE112B"/>
    <w:rsid w:val="00DE26D2"/>
    <w:rsid w:val="00DE4560"/>
    <w:rsid w:val="00DE48CF"/>
    <w:rsid w:val="00DE512D"/>
    <w:rsid w:val="00DE69F6"/>
    <w:rsid w:val="00DE6E70"/>
    <w:rsid w:val="00DE7B38"/>
    <w:rsid w:val="00E10A88"/>
    <w:rsid w:val="00E117A0"/>
    <w:rsid w:val="00E11E26"/>
    <w:rsid w:val="00E27A83"/>
    <w:rsid w:val="00E30A5A"/>
    <w:rsid w:val="00E320B8"/>
    <w:rsid w:val="00E32B56"/>
    <w:rsid w:val="00E368ED"/>
    <w:rsid w:val="00E40A44"/>
    <w:rsid w:val="00E44EAD"/>
    <w:rsid w:val="00E62354"/>
    <w:rsid w:val="00E65054"/>
    <w:rsid w:val="00E83DEF"/>
    <w:rsid w:val="00EA13B3"/>
    <w:rsid w:val="00EC32B6"/>
    <w:rsid w:val="00EC40FB"/>
    <w:rsid w:val="00ED7349"/>
    <w:rsid w:val="00EE6C43"/>
    <w:rsid w:val="00F01304"/>
    <w:rsid w:val="00F10F89"/>
    <w:rsid w:val="00F11E7A"/>
    <w:rsid w:val="00F2304F"/>
    <w:rsid w:val="00F27410"/>
    <w:rsid w:val="00F43CC9"/>
    <w:rsid w:val="00F45408"/>
    <w:rsid w:val="00F572F1"/>
    <w:rsid w:val="00F67A5D"/>
    <w:rsid w:val="00F81B46"/>
    <w:rsid w:val="00F870B6"/>
    <w:rsid w:val="00F9589F"/>
    <w:rsid w:val="00FB29C2"/>
    <w:rsid w:val="00FB6333"/>
    <w:rsid w:val="00FD1B9A"/>
    <w:rsid w:val="00FD369C"/>
    <w:rsid w:val="00FE01AF"/>
    <w:rsid w:val="00FE5103"/>
    <w:rsid w:val="00FE6225"/>
    <w:rsid w:val="00FE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F0179-D20A-4B83-89EA-F4BA87AC7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2299</Words>
  <Characters>13107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Надежда Кузнецова</cp:lastModifiedBy>
  <cp:revision>10</cp:revision>
  <cp:lastPrinted>2019-10-14T01:41:00Z</cp:lastPrinted>
  <dcterms:created xsi:type="dcterms:W3CDTF">2019-08-26T01:51:00Z</dcterms:created>
  <dcterms:modified xsi:type="dcterms:W3CDTF">2020-08-27T11:20:00Z</dcterms:modified>
</cp:coreProperties>
</file>