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54"/>
        <w:gridCol w:w="3951"/>
      </w:tblGrid>
      <w:tr w:rsidR="00400D29" w:rsidRPr="00C3632B" w:rsidTr="009A4557">
        <w:tc>
          <w:tcPr>
            <w:tcW w:w="5954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del w:id="0" w:author="Шейкина Екатерина Валерьевна" w:date="2019-08-22T10:36:00Z">
              <w:r w:rsidRPr="00282688" w:rsidDel="005A0E96">
                <w:rPr>
                  <w:rFonts w:ascii="Times New Roman CYR" w:eastAsia="Times New Roman" w:hAnsi="Times New Roman CYR" w:cs="Times New Roman CYR"/>
                  <w:sz w:val="26"/>
                  <w:szCs w:val="26"/>
                  <w:u w:val="single"/>
                </w:rPr>
                <w:delText>6.223</w:delText>
              </w:r>
              <w:r w:rsidDel="005A0E96">
                <w:rPr>
                  <w:rFonts w:ascii="Times New Roman CYR" w:eastAsia="Times New Roman" w:hAnsi="Times New Roman CYR" w:cs="Times New Roman CYR"/>
                  <w:sz w:val="26"/>
                  <w:szCs w:val="26"/>
                  <w:u w:val="single"/>
                </w:rPr>
                <w:delText>2</w:delText>
              </w:r>
            </w:del>
            <w:ins w:id="1" w:author="Шейкина Екатерина Валерьевна" w:date="2019-08-22T10:36:00Z">
              <w:r w:rsidR="005A0E96">
                <w:rPr>
                  <w:rFonts w:ascii="Times New Roman CYR" w:eastAsia="Times New Roman" w:hAnsi="Times New Roman CYR" w:cs="Times New Roman CYR"/>
                  <w:sz w:val="26"/>
                  <w:szCs w:val="26"/>
                  <w:u w:val="single"/>
                </w:rPr>
                <w:t>ТЗ.0002</w:t>
              </w:r>
            </w:ins>
          </w:p>
        </w:tc>
        <w:tc>
          <w:tcPr>
            <w:tcW w:w="3951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pPrChange w:id="2" w:author="Яскина Ирина Владимировна" w:date="2020-04-22T08:26:00Z">
                <w:pPr>
                  <w:tabs>
                    <w:tab w:val="left" w:pos="6804"/>
                  </w:tabs>
                  <w:autoSpaceDE w:val="0"/>
                  <w:autoSpaceDN w:val="0"/>
                  <w:adjustRightInd w:val="0"/>
                  <w:spacing w:after="0" w:line="240" w:lineRule="auto"/>
                  <w:ind w:hanging="108"/>
                </w:pPr>
              </w:pPrChange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Заместитель </w:t>
            </w:r>
            <w:ins w:id="3" w:author="Дамба Айдын Олегович" w:date="2020-04-07T10:08:00Z">
              <w:r w:rsidR="00EE728F">
                <w:rPr>
                  <w:rFonts w:ascii="Times New Roman CYR" w:eastAsia="Times New Roman" w:hAnsi="Times New Roman CYR" w:cs="Times New Roman CYR"/>
                  <w:sz w:val="26"/>
                  <w:szCs w:val="26"/>
                </w:rPr>
                <w:t>генерального</w:t>
              </w:r>
            </w:ins>
            <w:ins w:id="4" w:author="Яскина Ирина Владимировна" w:date="2020-04-22T08:26:00Z">
              <w:r w:rsidR="008F50B4">
                <w:rPr>
                  <w:rFonts w:ascii="Times New Roman CYR" w:eastAsia="Times New Roman" w:hAnsi="Times New Roman CYR" w:cs="Times New Roman CYR"/>
                  <w:sz w:val="26"/>
                  <w:szCs w:val="26"/>
                </w:rPr>
                <w:t xml:space="preserve"> </w:t>
              </w:r>
            </w:ins>
            <w:ins w:id="5" w:author="Дамба Айдын Олегович" w:date="2020-04-07T10:09:00Z">
              <w:del w:id="6" w:author="Яскина Ирина Владимировна" w:date="2020-04-22T08:26:00Z">
                <w:r w:rsidR="00EE728F" w:rsidDel="008F50B4">
                  <w:rPr>
                    <w:rFonts w:ascii="Times New Roman CYR" w:eastAsia="Times New Roman" w:hAnsi="Times New Roman CYR" w:cs="Times New Roman CYR"/>
                    <w:sz w:val="26"/>
                    <w:szCs w:val="26"/>
                  </w:rPr>
                  <w:delText xml:space="preserve"> </w:delText>
                </w:r>
              </w:del>
            </w:ins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ins w:id="7" w:author="Яскина Ирина Владимировна" w:date="2020-04-22T08:26:00Z">
              <w:r w:rsidR="008F50B4">
                <w:rPr>
                  <w:rFonts w:ascii="Times New Roman CYR" w:eastAsia="Times New Roman" w:hAnsi="Times New Roman CYR" w:cs="Times New Roman CYR"/>
                  <w:sz w:val="26"/>
                  <w:szCs w:val="26"/>
                </w:rPr>
                <w:t xml:space="preserve"> </w:t>
              </w:r>
              <w:proofErr w:type="gramStart"/>
              <w:r w:rsidR="008F50B4">
                <w:rPr>
                  <w:rFonts w:ascii="Times New Roman CYR" w:eastAsia="Times New Roman" w:hAnsi="Times New Roman CYR" w:cs="Times New Roman CYR"/>
                  <w:sz w:val="26"/>
                  <w:szCs w:val="26"/>
                </w:rPr>
                <w:t>по</w:t>
              </w:r>
            </w:ins>
            <w:proofErr w:type="gramEnd"/>
          </w:p>
          <w:p w:rsidR="00400D29" w:rsidRPr="00C3632B" w:rsidRDefault="00400D2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pPrChange w:id="8" w:author="Яскина Ирина Владимировна" w:date="2020-04-22T08:26:00Z">
                <w:pPr>
                  <w:tabs>
                    <w:tab w:val="left" w:pos="6804"/>
                  </w:tabs>
                  <w:autoSpaceDE w:val="0"/>
                  <w:autoSpaceDN w:val="0"/>
                  <w:adjustRightInd w:val="0"/>
                  <w:spacing w:after="0" w:line="240" w:lineRule="auto"/>
                  <w:ind w:hanging="108"/>
                </w:pPr>
              </w:pPrChange>
            </w:pPr>
            <w:del w:id="9" w:author="Яскина Ирина Владимировна" w:date="2020-04-22T08:26:00Z">
              <w:r w:rsidRPr="00C3632B" w:rsidDel="008F50B4">
                <w:rPr>
                  <w:rFonts w:ascii="Times New Roman CYR" w:eastAsia="Times New Roman" w:hAnsi="Times New Roman CYR" w:cs="Times New Roman CYR"/>
                  <w:sz w:val="26"/>
                  <w:szCs w:val="26"/>
                </w:rPr>
                <w:delText xml:space="preserve">по </w:delText>
              </w:r>
            </w:del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Pr="00C3632B" w:rsidRDefault="00400D2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7" w:hanging="1"/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pPrChange w:id="10" w:author="Яскина Ирина Владимировна" w:date="2020-04-22T08:26:00Z">
                <w:pPr>
                  <w:tabs>
                    <w:tab w:val="left" w:pos="6804"/>
                  </w:tabs>
                  <w:autoSpaceDE w:val="0"/>
                  <w:autoSpaceDN w:val="0"/>
                  <w:adjustRightInd w:val="0"/>
                  <w:spacing w:after="0" w:line="240" w:lineRule="auto"/>
                  <w:ind w:hanging="108"/>
                </w:pPr>
              </w:pPrChange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</w:t>
            </w:r>
            <w:ins w:id="11" w:author="Дамба Айдын Олегович" w:date="2020-04-07T10:09:00Z">
              <w:r w:rsidR="00EE728F">
                <w:rPr>
                  <w:rFonts w:ascii="Times New Roman CYR" w:eastAsia="Times New Roman" w:hAnsi="Times New Roman CYR" w:cs="Times New Roman CYR"/>
                  <w:sz w:val="26"/>
                  <w:szCs w:val="26"/>
                </w:rPr>
                <w:t>А.В. Лукин</w:t>
              </w:r>
            </w:ins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  <w:del w:id="12" w:author="Яскина Ирина Владимировна" w:date="2020-04-22T08:25:00Z">
        <w:r w:rsidRPr="00B06BBF" w:rsidDel="008F50B4">
          <w:rPr>
            <w:rFonts w:ascii="Times New Roman CYR" w:eastAsia="Times New Roman" w:hAnsi="Times New Roman CYR" w:cs="Times New Roman CYR"/>
            <w:i/>
            <w:iCs/>
            <w:sz w:val="26"/>
            <w:szCs w:val="26"/>
            <w:lang w:eastAsia="ru-RU"/>
          </w:rPr>
          <w:delText>(типовое</w:delText>
        </w:r>
        <w:r w:rsidR="00122038" w:rsidDel="008F50B4">
          <w:rPr>
            <w:rFonts w:ascii="Times New Roman CYR" w:eastAsia="Times New Roman" w:hAnsi="Times New Roman CYR" w:cs="Times New Roman CYR"/>
            <w:i/>
            <w:iCs/>
            <w:sz w:val="26"/>
            <w:szCs w:val="26"/>
            <w:lang w:eastAsia="ru-RU"/>
          </w:rPr>
          <w:delText xml:space="preserve"> </w:delText>
        </w:r>
        <w:r w:rsidR="00122038" w:rsidRPr="00B06BBF" w:rsidDel="008F50B4">
          <w:rPr>
            <w:rFonts w:ascii="Times New Roman CYR" w:eastAsia="Times New Roman" w:hAnsi="Times New Roman CYR" w:cs="Times New Roman CYR"/>
            <w:i/>
            <w:iCs/>
            <w:sz w:val="26"/>
            <w:szCs w:val="26"/>
            <w:lang w:eastAsia="ru-RU"/>
          </w:rPr>
          <w:delText>неэлектротехнического</w:delText>
        </w:r>
      </w:del>
      <w:ins w:id="13" w:author="Дамба Айдын Олегович" w:date="2020-04-07T10:11:00Z">
        <w:del w:id="14" w:author="Яскина Ирина Владимировна" w:date="2020-04-22T08:25:00Z">
          <w:r w:rsidR="00EE728F" w:rsidDel="008F50B4">
            <w:rPr>
              <w:rFonts w:ascii="Times New Roman CYR" w:eastAsia="Times New Roman" w:hAnsi="Times New Roman CYR" w:cs="Times New Roman CYR"/>
              <w:i/>
              <w:iCs/>
              <w:sz w:val="26"/>
              <w:szCs w:val="26"/>
              <w:lang w:eastAsia="ru-RU"/>
            </w:rPr>
            <w:delText xml:space="preserve"> </w:delText>
          </w:r>
        </w:del>
      </w:ins>
      <w:del w:id="15" w:author="Яскина Ирина Владимировна" w:date="2020-04-22T08:25:00Z">
        <w:r w:rsidR="00122038" w:rsidRPr="00B06BBF" w:rsidDel="008F50B4">
          <w:rPr>
            <w:rFonts w:ascii="Times New Roman CYR" w:eastAsia="Times New Roman" w:hAnsi="Times New Roman CYR" w:cs="Times New Roman CYR"/>
            <w:i/>
            <w:iCs/>
            <w:sz w:val="26"/>
            <w:szCs w:val="26"/>
            <w:lang w:eastAsia="ru-RU"/>
          </w:rPr>
          <w:delText>материалов</w:delText>
        </w:r>
        <w:r w:rsidRPr="00B06BBF" w:rsidDel="008F50B4">
          <w:rPr>
            <w:rFonts w:ascii="Times New Roman CYR" w:eastAsia="Times New Roman" w:hAnsi="Times New Roman CYR" w:cs="Times New Roman CYR"/>
            <w:i/>
            <w:iCs/>
            <w:sz w:val="26"/>
            <w:szCs w:val="26"/>
            <w:lang w:eastAsia="ru-RU"/>
          </w:rPr>
          <w:delText>)</w:delText>
        </w:r>
      </w:del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ins w:id="16" w:author="Дамба Айдын Олегович" w:date="2020-04-07T10:09:00Z">
        <w:del w:id="17" w:author="Яскина Ирина Владимировна" w:date="2020-04-22T08:26:00Z">
          <w:r w:rsidR="00EE728F" w:rsidRPr="008F50B4" w:rsidDel="008F50B4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  <w:rPrChange w:id="18" w:author="Яскина Ирина Владимировна" w:date="2020-04-22T08:27:00Z">
                <w:rPr>
                  <w:rFonts w:ascii="Times New Roman CYR" w:eastAsia="Times New Roman" w:hAnsi="Times New Roman CYR" w:cs="Times New Roman CYR"/>
                  <w:i/>
                  <w:sz w:val="26"/>
                  <w:szCs w:val="26"/>
                  <w:lang w:eastAsia="ru-RU"/>
                </w:rPr>
              </w:rPrChange>
            </w:rPr>
            <w:delText>знаков</w:delText>
          </w:r>
        </w:del>
      </w:ins>
      <w:ins w:id="19" w:author="Дамба Айдын Олегович" w:date="2020-04-07T10:12:00Z">
        <w:del w:id="20" w:author="Яскина Ирина Владимировна" w:date="2020-04-22T08:26:00Z">
          <w:r w:rsidR="00EE728F" w:rsidRPr="008F50B4" w:rsidDel="008F50B4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  <w:rPrChange w:id="21" w:author="Яскина Ирина Владимировна" w:date="2020-04-22T08:27:00Z">
                <w:rPr>
                  <w:rFonts w:ascii="Times New Roman CYR" w:eastAsia="Times New Roman" w:hAnsi="Times New Roman CYR" w:cs="Times New Roman CYR"/>
                  <w:i/>
                  <w:sz w:val="26"/>
                  <w:szCs w:val="26"/>
                  <w:lang w:eastAsia="ru-RU"/>
                </w:rPr>
              </w:rPrChange>
            </w:rPr>
            <w:delText xml:space="preserve"> и плакатов</w:delText>
          </w:r>
        </w:del>
      </w:ins>
      <w:ins w:id="22" w:author="Дамба Айдын Олегович" w:date="2020-04-07T10:10:00Z">
        <w:del w:id="23" w:author="Яскина Ирина Владимировна" w:date="2020-04-22T08:26:00Z">
          <w:r w:rsidR="00EE728F" w:rsidRPr="008F50B4" w:rsidDel="008F50B4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  <w:rPrChange w:id="24" w:author="Яскина Ирина Владимировна" w:date="2020-04-22T08:27:00Z">
                <w:rPr>
                  <w:rFonts w:ascii="Times New Roman CYR" w:eastAsia="Times New Roman" w:hAnsi="Times New Roman CYR" w:cs="Times New Roman CYR"/>
                  <w:i/>
                  <w:sz w:val="26"/>
                  <w:szCs w:val="26"/>
                  <w:lang w:eastAsia="ru-RU"/>
                </w:rPr>
              </w:rPrChange>
            </w:rPr>
            <w:delText xml:space="preserve"> электробезопасности</w:delText>
          </w:r>
        </w:del>
      </w:ins>
      <w:ins w:id="25" w:author="Яскина Ирина Владимировна" w:date="2020-04-22T08:26:00Z">
        <w:r w:rsidR="008F50B4" w:rsidRPr="008F50B4">
          <w:rPr>
            <w:rFonts w:ascii="Times New Roman CYR" w:eastAsia="Times New Roman" w:hAnsi="Times New Roman CYR" w:cs="Times New Roman CYR"/>
            <w:sz w:val="26"/>
            <w:szCs w:val="26"/>
            <w:lang w:eastAsia="ru-RU"/>
            <w:rPrChange w:id="26" w:author="Яскина Ирина Владимировна" w:date="2020-04-22T08:27:00Z">
              <w:rPr>
                <w:rFonts w:ascii="Times New Roman CYR" w:eastAsia="Times New Roman" w:hAnsi="Times New Roman CYR" w:cs="Times New Roman CYR"/>
                <w:i/>
                <w:sz w:val="26"/>
                <w:szCs w:val="26"/>
                <w:lang w:eastAsia="ru-RU"/>
              </w:rPr>
            </w:rPrChange>
          </w:rPr>
          <w:t xml:space="preserve">медицинских приборов </w:t>
        </w:r>
      </w:ins>
      <w:ins w:id="27" w:author="Яскина Ирина Владимировна" w:date="2020-04-22T08:27:00Z">
        <w:r w:rsidR="008F50B4" w:rsidRPr="008F50B4">
          <w:rPr>
            <w:rFonts w:ascii="Times New Roman CYR" w:eastAsia="Times New Roman" w:hAnsi="Times New Roman CYR" w:cs="Times New Roman CYR"/>
            <w:sz w:val="26"/>
            <w:szCs w:val="26"/>
            <w:lang w:eastAsia="ru-RU"/>
            <w:rPrChange w:id="28" w:author="Яскина Ирина Владимировна" w:date="2020-04-22T08:27:00Z">
              <w:rPr>
                <w:rFonts w:ascii="Times New Roman CYR" w:eastAsia="Times New Roman" w:hAnsi="Times New Roman CYR" w:cs="Times New Roman CYR"/>
                <w:i/>
                <w:sz w:val="26"/>
                <w:szCs w:val="26"/>
                <w:lang w:eastAsia="ru-RU"/>
              </w:rPr>
            </w:rPrChange>
          </w:rPr>
          <w:t xml:space="preserve"> на 2020 г.</w:t>
        </w:r>
      </w:ins>
      <w:ins w:id="29" w:author="Дамба Айдын Олегович" w:date="2020-04-07T10:12:00Z">
        <w:del w:id="30" w:author="Яскина Ирина Владимировна" w:date="2020-04-22T08:27:00Z">
          <w:r w:rsidR="00EE728F" w:rsidRPr="008F50B4" w:rsidDel="008F50B4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  <w:rPrChange w:id="31" w:author="Яскина Ирина Владимировна" w:date="2020-04-22T08:27:00Z">
                <w:rPr>
                  <w:rFonts w:ascii="Times New Roman CYR" w:eastAsia="Times New Roman" w:hAnsi="Times New Roman CYR" w:cs="Times New Roman CYR"/>
                  <w:i/>
                  <w:sz w:val="26"/>
                  <w:szCs w:val="26"/>
                  <w:lang w:eastAsia="ru-RU"/>
                </w:rPr>
              </w:rPrChange>
            </w:rPr>
            <w:delText>.</w:delText>
          </w:r>
        </w:del>
      </w:ins>
      <w:ins w:id="32" w:author="Дамба Айдын Олегович" w:date="2020-04-07T10:09:00Z">
        <w:del w:id="33" w:author="Яскина Ирина Владимировна" w:date="2020-04-22T08:27:00Z">
          <w:r w:rsidR="00EE728F" w:rsidRPr="008F50B4" w:rsidDel="008F50B4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  <w:rPrChange w:id="34" w:author="Яскина Ирина Владимировна" w:date="2020-04-22T08:27:00Z">
                <w:rPr>
                  <w:rFonts w:ascii="Times New Roman CYR" w:eastAsia="Times New Roman" w:hAnsi="Times New Roman CYR" w:cs="Times New Roman CYR"/>
                  <w:i/>
                  <w:sz w:val="26"/>
                  <w:szCs w:val="26"/>
                  <w:lang w:eastAsia="ru-RU"/>
                </w:rPr>
              </w:rPrChange>
            </w:rPr>
            <w:delText xml:space="preserve"> </w:delText>
          </w:r>
        </w:del>
      </w:ins>
      <w:r w:rsidR="00170F9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«</w:t>
      </w:r>
      <w:proofErr w:type="spellStart"/>
      <w:ins w:id="35" w:author="Дамба Айдын Олегович" w:date="2020-04-07T10:11:00Z">
        <w:r w:rsidR="00EE728F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>Тываэнерго</w:t>
        </w:r>
      </w:ins>
      <w:proofErr w:type="spellEnd"/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ins w:id="36" w:author="Дамба Айдын Олегович" w:date="2020-04-07T10:11:00Z">
        <w:r w:rsidR="00EE728F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>.</w:t>
        </w:r>
      </w:ins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072E94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</w:t>
      </w:r>
      <w:ins w:id="37" w:author="Яскина Ирина Владимировна" w:date="2020-04-22T08:28:00Z">
        <w:r w:rsidR="008F50B4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 xml:space="preserve">: </w:t>
        </w:r>
      </w:ins>
      <w:del w:id="38" w:author="Яскина Ирина Владимировна" w:date="2020-04-22T08:28:00Z">
        <w:r w:rsidRPr="00B06BBF" w:rsidDel="008F50B4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:</w:delText>
        </w:r>
        <w:r w:rsidRPr="00B06BBF" w:rsidDel="008F50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  <w:r w:rsidR="00170F97" w:rsidDel="008F50B4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delText>(</w:delText>
        </w:r>
      </w:del>
      <w:ins w:id="39" w:author="Дамба Айдын Олегович" w:date="2020-04-07T10:12:00Z">
        <w:del w:id="40" w:author="Яскина Ирина Владимировна" w:date="2020-04-22T08:28:00Z">
          <w:r w:rsidR="00EE728F" w:rsidDel="008F50B4"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  <w:delText>знаки и плакаты электробезопасности</w:delText>
          </w:r>
        </w:del>
      </w:ins>
      <w:del w:id="41" w:author="Яскина Ирина Владимировна" w:date="2020-04-22T08:28:00Z">
        <w:r w:rsidR="00170F97" w:rsidDel="008F50B4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delText>)</w:delText>
        </w:r>
      </w:del>
      <w:ins w:id="42" w:author="Яскина Ирина Владимировна" w:date="2020-04-22T08:28:00Z">
        <w:r w:rsidR="008F50B4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>медицинские приборы</w:t>
        </w:r>
      </w:ins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2.1 Место поставки: </w:t>
      </w:r>
      <w:ins w:id="43" w:author="Дамба Айдын Олегович" w:date="2020-04-07T10:13:00Z">
        <w:r w:rsidR="00EE728F" w:rsidRPr="008F50B4">
          <w:rPr>
            <w:rFonts w:ascii="Times New Roman CYR" w:eastAsia="Times New Roman" w:hAnsi="Times New Roman CYR" w:cs="Times New Roman CYR"/>
            <w:iCs/>
            <w:sz w:val="26"/>
            <w:szCs w:val="26"/>
            <w:lang w:eastAsia="ru-RU"/>
            <w:rPrChange w:id="44" w:author="Яскина Ирина Владимировна" w:date="2020-04-22T08:30:00Z">
              <w:rPr>
                <w:rFonts w:ascii="Times New Roman CYR" w:eastAsia="Times New Roman" w:hAnsi="Times New Roman CYR" w:cs="Times New Roman CYR"/>
                <w:i/>
                <w:iCs/>
                <w:sz w:val="26"/>
                <w:szCs w:val="26"/>
                <w:lang w:eastAsia="ru-RU"/>
              </w:rPr>
            </w:rPrChange>
          </w:rPr>
          <w:t>Центральный склад, г.</w:t>
        </w:r>
      </w:ins>
      <w:ins w:id="45" w:author="Яскина Ирина Владимировна" w:date="2020-04-22T08:30:00Z">
        <w:r w:rsidR="008F50B4">
          <w:rPr>
            <w:rFonts w:ascii="Times New Roman CYR" w:eastAsia="Times New Roman" w:hAnsi="Times New Roman CYR" w:cs="Times New Roman CYR"/>
            <w:iCs/>
            <w:sz w:val="26"/>
            <w:szCs w:val="26"/>
            <w:lang w:eastAsia="ru-RU"/>
          </w:rPr>
          <w:t xml:space="preserve"> </w:t>
        </w:r>
      </w:ins>
      <w:ins w:id="46" w:author="Дамба Айдын Олегович" w:date="2020-04-07T10:13:00Z">
        <w:r w:rsidR="00EE728F" w:rsidRPr="008F50B4">
          <w:rPr>
            <w:rFonts w:ascii="Times New Roman CYR" w:eastAsia="Times New Roman" w:hAnsi="Times New Roman CYR" w:cs="Times New Roman CYR"/>
            <w:iCs/>
            <w:sz w:val="26"/>
            <w:szCs w:val="26"/>
            <w:lang w:eastAsia="ru-RU"/>
            <w:rPrChange w:id="47" w:author="Яскина Ирина Владимировна" w:date="2020-04-22T08:30:00Z">
              <w:rPr>
                <w:rFonts w:ascii="Times New Roman CYR" w:eastAsia="Times New Roman" w:hAnsi="Times New Roman CYR" w:cs="Times New Roman CYR"/>
                <w:i/>
                <w:iCs/>
                <w:sz w:val="26"/>
                <w:szCs w:val="26"/>
                <w:lang w:eastAsia="ru-RU"/>
              </w:rPr>
            </w:rPrChange>
          </w:rPr>
          <w:t xml:space="preserve">Кызыл, ул. </w:t>
        </w:r>
        <w:proofErr w:type="gramStart"/>
        <w:r w:rsidR="00EE728F" w:rsidRPr="008F50B4">
          <w:rPr>
            <w:rFonts w:ascii="Times New Roman CYR" w:eastAsia="Times New Roman" w:hAnsi="Times New Roman CYR" w:cs="Times New Roman CYR"/>
            <w:iCs/>
            <w:sz w:val="26"/>
            <w:szCs w:val="26"/>
            <w:lang w:eastAsia="ru-RU"/>
            <w:rPrChange w:id="48" w:author="Яскина Ирина Владимировна" w:date="2020-04-22T08:30:00Z">
              <w:rPr>
                <w:rFonts w:ascii="Times New Roman CYR" w:eastAsia="Times New Roman" w:hAnsi="Times New Roman CYR" w:cs="Times New Roman CYR"/>
                <w:i/>
                <w:iCs/>
                <w:sz w:val="26"/>
                <w:szCs w:val="26"/>
                <w:lang w:eastAsia="ru-RU"/>
              </w:rPr>
            </w:rPrChange>
          </w:rPr>
          <w:t>Колхозная</w:t>
        </w:r>
        <w:proofErr w:type="gramEnd"/>
        <w:r w:rsidR="00EE728F" w:rsidRPr="008F50B4">
          <w:rPr>
            <w:rFonts w:ascii="Times New Roman CYR" w:eastAsia="Times New Roman" w:hAnsi="Times New Roman CYR" w:cs="Times New Roman CYR"/>
            <w:iCs/>
            <w:sz w:val="26"/>
            <w:szCs w:val="26"/>
            <w:lang w:eastAsia="ru-RU"/>
            <w:rPrChange w:id="49" w:author="Яскина Ирина Владимировна" w:date="2020-04-22T08:30:00Z">
              <w:rPr>
                <w:rFonts w:ascii="Times New Roman CYR" w:eastAsia="Times New Roman" w:hAnsi="Times New Roman CYR" w:cs="Times New Roman CYR"/>
                <w:i/>
                <w:iCs/>
                <w:sz w:val="26"/>
                <w:szCs w:val="26"/>
                <w:lang w:eastAsia="ru-RU"/>
              </w:rPr>
            </w:rPrChange>
          </w:rPr>
          <w:t>,2.</w:t>
        </w:r>
      </w:ins>
      <w:del w:id="50" w:author="Яскина Ирина Владимировна" w:date="2020-04-22T08:27:00Z">
        <w:r w:rsidRPr="008F50B4" w:rsidDel="008F50B4">
          <w:rPr>
            <w:rFonts w:ascii="Times New Roman CYR" w:eastAsia="Times New Roman" w:hAnsi="Times New Roman CYR" w:cs="Times New Roman CYR"/>
            <w:iCs/>
            <w:sz w:val="26"/>
            <w:szCs w:val="26"/>
            <w:lang w:eastAsia="ru-RU"/>
            <w:rPrChange w:id="51" w:author="Яскина Ирина Владимировна" w:date="2020-04-22T08:30:00Z">
              <w:rPr>
                <w:rFonts w:ascii="Times New Roman CYR" w:eastAsia="Times New Roman" w:hAnsi="Times New Roman CYR" w:cs="Times New Roman CYR"/>
                <w:i/>
                <w:iCs/>
                <w:sz w:val="26"/>
                <w:szCs w:val="26"/>
                <w:lang w:eastAsia="ru-RU"/>
              </w:rPr>
            </w:rPrChange>
          </w:rPr>
          <w:delText>.</w:delText>
        </w:r>
      </w:del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 Поставка продукции осуществляется до места поставки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B06BBF" w:rsidRPr="00B06BBF" w:rsidRDefault="00B06BBF" w:rsidP="00B06BBF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0B4">
        <w:rPr>
          <w:rFonts w:ascii="Times New Roman CYR" w:eastAsia="Times New Roman" w:hAnsi="Times New Roman CYR" w:cs="Times New Roman CYR"/>
          <w:sz w:val="26"/>
          <w:szCs w:val="26"/>
          <w:lang w:eastAsia="ru-RU"/>
          <w:rPrChange w:id="52" w:author="Яскина Ирина Владимировна" w:date="2020-04-22T08:30:00Z">
            <w:rPr>
              <w:rFonts w:ascii="Times New Roman CYR" w:eastAsia="Times New Roman" w:hAnsi="Times New Roman CYR" w:cs="Times New Roman CYR"/>
              <w:i/>
              <w:sz w:val="26"/>
              <w:szCs w:val="26"/>
              <w:lang w:eastAsia="ru-RU"/>
            </w:rPr>
          </w:rPrChange>
        </w:rPr>
        <w:t>Упаковка</w:t>
      </w:r>
      <w:r w:rsidRPr="008F50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маркировка, </w:t>
      </w:r>
      <w:r w:rsidRPr="006E56C5">
        <w:rPr>
          <w:rFonts w:ascii="Times New Roman CYR" w:eastAsia="Times New Roman" w:hAnsi="Times New Roman CYR" w:cs="Times New Roman CYR"/>
          <w:sz w:val="26"/>
          <w:szCs w:val="26"/>
          <w:lang w:eastAsia="ru-RU"/>
          <w:rPrChange w:id="53" w:author="Дамба Айдын Олегович" w:date="2020-04-07T10:57:00Z">
            <w:rPr>
              <w:rFonts w:ascii="Times New Roman CYR" w:eastAsia="Times New Roman" w:hAnsi="Times New Roman CYR" w:cs="Times New Roman CYR"/>
              <w:i/>
              <w:sz w:val="26"/>
              <w:szCs w:val="26"/>
              <w:lang w:eastAsia="ru-RU"/>
            </w:rPr>
          </w:rPrChange>
        </w:rPr>
        <w:t>временная антикоррозионная защита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условия транспортирования,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</w:t>
      </w:r>
      <w:r w:rsidR="004C6893" w:rsidRPr="006E56C5">
        <w:rPr>
          <w:rFonts w:ascii="Times New Roman CYR" w:eastAsia="Times New Roman" w:hAnsi="Times New Roman CYR" w:cs="Times New Roman CYR"/>
          <w:sz w:val="26"/>
          <w:szCs w:val="26"/>
          <w:lang w:eastAsia="ru-RU"/>
          <w:rPrChange w:id="54" w:author="Дамба Айдын Олегович" w:date="2020-04-07T10:57:00Z">
            <w:rPr>
              <w:rFonts w:ascii="Times New Roman CYR" w:eastAsia="Times New Roman" w:hAnsi="Times New Roman CYR" w:cs="Times New Roman CYR"/>
              <w:i/>
              <w:sz w:val="26"/>
              <w:szCs w:val="26"/>
              <w:lang w:eastAsia="ru-RU"/>
            </w:rPr>
          </w:rPrChange>
        </w:rPr>
        <w:t>ТУ или ГОСТ</w:t>
      </w:r>
      <w:r w:rsidRPr="006E56C5">
        <w:rPr>
          <w:rFonts w:ascii="Times New Roman CYR" w:eastAsia="Times New Roman" w:hAnsi="Times New Roman CYR" w:cs="Times New Roman CYR"/>
          <w:sz w:val="26"/>
          <w:szCs w:val="26"/>
          <w:lang w:eastAsia="ru-RU"/>
          <w:rPrChange w:id="55" w:author="Дамба Айдын Олегович" w:date="2020-04-07T10:57:00Z">
            <w:rPr>
              <w:rFonts w:ascii="Times New Roman CYR" w:eastAsia="Times New Roman" w:hAnsi="Times New Roman CYR" w:cs="Times New Roman CYR"/>
              <w:i/>
              <w:sz w:val="26"/>
              <w:szCs w:val="26"/>
              <w:lang w:eastAsia="ru-RU"/>
            </w:rPr>
          </w:rPrChange>
        </w:rPr>
        <w:t xml:space="preserve"> </w:t>
      </w:r>
      <w:r w:rsidR="004C6893" w:rsidRPr="006E56C5">
        <w:rPr>
          <w:rFonts w:ascii="Times New Roman CYR" w:eastAsia="Times New Roman" w:hAnsi="Times New Roman CYR" w:cs="Times New Roman CYR"/>
          <w:sz w:val="26"/>
          <w:szCs w:val="26"/>
          <w:lang w:eastAsia="ru-RU"/>
          <w:rPrChange w:id="56" w:author="Дамба Айдын Олегович" w:date="2020-04-07T10:57:00Z">
            <w:rPr>
              <w:rFonts w:ascii="Times New Roman CYR" w:eastAsia="Times New Roman" w:hAnsi="Times New Roman CYR" w:cs="Times New Roman CYR"/>
              <w:i/>
              <w:sz w:val="26"/>
              <w:szCs w:val="26"/>
              <w:lang w:eastAsia="ru-RU"/>
            </w:rPr>
          </w:rPrChange>
        </w:rPr>
        <w:t>продукции</w:t>
      </w:r>
      <w:r w:rsidR="008107FF" w:rsidRPr="008107FF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  <w:r w:rsidR="004C689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C6210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продукции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 Срок поставки: </w:t>
      </w:r>
      <w:ins w:id="57" w:author="Владислав Симонов" w:date="2020-10-12T09:02:00Z">
        <w:r w:rsidR="00F35F83" w:rsidRPr="00E7308C">
          <w:rPr>
            <w:rFonts w:ascii="Times New Roman CYR" w:hAnsi="Times New Roman CYR" w:cs="Times New Roman CYR"/>
            <w:sz w:val="26"/>
            <w:szCs w:val="26"/>
          </w:rPr>
          <w:t xml:space="preserve">с </w:t>
        </w:r>
        <w:del w:id="58" w:author="Надежда Кузнецова" w:date="2020-10-15T10:06:00Z">
          <w:r w:rsidR="00F35F83" w:rsidRPr="00E7308C" w:rsidDel="009A4557">
            <w:rPr>
              <w:rFonts w:ascii="Times New Roman CYR" w:hAnsi="Times New Roman CYR" w:cs="Times New Roman CYR"/>
              <w:sz w:val="26"/>
              <w:szCs w:val="26"/>
            </w:rPr>
            <w:delText>10 января 202</w:delText>
          </w:r>
          <w:r w:rsidR="00F35F83" w:rsidDel="009A4557">
            <w:rPr>
              <w:rFonts w:ascii="Times New Roman CYR" w:hAnsi="Times New Roman CYR" w:cs="Times New Roman CYR"/>
              <w:sz w:val="26"/>
              <w:szCs w:val="26"/>
            </w:rPr>
            <w:delText>1</w:delText>
          </w:r>
          <w:r w:rsidR="00F35F83" w:rsidRPr="00E7308C" w:rsidDel="009A4557">
            <w:rPr>
              <w:rFonts w:ascii="Times New Roman CYR" w:hAnsi="Times New Roman CYR" w:cs="Times New Roman CYR"/>
              <w:sz w:val="26"/>
              <w:szCs w:val="26"/>
            </w:rPr>
            <w:delText>г</w:delText>
          </w:r>
        </w:del>
      </w:ins>
      <w:ins w:id="59" w:author="Надежда Кузнецова" w:date="2020-10-15T10:06:00Z">
        <w:r w:rsidR="009A4557">
          <w:rPr>
            <w:rFonts w:ascii="Times New Roman CYR" w:hAnsi="Times New Roman CYR" w:cs="Times New Roman CYR"/>
            <w:sz w:val="26"/>
            <w:szCs w:val="26"/>
          </w:rPr>
          <w:t>даты заключения</w:t>
        </w:r>
      </w:ins>
      <w:ins w:id="60" w:author="Владислав Симонов" w:date="2020-10-12T09:02:00Z">
        <w:del w:id="61" w:author="Надежда Кузнецова" w:date="2020-10-15T10:06:00Z">
          <w:r w:rsidR="00F35F83" w:rsidRPr="00E7308C" w:rsidDel="009A4557">
            <w:rPr>
              <w:rFonts w:ascii="Times New Roman CYR" w:hAnsi="Times New Roman CYR" w:cs="Times New Roman CYR"/>
              <w:sz w:val="26"/>
              <w:szCs w:val="26"/>
            </w:rPr>
            <w:delText>.</w:delText>
          </w:r>
        </w:del>
        <w:r w:rsidR="00F35F83" w:rsidRPr="00E7308C">
          <w:rPr>
            <w:rFonts w:ascii="Times New Roman CYR" w:hAnsi="Times New Roman CYR" w:cs="Times New Roman CYR"/>
            <w:sz w:val="26"/>
            <w:szCs w:val="26"/>
          </w:rPr>
          <w:t xml:space="preserve"> в </w:t>
        </w:r>
        <w:proofErr w:type="gramStart"/>
        <w:r w:rsidR="00F35F83" w:rsidRPr="00E7308C">
          <w:rPr>
            <w:rFonts w:ascii="Times New Roman CYR" w:hAnsi="Times New Roman CYR" w:cs="Times New Roman CYR"/>
            <w:sz w:val="26"/>
            <w:szCs w:val="26"/>
          </w:rPr>
          <w:t>течени</w:t>
        </w:r>
        <w:del w:id="62" w:author="Надежда Кузнецова" w:date="2020-10-15T10:06:00Z">
          <w:r w:rsidR="00F35F83" w:rsidRPr="00E7308C" w:rsidDel="009A4557">
            <w:rPr>
              <w:rFonts w:ascii="Times New Roman CYR" w:hAnsi="Times New Roman CYR" w:cs="Times New Roman CYR"/>
              <w:sz w:val="26"/>
              <w:szCs w:val="26"/>
            </w:rPr>
            <w:delText>и</w:delText>
          </w:r>
        </w:del>
      </w:ins>
      <w:ins w:id="63" w:author="Надежда Кузнецова" w:date="2020-10-15T10:06:00Z">
        <w:r w:rsidR="009A4557">
          <w:rPr>
            <w:rFonts w:ascii="Times New Roman CYR" w:hAnsi="Times New Roman CYR" w:cs="Times New Roman CYR"/>
            <w:sz w:val="26"/>
            <w:szCs w:val="26"/>
          </w:rPr>
          <w:t>е</w:t>
        </w:r>
      </w:ins>
      <w:proofErr w:type="gramEnd"/>
      <w:ins w:id="64" w:author="Владислав Симонов" w:date="2020-10-12T09:02:00Z">
        <w:r w:rsidR="00F35F83" w:rsidRPr="00E7308C">
          <w:rPr>
            <w:rFonts w:ascii="Times New Roman CYR" w:hAnsi="Times New Roman CYR" w:cs="Times New Roman CYR"/>
            <w:sz w:val="26"/>
            <w:szCs w:val="26"/>
          </w:rPr>
          <w:t xml:space="preserve"> 30 календа</w:t>
        </w:r>
        <w:r w:rsidR="00F35F83">
          <w:rPr>
            <w:rFonts w:ascii="Times New Roman CYR" w:hAnsi="Times New Roman CYR" w:cs="Times New Roman CYR"/>
            <w:sz w:val="26"/>
            <w:szCs w:val="26"/>
          </w:rPr>
          <w:t>рных дней</w:t>
        </w:r>
        <w:r w:rsidR="00F35F83" w:rsidRPr="00E7308C">
          <w:rPr>
            <w:rFonts w:ascii="Times New Roman CYR" w:hAnsi="Times New Roman CYR" w:cs="Times New Roman CYR"/>
            <w:sz w:val="26"/>
            <w:szCs w:val="26"/>
          </w:rPr>
          <w:t>.</w:t>
        </w:r>
      </w:ins>
      <w:ins w:id="65" w:author="Дамба Айдын Олегович" w:date="2020-04-07T10:14:00Z">
        <w:del w:id="66" w:author="Владислав Симонов" w:date="2020-10-12T09:02:00Z">
          <w:r w:rsidR="00EE728F" w:rsidDel="00F35F83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</w:rPr>
            <w:delText xml:space="preserve">30 </w:delText>
          </w:r>
        </w:del>
      </w:ins>
      <w:del w:id="67" w:author="Владислав Симонов" w:date="2020-10-12T09:02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календарных дня (ей) с момента заключения договора на поставку.</w:delText>
        </w:r>
      </w:del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C31D77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се налоги, сбор</w:t>
      </w:r>
      <w:bookmarkStart w:id="68" w:name="_GoBack"/>
      <w:bookmarkEnd w:id="68"/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ы, отчисления и другие платежи, включая таможенные платежи и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</w:t>
      </w:r>
      <w:r w:rsidR="00C31D77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</w:p>
    <w:p w:rsidR="00B06BBF" w:rsidRPr="00B06BBF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0F7F" w:rsidRPr="006E56C5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4.1. 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Поставляемая продукция должна быть изготовлена в год поставки или предшествующий ему </w:t>
      </w:r>
    </w:p>
    <w:p w:rsidR="00400D29" w:rsidRPr="00C3632B" w:rsidRDefault="006F0F7F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E56C5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</w:t>
      </w:r>
      <w:r w:rsidR="00400D29" w:rsidRPr="006E56C5">
        <w:rPr>
          <w:rFonts w:ascii="Times New Roman CYR" w:eastAsia="Times New Roman" w:hAnsi="Times New Roman CYR" w:cs="Times New Roman CYR"/>
          <w:sz w:val="26"/>
          <w:szCs w:val="26"/>
        </w:rPr>
        <w:t>быть ранее не использованной</w:t>
      </w:r>
      <w:r w:rsidRPr="006E56C5">
        <w:rPr>
          <w:rFonts w:ascii="Times New Roman CYR" w:eastAsia="Times New Roman" w:hAnsi="Times New Roman CYR" w:cs="Times New Roman CYR"/>
          <w:sz w:val="26"/>
          <w:szCs w:val="26"/>
        </w:rPr>
        <w:t>, и не подверженная ремонту или восстановлению</w:t>
      </w:r>
      <w:r w:rsidR="00400D29" w:rsidRPr="006E56C5">
        <w:rPr>
          <w:rFonts w:ascii="Times New Roman CYR" w:eastAsia="Times New Roman" w:hAnsi="Times New Roman CYR" w:cs="Times New Roman CYR"/>
          <w:sz w:val="26"/>
          <w:szCs w:val="26"/>
        </w:rPr>
        <w:t>;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6539A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6539A4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Продукция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внесенная в Единый перечень продукции, подлежащей обязательн</w:t>
      </w:r>
      <w:r w:rsidR="00C100D4">
        <w:rPr>
          <w:rFonts w:ascii="Times New Roman CYR" w:eastAsia="Times New Roman" w:hAnsi="Times New Roman CYR" w:cs="Times New Roman CYR"/>
          <w:sz w:val="26"/>
          <w:szCs w:val="26"/>
        </w:rPr>
        <w:t>ой сертификации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должна иметь сертификаты соответствия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ГОСТ Р.</w:t>
      </w:r>
    </w:p>
    <w:p w:rsidR="00483A0B" w:rsidRPr="008F50B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rPrChange w:id="69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sz w:val="26"/>
              <w:szCs w:val="26"/>
            </w:rPr>
          </w:rPrChange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495628" w:rsidRPr="00495628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Продукция должна снабжаться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идентифицирующей и информационной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м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аркировк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ой, обеспечивающей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потребителя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полной информацией 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673E6D">
        <w:rPr>
          <w:rFonts w:ascii="Times New Roman CYR" w:eastAsia="Times New Roman" w:hAnsi="Times New Roman CYR" w:cs="Times New Roman CYR"/>
          <w:sz w:val="26"/>
          <w:szCs w:val="26"/>
        </w:rPr>
        <w:t>продукции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3827B1" w:rsidRPr="008F50B4">
        <w:rPr>
          <w:rFonts w:ascii="Times New Roman CYR" w:eastAsia="Times New Roman" w:hAnsi="Times New Roman CYR" w:cs="Times New Roman CYR"/>
          <w:sz w:val="26"/>
          <w:szCs w:val="26"/>
          <w:rPrChange w:id="70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sz w:val="26"/>
              <w:szCs w:val="26"/>
            </w:rPr>
          </w:rPrChange>
        </w:rPr>
        <w:t>(при необходимости указать требуемое: наименование изготовителя, номер партии, дата изготовления, требования безопасности, срок годности, дата выпуска, состав и т.д.)</w:t>
      </w:r>
      <w:r w:rsidR="00483A0B" w:rsidRPr="008F50B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483A0B" w:rsidRDefault="003827B1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Маркировка должна располагаться на продукции или на ее упаковке,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DA1A47">
        <w:rPr>
          <w:rFonts w:ascii="Times New Roman CYR" w:eastAsia="Times New Roman" w:hAnsi="Times New Roman CYR" w:cs="Times New Roman CYR"/>
          <w:sz w:val="26"/>
          <w:szCs w:val="26"/>
        </w:rPr>
        <w:t xml:space="preserve">состоять из общепринятых знаков и символов, описательная часть 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>выполняться на русском языке, иметь четкие обозначения</w:t>
      </w:r>
      <w:r w:rsidR="00483A0B">
        <w:rPr>
          <w:rFonts w:ascii="Times New Roman CYR" w:eastAsia="Times New Roman" w:hAnsi="Times New Roman CYR" w:cs="Times New Roman CYR"/>
          <w:sz w:val="26"/>
          <w:szCs w:val="26"/>
        </w:rPr>
        <w:t xml:space="preserve"> и сохраняться на весь срок службы поставляемой продукции.</w:t>
      </w:r>
    </w:p>
    <w:p w:rsidR="00793A2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7E1B0B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793A24" w:rsidRPr="008F50B4">
        <w:rPr>
          <w:rFonts w:ascii="Times New Roman CYR" w:eastAsia="Times New Roman" w:hAnsi="Times New Roman CYR" w:cs="Times New Roman CYR"/>
          <w:sz w:val="26"/>
          <w:szCs w:val="26"/>
          <w:rPrChange w:id="71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sz w:val="26"/>
              <w:szCs w:val="26"/>
            </w:rPr>
          </w:rPrChange>
        </w:rPr>
        <w:t>Х</w:t>
      </w:r>
      <w:r w:rsidRPr="008F50B4">
        <w:rPr>
          <w:rFonts w:ascii="Times New Roman CYR" w:eastAsia="Times New Roman" w:hAnsi="Times New Roman CYR" w:cs="Times New Roman CYR"/>
          <w:sz w:val="26"/>
          <w:szCs w:val="26"/>
          <w:rPrChange w:id="72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sz w:val="26"/>
              <w:szCs w:val="26"/>
            </w:rPr>
          </w:rPrChange>
        </w:rPr>
        <w:t xml:space="preserve">арактеристики и требования к поставляемой продукции представлены в приложении </w:t>
      </w:r>
      <w:ins w:id="73" w:author="Яскина Ирина Владимировна" w:date="2020-04-22T09:13:00Z">
        <w:r w:rsidR="006E3429">
          <w:rPr>
            <w:rFonts w:ascii="Times New Roman CYR" w:eastAsia="Times New Roman" w:hAnsi="Times New Roman CYR" w:cs="Times New Roman CYR"/>
            <w:sz w:val="26"/>
            <w:szCs w:val="26"/>
          </w:rPr>
          <w:t>1</w:t>
        </w:r>
      </w:ins>
      <w:del w:id="74" w:author="Яскина Ирина Владимировна" w:date="2020-04-22T09:13:00Z">
        <w:r w:rsidRPr="008F50B4" w:rsidDel="006E3429">
          <w:rPr>
            <w:rFonts w:ascii="Times New Roman CYR" w:eastAsia="Times New Roman" w:hAnsi="Times New Roman CYR" w:cs="Times New Roman CYR"/>
            <w:sz w:val="26"/>
            <w:szCs w:val="26"/>
            <w:rPrChange w:id="75" w:author="Яскина Ирина Владимировна" w:date="2020-04-22T08:31:00Z">
              <w:rPr>
                <w:rFonts w:ascii="Times New Roman CYR" w:eastAsia="Times New Roman" w:hAnsi="Times New Roman CYR" w:cs="Times New Roman CYR"/>
                <w:i/>
                <w:sz w:val="26"/>
                <w:szCs w:val="26"/>
              </w:rPr>
            </w:rPrChange>
          </w:rPr>
          <w:delText>2</w:delText>
        </w:r>
      </w:del>
      <w:r w:rsidRPr="008F50B4">
        <w:rPr>
          <w:rFonts w:ascii="Times New Roman CYR" w:eastAsia="Times New Roman" w:hAnsi="Times New Roman CYR" w:cs="Times New Roman CYR"/>
          <w:sz w:val="26"/>
          <w:szCs w:val="26"/>
          <w:rPrChange w:id="76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sz w:val="26"/>
              <w:szCs w:val="26"/>
            </w:rPr>
          </w:rPrChange>
        </w:rPr>
        <w:t xml:space="preserve"> к настоящему техническому заданию</w:t>
      </w:r>
      <w:r w:rsidR="00793A24" w:rsidRPr="008F50B4">
        <w:rPr>
          <w:rFonts w:ascii="Times New Roman CYR" w:eastAsia="Times New Roman" w:hAnsi="Times New Roman CYR" w:cs="Times New Roman CYR"/>
          <w:sz w:val="26"/>
          <w:szCs w:val="26"/>
        </w:rPr>
        <w:t xml:space="preserve"> (при</w:t>
      </w:r>
      <w:r w:rsidR="00793A24">
        <w:rPr>
          <w:rFonts w:ascii="Times New Roman CYR" w:eastAsia="Times New Roman" w:hAnsi="Times New Roman CYR" w:cs="Times New Roman CYR"/>
          <w:sz w:val="26"/>
          <w:szCs w:val="26"/>
        </w:rPr>
        <w:t xml:space="preserve"> необходимости).</w:t>
      </w:r>
    </w:p>
    <w:p w:rsidR="00B40537" w:rsidRDefault="00B40537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6750C0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BD49AF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6750C0">
        <w:rPr>
          <w:rFonts w:ascii="Times New Roman CYR" w:eastAsia="Times New Roman" w:hAnsi="Times New Roman CYR" w:cs="Times New Roman CYR"/>
          <w:sz w:val="26"/>
          <w:szCs w:val="26"/>
        </w:rPr>
        <w:t>Сертификаты соответствия согласно пунктам 4,4 и 4,5 настоящего ТЗ.</w:t>
      </w:r>
      <w:r w:rsidR="006750C0" w:rsidRPr="00C3632B" w:rsidDel="006750C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B40537" w:rsidRPr="008F50B4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  <w:rPrChange w:id="77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color w:val="000000"/>
              <w:sz w:val="26"/>
              <w:szCs w:val="26"/>
            </w:rPr>
          </w:rPrChange>
        </w:rPr>
      </w:pPr>
      <w:r w:rsidRPr="00072E94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>5.</w:t>
      </w:r>
      <w:ins w:id="78" w:author="Дамба Айдын Олегович" w:date="2020-04-07T13:20:00Z">
        <w:r w:rsidR="008E7156">
          <w:rPr>
            <w:rFonts w:ascii="Times New Roman CYR" w:eastAsia="Times New Roman" w:hAnsi="Times New Roman CYR" w:cs="Times New Roman CYR"/>
            <w:i/>
            <w:color w:val="000000"/>
            <w:sz w:val="26"/>
            <w:szCs w:val="26"/>
          </w:rPr>
          <w:t>2</w:t>
        </w:r>
      </w:ins>
      <w:r w:rsidRPr="00072E94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 xml:space="preserve">. </w:t>
      </w:r>
      <w:r w:rsidRPr="008F50B4">
        <w:rPr>
          <w:rFonts w:ascii="Times New Roman CYR" w:eastAsia="Times New Roman" w:hAnsi="Times New Roman CYR" w:cs="Times New Roman CYR"/>
          <w:color w:val="000000"/>
          <w:sz w:val="26"/>
          <w:szCs w:val="26"/>
          <w:rPrChange w:id="79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color w:val="000000"/>
              <w:sz w:val="26"/>
              <w:szCs w:val="26"/>
            </w:rPr>
          </w:rPrChange>
        </w:rPr>
        <w:t xml:space="preserve">Заполненную таблицу соответствия поставляемой продукции установленным требованиям, указанную в приложении </w:t>
      </w:r>
      <w:ins w:id="80" w:author="Яскина Ирина Владимировна" w:date="2020-04-22T09:13:00Z">
        <w:r w:rsidR="006E3429">
          <w:rPr>
            <w:rFonts w:ascii="Times New Roman CYR" w:eastAsia="Times New Roman" w:hAnsi="Times New Roman CYR" w:cs="Times New Roman CYR"/>
            <w:color w:val="000000"/>
            <w:sz w:val="26"/>
            <w:szCs w:val="26"/>
          </w:rPr>
          <w:t>1</w:t>
        </w:r>
      </w:ins>
      <w:del w:id="81" w:author="Яскина Ирина Владимировна" w:date="2020-04-22T09:13:00Z">
        <w:r w:rsidRPr="008F50B4" w:rsidDel="006E3429">
          <w:rPr>
            <w:rFonts w:ascii="Times New Roman CYR" w:eastAsia="Times New Roman" w:hAnsi="Times New Roman CYR" w:cs="Times New Roman CYR"/>
            <w:color w:val="000000"/>
            <w:sz w:val="26"/>
            <w:szCs w:val="26"/>
            <w:rPrChange w:id="82" w:author="Яскина Ирина Владимировна" w:date="2020-04-22T08:31:00Z">
              <w:rPr>
                <w:rFonts w:ascii="Times New Roman CYR" w:eastAsia="Times New Roman" w:hAnsi="Times New Roman CYR" w:cs="Times New Roman CYR"/>
                <w:i/>
                <w:color w:val="000000"/>
                <w:sz w:val="26"/>
                <w:szCs w:val="26"/>
              </w:rPr>
            </w:rPrChange>
          </w:rPr>
          <w:delText>2</w:delText>
        </w:r>
      </w:del>
      <w:r w:rsidRPr="008F50B4">
        <w:rPr>
          <w:rFonts w:ascii="Times New Roman CYR" w:eastAsia="Times New Roman" w:hAnsi="Times New Roman CYR" w:cs="Times New Roman CYR"/>
          <w:color w:val="000000"/>
          <w:sz w:val="26"/>
          <w:szCs w:val="26"/>
          <w:rPrChange w:id="83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color w:val="000000"/>
              <w:sz w:val="26"/>
              <w:szCs w:val="26"/>
            </w:rPr>
          </w:rPrChange>
        </w:rPr>
        <w:t xml:space="preserve"> к ТЗ, </w:t>
      </w:r>
      <w:r w:rsidR="000B0FE9" w:rsidRPr="008F50B4">
        <w:rPr>
          <w:rFonts w:ascii="Times New Roman CYR" w:eastAsia="Times New Roman" w:hAnsi="Times New Roman CYR" w:cs="Times New Roman CYR"/>
          <w:color w:val="000000"/>
          <w:sz w:val="26"/>
          <w:szCs w:val="26"/>
          <w:rPrChange w:id="84" w:author="Яскина Ирина Владимировна" w:date="2020-04-22T08:31:00Z">
            <w:rPr>
              <w:rFonts w:ascii="Times New Roman CYR" w:eastAsia="Times New Roman" w:hAnsi="Times New Roman CYR" w:cs="Times New Roman CYR"/>
              <w:i/>
              <w:color w:val="000000"/>
              <w:sz w:val="26"/>
              <w:szCs w:val="26"/>
            </w:rPr>
          </w:rPrChange>
        </w:rPr>
        <w:t>(при необходимости).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приложении </w:t>
      </w:r>
      <w:ins w:id="85" w:author="Яскина Ирина Владимировна" w:date="2020-04-22T09:14:00Z">
        <w:r w:rsidR="006E3429">
          <w:rPr>
            <w:rFonts w:ascii="Times New Roman CYR" w:eastAsia="Times New Roman" w:hAnsi="Times New Roman CYR" w:cs="Times New Roman CYR"/>
            <w:sz w:val="26"/>
            <w:szCs w:val="26"/>
          </w:rPr>
          <w:t>1</w:t>
        </w:r>
      </w:ins>
      <w:del w:id="86" w:author="Яскина Ирина Владимировна" w:date="2020-04-22T09:14:00Z">
        <w:r w:rsidDel="006E3429">
          <w:rPr>
            <w:rFonts w:ascii="Times New Roman CYR" w:eastAsia="Times New Roman" w:hAnsi="Times New Roman CYR" w:cs="Times New Roman CYR"/>
            <w:sz w:val="26"/>
            <w:szCs w:val="26"/>
          </w:rPr>
          <w:delText>2</w:delText>
        </w:r>
      </w:del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твовать требованиям приложения </w:t>
      </w:r>
      <w:ins w:id="87" w:author="Яскина Ирина Владимировна" w:date="2020-04-22T09:13:00Z">
        <w:r w:rsidR="006E3429">
          <w:rPr>
            <w:rFonts w:ascii="Times New Roman CYR" w:eastAsia="Times New Roman" w:hAnsi="Times New Roman CYR" w:cs="Times New Roman CYR"/>
            <w:sz w:val="26"/>
            <w:szCs w:val="26"/>
          </w:rPr>
          <w:t>1</w:t>
        </w:r>
      </w:ins>
      <w:del w:id="88" w:author="Яскина Ирина Владимировна" w:date="2020-04-22T09:13:00Z">
        <w:r w:rsidDel="006E3429">
          <w:rPr>
            <w:rFonts w:ascii="Times New Roman CYR" w:eastAsia="Times New Roman" w:hAnsi="Times New Roman CYR" w:cs="Times New Roman CYR"/>
            <w:sz w:val="26"/>
            <w:szCs w:val="26"/>
          </w:rPr>
          <w:delText>2</w:delText>
        </w:r>
      </w:del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Pr="00673E6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0B0FE9" w:rsidRPr="00072E94" w:rsidRDefault="00B4053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27C25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ins w:id="89" w:author="Яскина Ирина Владимировна" w:date="2020-04-22T08:58:00Z">
        <w:r>
          <w:rPr>
            <w:rFonts w:ascii="Times New Roman CYR" w:eastAsia="Times New Roman" w:hAnsi="Times New Roman CYR" w:cs="Times New Roman CYR"/>
            <w:b/>
            <w:bCs/>
            <w:color w:val="000000"/>
            <w:sz w:val="26"/>
            <w:szCs w:val="26"/>
            <w:lang w:eastAsia="ru-RU"/>
          </w:rPr>
          <w:t>6</w:t>
        </w:r>
      </w:ins>
      <w:del w:id="90" w:author="Яскина Ирина Владимировна" w:date="2020-04-22T08:58:00Z">
        <w:r w:rsidR="001603D7" w:rsidDel="00427C25">
          <w:rPr>
            <w:rFonts w:ascii="Times New Roman CYR" w:eastAsia="Times New Roman" w:hAnsi="Times New Roman CYR" w:cs="Times New Roman CYR"/>
            <w:b/>
            <w:bCs/>
            <w:color w:val="000000"/>
            <w:sz w:val="26"/>
            <w:szCs w:val="26"/>
            <w:lang w:eastAsia="ru-RU"/>
          </w:rPr>
          <w:delText>7</w:delText>
        </w:r>
      </w:del>
      <w:r w:rsidR="00B06BBF" w:rsidRPr="00B91F33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.</w:t>
      </w:r>
      <w:r w:rsidR="00B06BBF"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>ую продукцию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должен быть не менее </w:t>
      </w:r>
      <w:ins w:id="91" w:author="Дамба Айдын Олегович" w:date="2020-04-07T10:24:00Z">
        <w:r w:rsidR="00397EF2">
          <w:rPr>
            <w:rFonts w:ascii="Times New Roman CYR" w:eastAsia="Times New Roman" w:hAnsi="Times New Roman CYR" w:cs="Times New Roman CYR"/>
            <w:sz w:val="26"/>
            <w:szCs w:val="26"/>
          </w:rPr>
          <w:t xml:space="preserve">36 </w:t>
        </w:r>
      </w:ins>
      <w:r w:rsidR="00132DE9">
        <w:rPr>
          <w:rFonts w:ascii="Times New Roman CYR" w:eastAsia="Times New Roman" w:hAnsi="Times New Roman CYR" w:cs="Times New Roman CYR"/>
          <w:sz w:val="26"/>
          <w:szCs w:val="26"/>
        </w:rPr>
        <w:t xml:space="preserve">месяцев (указать количество месяцев, 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требование гарантии устанавливается на основании анализа предложений производителей с учетом интересов компании</w:t>
      </w:r>
      <w:r w:rsidR="00132DE9">
        <w:rPr>
          <w:rFonts w:ascii="Times New Roman CYR" w:eastAsia="Times New Roman" w:hAnsi="Times New Roman CYR" w:cs="Times New Roman CYR"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Время начала исчисления гарантийного срока – с момента 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приемки продукции Заказчиком.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27C25" w:rsidP="00B06BBF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ins w:id="92" w:author="Яскина Ирина Владимировна" w:date="2020-04-22T08:58:00Z">
        <w:r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7</w:t>
        </w:r>
      </w:ins>
      <w:del w:id="93" w:author="Яскина Ирина Владимировна" w:date="2020-04-22T08:58:00Z">
        <w:r w:rsidR="00C95C24" w:rsidDel="00427C25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delText>8</w:delText>
        </w:r>
      </w:del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C95C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продукции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94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95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Все поставляемое оборудование проходит входной контроль, осуществляемый представителями общества АО «</w:t>
        </w:r>
        <w:proofErr w:type="spellStart"/>
        <w:r w:rsidRPr="00180F92">
          <w:rPr>
            <w:rFonts w:ascii="Times New Roman" w:hAnsi="Times New Roman"/>
            <w:color w:val="000000"/>
            <w:sz w:val="26"/>
            <w:szCs w:val="26"/>
          </w:rPr>
          <w:t>Тываэнерго</w:t>
        </w:r>
        <w:proofErr w:type="spellEnd"/>
        <w:r w:rsidRPr="00180F92">
          <w:rPr>
            <w:rFonts w:ascii="Times New Roman" w:hAnsi="Times New Roman"/>
            <w:color w:val="000000"/>
            <w:sz w:val="26"/>
            <w:szCs w:val="26"/>
          </w:rPr>
          <w:t>» при получении оборудования на склад.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96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97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Приемка продукции по количеству и по качеству осуществляется в соответствии с инструкциями: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98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99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100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101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102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103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 xml:space="preserve"> При приемке продукции осуществляется: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104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105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– внешний осмотр тары и упаковки: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106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107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lastRenderedPageBreak/>
          <w:t>– проверку соответствия количества отгруженных и поступивших поставочных мест;</w:t>
        </w:r>
      </w:ins>
    </w:p>
    <w:p w:rsidR="00F35F83" w:rsidRPr="00180F92" w:rsidRDefault="00F35F83" w:rsidP="00F35F83">
      <w:pPr>
        <w:spacing w:after="0" w:line="240" w:lineRule="auto"/>
        <w:ind w:firstLine="708"/>
        <w:jc w:val="both"/>
        <w:rPr>
          <w:ins w:id="108" w:author="Владислав Симонов" w:date="2020-10-12T09:04:00Z"/>
          <w:rFonts w:ascii="Times New Roman" w:hAnsi="Times New Roman"/>
          <w:color w:val="000000"/>
          <w:sz w:val="26"/>
          <w:szCs w:val="26"/>
        </w:rPr>
      </w:pPr>
      <w:ins w:id="109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– проверку соответствия содержимого упаковочным листам и характеристикам, указанным в товаросопроводительной документации.</w:t>
        </w:r>
      </w:ins>
    </w:p>
    <w:p w:rsidR="00B06BBF" w:rsidRPr="00B06BBF" w:rsidDel="00F35F83" w:rsidRDefault="00F35F83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8"/>
        <w:jc w:val="both"/>
        <w:rPr>
          <w:del w:id="110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11" w:author="Владислав Симонов" w:date="2020-10-12T09:04:00Z">
          <w:pPr>
            <w:shd w:val="clear" w:color="auto" w:fill="FFFFFF"/>
            <w:tabs>
              <w:tab w:val="left" w:pos="0"/>
              <w:tab w:val="left" w:pos="993"/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112" w:author="Владислав Симонов" w:date="2020-10-12T09:04:00Z">
        <w:r w:rsidRPr="00180F92">
          <w:rPr>
            <w:rFonts w:ascii="Times New Roman" w:hAnsi="Times New Roman"/>
            <w:color w:val="000000"/>
            <w:sz w:val="26"/>
            <w:szCs w:val="26"/>
          </w:rPr>
          <w:t>В случае выявления дефектов, участник обязан за свой счет заменить поставленную продукцию.</w:t>
        </w:r>
      </w:ins>
      <w:del w:id="113" w:author="Владислав Симонов" w:date="2020-10-12T09:04:00Z">
        <w:r w:rsidR="00C95C24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 xml:space="preserve">Вся поставляемая продукция </w:delText>
        </w:r>
        <w:r w:rsidR="00B06BBF"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 xml:space="preserve">проходит входной контроль, осуществляемый представителями </w:delText>
        </w:r>
        <w:r w:rsidR="00C95C24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АО</w:delText>
        </w:r>
      </w:del>
      <w:ins w:id="114" w:author="Дамба Айдын Олегович" w:date="2020-04-07T13:19:00Z">
        <w:del w:id="115" w:author="Владислав Симонов" w:date="2020-10-12T09:04:00Z">
          <w:r w:rsidR="008E7156" w:rsidDel="00F35F83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</w:rPr>
            <w:delText xml:space="preserve"> «Тываэнерго</w:delText>
          </w:r>
        </w:del>
      </w:ins>
      <w:ins w:id="116" w:author="Дамба Айдын Олегович" w:date="2020-04-07T13:20:00Z">
        <w:del w:id="117" w:author="Владислав Симонов" w:date="2020-10-12T09:04:00Z">
          <w:r w:rsidR="008E7156" w:rsidDel="00F35F83">
            <w:rPr>
              <w:rFonts w:ascii="Times New Roman CYR" w:eastAsia="Times New Roman" w:hAnsi="Times New Roman CYR" w:cs="Times New Roman CYR"/>
              <w:sz w:val="26"/>
              <w:szCs w:val="26"/>
              <w:lang w:eastAsia="ru-RU"/>
            </w:rPr>
            <w:delText>»</w:delText>
          </w:r>
        </w:del>
      </w:ins>
      <w:del w:id="118" w:author="Владислав Симонов" w:date="2020-10-12T09:04:00Z">
        <w:r w:rsidR="00B06BBF"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 xml:space="preserve"> при получении на склад.</w:delText>
        </w:r>
      </w:del>
    </w:p>
    <w:p w:rsidR="00B06BBF" w:rsidRPr="00B06BBF" w:rsidDel="00F35F83" w:rsidRDefault="00B06BBF">
      <w:pPr>
        <w:shd w:val="clear" w:color="auto" w:fill="FFFFFF"/>
        <w:spacing w:after="0" w:line="240" w:lineRule="auto"/>
        <w:ind w:firstLine="708"/>
        <w:jc w:val="both"/>
        <w:rPr>
          <w:del w:id="119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20" w:author="Владислав Симонов" w:date="2020-10-12T09:04:00Z">
          <w:pPr>
            <w:shd w:val="clear" w:color="auto" w:fill="FFFFFF"/>
            <w:spacing w:after="0" w:line="240" w:lineRule="auto"/>
            <w:ind w:firstLine="709"/>
            <w:jc w:val="both"/>
          </w:pPr>
        </w:pPrChange>
      </w:pPr>
      <w:del w:id="121" w:author="Владислав Симонов" w:date="2020-10-12T09:04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 xml:space="preserve">Приемка продукции по качеству производится в соответствии </w:delText>
        </w:r>
        <w:r w:rsidR="00C95C24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законодательством Российской Федерации (ст.513 ГК РФ) и условиям настоящего Договора.</w:delText>
        </w:r>
      </w:del>
    </w:p>
    <w:p w:rsidR="00C95C24" w:rsidRPr="00B06BBF" w:rsidDel="00F35F83" w:rsidRDefault="00B06BBF">
      <w:pPr>
        <w:shd w:val="clear" w:color="auto" w:fill="FFFFFF"/>
        <w:spacing w:after="0" w:line="240" w:lineRule="auto"/>
        <w:ind w:firstLine="708"/>
        <w:jc w:val="both"/>
        <w:rPr>
          <w:del w:id="122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23" w:author="Владислав Симонов" w:date="2020-10-12T09:04:00Z">
          <w:pPr>
            <w:shd w:val="clear" w:color="auto" w:fill="FFFFFF"/>
            <w:spacing w:after="0" w:line="240" w:lineRule="auto"/>
            <w:ind w:firstLine="709"/>
            <w:jc w:val="both"/>
          </w:pPr>
        </w:pPrChange>
      </w:pPr>
      <w:del w:id="124" w:author="Владислав Симонов" w:date="2020-10-12T09:04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 xml:space="preserve">Приемка продукции по количеству производится </w:delText>
        </w:r>
        <w:r w:rsidR="00C95C24"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 xml:space="preserve">в соответствии </w:delText>
        </w:r>
        <w:r w:rsidR="00C95C24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законодательством Российской Федерации (ст.513 ГК РФ) и условиям настоящего Договора.</w:delText>
        </w:r>
      </w:del>
    </w:p>
    <w:p w:rsidR="00B06BBF" w:rsidRPr="00B06BBF" w:rsidDel="00F35F83" w:rsidRDefault="00B06BBF">
      <w:pPr>
        <w:shd w:val="clear" w:color="auto" w:fill="FFFFFF"/>
        <w:spacing w:after="0" w:line="240" w:lineRule="auto"/>
        <w:ind w:firstLine="708"/>
        <w:jc w:val="both"/>
        <w:rPr>
          <w:del w:id="125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26" w:author="Владислав Симонов" w:date="2020-10-12T09:04:00Z">
          <w:pPr>
            <w:shd w:val="clear" w:color="auto" w:fill="FFFFFF"/>
            <w:spacing w:after="0" w:line="240" w:lineRule="auto"/>
            <w:ind w:firstLine="709"/>
            <w:jc w:val="both"/>
          </w:pPr>
        </w:pPrChange>
      </w:pPr>
      <w:del w:id="127" w:author="Владислав Симонов" w:date="2020-10-12T09:04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При приемке продукции осуществляется:</w:delText>
        </w:r>
        <w:r w:rsidRPr="00B06BBF" w:rsidDel="00F35F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B06BBF" w:rsidRPr="00B06BBF" w:rsidDel="00F35F83" w:rsidRDefault="00B06BBF">
      <w:pPr>
        <w:shd w:val="clear" w:color="auto" w:fill="FFFFFF"/>
        <w:spacing w:after="0" w:line="240" w:lineRule="auto"/>
        <w:ind w:firstLine="708"/>
        <w:jc w:val="both"/>
        <w:rPr>
          <w:del w:id="128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29" w:author="Владислав Симонов" w:date="2020-10-12T09:04:00Z">
          <w:pPr>
            <w:shd w:val="clear" w:color="auto" w:fill="FFFFFF"/>
            <w:spacing w:after="0" w:line="240" w:lineRule="auto"/>
            <w:ind w:firstLine="709"/>
            <w:jc w:val="both"/>
          </w:pPr>
        </w:pPrChange>
      </w:pPr>
      <w:del w:id="130" w:author="Владислав Симонов" w:date="2020-10-12T09:04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– внешний осмотр тары и упаковки:</w:delText>
        </w:r>
        <w:r w:rsidRPr="00B06BBF" w:rsidDel="00F35F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B06BBF" w:rsidRPr="00B06BBF" w:rsidDel="00F35F83" w:rsidRDefault="00B06BBF">
      <w:pPr>
        <w:shd w:val="clear" w:color="auto" w:fill="FFFFFF"/>
        <w:spacing w:after="0" w:line="240" w:lineRule="auto"/>
        <w:ind w:firstLine="708"/>
        <w:jc w:val="both"/>
        <w:rPr>
          <w:del w:id="131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32" w:author="Владислав Симонов" w:date="2020-10-12T09:04:00Z">
          <w:pPr>
            <w:shd w:val="clear" w:color="auto" w:fill="FFFFFF"/>
            <w:spacing w:after="0" w:line="240" w:lineRule="auto"/>
            <w:ind w:firstLine="709"/>
            <w:jc w:val="both"/>
          </w:pPr>
        </w:pPrChange>
      </w:pPr>
      <w:del w:id="133" w:author="Владислав Симонов" w:date="2020-10-12T09:04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– проверку соответствия количества отгруженных и поступивших поставочных мест;</w:delText>
        </w:r>
        <w:r w:rsidRPr="00B06BBF" w:rsidDel="00F35F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B06BBF" w:rsidRPr="00B06BBF" w:rsidDel="00F35F83" w:rsidRDefault="00B06BBF">
      <w:pPr>
        <w:shd w:val="clear" w:color="auto" w:fill="FFFFFF"/>
        <w:spacing w:after="0" w:line="240" w:lineRule="auto"/>
        <w:ind w:firstLine="708"/>
        <w:jc w:val="both"/>
        <w:rPr>
          <w:del w:id="134" w:author="Владислав Симонов" w:date="2020-10-12T09:04:00Z"/>
          <w:rFonts w:ascii="Times New Roman" w:eastAsia="Times New Roman" w:hAnsi="Times New Roman" w:cs="Times New Roman"/>
          <w:sz w:val="24"/>
          <w:szCs w:val="24"/>
          <w:lang w:eastAsia="ru-RU"/>
        </w:rPr>
        <w:pPrChange w:id="135" w:author="Владислав Симонов" w:date="2020-10-12T09:04:00Z">
          <w:pPr>
            <w:shd w:val="clear" w:color="auto" w:fill="FFFFFF"/>
            <w:spacing w:after="0" w:line="240" w:lineRule="auto"/>
            <w:ind w:firstLine="709"/>
            <w:jc w:val="both"/>
          </w:pPr>
        </w:pPrChange>
      </w:pPr>
      <w:del w:id="136" w:author="Владислав Симонов" w:date="2020-10-12T09:04:00Z">
        <w:r w:rsidRPr="00B06BBF" w:rsidDel="00F35F8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delText>– проверку соответствия содержимого упаковочным листам и характеристикам, указанным в товаросопроводительной документации.</w:delText>
        </w:r>
        <w:r w:rsidRPr="00B06BBF" w:rsidDel="00F35F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  <w:r w:rsidRPr="00B06BBF" w:rsidDel="00F35F83">
          <w:rPr>
            <w:rFonts w:ascii="Times New Roman CYR" w:eastAsia="Times New Roman" w:hAnsi="Times New Roman CYR" w:cs="Times New Roman CYR"/>
            <w:b/>
            <w:bCs/>
            <w:sz w:val="26"/>
            <w:szCs w:val="26"/>
            <w:lang w:eastAsia="ru-RU"/>
          </w:rPr>
          <w:delText> </w:delText>
        </w:r>
        <w:r w:rsidRPr="00B06BBF" w:rsidDel="00F35F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B06BBF" w:rsidRPr="00B06BBF" w:rsidRDefault="00B06B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pPrChange w:id="137" w:author="Владислав Симонов" w:date="2020-10-12T09:04:00Z">
          <w:pPr>
            <w:shd w:val="clear" w:color="auto" w:fill="FFFFFF"/>
            <w:spacing w:after="0" w:line="240" w:lineRule="auto"/>
            <w:jc w:val="center"/>
          </w:pPr>
        </w:pPrChange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1271"/>
        <w:gridCol w:w="4241"/>
        <w:gridCol w:w="1696"/>
        <w:gridCol w:w="2540"/>
      </w:tblGrid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C25" w:rsidRDefault="00C95C24" w:rsidP="00B06BBF">
            <w:pPr>
              <w:tabs>
                <w:tab w:val="left" w:pos="8789"/>
              </w:tabs>
              <w:spacing w:after="0" w:line="240" w:lineRule="auto"/>
              <w:rPr>
                <w:ins w:id="138" w:author="Яскина Ирина Владимировна" w:date="2020-04-22T08:57:00Z"/>
                <w:rFonts w:ascii="Times New Roman CYR" w:eastAsia="Times New Roman" w:hAnsi="Times New Roman CYR" w:cs="Times New Roman CYR"/>
                <w:sz w:val="24"/>
                <w:szCs w:val="24"/>
              </w:rPr>
            </w:pPr>
            <w:del w:id="139" w:author="Яскина Ирина Владимировна" w:date="2020-04-22T08:53:00Z">
              <w:r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Заместитель директора по </w:delText>
              </w:r>
              <w:r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инвестиционной деятельности</w:delText>
              </w:r>
              <w:r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филиала</w:delText>
              </w:r>
              <w:r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</w:delText>
              </w:r>
              <w:r w:rsidRPr="00D65F69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(Общество под управлением)</w:delText>
              </w:r>
              <w:r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(в части реализации мероприятий ИПР)</w:delText>
              </w:r>
            </w:del>
            <w:ins w:id="140" w:author="Яскина Ирина Владимировна" w:date="2020-04-22T08:53:00Z">
              <w:r w:rsidR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Заместитель главного инженера – начальник </w:t>
              </w:r>
              <w:proofErr w:type="spellStart"/>
              <w:r w:rsidR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СПБиПК</w:t>
              </w:r>
              <w:proofErr w:type="spellEnd"/>
              <w:r w:rsidR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 </w:t>
              </w:r>
            </w:ins>
          </w:p>
          <w:p w:rsidR="00B06BBF" w:rsidRPr="00B06BBF" w:rsidRDefault="007C05C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141" w:author="Яскина Ирина Владимировна" w:date="2020-04-22T08:53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АО «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Тываэнерго</w:t>
              </w:r>
              <w:proofErr w:type="spellEnd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»</w:t>
              </w:r>
            </w:ins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PrChange w:id="142" w:author="Яскина Ирина Владимировна" w:date="2020-04-22T08:54:00Z">
                <w:pPr>
                  <w:tabs>
                    <w:tab w:val="left" w:pos="8789"/>
                  </w:tabs>
                  <w:spacing w:after="0" w:line="240" w:lineRule="auto"/>
                  <w:jc w:val="both"/>
                </w:pPr>
              </w:pPrChange>
            </w:pPr>
            <w:proofErr w:type="spellStart"/>
            <w:ins w:id="143" w:author="Яскина Ирина Владимировна" w:date="2020-04-22T08:53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Лапунов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Ю.В.</w:t>
              </w:r>
            </w:ins>
          </w:p>
        </w:tc>
      </w:tr>
      <w:tr w:rsidR="00427C25" w:rsidRPr="00B06BBF" w:rsidTr="007C05CB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BBF" w:rsidRPr="00B06BBF" w:rsidRDefault="00427C25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144" w:author="Яскина Ирина Владимировна" w:date="2020-04-22T08:54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Заместитель генерального директора по техническим вопросам – главный инженер АО «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Тываэнерго</w:t>
              </w:r>
              <w:proofErr w:type="spellEnd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»</w:t>
              </w:r>
            </w:ins>
            <w:del w:id="145" w:author="Яскина Ирина Владимировна" w:date="2020-04-22T08:54:00Z">
              <w:r w:rsidR="00C95C24"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Заместитель главного инженера по эксплуатации</w:delText>
              </w:r>
              <w:r w:rsidR="00C95C24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– начальник </w:delText>
              </w:r>
              <w:r w:rsidR="00C95C24" w:rsidRPr="00D65F69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подразделения</w:delText>
              </w:r>
              <w:r w:rsidR="00C95C24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ТОиР ОЭХ филиала </w:delText>
              </w:r>
              <w:r w:rsidR="00C95C24" w:rsidRPr="00D65F69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(Общество под управлением)</w:delText>
              </w:r>
            </w:del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PrChange w:id="146" w:author="Яскина Ирина Владимировна" w:date="2020-04-22T08:54:00Z">
                <w:pPr>
                  <w:tabs>
                    <w:tab w:val="left" w:pos="8789"/>
                  </w:tabs>
                  <w:spacing w:after="0" w:line="240" w:lineRule="auto"/>
                  <w:jc w:val="both"/>
                </w:pPr>
              </w:pPrChange>
            </w:pPr>
            <w:ins w:id="147" w:author="Яскина Ирина Владимировна" w:date="2020-04-22T08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Лукин А.В.</w:t>
              </w:r>
            </w:ins>
          </w:p>
        </w:tc>
      </w:tr>
      <w:tr w:rsidR="00427C25" w:rsidRPr="00B06BBF" w:rsidTr="007C05CB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ins w:id="148" w:author="Яскина Ирина Владимировна" w:date="2020-04-22T08:57:00Z"/>
                <w:rFonts w:ascii="Times New Roman CYR" w:eastAsia="Times New Roman" w:hAnsi="Times New Roman CYR" w:cs="Times New Roman CYR"/>
                <w:sz w:val="24"/>
                <w:szCs w:val="24"/>
              </w:rPr>
            </w:pPr>
            <w:ins w:id="149" w:author="Яскина Ирина Владимировна" w:date="2020-04-22T08:55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Заместитель главного инженера – начальник 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УПБиПК</w:t>
              </w:r>
              <w:proofErr w:type="spellEnd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 </w:t>
              </w:r>
            </w:ins>
          </w:p>
          <w:p w:rsidR="00B06BBF" w:rsidRPr="00B06BBF" w:rsidRDefault="00BD4C5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150" w:author="Яскина Ирина Владимировна" w:date="2020-04-22T08:55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ПАО «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Россети</w:t>
              </w:r>
              <w:proofErr w:type="spellEnd"/>
              <w:r w:rsidR="00427C25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 Сибири»</w:t>
              </w:r>
            </w:ins>
            <w:del w:id="151" w:author="Яскина Ирина Владимировна" w:date="2020-04-22T08:54:00Z">
              <w:r w:rsidR="00C95C24"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Начальник </w:delText>
              </w:r>
              <w:r w:rsidR="00C95C24" w:rsidRPr="00D65F69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подразделения</w:delText>
              </w:r>
              <w:r w:rsidR="00C95C24"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логистики и МТО </w:delText>
              </w:r>
              <w:r w:rsidR="00C95C24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по филиалу </w:delText>
              </w:r>
              <w:r w:rsidR="00C95C24" w:rsidRPr="00D65F69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(Обществ</w:delText>
              </w:r>
              <w:r w:rsidR="00C95C24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а</w:delText>
              </w:r>
              <w:r w:rsidR="00C95C24" w:rsidRPr="00D65F69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под управлением)</w:delText>
              </w:r>
            </w:del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7C05CB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PrChange w:id="152" w:author="Яскина Ирина Владимировна" w:date="2020-04-22T08:54:00Z">
                <w:pPr>
                  <w:tabs>
                    <w:tab w:val="left" w:pos="8789"/>
                  </w:tabs>
                  <w:spacing w:after="0" w:line="240" w:lineRule="auto"/>
                  <w:jc w:val="both"/>
                </w:pPr>
              </w:pPrChange>
            </w:pPr>
            <w:proofErr w:type="spellStart"/>
            <w:ins w:id="153" w:author="Яскина Ирина Владимировна" w:date="2020-04-22T08:54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Вельман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Е.А.</w:t>
              </w:r>
            </w:ins>
          </w:p>
        </w:tc>
      </w:tr>
      <w:tr w:rsidR="00427C25" w:rsidRPr="00B06BBF" w:rsidTr="00B06BB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ins w:id="154" w:author="Яскина Ирина Владимировна" w:date="2020-04-22T08:57:00Z"/>
                <w:rFonts w:ascii="Times New Roman CYR" w:eastAsia="Times New Roman" w:hAnsi="Times New Roman CYR" w:cs="Times New Roman CYR"/>
                <w:sz w:val="24"/>
                <w:szCs w:val="24"/>
              </w:rPr>
            </w:pPr>
            <w:ins w:id="155" w:author="Яскина Ирина Владимировна" w:date="2020-04-22T08:56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Начальник отдела </w:t>
              </w:r>
            </w:ins>
            <w:ins w:id="156" w:author="Яскина Ирина Владимировна" w:date="2020-04-22T08:57:00Z">
              <w:r w:rsidRPr="00427C25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нормативно-справочной информации и ценообразования</w:t>
              </w:r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 </w:t>
              </w:r>
            </w:ins>
          </w:p>
          <w:p w:rsidR="00C95C24" w:rsidRPr="00B06BBF" w:rsidRDefault="00BD4C55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ins w:id="157" w:author="Яскина Ирина Владимировна" w:date="2020-04-22T08:57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ПАО «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Россети</w:t>
              </w:r>
              <w:proofErr w:type="spellEnd"/>
              <w:r w:rsidR="00427C25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 Сибири»</w:t>
              </w:r>
            </w:ins>
            <w:del w:id="158" w:author="Яскина Ирина Владимировна" w:date="2020-04-22T08:54:00Z">
              <w:r w:rsidR="00C95C24"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Эксперт от ИА </w:delText>
              </w:r>
              <w:r w:rsidR="00C95C24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>ПАО</w:delText>
              </w:r>
              <w:r w:rsidR="00C95C24" w:rsidRPr="00C3632B" w:rsidDel="007C05CB"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delText xml:space="preserve"> «МРСК Сибири»</w:delText>
              </w:r>
              <w:r w:rsidR="00C95C24" w:rsidDel="007C05CB">
                <w:delText xml:space="preserve"> </w:delText>
              </w:r>
              <w:r w:rsidR="00C95C24" w:rsidRPr="00673E6D" w:rsidDel="007C05CB">
                <w:rPr>
                  <w:rFonts w:ascii="Times New Roman CYR" w:eastAsia="Times New Roman" w:hAnsi="Times New Roman CYR" w:cs="Times New Roman CYR"/>
                  <w:i/>
                  <w:sz w:val="24"/>
                  <w:szCs w:val="24"/>
                </w:rPr>
                <w:delText>(в соответствии с требованиями СО 3.209/0)</w:delText>
              </w:r>
            </w:del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C24" w:rsidRPr="00B06BBF" w:rsidRDefault="00C95C24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C24" w:rsidRPr="00B06BBF" w:rsidRDefault="00427C25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pPrChange w:id="159" w:author="Яскина Ирина Владимировна" w:date="2020-04-22T08:54:00Z">
                <w:pPr>
                  <w:tabs>
                    <w:tab w:val="left" w:pos="8789"/>
                  </w:tabs>
                  <w:spacing w:after="0" w:line="240" w:lineRule="auto"/>
                  <w:jc w:val="both"/>
                </w:pPr>
              </w:pPrChange>
            </w:pPr>
            <w:ins w:id="160" w:author="Яскина Ирина Владимировна" w:date="2020-04-22T08:56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Егоров Г.А.</w:t>
              </w:r>
            </w:ins>
          </w:p>
        </w:tc>
      </w:tr>
      <w:tr w:rsidR="00427C25" w:rsidRPr="00B06BBF" w:rsidTr="00B06BBF">
        <w:trPr>
          <w:jc w:val="center"/>
          <w:ins w:id="161" w:author="Яскина Ирина Владимировна" w:date="2020-04-22T08:56:00Z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ins w:id="162" w:author="Яскина Ирина Владимировна" w:date="2020-04-22T08:56:00Z"/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ins w:id="163" w:author="Яскина Ирина Владимировна" w:date="2020-04-22T08:56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5</w:t>
              </w:r>
            </w:ins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Pr="00B06BBF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ins w:id="164" w:author="Яскина Ирина Владимировна" w:date="2020-04-22T08:56:00Z"/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2A60B6">
            <w:pPr>
              <w:tabs>
                <w:tab w:val="left" w:pos="8789"/>
              </w:tabs>
              <w:spacing w:after="0" w:line="240" w:lineRule="auto"/>
              <w:rPr>
                <w:ins w:id="165" w:author="Яскина Ирина Владимировна" w:date="2020-04-22T08:57:00Z"/>
                <w:rFonts w:ascii="Times New Roman CYR" w:eastAsia="Times New Roman" w:hAnsi="Times New Roman CYR" w:cs="Times New Roman CYR"/>
                <w:sz w:val="24"/>
                <w:szCs w:val="24"/>
              </w:rPr>
            </w:pPr>
            <w:ins w:id="166" w:author="Яскина Ирина Владимировна" w:date="2020-04-22T08:57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Начальник 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УЛиМТО</w:t>
              </w:r>
              <w:proofErr w:type="spellEnd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 xml:space="preserve"> </w:t>
              </w:r>
            </w:ins>
          </w:p>
          <w:p w:rsidR="00427C25" w:rsidRPr="00C3632B" w:rsidDel="007C05CB" w:rsidRDefault="00427C25" w:rsidP="002A60B6">
            <w:pPr>
              <w:tabs>
                <w:tab w:val="left" w:pos="8789"/>
              </w:tabs>
              <w:spacing w:after="0" w:line="240" w:lineRule="auto"/>
              <w:rPr>
                <w:ins w:id="167" w:author="Яскина Ирина Владимировна" w:date="2020-04-22T08:56:00Z"/>
                <w:rFonts w:ascii="Times New Roman CYR" w:eastAsia="Times New Roman" w:hAnsi="Times New Roman CYR" w:cs="Times New Roman CYR"/>
                <w:sz w:val="24"/>
                <w:szCs w:val="24"/>
              </w:rPr>
            </w:pPr>
            <w:ins w:id="168" w:author="Яскина Ирина Владимировна" w:date="2020-04-22T08:57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АО «</w:t>
              </w:r>
              <w:proofErr w:type="spellStart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Тываэнерго</w:t>
              </w:r>
              <w:proofErr w:type="spellEnd"/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</w:rPr>
                <w:t>»</w:t>
              </w:r>
            </w:ins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C25" w:rsidRPr="00B06BBF" w:rsidRDefault="00427C25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ins w:id="169" w:author="Яскина Ирина Владимировна" w:date="2020-04-22T08:56:00Z"/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C25" w:rsidRDefault="00427C25" w:rsidP="00427C25">
            <w:pPr>
              <w:tabs>
                <w:tab w:val="left" w:pos="8789"/>
              </w:tabs>
              <w:spacing w:after="0" w:line="240" w:lineRule="auto"/>
              <w:jc w:val="center"/>
              <w:rPr>
                <w:ins w:id="170" w:author="Яскина Ирина Владимировна" w:date="2020-04-22T08:56:00Z"/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ins w:id="171" w:author="Яскина Ирина Владимировна" w:date="2020-04-22T08:56:00Z">
              <w:r>
                <w:rPr>
                  <w:rFonts w:ascii="Times New Roman CYR" w:eastAsia="Times New Roman" w:hAnsi="Times New Roman CYR" w:cs="Times New Roman CYR"/>
                  <w:sz w:val="24"/>
                  <w:szCs w:val="24"/>
                  <w:lang w:eastAsia="ru-RU"/>
                </w:rPr>
                <w:t>Кузнецова А.Ю.</w:t>
              </w:r>
            </w:ins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Del="008F50B4" w:rsidRDefault="00B06BBF" w:rsidP="00B06BBF">
      <w:pPr>
        <w:shd w:val="clear" w:color="auto" w:fill="FFFFFF"/>
        <w:spacing w:after="0" w:line="240" w:lineRule="auto"/>
        <w:jc w:val="both"/>
        <w:rPr>
          <w:del w:id="172" w:author="Яскина Ирина Владимировна" w:date="2020-04-22T08:32:00Z"/>
          <w:rFonts w:ascii="Times New Roman" w:eastAsia="Times New Roman" w:hAnsi="Times New Roman" w:cs="Times New Roman"/>
          <w:sz w:val="24"/>
          <w:szCs w:val="24"/>
          <w:lang w:eastAsia="ru-RU"/>
        </w:rPr>
      </w:pPr>
      <w:del w:id="173" w:author="Яскина Ирина Владимировна" w:date="2020-04-22T08:32:00Z">
        <w:r w:rsidRPr="00B06BBF" w:rsidDel="008F50B4">
          <w:rPr>
            <w:rFonts w:ascii="Times New Roman CYR" w:eastAsia="Times New Roman" w:hAnsi="Times New Roman CYR" w:cs="Times New Roman CYR"/>
            <w:i/>
            <w:iCs/>
            <w:sz w:val="24"/>
            <w:szCs w:val="24"/>
            <w:lang w:eastAsia="ru-RU"/>
          </w:rPr>
          <w:delText>Примечания:</w:delText>
        </w:r>
        <w:r w:rsidRPr="00B06BBF" w:rsidDel="008F50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B233FB" w:rsidRPr="00072E94" w:rsidDel="008F50B4" w:rsidRDefault="00B233FB" w:rsidP="00B06BBF">
      <w:pPr>
        <w:shd w:val="clear" w:color="auto" w:fill="FFFFFF"/>
        <w:spacing w:after="0" w:line="240" w:lineRule="auto"/>
        <w:jc w:val="both"/>
        <w:rPr>
          <w:del w:id="174" w:author="Яскина Ирина Владимировна" w:date="2020-04-22T08:32:00Z"/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del w:id="175" w:author="Яскина Ирина Владимировна" w:date="2020-04-22T08:32:00Z">
        <w:r w:rsidDel="008F50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- </w:delText>
        </w:r>
        <w:r w:rsidDel="008F50B4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delText>Типовая форма ТЗ корректируется с учетом специфики закупаемой продукции.</w:delText>
        </w:r>
      </w:del>
    </w:p>
    <w:p w:rsidR="00C95C24" w:rsidRPr="00C3632B" w:rsidDel="008F50B4" w:rsidRDefault="00C95C24" w:rsidP="00C95C24">
      <w:pPr>
        <w:autoSpaceDE w:val="0"/>
        <w:autoSpaceDN w:val="0"/>
        <w:adjustRightInd w:val="0"/>
        <w:spacing w:after="0" w:line="240" w:lineRule="auto"/>
        <w:jc w:val="both"/>
        <w:rPr>
          <w:del w:id="176" w:author="Яскина Ирина Владимировна" w:date="2020-04-22T08:32:00Z"/>
          <w:rFonts w:ascii="Times New Roman CYR" w:eastAsia="Times New Roman" w:hAnsi="Times New Roman CYR" w:cs="Times New Roman CYR"/>
          <w:i/>
          <w:sz w:val="24"/>
          <w:szCs w:val="24"/>
        </w:rPr>
      </w:pPr>
      <w:del w:id="177" w:author="Яскина Ирина Владимировна" w:date="2020-04-22T08:32:00Z">
        <w:r w:rsidRPr="00C3632B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- при формировании ТЗ текст, выделенный курсивом, должен быть 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откорректирован (конкретизирован), либо </w:delText>
        </w:r>
        <w:r w:rsidRPr="00C3632B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удален;</w:delText>
        </w:r>
      </w:del>
    </w:p>
    <w:p w:rsidR="00C95C24" w:rsidRPr="00C3632B" w:rsidDel="008F50B4" w:rsidRDefault="00C95C24" w:rsidP="00C95C24">
      <w:pPr>
        <w:autoSpaceDE w:val="0"/>
        <w:autoSpaceDN w:val="0"/>
        <w:adjustRightInd w:val="0"/>
        <w:spacing w:after="0" w:line="240" w:lineRule="auto"/>
        <w:jc w:val="both"/>
        <w:rPr>
          <w:del w:id="178" w:author="Яскина Ирина Владимировна" w:date="2020-04-22T08:32:00Z"/>
          <w:rFonts w:ascii="Times New Roman CYR" w:eastAsia="Times New Roman" w:hAnsi="Times New Roman CYR" w:cs="Times New Roman CYR"/>
          <w:i/>
          <w:sz w:val="24"/>
          <w:szCs w:val="24"/>
        </w:rPr>
      </w:pPr>
      <w:del w:id="179" w:author="Яскина Ирина Владимировна" w:date="2020-04-22T08:32:00Z">
        <w:r w:rsidRPr="00C3632B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- разработанное ТЗ направляется на согласование закрепленному эксперту от ИА 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ПАО</w:delText>
        </w:r>
        <w:r w:rsidRPr="00C3632B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 «МРСК Сибири» после его согласования со всеми ответственными лицами от АУ филиала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 </w:delText>
        </w:r>
        <w:r w:rsidRPr="00D65F69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(Обществ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а</w:delText>
        </w:r>
        <w:r w:rsidRPr="00D65F69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 под управлением)</w:delText>
        </w:r>
        <w:r w:rsidRPr="00C3632B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.</w:delText>
        </w:r>
      </w:del>
    </w:p>
    <w:p w:rsidR="00C95C24" w:rsidDel="008F50B4" w:rsidRDefault="00C95C24" w:rsidP="00C95C24">
      <w:pPr>
        <w:autoSpaceDE w:val="0"/>
        <w:autoSpaceDN w:val="0"/>
        <w:adjustRightInd w:val="0"/>
        <w:spacing w:after="0" w:line="240" w:lineRule="auto"/>
        <w:jc w:val="both"/>
        <w:rPr>
          <w:del w:id="180" w:author="Яскина Ирина Владимировна" w:date="2020-04-22T08:32:00Z"/>
          <w:rFonts w:ascii="Times New Roman CYR" w:eastAsia="Times New Roman" w:hAnsi="Times New Roman CYR" w:cs="Times New Roman CYR"/>
          <w:i/>
          <w:sz w:val="24"/>
          <w:szCs w:val="24"/>
        </w:rPr>
      </w:pPr>
      <w:del w:id="181" w:author="Яскина Ирина Владимировна" w:date="2020-04-22T08:32:00Z">
        <w:r w:rsidDel="008F50B4">
          <w:rPr>
            <w:rFonts w:ascii="Times New Roman CYR" w:eastAsia="Times New Roman" w:hAnsi="Times New Roman CYR" w:cs="Times New Roman CYR"/>
            <w:sz w:val="24"/>
            <w:szCs w:val="24"/>
          </w:rPr>
          <w:delText xml:space="preserve">- 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приложения к ТЗ должны являться обязательными приложениями к договору поставки;</w:delText>
        </w:r>
      </w:del>
    </w:p>
    <w:p w:rsidR="00C95C24" w:rsidRPr="00007E4A" w:rsidDel="008F50B4" w:rsidRDefault="00C95C24" w:rsidP="00C95C24">
      <w:pPr>
        <w:spacing w:after="0" w:line="240" w:lineRule="auto"/>
        <w:rPr>
          <w:del w:id="182" w:author="Яскина Ирина Владимировна" w:date="2020-04-22T08:32:00Z"/>
          <w:rFonts w:ascii="Times New Roman CYR" w:eastAsia="Times New Roman" w:hAnsi="Times New Roman CYR" w:cs="Times New Roman CYR"/>
          <w:sz w:val="24"/>
          <w:szCs w:val="24"/>
        </w:rPr>
      </w:pPr>
      <w:del w:id="183" w:author="Яскина Ирина Владимировна" w:date="2020-04-22T08:32:00Z">
        <w:r w:rsidRPr="00007E4A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- 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 xml:space="preserve">технические характеристики и требования к поставляемому оборудованию, материалам </w:delText>
        </w:r>
        <w:r w:rsidRPr="00815182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заполняю</w:delText>
        </w:r>
        <w:r w:rsidRPr="007534A5"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тся по каждой позиции поставляемого оборудования и материалов, указанных в п.3 ТЗ</w:delText>
        </w:r>
        <w:r w:rsidDel="008F50B4">
          <w:rPr>
            <w:rFonts w:ascii="Times New Roman CYR" w:eastAsia="Times New Roman" w:hAnsi="Times New Roman CYR" w:cs="Times New Roman CYR"/>
            <w:i/>
            <w:sz w:val="24"/>
            <w:szCs w:val="24"/>
          </w:rPr>
          <w:delText>.</w:delText>
        </w:r>
      </w:del>
    </w:p>
    <w:p w:rsidR="00B06BBF" w:rsidRPr="00B06BBF" w:rsidDel="008F50B4" w:rsidRDefault="00B06BBF" w:rsidP="00B06BBF">
      <w:pPr>
        <w:shd w:val="clear" w:color="auto" w:fill="FFFFFF"/>
        <w:spacing w:after="0" w:line="240" w:lineRule="auto"/>
        <w:jc w:val="center"/>
        <w:rPr>
          <w:del w:id="184" w:author="Яскина Ирина Владимировна" w:date="2020-04-22T08:32:00Z"/>
          <w:rFonts w:ascii="Times New Roman" w:eastAsia="Times New Roman" w:hAnsi="Times New Roman" w:cs="Times New Roman"/>
          <w:sz w:val="24"/>
          <w:szCs w:val="24"/>
          <w:lang w:eastAsia="ru-RU"/>
        </w:rPr>
      </w:pPr>
      <w:del w:id="185" w:author="Яскина Ирина Владимировна" w:date="2020-04-22T08:32:00Z">
        <w:r w:rsidRPr="00B06BBF" w:rsidDel="008F50B4">
          <w:rPr>
            <w:rFonts w:ascii="Times New Roman CYR" w:eastAsia="Times New Roman" w:hAnsi="Times New Roman CYR" w:cs="Times New Roman CYR"/>
            <w:b/>
            <w:bCs/>
            <w:sz w:val="26"/>
            <w:szCs w:val="26"/>
            <w:lang w:eastAsia="ru-RU"/>
          </w:rPr>
          <w:delText> </w:delText>
        </w:r>
        <w:r w:rsidRPr="00B06BBF" w:rsidDel="008F50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B06BBF" w:rsidRPr="00B06BBF" w:rsidDel="008F50B4" w:rsidRDefault="00B06BBF" w:rsidP="00B06BBF">
      <w:pPr>
        <w:shd w:val="clear" w:color="auto" w:fill="FFFFFF"/>
        <w:spacing w:after="0" w:line="240" w:lineRule="auto"/>
        <w:jc w:val="center"/>
        <w:rPr>
          <w:del w:id="186" w:author="Яскина Ирина Владимировна" w:date="2020-04-22T08:32:00Z"/>
          <w:rFonts w:ascii="Times New Roman" w:eastAsia="Times New Roman" w:hAnsi="Times New Roman" w:cs="Times New Roman"/>
          <w:sz w:val="24"/>
          <w:szCs w:val="24"/>
          <w:lang w:eastAsia="ru-RU"/>
        </w:rPr>
      </w:pPr>
      <w:del w:id="187" w:author="Яскина Ирина Владимировна" w:date="2020-04-22T08:32:00Z">
        <w:r w:rsidRPr="00B06BBF" w:rsidDel="008F50B4">
          <w:rPr>
            <w:rFonts w:ascii="Times New Roman CYR" w:eastAsia="Times New Roman" w:hAnsi="Times New Roman CYR" w:cs="Times New Roman CYR"/>
            <w:b/>
            <w:bCs/>
            <w:sz w:val="26"/>
            <w:szCs w:val="26"/>
            <w:lang w:eastAsia="ru-RU"/>
          </w:rPr>
          <w:delText> </w:delText>
        </w:r>
        <w:r w:rsidRPr="00B06BBF" w:rsidDel="008F50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</w:del>
    </w:p>
    <w:p w:rsidR="00DF7314" w:rsidDel="008F50B4" w:rsidRDefault="00DF7314" w:rsidP="00B06BBF">
      <w:pPr>
        <w:shd w:val="clear" w:color="auto" w:fill="FFFFFF"/>
        <w:spacing w:after="0" w:line="240" w:lineRule="auto"/>
        <w:jc w:val="center"/>
        <w:rPr>
          <w:del w:id="188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Del="008F50B4" w:rsidRDefault="00DF7314" w:rsidP="00B06BBF">
      <w:pPr>
        <w:shd w:val="clear" w:color="auto" w:fill="FFFFFF"/>
        <w:spacing w:after="0" w:line="240" w:lineRule="auto"/>
        <w:jc w:val="center"/>
        <w:rPr>
          <w:ins w:id="189" w:author="Дамба Айдын Олегович" w:date="2020-04-07T13:24:00Z"/>
          <w:del w:id="190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8F50B4" w:rsidRDefault="008E7156" w:rsidP="00B06BBF">
      <w:pPr>
        <w:shd w:val="clear" w:color="auto" w:fill="FFFFFF"/>
        <w:spacing w:after="0" w:line="240" w:lineRule="auto"/>
        <w:jc w:val="center"/>
        <w:rPr>
          <w:ins w:id="191" w:author="Дамба Айдын Олегович" w:date="2020-04-07T13:24:00Z"/>
          <w:del w:id="192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8F50B4" w:rsidRDefault="008E7156" w:rsidP="00B06BBF">
      <w:pPr>
        <w:shd w:val="clear" w:color="auto" w:fill="FFFFFF"/>
        <w:spacing w:after="0" w:line="240" w:lineRule="auto"/>
        <w:jc w:val="center"/>
        <w:rPr>
          <w:ins w:id="193" w:author="Дамба Айдын Олегович" w:date="2020-04-07T13:24:00Z"/>
          <w:del w:id="194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8F50B4" w:rsidRDefault="008E7156" w:rsidP="00B06BBF">
      <w:pPr>
        <w:shd w:val="clear" w:color="auto" w:fill="FFFFFF"/>
        <w:spacing w:after="0" w:line="240" w:lineRule="auto"/>
        <w:jc w:val="center"/>
        <w:rPr>
          <w:ins w:id="195" w:author="Дамба Айдын Олегович" w:date="2020-04-07T13:24:00Z"/>
          <w:del w:id="196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ins w:id="197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198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199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0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1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2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3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4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5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6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7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8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09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10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11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12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13" w:author="Яскина Ирина Владимировна" w:date="2020-04-22T08:32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F50B4" w:rsidRDefault="008F50B4" w:rsidP="00B06BBF">
      <w:pPr>
        <w:shd w:val="clear" w:color="auto" w:fill="FFFFFF"/>
        <w:spacing w:after="0" w:line="240" w:lineRule="auto"/>
        <w:jc w:val="center"/>
        <w:rPr>
          <w:ins w:id="214" w:author="Дамба Айдын Олегович" w:date="2020-04-07T13:2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F35F83" w:rsidRDefault="008E7156" w:rsidP="00B06BBF">
      <w:pPr>
        <w:shd w:val="clear" w:color="auto" w:fill="FFFFFF"/>
        <w:spacing w:after="0" w:line="240" w:lineRule="auto"/>
        <w:jc w:val="center"/>
        <w:rPr>
          <w:ins w:id="215" w:author="Дамба Айдын Олегович" w:date="2020-04-07T13:24:00Z"/>
          <w:del w:id="216" w:author="Владислав Симонов" w:date="2020-10-12T09:0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F35F83" w:rsidRDefault="008E7156" w:rsidP="00B06BBF">
      <w:pPr>
        <w:shd w:val="clear" w:color="auto" w:fill="FFFFFF"/>
        <w:spacing w:after="0" w:line="240" w:lineRule="auto"/>
        <w:jc w:val="center"/>
        <w:rPr>
          <w:ins w:id="217" w:author="Дамба Айдын Олегович" w:date="2020-04-07T13:24:00Z"/>
          <w:del w:id="218" w:author="Владислав Симонов" w:date="2020-10-12T09:0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F35F83" w:rsidRDefault="008E7156" w:rsidP="00B06BBF">
      <w:pPr>
        <w:shd w:val="clear" w:color="auto" w:fill="FFFFFF"/>
        <w:spacing w:after="0" w:line="240" w:lineRule="auto"/>
        <w:jc w:val="center"/>
        <w:rPr>
          <w:ins w:id="219" w:author="Дамба Айдын Олегович" w:date="2020-04-07T13:24:00Z"/>
          <w:del w:id="220" w:author="Владислав Симонов" w:date="2020-10-12T09:0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F35F83" w:rsidRDefault="008E7156" w:rsidP="00B06BBF">
      <w:pPr>
        <w:shd w:val="clear" w:color="auto" w:fill="FFFFFF"/>
        <w:spacing w:after="0" w:line="240" w:lineRule="auto"/>
        <w:jc w:val="center"/>
        <w:rPr>
          <w:ins w:id="221" w:author="Дамба Айдын Олегович" w:date="2020-04-07T13:24:00Z"/>
          <w:del w:id="222" w:author="Владислав Симонов" w:date="2020-10-12T09:0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F35F83" w:rsidRDefault="008E7156" w:rsidP="00B06BBF">
      <w:pPr>
        <w:shd w:val="clear" w:color="auto" w:fill="FFFFFF"/>
        <w:spacing w:after="0" w:line="240" w:lineRule="auto"/>
        <w:jc w:val="center"/>
        <w:rPr>
          <w:ins w:id="223" w:author="Дамба Айдын Олегович" w:date="2020-04-07T13:24:00Z"/>
          <w:del w:id="224" w:author="Владислав Симонов" w:date="2020-10-12T09:0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Del="00F35F83" w:rsidRDefault="008E7156" w:rsidP="00B06BBF">
      <w:pPr>
        <w:shd w:val="clear" w:color="auto" w:fill="FFFFFF"/>
        <w:spacing w:after="0" w:line="240" w:lineRule="auto"/>
        <w:jc w:val="center"/>
        <w:rPr>
          <w:ins w:id="225" w:author="Дамба Айдын Олегович" w:date="2020-04-07T13:24:00Z"/>
          <w:del w:id="226" w:author="Владислав Симонов" w:date="2020-10-12T09:05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ins w:id="227" w:author="Дамба Айдын Олегович" w:date="2020-04-07T13:24:00Z"/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E7156" w:rsidRDefault="008E7156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FB625E" w:rsidRDefault="00FB625E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Default="00495628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1</w:t>
      </w: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F7314" w:rsidRDefault="00DF7314"/>
    <w:p w:rsidR="00495628" w:rsidRPr="00495628" w:rsidRDefault="00495628" w:rsidP="00495628">
      <w:pPr>
        <w:jc w:val="center"/>
        <w:rPr>
          <w:sz w:val="28"/>
        </w:rPr>
      </w:pPr>
      <w:r w:rsidRPr="00495628">
        <w:rPr>
          <w:rFonts w:ascii="Times New Roman CYR" w:eastAsia="Times New Roman" w:hAnsi="Times New Roman CYR" w:cs="Times New Roman CYR"/>
          <w:b/>
          <w:bCs/>
          <w:sz w:val="28"/>
          <w:szCs w:val="24"/>
        </w:rPr>
        <w:t>Перечень и объем поставки</w:t>
      </w:r>
    </w:p>
    <w:p w:rsidR="00495628" w:rsidRDefault="00495628"/>
    <w:tbl>
      <w:tblPr>
        <w:tblStyle w:val="a7"/>
        <w:tblW w:w="10910" w:type="dxa"/>
        <w:tblLayout w:type="fixed"/>
        <w:tblLook w:val="04A0" w:firstRow="1" w:lastRow="0" w:firstColumn="1" w:lastColumn="0" w:noHBand="0" w:noVBand="1"/>
        <w:tblPrChange w:id="228" w:author="Яскина Ирина Владимировна" w:date="2020-04-22T08:52:00Z">
          <w:tblPr>
            <w:tblStyle w:val="a7"/>
            <w:tblW w:w="1091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45"/>
        <w:gridCol w:w="1393"/>
        <w:gridCol w:w="1985"/>
        <w:gridCol w:w="3260"/>
        <w:gridCol w:w="709"/>
        <w:gridCol w:w="567"/>
        <w:gridCol w:w="1134"/>
        <w:gridCol w:w="1417"/>
        <w:tblGridChange w:id="229">
          <w:tblGrid>
            <w:gridCol w:w="445"/>
            <w:gridCol w:w="1393"/>
            <w:gridCol w:w="142"/>
            <w:gridCol w:w="1843"/>
            <w:gridCol w:w="992"/>
            <w:gridCol w:w="2268"/>
            <w:gridCol w:w="709"/>
            <w:gridCol w:w="709"/>
            <w:gridCol w:w="1134"/>
            <w:gridCol w:w="1275"/>
          </w:tblGrid>
        </w:tblGridChange>
      </w:tblGrid>
      <w:tr w:rsidR="00793A24" w:rsidTr="007C05CB">
        <w:tc>
          <w:tcPr>
            <w:tcW w:w="445" w:type="dxa"/>
            <w:tcPrChange w:id="230" w:author="Яскина Ирина Владимировна" w:date="2020-04-22T08:52:00Z">
              <w:tcPr>
                <w:tcW w:w="445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93" w:type="dxa"/>
            <w:tcPrChange w:id="231" w:author="Яскина Ирина Владимировна" w:date="2020-04-22T08:52:00Z">
              <w:tcPr>
                <w:tcW w:w="1535" w:type="dxa"/>
                <w:gridSpan w:val="2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Номенклатурный номер</w:t>
            </w:r>
          </w:p>
        </w:tc>
        <w:tc>
          <w:tcPr>
            <w:tcW w:w="1985" w:type="dxa"/>
            <w:tcPrChange w:id="232" w:author="Яскина Ирина Владимировна" w:date="2020-04-22T08:52:00Z">
              <w:tcPr>
                <w:tcW w:w="2835" w:type="dxa"/>
                <w:gridSpan w:val="2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Краткий /полный текст материала</w:t>
            </w:r>
          </w:p>
        </w:tc>
        <w:tc>
          <w:tcPr>
            <w:tcW w:w="3260" w:type="dxa"/>
            <w:tcPrChange w:id="233" w:author="Яскина Ирина Владимировна" w:date="2020-04-22T08:52:00Z">
              <w:tcPr>
                <w:tcW w:w="2268" w:type="dxa"/>
              </w:tcPr>
            </w:tcPrChange>
          </w:tcPr>
          <w:p w:rsidR="00793A24" w:rsidRPr="00F143BF" w:rsidRDefault="00793A24" w:rsidP="00495628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  <w:rPrChange w:id="234" w:author="Яскина Ирина Владимировна" w:date="2020-04-22T08:34:00Z">
                  <w:rPr>
                    <w:rFonts w:ascii="Times New Roman" w:eastAsia="Times New Roman" w:hAnsi="Times New Roman"/>
                    <w:i/>
                    <w:sz w:val="24"/>
                    <w:szCs w:val="24"/>
                    <w:lang w:eastAsia="ru-RU"/>
                  </w:rPr>
                </w:rPrChange>
              </w:rPr>
            </w:pPr>
            <w:r w:rsidRPr="00F143BF">
              <w:rPr>
                <w:rFonts w:ascii="Times New Roman" w:eastAsia="Times New Roman" w:hAnsi="Times New Roman"/>
                <w:sz w:val="24"/>
                <w:szCs w:val="24"/>
                <w:lang w:eastAsia="ru-RU"/>
                <w:rPrChange w:id="235" w:author="Яскина Ирина Владимировна" w:date="2020-04-22T08:34:00Z">
                  <w:rPr>
                    <w:rFonts w:ascii="Times New Roman" w:eastAsia="Times New Roman" w:hAnsi="Times New Roman"/>
                    <w:i/>
                    <w:sz w:val="24"/>
                    <w:szCs w:val="24"/>
                    <w:lang w:eastAsia="ru-RU"/>
                  </w:rPr>
                </w:rPrChange>
              </w:rPr>
              <w:t xml:space="preserve">Характеристики, параметры, </w:t>
            </w:r>
            <w:r w:rsidR="001C4147" w:rsidRPr="00F143BF">
              <w:rPr>
                <w:rFonts w:ascii="Times New Roman" w:eastAsia="Times New Roman" w:hAnsi="Times New Roman"/>
                <w:sz w:val="24"/>
                <w:szCs w:val="24"/>
                <w:lang w:eastAsia="ru-RU"/>
                <w:rPrChange w:id="236" w:author="Яскина Ирина Владимировна" w:date="2020-04-22T08:34:00Z">
                  <w:rPr>
                    <w:rFonts w:ascii="Times New Roman" w:eastAsia="Times New Roman" w:hAnsi="Times New Roman"/>
                    <w:i/>
                    <w:sz w:val="24"/>
                    <w:szCs w:val="24"/>
                    <w:lang w:eastAsia="ru-RU"/>
                  </w:rPr>
                </w:rPrChange>
              </w:rPr>
              <w:t xml:space="preserve">ТУ, </w:t>
            </w:r>
            <w:r w:rsidRPr="00F143BF">
              <w:rPr>
                <w:rFonts w:ascii="Times New Roman" w:eastAsia="Times New Roman" w:hAnsi="Times New Roman"/>
                <w:sz w:val="24"/>
                <w:szCs w:val="24"/>
                <w:lang w:eastAsia="ru-RU"/>
                <w:rPrChange w:id="237" w:author="Яскина Ирина Владимировна" w:date="2020-04-22T08:34:00Z">
                  <w:rPr>
                    <w:rFonts w:ascii="Times New Roman" w:eastAsia="Times New Roman" w:hAnsi="Times New Roman"/>
                    <w:i/>
                    <w:sz w:val="24"/>
                    <w:szCs w:val="24"/>
                    <w:lang w:eastAsia="ru-RU"/>
                  </w:rPr>
                </w:rPrChange>
              </w:rPr>
              <w:t>ГОСТ (при необходимости)</w:t>
            </w:r>
          </w:p>
        </w:tc>
        <w:tc>
          <w:tcPr>
            <w:tcW w:w="709" w:type="dxa"/>
            <w:tcPrChange w:id="238" w:author="Яскина Ирина Владимировна" w:date="2020-04-22T08:52:00Z">
              <w:tcPr>
                <w:tcW w:w="709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67" w:type="dxa"/>
            <w:tcPrChange w:id="239" w:author="Яскина Ирина Владимировна" w:date="2020-04-22T08:52:00Z">
              <w:tcPr>
                <w:tcW w:w="709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4" w:type="dxa"/>
            <w:tcPrChange w:id="240" w:author="Яскина Ирина Владимировна" w:date="2020-04-22T08:52:00Z">
              <w:tcPr>
                <w:tcW w:w="1134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руб., без НДС</w:t>
            </w:r>
          </w:p>
        </w:tc>
        <w:tc>
          <w:tcPr>
            <w:tcW w:w="1417" w:type="dxa"/>
            <w:tcPrChange w:id="241" w:author="Яскина Ирина Владимировна" w:date="2020-04-22T08:52:00Z">
              <w:tcPr>
                <w:tcW w:w="1275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руб., без НДС</w:t>
            </w:r>
          </w:p>
        </w:tc>
      </w:tr>
      <w:tr w:rsidR="00793A24" w:rsidTr="007C05CB">
        <w:tc>
          <w:tcPr>
            <w:tcW w:w="445" w:type="dxa"/>
            <w:tcPrChange w:id="242" w:author="Яскина Ирина Владимировна" w:date="2020-04-22T08:52:00Z">
              <w:tcPr>
                <w:tcW w:w="445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3" w:type="dxa"/>
            <w:tcPrChange w:id="243" w:author="Яскина Ирина Владимировна" w:date="2020-04-22T08:52:00Z">
              <w:tcPr>
                <w:tcW w:w="1535" w:type="dxa"/>
                <w:gridSpan w:val="2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PrChange w:id="244" w:author="Яскина Ирина Владимировна" w:date="2020-04-22T08:52:00Z">
              <w:tcPr>
                <w:tcW w:w="2835" w:type="dxa"/>
                <w:gridSpan w:val="2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PrChange w:id="245" w:author="Яскина Ирина Владимировна" w:date="2020-04-22T08:52:00Z">
              <w:tcPr>
                <w:tcW w:w="2268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PrChange w:id="246" w:author="Яскина Ирина Владимировна" w:date="2020-04-22T08:52:00Z">
              <w:tcPr>
                <w:tcW w:w="709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PrChange w:id="247" w:author="Яскина Ирина Владимировна" w:date="2020-04-22T08:52:00Z">
              <w:tcPr>
                <w:tcW w:w="709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PrChange w:id="248" w:author="Яскина Ирина Владимировна" w:date="2020-04-22T08:52:00Z">
              <w:tcPr>
                <w:tcW w:w="1134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PrChange w:id="249" w:author="Яскина Ирина Владимировна" w:date="2020-04-22T08:52:00Z">
              <w:tcPr>
                <w:tcW w:w="1275" w:type="dxa"/>
              </w:tcPr>
            </w:tcPrChange>
          </w:tcPr>
          <w:p w:rsidR="00793A24" w:rsidRPr="00495628" w:rsidRDefault="00793A24" w:rsidP="004956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C05CB" w:rsidTr="007C05CB">
        <w:tc>
          <w:tcPr>
            <w:tcW w:w="445" w:type="dxa"/>
            <w:tcPrChange w:id="250" w:author="Яскина Ирина Владимировна" w:date="2020-04-22T08:52:00Z">
              <w:tcPr>
                <w:tcW w:w="445" w:type="dxa"/>
              </w:tcPr>
            </w:tcPrChange>
          </w:tcPr>
          <w:p w:rsidR="007C05CB" w:rsidRPr="00495628" w:rsidRDefault="007C05CB" w:rsidP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3" w:type="dxa"/>
            <w:vAlign w:val="center"/>
            <w:tcPrChange w:id="251" w:author="Яскина Ирина Владимировна" w:date="2020-04-22T08:52:00Z">
              <w:tcPr>
                <w:tcW w:w="1535" w:type="dxa"/>
                <w:gridSpan w:val="2"/>
              </w:tcPr>
            </w:tcPrChange>
          </w:tcPr>
          <w:p w:rsidR="007C05CB" w:rsidRPr="00495628" w:rsidRDefault="007C05CB">
            <w:pPr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252" w:author="Яскина Ирина Владимировна" w:date="2020-04-22T08:43:00Z">
                <w:pPr>
                  <w:spacing w:after="160" w:line="259" w:lineRule="auto"/>
                </w:pPr>
              </w:pPrChange>
            </w:pPr>
            <w:ins w:id="253" w:author="Яскина Ирина Владимировна" w:date="2020-04-22T08:44:00Z">
              <w:r w:rsidRPr="00D75E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9</w:t>
              </w:r>
              <w:r w:rsidRPr="005C6DE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44160000</w:t>
              </w:r>
              <w:r w:rsidRPr="00D75E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5</w:t>
              </w:r>
            </w:ins>
          </w:p>
        </w:tc>
        <w:tc>
          <w:tcPr>
            <w:tcW w:w="1985" w:type="dxa"/>
            <w:vAlign w:val="center"/>
            <w:tcPrChange w:id="254" w:author="Яскина Ирина Владимировна" w:date="2020-04-22T08:52:00Z">
              <w:tcPr>
                <w:tcW w:w="2835" w:type="dxa"/>
                <w:gridSpan w:val="2"/>
              </w:tcPr>
            </w:tcPrChange>
          </w:tcPr>
          <w:p w:rsidR="007C05CB" w:rsidRDefault="007C05CB" w:rsidP="007C05CB">
            <w:pPr>
              <w:rPr>
                <w:ins w:id="255" w:author="Яскина Ирина Владимировна" w:date="2020-04-22T08:44:00Z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ins w:id="256" w:author="Яскина Ирина Владимировна" w:date="2020-04-22T08:44:00Z"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Алкотестер</w:t>
              </w:r>
              <w:proofErr w:type="spellEnd"/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Динго </w:t>
              </w:r>
            </w:ins>
            <w:ins w:id="257" w:author="Яскина Ирина Владимировна" w:date="2020-10-02T12:22:00Z">
              <w:r w:rsidR="0034425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 xml:space="preserve">E 010 </w:t>
              </w:r>
              <w:r w:rsidR="003442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профессиональный</w:t>
              </w:r>
            </w:ins>
            <w:ins w:id="258" w:author="Яскина Ирина Владимировна" w:date="2020-07-07T16:01:00Z">
              <w:r w:rsidR="003442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</w:ins>
          </w:p>
          <w:p w:rsidR="007C05CB" w:rsidRPr="00495628" w:rsidRDefault="007C05CB" w:rsidP="007C05C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PrChange w:id="259" w:author="Яскина Ирина Владимировна" w:date="2020-04-22T08:52:00Z">
              <w:tcPr>
                <w:tcW w:w="2268" w:type="dxa"/>
              </w:tcPr>
            </w:tcPrChange>
          </w:tcPr>
          <w:p w:rsidR="005C6DEF" w:rsidRPr="00192155" w:rsidRDefault="005C6DEF">
            <w:pPr>
              <w:jc w:val="both"/>
              <w:rPr>
                <w:ins w:id="260" w:author="Яскина Ирина Владимировна" w:date="2020-10-02T12:42:00Z"/>
                <w:rFonts w:ascii="Times New Roman" w:hAnsi="Times New Roman"/>
                <w:sz w:val="20"/>
                <w:szCs w:val="20"/>
                <w:rPrChange w:id="261" w:author="Яскина Ирина Владимировна" w:date="2020-10-02T12:56:00Z">
                  <w:rPr>
                    <w:ins w:id="262" w:author="Яскина Ирина Владимировна" w:date="2020-10-02T12:42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263" w:author="Яскина Ирина Владимировна" w:date="2020-04-22T08:50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264" w:author="Яскина Ирина Владимировна" w:date="2020-10-02T12:48:00Z">
              <w:r w:rsidRPr="00192155">
                <w:rPr>
                  <w:rFonts w:ascii="Times New Roman" w:hAnsi="Times New Roman"/>
                  <w:sz w:val="20"/>
                  <w:szCs w:val="20"/>
                  <w:rPrChange w:id="265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Сфера применения – профессиональное применение.</w:t>
              </w:r>
            </w:ins>
          </w:p>
          <w:p w:rsidR="007C05CB" w:rsidRPr="00192155" w:rsidRDefault="007C05CB">
            <w:pPr>
              <w:jc w:val="both"/>
              <w:rPr>
                <w:ins w:id="266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267" w:author="Яскина Ирина Владимировна" w:date="2020-10-02T12:56:00Z">
                  <w:rPr>
                    <w:ins w:id="268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269" w:author="Яскина Ирина Владимировна" w:date="2020-04-22T08:50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270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271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Тип датчика: </w:t>
              </w:r>
            </w:ins>
            <w:ins w:id="272" w:author="Яскина Ирина Владимировна" w:date="2020-10-02T12:48:00Z">
              <w:r w:rsidR="005C6DEF" w:rsidRPr="00192155">
                <w:rPr>
                  <w:rFonts w:ascii="Times New Roman" w:hAnsi="Times New Roman"/>
                  <w:sz w:val="20"/>
                  <w:szCs w:val="20"/>
                  <w:rPrChange w:id="273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электрохимический.</w:t>
              </w:r>
            </w:ins>
          </w:p>
          <w:p w:rsidR="007C05CB" w:rsidRPr="00192155" w:rsidRDefault="007C05CB">
            <w:pPr>
              <w:jc w:val="both"/>
              <w:rPr>
                <w:ins w:id="274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275" w:author="Яскина Ирина Владимировна" w:date="2020-10-02T12:56:00Z">
                  <w:rPr>
                    <w:ins w:id="276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277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278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279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Продувание: с мундштуком/без мундштука.</w:t>
              </w:r>
            </w:ins>
          </w:p>
          <w:p w:rsidR="007C05CB" w:rsidRPr="00192155" w:rsidRDefault="007C05CB">
            <w:pPr>
              <w:jc w:val="both"/>
              <w:rPr>
                <w:ins w:id="280" w:author="Яскина Ирина Владимировна" w:date="2020-10-02T12:49:00Z"/>
                <w:rFonts w:ascii="Times New Roman" w:hAnsi="Times New Roman"/>
                <w:sz w:val="20"/>
                <w:szCs w:val="20"/>
                <w:rPrChange w:id="281" w:author="Яскина Ирина Владимировна" w:date="2020-10-02T12:56:00Z">
                  <w:rPr>
                    <w:ins w:id="282" w:author="Яскина Ирина Владимировна" w:date="2020-10-02T12:49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283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284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285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Диапазон измерения: от 0,00 до 4,00 промилле.</w:t>
              </w:r>
            </w:ins>
          </w:p>
          <w:p w:rsidR="005C6DEF" w:rsidRPr="00192155" w:rsidRDefault="005C6DEF">
            <w:pPr>
              <w:jc w:val="both"/>
              <w:rPr>
                <w:ins w:id="286" w:author="Яскина Ирина Владимировна" w:date="2020-10-02T12:49:00Z"/>
                <w:rFonts w:ascii="Times New Roman" w:hAnsi="Times New Roman"/>
                <w:sz w:val="20"/>
                <w:szCs w:val="20"/>
                <w:rPrChange w:id="287" w:author="Яскина Ирина Владимировна" w:date="2020-10-02T12:56:00Z">
                  <w:rPr>
                    <w:ins w:id="288" w:author="Яскина Ирина Владимировна" w:date="2020-10-02T12:49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289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290" w:author="Яскина Ирина Владимировна" w:date="2020-10-02T12:49:00Z">
              <w:r w:rsidRPr="00192155">
                <w:rPr>
                  <w:rFonts w:ascii="Times New Roman" w:hAnsi="Times New Roman"/>
                  <w:sz w:val="20"/>
                  <w:szCs w:val="20"/>
                  <w:rPrChange w:id="291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Дискретность шкалы: 0,01%.</w:t>
              </w:r>
            </w:ins>
          </w:p>
          <w:p w:rsidR="005C6DEF" w:rsidRPr="00192155" w:rsidRDefault="005C6DEF">
            <w:pPr>
              <w:jc w:val="both"/>
              <w:rPr>
                <w:ins w:id="292" w:author="Яскина Ирина Владимировна" w:date="2020-10-02T12:49:00Z"/>
                <w:rFonts w:ascii="Times New Roman" w:hAnsi="Times New Roman"/>
                <w:sz w:val="20"/>
                <w:szCs w:val="20"/>
                <w:rPrChange w:id="293" w:author="Яскина Ирина Владимировна" w:date="2020-10-02T12:56:00Z">
                  <w:rPr>
                    <w:ins w:id="294" w:author="Яскина Ирина Владимировна" w:date="2020-10-02T12:49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295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296" w:author="Яскина Ирина Владимировна" w:date="2020-10-02T12:49:00Z">
              <w:r w:rsidRPr="00192155">
                <w:rPr>
                  <w:rFonts w:ascii="Times New Roman" w:hAnsi="Times New Roman"/>
                  <w:sz w:val="20"/>
                  <w:szCs w:val="20"/>
                  <w:rPrChange w:id="297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Минимальная концентрация алкоголя: 0,10%.</w:t>
              </w:r>
            </w:ins>
          </w:p>
          <w:p w:rsidR="005C6DEF" w:rsidRPr="00192155" w:rsidRDefault="005C6DEF">
            <w:pPr>
              <w:jc w:val="both"/>
              <w:rPr>
                <w:ins w:id="298" w:author="Яскина Ирина Владимировна" w:date="2020-10-02T12:50:00Z"/>
                <w:rFonts w:ascii="Times New Roman" w:hAnsi="Times New Roman"/>
                <w:sz w:val="20"/>
                <w:szCs w:val="20"/>
                <w:rPrChange w:id="299" w:author="Яскина Ирина Владимировна" w:date="2020-10-02T12:56:00Z">
                  <w:rPr>
                    <w:ins w:id="300" w:author="Яскина Ирина Владимировна" w:date="2020-10-02T12:50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301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02" w:author="Яскина Ирина Владимировна" w:date="2020-10-02T12:50:00Z">
              <w:r w:rsidRPr="00192155">
                <w:rPr>
                  <w:rFonts w:ascii="Times New Roman" w:hAnsi="Times New Roman"/>
                  <w:sz w:val="20"/>
                  <w:szCs w:val="20"/>
                  <w:rPrChange w:id="303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Время подготовки к измерению: до 60 сек.</w:t>
              </w:r>
            </w:ins>
          </w:p>
          <w:p w:rsidR="005C6DEF" w:rsidRPr="00192155" w:rsidRDefault="005C6DEF">
            <w:pPr>
              <w:jc w:val="both"/>
              <w:rPr>
                <w:ins w:id="304" w:author="Яскина Ирина Владимировна" w:date="2020-10-02T12:50:00Z"/>
                <w:rFonts w:ascii="Times New Roman" w:hAnsi="Times New Roman"/>
                <w:sz w:val="20"/>
                <w:szCs w:val="20"/>
                <w:rPrChange w:id="305" w:author="Яскина Ирина Владимировна" w:date="2020-10-02T12:56:00Z">
                  <w:rPr>
                    <w:ins w:id="306" w:author="Яскина Ирина Владимировна" w:date="2020-10-02T12:50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307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08" w:author="Яскина Ирина Владимировна" w:date="2020-10-02T12:50:00Z">
              <w:r w:rsidRPr="00192155">
                <w:rPr>
                  <w:rFonts w:ascii="Times New Roman" w:hAnsi="Times New Roman"/>
                  <w:sz w:val="20"/>
                  <w:szCs w:val="20"/>
                  <w:rPrChange w:id="309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Время установки показаний: 2 сек.</w:t>
              </w:r>
            </w:ins>
          </w:p>
          <w:p w:rsidR="005C6DEF" w:rsidRPr="00192155" w:rsidRDefault="00192155">
            <w:pPr>
              <w:jc w:val="both"/>
              <w:rPr>
                <w:ins w:id="310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311" w:author="Яскина Ирина Владимировна" w:date="2020-10-02T12:56:00Z">
                  <w:rPr>
                    <w:ins w:id="312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313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14" w:author="Яскина Ирина Владимировна" w:date="2020-10-02T12:50:00Z">
              <w:r w:rsidRPr="00192155">
                <w:rPr>
                  <w:rFonts w:ascii="Times New Roman" w:hAnsi="Times New Roman"/>
                  <w:sz w:val="20"/>
                  <w:szCs w:val="20"/>
                  <w:rPrChange w:id="315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Число тестов до замены батарейки</w:t>
              </w:r>
              <w:r w:rsidR="005C6DEF" w:rsidRPr="00192155">
                <w:rPr>
                  <w:rFonts w:ascii="Times New Roman" w:hAnsi="Times New Roman"/>
                  <w:sz w:val="20"/>
                  <w:szCs w:val="20"/>
                  <w:rPrChange w:id="316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: до 500.</w:t>
              </w:r>
            </w:ins>
          </w:p>
          <w:p w:rsidR="007C05CB" w:rsidRPr="00192155" w:rsidRDefault="005C6DEF">
            <w:pPr>
              <w:jc w:val="both"/>
              <w:rPr>
                <w:ins w:id="317" w:author="Яскина Ирина Владимировна" w:date="2020-10-02T12:51:00Z"/>
                <w:rFonts w:ascii="Times New Roman" w:hAnsi="Times New Roman"/>
                <w:sz w:val="20"/>
                <w:szCs w:val="20"/>
                <w:rPrChange w:id="318" w:author="Яскина Ирина Владимировна" w:date="2020-10-02T12:56:00Z">
                  <w:rPr>
                    <w:ins w:id="319" w:author="Яскина Ирина Владимировна" w:date="2020-10-02T12:51:00Z"/>
                    <w:rFonts w:ascii="Times New Roman" w:hAnsi="Times New Roman"/>
                    <w:sz w:val="20"/>
                    <w:szCs w:val="20"/>
                    <w:highlight w:val="yellow"/>
                  </w:rPr>
                </w:rPrChange>
              </w:rPr>
              <w:pPrChange w:id="320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21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322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 xml:space="preserve">Рабочая температура: от </w:t>
              </w:r>
              <w:r w:rsidR="007C05CB" w:rsidRPr="00192155">
                <w:rPr>
                  <w:rFonts w:ascii="Times New Roman" w:hAnsi="Times New Roman"/>
                  <w:sz w:val="20"/>
                  <w:szCs w:val="20"/>
                  <w:rPrChange w:id="323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0</w:t>
              </w:r>
              <w:proofErr w:type="gramStart"/>
              <w:r w:rsidR="007C05CB" w:rsidRPr="00192155">
                <w:rPr>
                  <w:rFonts w:ascii="Times New Roman" w:hAnsi="Times New Roman"/>
                  <w:sz w:val="20"/>
                  <w:szCs w:val="20"/>
                  <w:rPrChange w:id="324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°С</w:t>
              </w:r>
              <w:proofErr w:type="gramEnd"/>
              <w:r w:rsidR="007C05CB" w:rsidRPr="00192155">
                <w:rPr>
                  <w:rFonts w:ascii="Times New Roman" w:hAnsi="Times New Roman"/>
                  <w:sz w:val="20"/>
                  <w:szCs w:val="20"/>
                  <w:rPrChange w:id="325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до </w:t>
              </w:r>
            </w:ins>
            <w:ins w:id="326" w:author="Яскина Ирина Владимировна" w:date="2020-10-02T12:51:00Z">
              <w:r w:rsidRPr="00192155">
                <w:rPr>
                  <w:rFonts w:ascii="Times New Roman" w:hAnsi="Times New Roman"/>
                  <w:sz w:val="20"/>
                  <w:szCs w:val="20"/>
                  <w:rPrChange w:id="327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-</w:t>
              </w:r>
            </w:ins>
            <w:ins w:id="328" w:author="Яскина Ирина Владимировна" w:date="2020-04-22T08:50:00Z">
              <w:r w:rsidR="007C05CB" w:rsidRPr="00192155">
                <w:rPr>
                  <w:rFonts w:ascii="Times New Roman" w:hAnsi="Times New Roman"/>
                  <w:sz w:val="20"/>
                  <w:szCs w:val="20"/>
                  <w:rPrChange w:id="329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40°С</w:t>
              </w:r>
            </w:ins>
            <w:ins w:id="330" w:author="Яскина Ирина Владимировна" w:date="2020-10-02T12:51:00Z">
              <w:r w:rsidR="00192155" w:rsidRPr="00192155">
                <w:rPr>
                  <w:rFonts w:ascii="Times New Roman" w:hAnsi="Times New Roman"/>
                  <w:sz w:val="20"/>
                  <w:szCs w:val="20"/>
                  <w:rPrChange w:id="331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.</w:t>
              </w:r>
            </w:ins>
          </w:p>
          <w:p w:rsidR="00192155" w:rsidRPr="00192155" w:rsidRDefault="00192155">
            <w:pPr>
              <w:jc w:val="both"/>
              <w:rPr>
                <w:ins w:id="332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333" w:author="Яскина Ирина Владимировна" w:date="2020-10-02T12:56:00Z">
                  <w:rPr>
                    <w:ins w:id="334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335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36" w:author="Яскина Ирина Владимировна" w:date="2020-10-02T12:51:00Z">
              <w:r w:rsidRPr="00192155">
                <w:rPr>
                  <w:rFonts w:ascii="Times New Roman" w:hAnsi="Times New Roman"/>
                  <w:sz w:val="20"/>
                  <w:szCs w:val="20"/>
                  <w:rPrChange w:id="337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Температура хранения: от -40</w:t>
              </w:r>
            </w:ins>
            <w:proofErr w:type="gramStart"/>
            <w:ins w:id="338" w:author="Яскина Ирина Владимировна" w:date="2020-10-02T12:52:00Z">
              <w:r w:rsidRPr="00192155">
                <w:rPr>
                  <w:rFonts w:ascii="Times New Roman" w:hAnsi="Times New Roman"/>
                  <w:sz w:val="20"/>
                  <w:szCs w:val="20"/>
                  <w:rPrChange w:id="339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°С</w:t>
              </w:r>
              <w:proofErr w:type="gramEnd"/>
              <w:r w:rsidRPr="00192155">
                <w:rPr>
                  <w:rFonts w:ascii="Times New Roman" w:hAnsi="Times New Roman"/>
                  <w:sz w:val="20"/>
                  <w:szCs w:val="20"/>
                  <w:rPrChange w:id="340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 xml:space="preserve"> до +70°С.</w:t>
              </w:r>
            </w:ins>
          </w:p>
          <w:p w:rsidR="007C05CB" w:rsidRPr="00192155" w:rsidRDefault="007C05CB">
            <w:pPr>
              <w:jc w:val="both"/>
              <w:rPr>
                <w:ins w:id="341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342" w:author="Яскина Ирина Владимировна" w:date="2020-10-02T12:56:00Z">
                  <w:rPr>
                    <w:ins w:id="343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344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45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346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Питание: батарейки АА</w:t>
              </w:r>
            </w:ins>
            <w:ins w:id="347" w:author="Яскина Ирина Владимировна" w:date="2020-10-02T12:52:00Z">
              <w:r w:rsidR="00192155" w:rsidRPr="00192155">
                <w:rPr>
                  <w:rFonts w:ascii="Times New Roman" w:hAnsi="Times New Roman"/>
                  <w:sz w:val="20"/>
                  <w:szCs w:val="20"/>
                  <w:rPrChange w:id="348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А</w:t>
              </w:r>
            </w:ins>
            <w:ins w:id="349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350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 2 шт. </w:t>
              </w:r>
            </w:ins>
            <w:ins w:id="351" w:author="Яскина Ирина Владимировна" w:date="2020-10-02T12:52:00Z">
              <w:r w:rsidR="00192155" w:rsidRPr="00192155">
                <w:rPr>
                  <w:rFonts w:ascii="Times New Roman" w:hAnsi="Times New Roman"/>
                  <w:sz w:val="20"/>
                  <w:szCs w:val="20"/>
                  <w:rPrChange w:id="352" w:author="Яскина Ирина Владимировна" w:date="2020-10-02T12:56:00Z"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rPrChange>
                </w:rPr>
                <w:t>или АКБ</w:t>
              </w:r>
            </w:ins>
          </w:p>
          <w:p w:rsidR="007C05CB" w:rsidRPr="00192155" w:rsidRDefault="007C05CB">
            <w:pPr>
              <w:jc w:val="both"/>
              <w:rPr>
                <w:ins w:id="353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354" w:author="Яскина Ирина Владимировна" w:date="2020-10-02T12:56:00Z">
                  <w:rPr>
                    <w:ins w:id="355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356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57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358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В комплекте должно быть </w:t>
              </w:r>
              <w:proofErr w:type="spellStart"/>
              <w:r w:rsidRPr="00192155">
                <w:rPr>
                  <w:rFonts w:ascii="Times New Roman" w:hAnsi="Times New Roman"/>
                  <w:sz w:val="20"/>
                  <w:szCs w:val="20"/>
                  <w:rPrChange w:id="359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алкотестер</w:t>
              </w:r>
              <w:proofErr w:type="spellEnd"/>
              <w:r w:rsidRPr="00192155">
                <w:rPr>
                  <w:rFonts w:ascii="Times New Roman" w:hAnsi="Times New Roman"/>
                  <w:sz w:val="20"/>
                  <w:szCs w:val="20"/>
                  <w:rPrChange w:id="360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, мундштуки, 2 батарейки АА</w:t>
              </w:r>
            </w:ins>
          </w:p>
          <w:p w:rsidR="007C05CB" w:rsidRPr="00192155" w:rsidRDefault="007C05CB">
            <w:pPr>
              <w:jc w:val="both"/>
              <w:rPr>
                <w:ins w:id="361" w:author="Яскина Ирина Владимировна" w:date="2020-04-22T08:50:00Z"/>
                <w:rFonts w:ascii="Times New Roman" w:hAnsi="Times New Roman"/>
                <w:sz w:val="20"/>
                <w:szCs w:val="20"/>
                <w:rPrChange w:id="362" w:author="Яскина Ирина Владимировна" w:date="2020-10-02T12:56:00Z">
                  <w:rPr>
                    <w:ins w:id="363" w:author="Яскина Ирина Владимировна" w:date="2020-04-22T08:50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364" w:author="Яскина Ирина Владимировна" w:date="2020-04-22T08:51:00Z">
                <w:pPr>
                  <w:spacing w:after="160" w:line="259" w:lineRule="auto"/>
                  <w:ind w:firstLine="709"/>
                  <w:jc w:val="both"/>
                </w:pPr>
              </w:pPrChange>
            </w:pPr>
            <w:ins w:id="365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366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Система русифицированных сообщений</w:t>
              </w:r>
            </w:ins>
          </w:p>
          <w:p w:rsidR="007C05CB" w:rsidRPr="007C05CB" w:rsidRDefault="007C05C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  <w:rPrChange w:id="367" w:author="Яскина Ирина Владимировна" w:date="2020-04-22T08:5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pPrChange w:id="368" w:author="Яскина Ирина Владимировна" w:date="2020-04-22T08:51:00Z">
                <w:pPr>
                  <w:spacing w:after="160" w:line="259" w:lineRule="auto"/>
                </w:pPr>
              </w:pPrChange>
            </w:pPr>
            <w:proofErr w:type="spellStart"/>
            <w:ins w:id="369" w:author="Яскина Ирина Владимировна" w:date="2020-04-22T08:50:00Z">
              <w:r w:rsidRPr="00192155">
                <w:rPr>
                  <w:rFonts w:ascii="Times New Roman" w:hAnsi="Times New Roman"/>
                  <w:sz w:val="20"/>
                  <w:szCs w:val="20"/>
                  <w:rPrChange w:id="370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Алкотестер</w:t>
              </w:r>
              <w:proofErr w:type="spellEnd"/>
              <w:r w:rsidRPr="00192155">
                <w:rPr>
                  <w:rFonts w:ascii="Times New Roman" w:hAnsi="Times New Roman"/>
                  <w:sz w:val="20"/>
                  <w:szCs w:val="20"/>
                  <w:rPrChange w:id="371" w:author="Яскина Ирина Владимировна" w:date="2020-10-02T12:56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должен иметь полный набор функций профессионального аппарата, в том числе контроль силы продувания и индикацию</w:t>
              </w:r>
              <w:r w:rsidRPr="007C05CB">
                <w:rPr>
                  <w:rFonts w:ascii="Times New Roman" w:hAnsi="Times New Roman"/>
                  <w:sz w:val="20"/>
                  <w:szCs w:val="20"/>
                  <w:rPrChange w:id="372" w:author="Яскина Ирина Владимировна" w:date="2020-04-22T08:50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сотых долей промилле.</w:t>
              </w:r>
            </w:ins>
          </w:p>
        </w:tc>
        <w:tc>
          <w:tcPr>
            <w:tcW w:w="709" w:type="dxa"/>
            <w:vAlign w:val="center"/>
            <w:tcPrChange w:id="373" w:author="Яскина Ирина Владимировна" w:date="2020-04-22T08:52:00Z">
              <w:tcPr>
                <w:tcW w:w="709" w:type="dxa"/>
              </w:tcPr>
            </w:tcPrChange>
          </w:tcPr>
          <w:p w:rsidR="007C05CB" w:rsidRPr="00495628" w:rsidRDefault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374" w:author="Яскина Ирина Владимировна" w:date="2020-04-22T08:44:00Z">
                <w:pPr>
                  <w:spacing w:after="160" w:line="259" w:lineRule="auto"/>
                </w:pPr>
              </w:pPrChange>
            </w:pPr>
            <w:ins w:id="375" w:author="Яскина Ирина Владимировна" w:date="2020-04-22T08:44:00Z">
              <w:r w:rsidRPr="00D75EE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шт.</w:t>
              </w:r>
            </w:ins>
          </w:p>
        </w:tc>
        <w:tc>
          <w:tcPr>
            <w:tcW w:w="567" w:type="dxa"/>
            <w:vAlign w:val="center"/>
            <w:tcPrChange w:id="376" w:author="Яскина Ирина Владимировна" w:date="2020-04-22T08:52:00Z">
              <w:tcPr>
                <w:tcW w:w="709" w:type="dxa"/>
              </w:tcPr>
            </w:tcPrChange>
          </w:tcPr>
          <w:p w:rsidR="007C05CB" w:rsidRPr="00495628" w:rsidRDefault="00344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377" w:author="Яскина Ирина Владимировна" w:date="2020-04-22T08:44:00Z">
                <w:pPr>
                  <w:spacing w:after="160" w:line="259" w:lineRule="auto"/>
                </w:pPr>
              </w:pPrChange>
            </w:pPr>
            <w:ins w:id="378" w:author="Яскина Ирина Владимировна" w:date="2020-10-02T12:18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11</w:t>
              </w:r>
            </w:ins>
          </w:p>
        </w:tc>
        <w:tc>
          <w:tcPr>
            <w:tcW w:w="1134" w:type="dxa"/>
            <w:vAlign w:val="center"/>
            <w:tcPrChange w:id="379" w:author="Яскина Ирина Владимировна" w:date="2020-04-22T08:52:00Z">
              <w:tcPr>
                <w:tcW w:w="1134" w:type="dxa"/>
              </w:tcPr>
            </w:tcPrChange>
          </w:tcPr>
          <w:p w:rsidR="007C05CB" w:rsidRPr="00495628" w:rsidRDefault="00344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380" w:author="Яскина Ирина Владимировна" w:date="2020-04-22T08:45:00Z">
                <w:pPr>
                  <w:spacing w:after="160" w:line="259" w:lineRule="auto"/>
                </w:pPr>
              </w:pPrChange>
            </w:pPr>
            <w:ins w:id="381" w:author="Яскина Ирина Владимировна" w:date="2020-10-02T12:19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16079,00</w:t>
              </w:r>
            </w:ins>
          </w:p>
        </w:tc>
        <w:tc>
          <w:tcPr>
            <w:tcW w:w="1417" w:type="dxa"/>
            <w:vAlign w:val="center"/>
            <w:tcPrChange w:id="382" w:author="Яскина Ирина Владимировна" w:date="2020-04-22T08:52:00Z">
              <w:tcPr>
                <w:tcW w:w="1275" w:type="dxa"/>
              </w:tcPr>
            </w:tcPrChange>
          </w:tcPr>
          <w:p w:rsidR="007C05CB" w:rsidRPr="00495628" w:rsidRDefault="00344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383" w:author="Яскина Ирина Владимировна" w:date="2020-04-22T08:45:00Z">
                <w:pPr>
                  <w:spacing w:after="160" w:line="259" w:lineRule="auto"/>
                </w:pPr>
              </w:pPrChange>
            </w:pPr>
            <w:ins w:id="384" w:author="Яскина Ирина Владимировна" w:date="2020-10-02T12:19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176869,00</w:t>
              </w:r>
            </w:ins>
          </w:p>
        </w:tc>
      </w:tr>
      <w:tr w:rsidR="007C05CB" w:rsidTr="007C05CB">
        <w:tc>
          <w:tcPr>
            <w:tcW w:w="445" w:type="dxa"/>
            <w:tcPrChange w:id="385" w:author="Яскина Ирина Владимировна" w:date="2020-04-22T08:52:00Z">
              <w:tcPr>
                <w:tcW w:w="445" w:type="dxa"/>
              </w:tcPr>
            </w:tcPrChange>
          </w:tcPr>
          <w:p w:rsidR="007C05CB" w:rsidRPr="00495628" w:rsidRDefault="007C05CB" w:rsidP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56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3" w:type="dxa"/>
            <w:vAlign w:val="center"/>
            <w:tcPrChange w:id="386" w:author="Яскина Ирина Владимировна" w:date="2020-04-22T08:52:00Z">
              <w:tcPr>
                <w:tcW w:w="1535" w:type="dxa"/>
                <w:gridSpan w:val="2"/>
              </w:tcPr>
            </w:tcPrChange>
          </w:tcPr>
          <w:p w:rsidR="007C05CB" w:rsidRPr="00495628" w:rsidRDefault="007C05CB">
            <w:pPr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387" w:author="Яскина Ирина Владимировна" w:date="2020-04-22T08:43:00Z">
                <w:pPr>
                  <w:spacing w:after="160" w:line="259" w:lineRule="auto"/>
                </w:pPr>
              </w:pPrChange>
            </w:pPr>
            <w:ins w:id="388" w:author="Яскина Ирина Владимировна" w:date="2020-04-22T08:42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4381600010</w:t>
              </w:r>
            </w:ins>
          </w:p>
        </w:tc>
        <w:tc>
          <w:tcPr>
            <w:tcW w:w="1985" w:type="dxa"/>
            <w:vAlign w:val="center"/>
            <w:tcPrChange w:id="389" w:author="Яскина Ирина Владимировна" w:date="2020-04-22T08:52:00Z">
              <w:tcPr>
                <w:tcW w:w="2835" w:type="dxa"/>
                <w:gridSpan w:val="2"/>
              </w:tcPr>
            </w:tcPrChange>
          </w:tcPr>
          <w:p w:rsidR="007C05CB" w:rsidRPr="00344256" w:rsidRDefault="007C05CB" w:rsidP="007C05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390" w:author="Яскина Ирина Владимировна" w:date="2020-04-22T08:42:00Z">
              <w:r w:rsidRPr="001D14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Термометр</w:t>
              </w:r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медицинский электронный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WT</w:t>
              </w:r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-05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accuracy</w:t>
              </w:r>
            </w:ins>
            <w:ins w:id="391" w:author="Яскина Ирина Владимировна" w:date="2020-07-07T16:01:00Z">
              <w:r w:rsidR="003442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</w:ins>
          </w:p>
        </w:tc>
        <w:tc>
          <w:tcPr>
            <w:tcW w:w="3260" w:type="dxa"/>
            <w:tcPrChange w:id="392" w:author="Яскина Ирина Владимировна" w:date="2020-04-22T08:52:00Z">
              <w:tcPr>
                <w:tcW w:w="2268" w:type="dxa"/>
              </w:tcPr>
            </w:tcPrChange>
          </w:tcPr>
          <w:p w:rsidR="007C05CB" w:rsidRPr="007C05CB" w:rsidRDefault="007C05CB" w:rsidP="007C05CB">
            <w:pPr>
              <w:spacing w:after="160" w:line="259" w:lineRule="auto"/>
              <w:rPr>
                <w:ins w:id="393" w:author="Яскина Ирина Владимировна" w:date="2020-04-22T08:49:00Z"/>
                <w:rFonts w:ascii="Times New Roman" w:eastAsia="Times New Roman" w:hAnsi="Times New Roman" w:cs="Times New Roman"/>
                <w:sz w:val="20"/>
                <w:szCs w:val="20"/>
                <w:lang w:eastAsia="ru-RU"/>
                <w:rPrChange w:id="394" w:author="Яскина Ирина Владимировна" w:date="2020-04-22T08:49:00Z">
                  <w:rPr>
                    <w:ins w:id="395" w:author="Яскина Ирина Владимировна" w:date="2020-04-22T08:49:00Z"/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rPrChange>
              </w:rPr>
            </w:pPr>
            <w:ins w:id="396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397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Наименование: </w:t>
              </w:r>
              <w:r w:rsidRPr="007C05C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  <w:rPrChange w:id="398" w:author="Яскина Ирина Владимировна" w:date="2020-04-22T08:49:00Z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rPrChange>
                </w:rPr>
                <w:t xml:space="preserve">Термометр медицинский электронный </w:t>
              </w:r>
              <w:r w:rsidRPr="007C05CB">
                <w:rPr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  <w:rPrChange w:id="399" w:author="Яскина Ирина Владимировна" w:date="2020-04-22T08:49:00Z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</w:rPrChange>
                </w:rPr>
                <w:t>WT</w:t>
              </w:r>
              <w:r w:rsidRPr="007C05C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  <w:rPrChange w:id="400" w:author="Яскина Ирина Владимировна" w:date="2020-04-22T08:49:00Z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rPrChange>
                </w:rPr>
                <w:t xml:space="preserve">-05 </w:t>
              </w:r>
              <w:r w:rsidRPr="007C05CB">
                <w:rPr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  <w:rPrChange w:id="401" w:author="Яскина Ирина Владимировна" w:date="2020-04-22T08:49:00Z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</w:rPrChange>
                </w:rPr>
                <w:t>accuracy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02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03" w:author="Яскина Ирина Владимировна" w:date="2020-04-22T08:49:00Z">
                  <w:rPr>
                    <w:ins w:id="404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05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06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Температура эксплуатации 10˚C ~ 40˚C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07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08" w:author="Яскина Ирина Владимировна" w:date="2020-04-22T08:49:00Z">
                  <w:rPr>
                    <w:ins w:id="409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10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11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Температура хранения -10˚C ~ 60˚C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12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13" w:author="Яскина Ирина Владимировна" w:date="2020-04-22T08:49:00Z">
                  <w:rPr>
                    <w:ins w:id="414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15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16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Среднее время измерения: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17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18" w:author="Яскина Ирина Владимировна" w:date="2020-04-22T08:49:00Z">
                  <w:rPr>
                    <w:ins w:id="419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20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21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- </w:t>
              </w:r>
              <w:proofErr w:type="spellStart"/>
              <w:r w:rsidRPr="007C05CB">
                <w:rPr>
                  <w:rFonts w:ascii="Times New Roman" w:hAnsi="Times New Roman"/>
                  <w:sz w:val="20"/>
                  <w:szCs w:val="20"/>
                  <w:rPrChange w:id="422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аксилярное</w:t>
              </w:r>
              <w:proofErr w:type="spellEnd"/>
              <w:r w:rsidRPr="007C05CB">
                <w:rPr>
                  <w:rFonts w:ascii="Times New Roman" w:hAnsi="Times New Roman"/>
                  <w:sz w:val="20"/>
                  <w:szCs w:val="20"/>
                  <w:rPrChange w:id="423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2 - 3 минуты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24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25" w:author="Яскина Ирина Владимировна" w:date="2020-04-22T08:49:00Z">
                  <w:rPr>
                    <w:ins w:id="426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27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28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- </w:t>
              </w:r>
              <w:proofErr w:type="gramStart"/>
              <w:r w:rsidRPr="007C05CB">
                <w:rPr>
                  <w:rFonts w:ascii="Times New Roman" w:hAnsi="Times New Roman"/>
                  <w:sz w:val="20"/>
                  <w:szCs w:val="20"/>
                  <w:rPrChange w:id="429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оральное</w:t>
              </w:r>
              <w:proofErr w:type="gramEnd"/>
              <w:r w:rsidRPr="007C05CB">
                <w:rPr>
                  <w:rFonts w:ascii="Times New Roman" w:hAnsi="Times New Roman"/>
                  <w:sz w:val="20"/>
                  <w:szCs w:val="20"/>
                  <w:rPrChange w:id="430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1 минута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31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32" w:author="Яскина Ирина Владимировна" w:date="2020-04-22T08:49:00Z">
                  <w:rPr>
                    <w:ins w:id="433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34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35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- </w:t>
              </w:r>
              <w:proofErr w:type="gramStart"/>
              <w:r w:rsidRPr="007C05CB">
                <w:rPr>
                  <w:rFonts w:ascii="Times New Roman" w:hAnsi="Times New Roman"/>
                  <w:sz w:val="20"/>
                  <w:szCs w:val="20"/>
                  <w:rPrChange w:id="436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ректальное</w:t>
              </w:r>
              <w:proofErr w:type="gramEnd"/>
              <w:r w:rsidRPr="007C05CB">
                <w:rPr>
                  <w:rFonts w:ascii="Times New Roman" w:hAnsi="Times New Roman"/>
                  <w:sz w:val="20"/>
                  <w:szCs w:val="20"/>
                  <w:rPrChange w:id="437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1 минута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38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39" w:author="Яскина Ирина Владимировна" w:date="2020-04-22T08:49:00Z">
                  <w:rPr>
                    <w:ins w:id="440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41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42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lastRenderedPageBreak/>
                <w:t xml:space="preserve">Размеры 129 х 19 х 11 мм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43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44" w:author="Яскина Ирина Владимировна" w:date="2020-04-22T08:49:00Z">
                  <w:rPr>
                    <w:ins w:id="445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46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47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Масса ~ 10гр (с элементом питания, без футляра)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48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49" w:author="Яскина Ирина Владимировна" w:date="2020-04-22T08:49:00Z">
                  <w:rPr>
                    <w:ins w:id="450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51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52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Диапазон измерения температуры 32,0˚C ~ 43,0˚C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53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54" w:author="Яскина Ирина Владимировна" w:date="2020-04-22T08:49:00Z">
                  <w:rPr>
                    <w:ins w:id="455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56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57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Рабочая влажность относительная влажность 30% ~ 85%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58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59" w:author="Яскина Ирина Владимировна" w:date="2020-04-22T08:49:00Z">
                  <w:rPr>
                    <w:ins w:id="460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61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62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Источник питания LR41 или SR41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63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64" w:author="Яскина Ирина Владимировна" w:date="2020-04-22T08:49:00Z">
                  <w:rPr>
                    <w:ins w:id="465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66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67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Разрешение измерения (шаг измерения) 0,1˚C </w:t>
              </w:r>
            </w:ins>
          </w:p>
          <w:p w:rsidR="007C05CB" w:rsidRPr="007C05CB" w:rsidRDefault="007C05CB" w:rsidP="007C05CB">
            <w:pPr>
              <w:spacing w:after="160" w:line="259" w:lineRule="auto"/>
              <w:rPr>
                <w:ins w:id="468" w:author="Яскина Ирина Владимировна" w:date="2020-04-22T08:49:00Z"/>
                <w:rFonts w:ascii="Times New Roman" w:hAnsi="Times New Roman"/>
                <w:sz w:val="20"/>
                <w:szCs w:val="20"/>
                <w:rPrChange w:id="469" w:author="Яскина Ирина Владимировна" w:date="2020-04-22T08:49:00Z">
                  <w:rPr>
                    <w:ins w:id="470" w:author="Яскина Ирина Владимировна" w:date="2020-04-22T08:49:00Z"/>
                    <w:rFonts w:ascii="Times New Roman" w:hAnsi="Times New Roman"/>
                    <w:sz w:val="28"/>
                    <w:szCs w:val="28"/>
                  </w:rPr>
                </w:rPrChange>
              </w:rPr>
            </w:pPr>
            <w:ins w:id="471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72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Точность и погрешность - погрешность ± 0,1˚C </w:t>
              </w:r>
            </w:ins>
          </w:p>
          <w:p w:rsidR="007C05CB" w:rsidRPr="007C05CB" w:rsidRDefault="007C05CB">
            <w:pPr>
              <w:spacing w:after="160" w:line="259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  <w:rPrChange w:id="473" w:author="Яскина Ирина Владимировна" w:date="2020-04-22T08:49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  <w:ins w:id="474" w:author="Яскина Ирина Владимировна" w:date="2020-04-22T08:49:00Z">
              <w:r w:rsidRPr="007C05CB">
                <w:rPr>
                  <w:rFonts w:ascii="Times New Roman" w:hAnsi="Times New Roman"/>
                  <w:sz w:val="20"/>
                  <w:szCs w:val="20"/>
                  <w:rPrChange w:id="475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Автоматическое выключение не более</w:t>
              </w:r>
              <w:proofErr w:type="gramStart"/>
              <w:r w:rsidRPr="007C05CB">
                <w:rPr>
                  <w:rFonts w:ascii="Times New Roman" w:hAnsi="Times New Roman"/>
                  <w:sz w:val="20"/>
                  <w:szCs w:val="20"/>
                  <w:rPrChange w:id="476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,</w:t>
              </w:r>
              <w:proofErr w:type="gramEnd"/>
              <w:r w:rsidRPr="007C05CB">
                <w:rPr>
                  <w:rFonts w:ascii="Times New Roman" w:hAnsi="Times New Roman"/>
                  <w:sz w:val="20"/>
                  <w:szCs w:val="20"/>
                  <w:rPrChange w:id="477" w:author="Яскина Ирина Владимировна" w:date="2020-04-22T08:49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чем через 10 мин.</w:t>
              </w:r>
            </w:ins>
          </w:p>
        </w:tc>
        <w:tc>
          <w:tcPr>
            <w:tcW w:w="709" w:type="dxa"/>
            <w:vAlign w:val="center"/>
            <w:tcPrChange w:id="478" w:author="Яскина Ирина Владимировна" w:date="2020-04-22T08:52:00Z">
              <w:tcPr>
                <w:tcW w:w="709" w:type="dxa"/>
              </w:tcPr>
            </w:tcPrChange>
          </w:tcPr>
          <w:p w:rsidR="007C05CB" w:rsidRPr="00495628" w:rsidRDefault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479" w:author="Яскина Ирина Владимировна" w:date="2020-04-22T08:44:00Z">
                <w:pPr>
                  <w:spacing w:after="160" w:line="259" w:lineRule="auto"/>
                </w:pPr>
              </w:pPrChange>
            </w:pPr>
            <w:ins w:id="480" w:author="Яскина Ирина Владимировна" w:date="2020-04-22T08:43:00Z">
              <w:r w:rsidRPr="001D143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lastRenderedPageBreak/>
                <w:t>шт.</w:t>
              </w:r>
            </w:ins>
          </w:p>
        </w:tc>
        <w:tc>
          <w:tcPr>
            <w:tcW w:w="567" w:type="dxa"/>
            <w:vAlign w:val="center"/>
            <w:tcPrChange w:id="481" w:author="Яскина Ирина Владимировна" w:date="2020-04-22T08:52:00Z">
              <w:tcPr>
                <w:tcW w:w="709" w:type="dxa"/>
              </w:tcPr>
            </w:tcPrChange>
          </w:tcPr>
          <w:p w:rsidR="007C05CB" w:rsidRPr="00495628" w:rsidRDefault="007C05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482" w:author="Яскина Ирина Владимировна" w:date="2020-04-22T08:44:00Z">
                <w:pPr>
                  <w:spacing w:after="160" w:line="259" w:lineRule="auto"/>
                </w:pPr>
              </w:pPrChange>
            </w:pPr>
            <w:ins w:id="483" w:author="Яскина Ирина Владимировна" w:date="2020-04-22T08:43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3</w:t>
              </w:r>
            </w:ins>
          </w:p>
        </w:tc>
        <w:tc>
          <w:tcPr>
            <w:tcW w:w="1134" w:type="dxa"/>
            <w:vAlign w:val="center"/>
            <w:tcPrChange w:id="484" w:author="Яскина Ирина Владимировна" w:date="2020-04-22T08:52:00Z">
              <w:tcPr>
                <w:tcW w:w="1134" w:type="dxa"/>
              </w:tcPr>
            </w:tcPrChange>
          </w:tcPr>
          <w:p w:rsidR="007C05CB" w:rsidRPr="00344256" w:rsidRDefault="00344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485" w:author="Яскина Ирина Владимировна" w:date="2020-04-22T08:45:00Z">
                <w:pPr>
                  <w:spacing w:after="160" w:line="259" w:lineRule="auto"/>
                </w:pPr>
              </w:pPrChange>
            </w:pPr>
            <w:ins w:id="486" w:author="Яскина Ирина Владимировна" w:date="2020-10-02T12:19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563,00</w:t>
              </w:r>
            </w:ins>
          </w:p>
        </w:tc>
        <w:tc>
          <w:tcPr>
            <w:tcW w:w="1417" w:type="dxa"/>
            <w:vAlign w:val="center"/>
            <w:tcPrChange w:id="487" w:author="Яскина Ирина Владимировна" w:date="2020-04-22T08:52:00Z">
              <w:tcPr>
                <w:tcW w:w="1275" w:type="dxa"/>
              </w:tcPr>
            </w:tcPrChange>
          </w:tcPr>
          <w:p w:rsidR="007C05CB" w:rsidRPr="00344256" w:rsidRDefault="00344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488" w:author="Яскина Ирина Владимировна" w:date="2020-04-22T08:45:00Z">
                <w:pPr>
                  <w:spacing w:after="160" w:line="259" w:lineRule="auto"/>
                </w:pPr>
              </w:pPrChange>
            </w:pPr>
            <w:ins w:id="489" w:author="Яскина Ирина Владимировна" w:date="2020-10-02T12:19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1689,00</w:t>
              </w:r>
            </w:ins>
          </w:p>
        </w:tc>
      </w:tr>
      <w:tr w:rsidR="007C05CB" w:rsidTr="007C05CB">
        <w:trPr>
          <w:ins w:id="490" w:author="Яскина Ирина Владимировна" w:date="2020-04-22T08:44:00Z"/>
        </w:trPr>
        <w:tc>
          <w:tcPr>
            <w:tcW w:w="445" w:type="dxa"/>
            <w:tcPrChange w:id="491" w:author="Яскина Ирина Владимировна" w:date="2020-04-22T08:52:00Z">
              <w:tcPr>
                <w:tcW w:w="445" w:type="dxa"/>
              </w:tcPr>
            </w:tcPrChange>
          </w:tcPr>
          <w:p w:rsidR="007C05CB" w:rsidRPr="00495628" w:rsidRDefault="007C05CB" w:rsidP="007C05CB">
            <w:pPr>
              <w:jc w:val="center"/>
              <w:rPr>
                <w:ins w:id="492" w:author="Яскина Ирина Владимировна" w:date="2020-04-22T08:4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ins w:id="493" w:author="Яскина Ирина Владимировна" w:date="2020-04-22T08:45:00Z"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3</w:t>
              </w:r>
            </w:ins>
          </w:p>
        </w:tc>
        <w:tc>
          <w:tcPr>
            <w:tcW w:w="1393" w:type="dxa"/>
            <w:vAlign w:val="center"/>
            <w:tcPrChange w:id="494" w:author="Яскина Ирина Владимировна" w:date="2020-04-22T08:52:00Z">
              <w:tcPr>
                <w:tcW w:w="1393" w:type="dxa"/>
                <w:vAlign w:val="center"/>
              </w:tcPr>
            </w:tcPrChange>
          </w:tcPr>
          <w:p w:rsidR="007C05CB" w:rsidRDefault="007C05CB" w:rsidP="007C05CB">
            <w:pPr>
              <w:ind w:right="-107"/>
              <w:rPr>
                <w:ins w:id="495" w:author="Яскина Ирина Владимировна" w:date="2020-04-22T08:44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ins w:id="496" w:author="Яскина Ирина Владимировна" w:date="2020-04-22T08:44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9441300021</w:t>
              </w:r>
              <w:r w:rsidRPr="001D143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 </w:t>
              </w:r>
            </w:ins>
          </w:p>
        </w:tc>
        <w:tc>
          <w:tcPr>
            <w:tcW w:w="1985" w:type="dxa"/>
            <w:vAlign w:val="center"/>
            <w:tcPrChange w:id="497" w:author="Яскина Ирина Владимировна" w:date="2020-04-22T08:52:00Z">
              <w:tcPr>
                <w:tcW w:w="1985" w:type="dxa"/>
                <w:gridSpan w:val="2"/>
                <w:vAlign w:val="center"/>
              </w:tcPr>
            </w:tcPrChange>
          </w:tcPr>
          <w:p w:rsidR="007C05CB" w:rsidRPr="001D1432" w:rsidRDefault="007C05CB" w:rsidP="007C05CB">
            <w:pPr>
              <w:rPr>
                <w:ins w:id="498" w:author="Яскина Ирина Владимировна" w:date="2020-04-22T08:44:00Z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499" w:author="Яскина Ирина Владимировна" w:date="2020-04-22T08:44:00Z">
              <w:r w:rsidRPr="001D14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Тонометр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OMRON</w:t>
              </w:r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Classic</w:t>
              </w:r>
              <w:r w:rsidRPr="00D75EE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1D14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цифровой,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автоматический</w:t>
              </w:r>
            </w:ins>
            <w:ins w:id="500" w:author="Яскина Ирина Владимировна" w:date="2020-07-07T16:01:00Z">
              <w:r w:rsidR="003442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</w:ins>
          </w:p>
        </w:tc>
        <w:tc>
          <w:tcPr>
            <w:tcW w:w="3260" w:type="dxa"/>
            <w:tcPrChange w:id="501" w:author="Яскина Ирина Владимировна" w:date="2020-04-22T08:52:00Z">
              <w:tcPr>
                <w:tcW w:w="3260" w:type="dxa"/>
                <w:gridSpan w:val="2"/>
              </w:tcPr>
            </w:tcPrChange>
          </w:tcPr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0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03" w:author="Яскина Ирина Владимировна" w:date="2020-04-22T08:47:00Z">
                  <w:rPr>
                    <w:ins w:id="50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05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0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07" w:author="Яскина Ирина Владимировна" w:date="2020-04-22T08:48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Наименование прибора:</w:t>
              </w:r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0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цифровой автоматический измеритель артериального давления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09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lang w:val="en-US"/>
                <w:rPrChange w:id="510" w:author="Яскина Ирина Владимировна" w:date="2020-04-22T08:47:00Z">
                  <w:rPr>
                    <w:ins w:id="511" w:author="Яскина Ирина Владимировна" w:date="2020-04-22T08:47:00Z"/>
                    <w:rFonts w:ascii="Times New Roman" w:hAnsi="Times New Roman"/>
                    <w:sz w:val="28"/>
                    <w:szCs w:val="28"/>
                    <w:lang w:val="en-US"/>
                  </w:rPr>
                </w:rPrChange>
              </w:rPr>
              <w:pPrChange w:id="512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13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14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Модель</w:t>
              </w:r>
              <w:r w:rsidRPr="007C05CB">
                <w:rPr>
                  <w:rFonts w:ascii="Times New Roman" w:hAnsi="Times New Roman" w:cs="Times New Roman"/>
                  <w:sz w:val="20"/>
                  <w:szCs w:val="20"/>
                  <w:lang w:val="en-US"/>
                  <w:rPrChange w:id="51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rPrChange>
                </w:rPr>
                <w:t>: Omron M2 Classic (HEM-7122-ALRU)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16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17" w:author="Яскина Ирина Владимировна" w:date="2020-04-22T08:47:00Z">
                  <w:rPr>
                    <w:ins w:id="518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19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20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2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Технология интеллектуального измерения: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22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Intellisense</w:t>
              </w:r>
              <w:proofErr w:type="spellEnd"/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23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24" w:author="Яскина Ирина Владимировна" w:date="2020-04-22T08:47:00Z">
                  <w:rPr>
                    <w:ins w:id="525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26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27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2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Способ измерения: осциллометрический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29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30" w:author="Яскина Ирина Владимировна" w:date="2020-04-22T08:47:00Z">
                  <w:rPr>
                    <w:ins w:id="531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32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33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34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Экран: высококонтрастный матричный жидкокристаллический дисплей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35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36" w:author="Яскина Ирина Владимировна" w:date="2020-04-22T08:47:00Z">
                  <w:rPr>
                    <w:ins w:id="537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38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39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4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Диапазон измерений давления: 0-299 мм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4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рт.ст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42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., частоты пульса: 40-180 ударов/мин.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43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44" w:author="Яскина Ирина Владимировна" w:date="2020-04-22T08:47:00Z">
                  <w:rPr>
                    <w:ins w:id="545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46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47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4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Предельная погрешность измерения давление: не более 3 мм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4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рт.ст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5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.,</w:t>
              </w:r>
            </w:ins>
            <w:ins w:id="551" w:author="Яскина Ирина Владимировна" w:date="2020-04-22T08:52:00Z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ins w:id="552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53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частота пульса: не более 5%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54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55" w:author="Яскина Ирина Владимировна" w:date="2020-04-22T08:47:00Z">
                  <w:rPr>
                    <w:ins w:id="556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57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58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5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Клинически апробирован: Да, IP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60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61" w:author="Яскина Ирина Владимировна" w:date="2020-04-22T08:47:00Z">
                  <w:rPr>
                    <w:ins w:id="562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63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64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6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Манжета в комплекте: Универсальная компрессионная манжета нового поколения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66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6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6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Easy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6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7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Cuff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7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, модель HEM-RML31, для рук с длиной окружности плеча от 22 до 42 см.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7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73" w:author="Яскина Ирина Владимировна" w:date="2020-04-22T08:47:00Z">
                  <w:rPr>
                    <w:ins w:id="57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75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7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7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Возможность использования большой манжеты (32-42 см): Есть, манжета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7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7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SL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80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81" w:author="Яскина Ирина Владимировна" w:date="2020-04-22T08:47:00Z">
                  <w:rPr>
                    <w:ins w:id="582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83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84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8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Возможность использования детской манжеты (17-22 см): Есть, манжета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86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8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CS2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88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89" w:author="Яскина Ирина Владимировна" w:date="2020-04-22T08:47:00Z">
                  <w:rPr>
                    <w:ins w:id="590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91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92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93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Индикатор аритмии: Есть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594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595" w:author="Яскина Ирина Владимировна" w:date="2020-04-22T08:47:00Z">
                  <w:rPr>
                    <w:ins w:id="596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597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598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59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Индикатор движения: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00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01" w:author="Яскина Ирина Владимировна" w:date="2020-04-22T08:47:00Z">
                  <w:rPr>
                    <w:ins w:id="602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03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04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0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Индикатор повышенного давления: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06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07" w:author="Яскина Ирина Владимировна" w:date="2020-04-22T08:47:00Z">
                  <w:rPr>
                    <w:ins w:id="608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09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10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1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Графический индикатор уровня АД: Есть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1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13" w:author="Яскина Ирина Владимировна" w:date="2020-04-22T08:47:00Z">
                  <w:rPr>
                    <w:ins w:id="61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15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1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1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Индикатор правильной фиксации манжеты: Есть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18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19" w:author="Яскина Ирина Владимировна" w:date="2020-04-22T08:47:00Z">
                  <w:rPr>
                    <w:ins w:id="620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21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22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23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Датчик правильного положения руки: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24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25" w:author="Яскина Ирина Владимировна" w:date="2020-04-22T08:47:00Z">
                  <w:rPr>
                    <w:ins w:id="626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27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28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2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Индикатор утренней гипертензии: </w:t>
              </w:r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3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lastRenderedPageBreak/>
                <w:t>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31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32" w:author="Яскина Ирина Владимировна" w:date="2020-04-22T08:47:00Z">
                  <w:rPr>
                    <w:ins w:id="633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34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35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36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Индикатор двойной проверки точности: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37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38" w:author="Яскина Ирина Владимировна" w:date="2020-04-22T08:47:00Z">
                  <w:rPr>
                    <w:ins w:id="639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40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41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42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Звуковой сигнал (Отключаемая функция):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43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44" w:author="Яскина Ирина Владимировна" w:date="2020-04-22T08:47:00Z">
                  <w:rPr>
                    <w:ins w:id="645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46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47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4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Расчет среднего значения последних измерений: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49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50" w:author="Яскина Ирина Владимировна" w:date="2020-04-22T08:47:00Z">
                  <w:rPr>
                    <w:ins w:id="651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52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53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54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Запись даты/времени измерения: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55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56" w:author="Яскина Ирина Владимировна" w:date="2020-04-22T08:47:00Z">
                  <w:rPr>
                    <w:ins w:id="657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58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59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6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Подсветка экрана: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61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62" w:author="Яскина Ирина Владимировна" w:date="2020-04-22T08:47:00Z">
                  <w:rPr>
                    <w:ins w:id="663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64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65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66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Подключения к компьютеру: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67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68" w:author="Яскина Ирина Владимировна" w:date="2020-04-22T08:47:00Z">
                  <w:rPr>
                    <w:ins w:id="669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70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71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72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Память для 2-х пользователей: Нет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73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74" w:author="Яскина Ирина Владимировна" w:date="2020-04-22T08:47:00Z">
                  <w:rPr>
                    <w:ins w:id="675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76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77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7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Сетевой адаптер в комплекте: Есть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79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80" w:author="Яскина Ирина Владимировна" w:date="2020-04-22T08:47:00Z">
                  <w:rPr>
                    <w:ins w:id="681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82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83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84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Вес электронного блока (без элементов питания): 255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8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гр</w:t>
              </w:r>
              <w:proofErr w:type="spellEnd"/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86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87" w:author="Яскина Ирина Владимировна" w:date="2020-04-22T08:47:00Z">
                  <w:rPr>
                    <w:ins w:id="688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89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90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9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Размеры электронного блока: 129 X 103 X 80 мм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9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93" w:author="Яскина Ирина Владимировна" w:date="2020-04-22T08:47:00Z">
                  <w:rPr>
                    <w:ins w:id="69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695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69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69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Память: 60 измерений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698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699" w:author="Яскина Ирина Владимировна" w:date="2020-04-22T08:47:00Z">
                  <w:rPr>
                    <w:ins w:id="700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01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02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03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Нагнетание воздуха: автоматическое с помощью воздушного электрического компрессора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04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05" w:author="Яскина Ирина Владимировна" w:date="2020-04-22T08:47:00Z">
                  <w:rPr>
                    <w:ins w:id="706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07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08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0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Выпуск воздуха: автоматический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10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11" w:author="Яскина Ирина Владимировна" w:date="2020-04-22T08:47:00Z">
                  <w:rPr>
                    <w:ins w:id="712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13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14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1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Условия эксплуатации: температура воздуха от +10˚C до +40˚C при относительной влажности от 30% до 85%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16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17" w:author="Яскина Ирина Владимировна" w:date="2020-04-22T08:47:00Z">
                  <w:rPr>
                    <w:ins w:id="718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19" w:author="Яскина Ирина Владимировна" w:date="2020-04-22T08:48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20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2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Условия хранения: температура воздуха от -20˚C до +60˚C при относительной влажности от 10% до 95%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2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23" w:author="Яскина Ирина Владимировна" w:date="2020-04-22T08:47:00Z">
                  <w:rPr>
                    <w:ins w:id="72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25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proofErr w:type="gramStart"/>
            <w:ins w:id="72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2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Питание: 4 элемента AA (пальчиковые батарейки) и сетевой мини-адаптер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2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2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AC-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3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Adapter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3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S</w:t>
              </w:r>
              <w:proofErr w:type="gramEnd"/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3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33" w:author="Яскина Ирина Владимировна" w:date="2020-04-22T08:47:00Z">
                  <w:rPr>
                    <w:ins w:id="73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35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3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3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Срок службы элементов питания: прибл. 1000 измерений с частотой два измерения в день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38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39" w:author="Яскина Ирина Владимировна" w:date="2020-04-22T08:47:00Z">
                  <w:rPr>
                    <w:ins w:id="740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41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42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43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Срок службы электронного блока: 10 лет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44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45" w:author="Яскина Ирина Владимировна" w:date="2020-04-22T08:47:00Z">
                  <w:rPr>
                    <w:ins w:id="746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47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48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4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Срок службы манжеты: 1 год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50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51" w:author="Яскина Ирина Владимировна" w:date="2020-04-22T08:47:00Z">
                  <w:rPr>
                    <w:ins w:id="752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53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54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55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Гарантия: 5 лет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56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57" w:author="Яскина Ирина Владимировна" w:date="2020-04-22T08:47:00Z">
                  <w:rPr>
                    <w:ins w:id="758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59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60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6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Комплектация: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6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63" w:author="Яскина Ирина Владимировна" w:date="2020-04-22T08:47:00Z">
                  <w:rPr>
                    <w:ins w:id="76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65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6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6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Электронный блок тонометра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6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6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M2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7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Classic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7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(HEM 7122-ALRU)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72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73" w:author="Яскина Ирина Владимировна" w:date="2020-04-22T08:47:00Z">
                  <w:rPr>
                    <w:ins w:id="774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75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76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77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Универсальная компрессионная манжета нового поколения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7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7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8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Easy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8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82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Cuff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83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, модель HEM-RML31, (22-42 см.)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84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85" w:author="Яскина Ирина Владимировна" w:date="2020-04-22T08:47:00Z">
                  <w:rPr>
                    <w:ins w:id="786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87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proofErr w:type="gramStart"/>
            <w:ins w:id="788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89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Сетевой</w:t>
              </w:r>
              <w:proofErr w:type="gram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9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мини-адаптер </w:t>
              </w:r>
              <w:proofErr w:type="spellStart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91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Omron</w:t>
              </w:r>
              <w:proofErr w:type="spellEnd"/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92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 xml:space="preserve"> S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93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794" w:author="Яскина Ирина Владимировна" w:date="2020-04-22T08:47:00Z">
                  <w:rPr>
                    <w:ins w:id="795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796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797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798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Руководство по эксплуатации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799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800" w:author="Яскина Ирина Владимировна" w:date="2020-04-22T08:47:00Z">
                  <w:rPr>
                    <w:ins w:id="801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802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803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804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Чехол для хранения прибора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805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806" w:author="Яскина Ирина Владимировна" w:date="2020-04-22T08:47:00Z">
                  <w:rPr>
                    <w:ins w:id="807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808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809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81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Комплект элементов питания</w:t>
              </w:r>
            </w:ins>
          </w:p>
          <w:p w:rsidR="007C05CB" w:rsidRPr="007C05CB" w:rsidRDefault="007C05CB">
            <w:pPr>
              <w:widowControl w:val="0"/>
              <w:autoSpaceDE w:val="0"/>
              <w:autoSpaceDN w:val="0"/>
              <w:adjustRightInd w:val="0"/>
              <w:rPr>
                <w:ins w:id="811" w:author="Яскина Ирина Владимировна" w:date="2020-04-22T08:47:00Z"/>
                <w:rFonts w:ascii="Times New Roman" w:hAnsi="Times New Roman" w:cs="Times New Roman"/>
                <w:sz w:val="20"/>
                <w:szCs w:val="20"/>
                <w:rPrChange w:id="812" w:author="Яскина Ирина Владимировна" w:date="2020-04-22T08:47:00Z">
                  <w:rPr>
                    <w:ins w:id="813" w:author="Яскина Ирина Владимировна" w:date="2020-04-22T08:47:00Z"/>
                    <w:rFonts w:ascii="Times New Roman" w:hAnsi="Times New Roman"/>
                    <w:sz w:val="28"/>
                    <w:szCs w:val="28"/>
                  </w:rPr>
                </w:rPrChange>
              </w:rPr>
              <w:pPrChange w:id="814" w:author="Яскина Ирина Владимировна" w:date="2020-04-22T08:47:00Z">
                <w:pPr>
                  <w:widowControl w:val="0"/>
                  <w:autoSpaceDE w:val="0"/>
                  <w:autoSpaceDN w:val="0"/>
                  <w:adjustRightInd w:val="0"/>
                  <w:spacing w:after="160" w:line="259" w:lineRule="auto"/>
                  <w:ind w:firstLine="709"/>
                </w:pPr>
              </w:pPrChange>
            </w:pPr>
            <w:ins w:id="815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816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Гарантийный талон</w:t>
              </w:r>
            </w:ins>
          </w:p>
          <w:p w:rsidR="007C05CB" w:rsidRPr="00495628" w:rsidRDefault="007C05CB">
            <w:pPr>
              <w:widowControl w:val="0"/>
              <w:autoSpaceDE w:val="0"/>
              <w:autoSpaceDN w:val="0"/>
              <w:adjustRightInd w:val="0"/>
              <w:rPr>
                <w:ins w:id="817" w:author="Яскина Ирина Владимировна" w:date="2020-04-22T08:44:00Z"/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818" w:author="Яскина Ирина Владимировна" w:date="2020-04-22T08:47:00Z">
                <w:pPr>
                  <w:spacing w:after="160" w:line="259" w:lineRule="auto"/>
                </w:pPr>
              </w:pPrChange>
            </w:pPr>
            <w:ins w:id="819" w:author="Яскина Ирина Владимировна" w:date="2020-04-22T08:47:00Z">
              <w:r w:rsidRPr="007C05CB">
                <w:rPr>
                  <w:rFonts w:ascii="Times New Roman" w:hAnsi="Times New Roman" w:cs="Times New Roman"/>
                  <w:sz w:val="20"/>
                  <w:szCs w:val="20"/>
                  <w:rPrChange w:id="820" w:author="Яскина Ирина Владимировна" w:date="2020-04-22T08:47:00Z">
                    <w:rPr>
                      <w:rFonts w:ascii="Times New Roman" w:hAnsi="Times New Roman"/>
                      <w:sz w:val="28"/>
                      <w:szCs w:val="28"/>
                    </w:rPr>
                  </w:rPrChange>
                </w:rPr>
                <w:t>Журнал для записи артериального давления</w:t>
              </w:r>
            </w:ins>
          </w:p>
        </w:tc>
        <w:tc>
          <w:tcPr>
            <w:tcW w:w="709" w:type="dxa"/>
            <w:vAlign w:val="center"/>
            <w:tcPrChange w:id="821" w:author="Яскина Ирина Владимировна" w:date="2020-04-22T08:52:00Z">
              <w:tcPr>
                <w:tcW w:w="709" w:type="dxa"/>
                <w:vAlign w:val="center"/>
              </w:tcPr>
            </w:tcPrChange>
          </w:tcPr>
          <w:p w:rsidR="007C05CB" w:rsidRPr="001D1432" w:rsidRDefault="007C05CB" w:rsidP="007C05CB">
            <w:pPr>
              <w:jc w:val="center"/>
              <w:rPr>
                <w:ins w:id="822" w:author="Яскина Ирина Владимировна" w:date="2020-04-22T08:44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ins w:id="823" w:author="Яскина Ирина Владимировна" w:date="2020-04-22T08:44:00Z">
              <w:r w:rsidRPr="001D143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lastRenderedPageBreak/>
                <w:t>шт.</w:t>
              </w:r>
            </w:ins>
          </w:p>
        </w:tc>
        <w:tc>
          <w:tcPr>
            <w:tcW w:w="567" w:type="dxa"/>
            <w:vAlign w:val="center"/>
            <w:tcPrChange w:id="824" w:author="Яскина Ирина Владимировна" w:date="2020-04-22T08:52:00Z">
              <w:tcPr>
                <w:tcW w:w="709" w:type="dxa"/>
                <w:vAlign w:val="center"/>
              </w:tcPr>
            </w:tcPrChange>
          </w:tcPr>
          <w:p w:rsidR="007C05CB" w:rsidRDefault="00344256" w:rsidP="007C05CB">
            <w:pPr>
              <w:jc w:val="center"/>
              <w:rPr>
                <w:ins w:id="825" w:author="Яскина Ирина Владимировна" w:date="2020-04-22T08:44:00Z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ins w:id="826" w:author="Яскина Ирина Владимировна" w:date="2020-04-22T08:44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3</w:t>
              </w:r>
            </w:ins>
          </w:p>
        </w:tc>
        <w:tc>
          <w:tcPr>
            <w:tcW w:w="1134" w:type="dxa"/>
            <w:vAlign w:val="center"/>
            <w:tcPrChange w:id="827" w:author="Яскина Ирина Владимировна" w:date="2020-04-22T08:52:00Z">
              <w:tcPr>
                <w:tcW w:w="1134" w:type="dxa"/>
              </w:tcPr>
            </w:tcPrChange>
          </w:tcPr>
          <w:p w:rsidR="007C05CB" w:rsidRPr="00344256" w:rsidRDefault="00344256">
            <w:pPr>
              <w:jc w:val="center"/>
              <w:rPr>
                <w:ins w:id="828" w:author="Яскина Ирина Владимировна" w:date="2020-04-22T08:44:00Z"/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829" w:author="Яскина Ирина Владимировна" w:date="2020-04-22T08:46:00Z">
                <w:pPr>
                  <w:spacing w:after="160" w:line="259" w:lineRule="auto"/>
                </w:pPr>
              </w:pPrChange>
            </w:pPr>
            <w:ins w:id="830" w:author="Яскина Ирина Владимировна" w:date="2020-10-02T12:20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8623,00</w:t>
              </w:r>
            </w:ins>
          </w:p>
        </w:tc>
        <w:tc>
          <w:tcPr>
            <w:tcW w:w="1417" w:type="dxa"/>
            <w:vAlign w:val="center"/>
            <w:tcPrChange w:id="831" w:author="Яскина Ирина Владимировна" w:date="2020-04-22T08:52:00Z">
              <w:tcPr>
                <w:tcW w:w="1275" w:type="dxa"/>
              </w:tcPr>
            </w:tcPrChange>
          </w:tcPr>
          <w:p w:rsidR="007C05CB" w:rsidRPr="00344256" w:rsidRDefault="00344256">
            <w:pPr>
              <w:jc w:val="center"/>
              <w:rPr>
                <w:ins w:id="832" w:author="Яскина Ирина Владимировна" w:date="2020-04-22T08:44:00Z"/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833" w:author="Яскина Ирина Владимировна" w:date="2020-04-22T08:46:00Z">
                <w:pPr>
                  <w:spacing w:after="160" w:line="259" w:lineRule="auto"/>
                </w:pPr>
              </w:pPrChange>
            </w:pPr>
            <w:ins w:id="834" w:author="Яскина Ирина Владимировна" w:date="2020-10-02T12:20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25869,00</w:t>
              </w:r>
            </w:ins>
          </w:p>
        </w:tc>
      </w:tr>
      <w:tr w:rsidR="00F143BF" w:rsidTr="007C05CB">
        <w:trPr>
          <w:ins w:id="835" w:author="Яскина Ирина Владимировна" w:date="2020-04-22T08:42:00Z"/>
        </w:trPr>
        <w:tc>
          <w:tcPr>
            <w:tcW w:w="445" w:type="dxa"/>
            <w:tcPrChange w:id="836" w:author="Яскина Ирина Владимировна" w:date="2020-04-22T08:52:00Z">
              <w:tcPr>
                <w:tcW w:w="445" w:type="dxa"/>
              </w:tcPr>
            </w:tcPrChange>
          </w:tcPr>
          <w:p w:rsidR="00F143BF" w:rsidRPr="00495628" w:rsidRDefault="00F143BF" w:rsidP="00495628">
            <w:pPr>
              <w:jc w:val="center"/>
              <w:rPr>
                <w:ins w:id="837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PrChange w:id="838" w:author="Яскина Ирина Владимировна" w:date="2020-04-22T08:52:00Z">
              <w:tcPr>
                <w:tcW w:w="1535" w:type="dxa"/>
                <w:gridSpan w:val="2"/>
              </w:tcPr>
            </w:tcPrChange>
          </w:tcPr>
          <w:p w:rsidR="00F143BF" w:rsidRPr="00495628" w:rsidRDefault="00F143BF">
            <w:pPr>
              <w:rPr>
                <w:ins w:id="839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PrChange w:id="840" w:author="Яскина Ирина Владимировна" w:date="2020-04-22T08:52:00Z">
              <w:tcPr>
                <w:tcW w:w="2835" w:type="dxa"/>
                <w:gridSpan w:val="2"/>
              </w:tcPr>
            </w:tcPrChange>
          </w:tcPr>
          <w:p w:rsidR="00F143BF" w:rsidRPr="00495628" w:rsidRDefault="00F143BF">
            <w:pPr>
              <w:rPr>
                <w:ins w:id="841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PrChange w:id="842" w:author="Яскина Ирина Владимировна" w:date="2020-04-22T08:52:00Z">
              <w:tcPr>
                <w:tcW w:w="2268" w:type="dxa"/>
              </w:tcPr>
            </w:tcPrChange>
          </w:tcPr>
          <w:p w:rsidR="00F143BF" w:rsidRPr="00495628" w:rsidRDefault="00F143BF">
            <w:pPr>
              <w:rPr>
                <w:ins w:id="843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PrChange w:id="844" w:author="Яскина Ирина Владимировна" w:date="2020-04-22T08:52:00Z">
              <w:tcPr>
                <w:tcW w:w="709" w:type="dxa"/>
              </w:tcPr>
            </w:tcPrChange>
          </w:tcPr>
          <w:p w:rsidR="00F143BF" w:rsidRPr="00495628" w:rsidRDefault="00F143BF">
            <w:pPr>
              <w:rPr>
                <w:ins w:id="845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PrChange w:id="846" w:author="Яскина Ирина Владимировна" w:date="2020-04-22T08:52:00Z">
              <w:tcPr>
                <w:tcW w:w="709" w:type="dxa"/>
              </w:tcPr>
            </w:tcPrChange>
          </w:tcPr>
          <w:p w:rsidR="00F143BF" w:rsidRPr="00495628" w:rsidRDefault="00F143BF">
            <w:pPr>
              <w:rPr>
                <w:ins w:id="847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PrChange w:id="848" w:author="Яскина Ирина Владимировна" w:date="2020-04-22T08:52:00Z">
              <w:tcPr>
                <w:tcW w:w="1134" w:type="dxa"/>
              </w:tcPr>
            </w:tcPrChange>
          </w:tcPr>
          <w:p w:rsidR="00F143BF" w:rsidRPr="00495628" w:rsidRDefault="00F143BF">
            <w:pPr>
              <w:rPr>
                <w:ins w:id="849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PrChange w:id="850" w:author="Яскина Ирина Владимировна" w:date="2020-04-22T08:52:00Z">
              <w:tcPr>
                <w:tcW w:w="1275" w:type="dxa"/>
              </w:tcPr>
            </w:tcPrChange>
          </w:tcPr>
          <w:p w:rsidR="00F143BF" w:rsidRPr="00495628" w:rsidRDefault="00344256">
            <w:pPr>
              <w:rPr>
                <w:ins w:id="851" w:author="Яскина Ирина Владимировна" w:date="2020-04-22T08:42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ins w:id="852" w:author="Яскина Ирина Владимировна" w:date="2020-10-02T12:20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204</w:t>
              </w:r>
            </w:ins>
            <w:ins w:id="853" w:author="Яскина Ирина Владимировна" w:date="2020-10-02T12:21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 </w:t>
              </w:r>
            </w:ins>
            <w:ins w:id="854" w:author="Яскина Ирина Владимировна" w:date="2020-10-02T12:20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427,</w:t>
              </w:r>
            </w:ins>
            <w:ins w:id="855" w:author="Яскина Ирина Владимировна" w:date="2020-10-02T12:21:00Z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00</w:t>
              </w:r>
            </w:ins>
          </w:p>
        </w:tc>
      </w:tr>
    </w:tbl>
    <w:p w:rsidR="00495628" w:rsidRDefault="00495628"/>
    <w:p w:rsidR="00495628" w:rsidRPr="00072E94" w:rsidDel="00F143BF" w:rsidRDefault="00495628">
      <w:pPr>
        <w:jc w:val="center"/>
        <w:rPr>
          <w:del w:id="856" w:author="Яскина Ирина Владимировна" w:date="2020-04-22T08:34:00Z"/>
          <w:rFonts w:ascii="Times New Roman" w:hAnsi="Times New Roman" w:cs="Times New Roman"/>
          <w:sz w:val="24"/>
        </w:rPr>
      </w:pPr>
      <w:del w:id="857" w:author="Яскина Ирина Владимировна" w:date="2020-04-22T08:34:00Z">
        <w:r w:rsidRPr="00495628" w:rsidDel="00F143BF">
          <w:rPr>
            <w:rFonts w:ascii="Times New Roman" w:hAnsi="Times New Roman" w:cs="Times New Roman"/>
            <w:sz w:val="24"/>
          </w:rPr>
          <w:delText xml:space="preserve">Приложение оформляется в формате </w:delText>
        </w:r>
        <w:r w:rsidRPr="00495628" w:rsidDel="00F143BF">
          <w:rPr>
            <w:rFonts w:ascii="Times New Roman" w:hAnsi="Times New Roman" w:cs="Times New Roman"/>
            <w:sz w:val="24"/>
            <w:lang w:val="en-US"/>
          </w:rPr>
          <w:delText>Excel</w:delText>
        </w:r>
        <w:r w:rsidR="00C100D4" w:rsidDel="00F143BF">
          <w:rPr>
            <w:rFonts w:ascii="Times New Roman" w:hAnsi="Times New Roman" w:cs="Times New Roman"/>
            <w:sz w:val="24"/>
          </w:rPr>
          <w:delText xml:space="preserve">, </w:delText>
        </w:r>
        <w:r w:rsidR="00793A24" w:rsidDel="00F143BF">
          <w:rPr>
            <w:rFonts w:ascii="Times New Roman" w:hAnsi="Times New Roman" w:cs="Times New Roman"/>
            <w:sz w:val="24"/>
          </w:rPr>
          <w:delText>столбец 3 (</w:delText>
        </w:r>
        <w:r w:rsidR="00C100D4" w:rsidDel="00F143BF">
          <w:rPr>
            <w:rFonts w:ascii="Times New Roman" w:hAnsi="Times New Roman" w:cs="Times New Roman"/>
            <w:sz w:val="24"/>
          </w:rPr>
          <w:delText>краткий текст</w:delText>
        </w:r>
        <w:r w:rsidR="00793A24" w:rsidDel="00F143BF">
          <w:rPr>
            <w:rFonts w:ascii="Times New Roman" w:hAnsi="Times New Roman" w:cs="Times New Roman"/>
            <w:sz w:val="24"/>
          </w:rPr>
          <w:delText>)</w:delText>
        </w:r>
        <w:r w:rsidR="00C100D4" w:rsidDel="00F143BF">
          <w:rPr>
            <w:rFonts w:ascii="Times New Roman" w:hAnsi="Times New Roman" w:cs="Times New Roman"/>
            <w:sz w:val="24"/>
          </w:rPr>
          <w:delText xml:space="preserve"> заполняется в алфавитном порядке.</w:delText>
        </w:r>
      </w:del>
    </w:p>
    <w:p w:rsidR="00495628" w:rsidRPr="00072E94" w:rsidDel="00F143BF" w:rsidRDefault="00495628">
      <w:pPr>
        <w:jc w:val="center"/>
        <w:rPr>
          <w:del w:id="858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59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0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1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2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3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4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5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6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7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8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69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70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71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72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072E94" w:rsidDel="00F143BF" w:rsidRDefault="00495628">
      <w:pPr>
        <w:jc w:val="center"/>
        <w:rPr>
          <w:del w:id="873" w:author="Яскина Ирина Владимировна" w:date="2020-04-22T08:34:00Z"/>
          <w:rFonts w:ascii="Times New Roman" w:hAnsi="Times New Roman" w:cs="Times New Roman"/>
          <w:sz w:val="24"/>
        </w:rPr>
        <w:pPrChange w:id="874" w:author="Яскина Ирина Владимировна" w:date="2020-04-22T08:34:00Z">
          <w:pPr/>
        </w:pPrChange>
      </w:pPr>
    </w:p>
    <w:p w:rsidR="00495628" w:rsidRPr="00072E94" w:rsidDel="00F143BF" w:rsidRDefault="00495628">
      <w:pPr>
        <w:jc w:val="center"/>
        <w:rPr>
          <w:del w:id="875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C6210F" w:rsidRPr="00072E94" w:rsidDel="00F143BF" w:rsidRDefault="00C6210F">
      <w:pPr>
        <w:jc w:val="center"/>
        <w:rPr>
          <w:del w:id="876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C6210F" w:rsidRPr="00072E94" w:rsidDel="00F143BF" w:rsidRDefault="00C6210F">
      <w:pPr>
        <w:jc w:val="center"/>
        <w:rPr>
          <w:del w:id="877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C6210F" w:rsidRPr="00072E94" w:rsidDel="00F143BF" w:rsidRDefault="00C6210F">
      <w:pPr>
        <w:jc w:val="center"/>
        <w:rPr>
          <w:del w:id="878" w:author="Яскина Ирина Владимировна" w:date="2020-04-22T08:34:00Z"/>
          <w:rFonts w:ascii="Times New Roman" w:hAnsi="Times New Roman" w:cs="Times New Roman"/>
          <w:sz w:val="24"/>
        </w:rPr>
      </w:pPr>
    </w:p>
    <w:p w:rsidR="00495628" w:rsidRPr="00C3632B" w:rsidDel="00F143BF" w:rsidRDefault="00495628">
      <w:pPr>
        <w:spacing w:after="0" w:line="240" w:lineRule="auto"/>
        <w:jc w:val="center"/>
        <w:rPr>
          <w:del w:id="879" w:author="Яскина Ирина Владимировна" w:date="2020-04-22T08:34:00Z"/>
          <w:rFonts w:ascii="Times New Roman" w:eastAsia="Times New Roman" w:hAnsi="Times New Roman"/>
          <w:sz w:val="24"/>
        </w:rPr>
        <w:pPrChange w:id="880" w:author="Яскина Ирина Владимировна" w:date="2020-04-22T08:34:00Z">
          <w:pPr>
            <w:spacing w:after="0" w:line="240" w:lineRule="auto"/>
            <w:jc w:val="right"/>
          </w:pPr>
        </w:pPrChange>
      </w:pPr>
      <w:del w:id="881" w:author="Яскина Ирина Владимировна" w:date="2020-04-22T08:34:00Z">
        <w:r w:rsidDel="00F143BF">
          <w:rPr>
            <w:rFonts w:ascii="Times New Roman" w:eastAsia="Times New Roman" w:hAnsi="Times New Roman"/>
            <w:sz w:val="24"/>
          </w:rPr>
          <w:delText>Приложение 2</w:delText>
        </w:r>
      </w:del>
    </w:p>
    <w:p w:rsidR="00495628" w:rsidRPr="00C3632B" w:rsidDel="00F143BF" w:rsidRDefault="00495628">
      <w:pPr>
        <w:spacing w:after="0" w:line="240" w:lineRule="auto"/>
        <w:jc w:val="center"/>
        <w:rPr>
          <w:del w:id="882" w:author="Яскина Ирина Владимировна" w:date="2020-04-22T08:34:00Z"/>
          <w:rFonts w:ascii="Times New Roman" w:eastAsia="Times New Roman" w:hAnsi="Times New Roman"/>
          <w:sz w:val="24"/>
        </w:rPr>
        <w:pPrChange w:id="883" w:author="Яскина Ирина Владимировна" w:date="2020-04-22T08:34:00Z">
          <w:pPr>
            <w:spacing w:after="0" w:line="240" w:lineRule="auto"/>
            <w:jc w:val="right"/>
          </w:pPr>
        </w:pPrChange>
      </w:pPr>
      <w:del w:id="884" w:author="Яскина Ирина Владимировна" w:date="2020-04-22T08:34:00Z">
        <w:r w:rsidRPr="00C3632B" w:rsidDel="00F143BF">
          <w:rPr>
            <w:rFonts w:ascii="Times New Roman" w:eastAsia="Times New Roman" w:hAnsi="Times New Roman"/>
            <w:sz w:val="24"/>
          </w:rPr>
          <w:delText>к техническому заданию</w:delText>
        </w:r>
      </w:del>
    </w:p>
    <w:p w:rsidR="00C6210F" w:rsidDel="00F143BF" w:rsidRDefault="00C6210F">
      <w:pPr>
        <w:spacing w:after="0" w:line="240" w:lineRule="auto"/>
        <w:jc w:val="center"/>
        <w:rPr>
          <w:del w:id="885" w:author="Яскина Ирина Владимировна" w:date="2020-04-22T08:34:00Z"/>
          <w:rFonts w:ascii="Times New Roman CYR" w:eastAsia="Times New Roman" w:hAnsi="Times New Roman CYR" w:cs="Times New Roman CYR"/>
          <w:sz w:val="26"/>
          <w:szCs w:val="26"/>
        </w:rPr>
      </w:pPr>
    </w:p>
    <w:p w:rsidR="0037371C" w:rsidDel="00F143BF" w:rsidRDefault="00495628">
      <w:pPr>
        <w:spacing w:after="0" w:line="240" w:lineRule="auto"/>
        <w:jc w:val="center"/>
        <w:rPr>
          <w:del w:id="886" w:author="Яскина Ирина Владимировна" w:date="2020-04-22T08:34:00Z"/>
          <w:rFonts w:ascii="Times New Roman CYR" w:eastAsia="Times New Roman" w:hAnsi="Times New Roman CYR" w:cs="Times New Roman CYR"/>
          <w:sz w:val="26"/>
          <w:szCs w:val="26"/>
        </w:rPr>
      </w:pPr>
      <w:del w:id="887" w:author="Яскина Ирина Владимировна" w:date="2020-04-22T08:34:00Z">
        <w:r w:rsidDel="00F143BF">
          <w:rPr>
            <w:rFonts w:ascii="Times New Roman CYR" w:eastAsia="Times New Roman" w:hAnsi="Times New Roman CYR" w:cs="Times New Roman CYR"/>
            <w:sz w:val="26"/>
            <w:szCs w:val="26"/>
          </w:rPr>
          <w:delText>Технические х</w:delText>
        </w:r>
        <w:r w:rsidRPr="00C3632B" w:rsidDel="00F143BF">
          <w:rPr>
            <w:rFonts w:ascii="Times New Roman CYR" w:eastAsia="Times New Roman" w:hAnsi="Times New Roman CYR" w:cs="Times New Roman CYR"/>
            <w:sz w:val="26"/>
            <w:szCs w:val="26"/>
          </w:rPr>
          <w:delText>арактеристики и требования к поставляемо</w:delText>
        </w:r>
        <w:r w:rsidR="0037371C" w:rsidDel="00F143BF">
          <w:rPr>
            <w:rFonts w:ascii="Times New Roman CYR" w:eastAsia="Times New Roman" w:hAnsi="Times New Roman CYR" w:cs="Times New Roman CYR"/>
            <w:sz w:val="26"/>
            <w:szCs w:val="26"/>
          </w:rPr>
          <w:delText>й продукции (указать наименование)</w:delText>
        </w:r>
      </w:del>
    </w:p>
    <w:p w:rsidR="00C6210F" w:rsidRPr="00C6210F" w:rsidDel="00F143BF" w:rsidRDefault="00C6210F">
      <w:pPr>
        <w:spacing w:after="0" w:line="240" w:lineRule="auto"/>
        <w:jc w:val="center"/>
        <w:rPr>
          <w:del w:id="888" w:author="Яскина Ирина Владимировна" w:date="2020-04-22T08:34:00Z"/>
          <w:rFonts w:ascii="Times New Roman CYR" w:eastAsia="Times New Roman" w:hAnsi="Times New Roman CYR" w:cs="Times New Roman CYR"/>
          <w:sz w:val="26"/>
          <w:szCs w:val="26"/>
        </w:rPr>
      </w:pPr>
    </w:p>
    <w:p w:rsidR="00495628" w:rsidDel="00F143BF" w:rsidRDefault="0037371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del w:id="889" w:author="Яскина Ирина Владимировна" w:date="2020-04-22T08:34:00Z"/>
          <w:rFonts w:ascii="Times New Roman CYR" w:eastAsia="Times New Roman" w:hAnsi="Times New Roman CYR" w:cs="Times New Roman CYR"/>
          <w:b/>
          <w:i/>
          <w:sz w:val="24"/>
          <w:szCs w:val="24"/>
        </w:rPr>
        <w:pPrChange w:id="890" w:author="Яскина Ирина Владимировна" w:date="2020-04-22T08:34:00Z">
          <w:pPr>
            <w:autoSpaceDE w:val="0"/>
            <w:autoSpaceDN w:val="0"/>
            <w:adjustRightInd w:val="0"/>
            <w:spacing w:after="0" w:line="240" w:lineRule="auto"/>
            <w:ind w:firstLine="567"/>
            <w:jc w:val="both"/>
          </w:pPr>
        </w:pPrChange>
      </w:pPr>
      <w:del w:id="891" w:author="Яскина Ирина Владимировна" w:date="2020-04-22T08:34:00Z">
        <w:r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>Устанавливаемые т</w:delText>
        </w:r>
        <w:r w:rsidR="00495628" w:rsidRPr="00C3632B"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 xml:space="preserve">ребования необходимо формировать с учетом всех </w:delText>
        </w:r>
        <w:r w:rsidR="00A01DAF"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>необходимых</w:delText>
        </w:r>
        <w:r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 xml:space="preserve"> параметров </w:delText>
        </w:r>
        <w:r w:rsidR="00495628" w:rsidRPr="00C3632B"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>(</w:delText>
        </w:r>
        <w:r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 xml:space="preserve">функциональных, </w:delText>
        </w:r>
        <w:r w:rsidR="00495628" w:rsidRPr="00C3632B"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>электрических, массогабаритных, климатических, эксплуатационных, надежности и т.д.</w:delText>
        </w:r>
        <w:r w:rsidR="008D313F"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 xml:space="preserve"> на основании которых будет приниматься решение о пригодности предлагаемой к поставке продукциив</w:delText>
        </w:r>
        <w:r w:rsidR="00495628" w:rsidRPr="00C3632B" w:rsidDel="00F143BF">
          <w:rPr>
            <w:rFonts w:ascii="Times New Roman CYR" w:eastAsia="Times New Roman" w:hAnsi="Times New Roman CYR" w:cs="Times New Roman CYR"/>
            <w:b/>
            <w:i/>
            <w:sz w:val="24"/>
            <w:szCs w:val="24"/>
          </w:rPr>
          <w:delText xml:space="preserve">) </w:delText>
        </w:r>
      </w:del>
    </w:p>
    <w:p w:rsidR="008D313F" w:rsidRPr="00C3632B" w:rsidDel="00F143BF" w:rsidRDefault="008D313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del w:id="892" w:author="Яскина Ирина Владимировна" w:date="2020-04-22T08:34:00Z"/>
          <w:rFonts w:ascii="Times New Roman CYR" w:eastAsia="Times New Roman" w:hAnsi="Times New Roman CYR" w:cs="Times New Roman CYR"/>
          <w:b/>
          <w:i/>
          <w:sz w:val="24"/>
          <w:szCs w:val="24"/>
        </w:rPr>
        <w:pPrChange w:id="893" w:author="Яскина Ирина Владимировна" w:date="2020-04-22T08:34:00Z">
          <w:pPr>
            <w:autoSpaceDE w:val="0"/>
            <w:autoSpaceDN w:val="0"/>
            <w:adjustRightInd w:val="0"/>
            <w:spacing w:after="0" w:line="240" w:lineRule="auto"/>
            <w:ind w:firstLine="567"/>
            <w:jc w:val="both"/>
          </w:pPr>
        </w:pPrChange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PrChange w:id="894" w:author="Дамба Айдын Олегович" w:date="2020-04-07T13:35:00Z">
          <w:tblPr>
            <w:tblW w:w="10632" w:type="dxa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744"/>
        <w:gridCol w:w="3651"/>
        <w:gridCol w:w="4678"/>
        <w:gridCol w:w="1275"/>
        <w:tblGridChange w:id="895">
          <w:tblGrid>
            <w:gridCol w:w="710"/>
            <w:gridCol w:w="6237"/>
            <w:gridCol w:w="1842"/>
            <w:gridCol w:w="1843"/>
          </w:tblGrid>
        </w:tblGridChange>
      </w:tblGrid>
      <w:tr w:rsidR="00495628" w:rsidRPr="00B85524" w:rsidDel="00F143BF" w:rsidTr="006C3CB4">
        <w:trPr>
          <w:del w:id="896" w:author="Яскина Ирина Владимировна" w:date="2020-04-22T08:34:00Z"/>
        </w:trPr>
        <w:tc>
          <w:tcPr>
            <w:tcW w:w="744" w:type="dxa"/>
            <w:vAlign w:val="center"/>
            <w:tcPrChange w:id="897" w:author="Дамба Айдын Олегович" w:date="2020-04-07T13:35:00Z">
              <w:tcPr>
                <w:tcW w:w="710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898" w:author="Яскина Ирина Владимировна" w:date="2020-04-22T08:34:00Z"/>
                <w:rFonts w:ascii="Times New Roman" w:hAnsi="Times New Roman"/>
                <w:sz w:val="24"/>
                <w:szCs w:val="24"/>
                <w:lang w:eastAsia="ru-RU"/>
              </w:rPr>
            </w:pPr>
            <w:del w:id="899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№</w:delText>
              </w:r>
            </w:del>
          </w:p>
          <w:p w:rsidR="00495628" w:rsidRPr="00B85524" w:rsidDel="00F143BF" w:rsidRDefault="00495628">
            <w:pPr>
              <w:pStyle w:val="a8"/>
              <w:jc w:val="center"/>
              <w:rPr>
                <w:del w:id="900" w:author="Яскина Ирина Владимировна" w:date="2020-04-22T08:34:00Z"/>
                <w:rFonts w:ascii="Times New Roman" w:hAnsi="Times New Roman"/>
                <w:sz w:val="24"/>
                <w:szCs w:val="24"/>
                <w:lang w:eastAsia="ru-RU"/>
              </w:rPr>
            </w:pPr>
            <w:del w:id="901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п/п</w:delText>
              </w:r>
            </w:del>
          </w:p>
        </w:tc>
        <w:tc>
          <w:tcPr>
            <w:tcW w:w="3651" w:type="dxa"/>
            <w:vAlign w:val="center"/>
            <w:tcPrChange w:id="902" w:author="Дамба Айдын Олегович" w:date="2020-04-07T13:35:00Z">
              <w:tcPr>
                <w:tcW w:w="6237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03" w:author="Яскина Ирина Владимировна" w:date="2020-04-22T08:34:00Z"/>
                <w:rFonts w:ascii="Times New Roman" w:hAnsi="Times New Roman"/>
                <w:sz w:val="24"/>
                <w:szCs w:val="24"/>
                <w:lang w:eastAsia="ru-RU"/>
              </w:rPr>
            </w:pPr>
            <w:del w:id="904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Технические характеристики</w:delText>
              </w:r>
            </w:del>
          </w:p>
          <w:p w:rsidR="00495628" w:rsidRPr="00B85524" w:rsidDel="00F143BF" w:rsidRDefault="00495628">
            <w:pPr>
              <w:pStyle w:val="a8"/>
              <w:jc w:val="center"/>
              <w:rPr>
                <w:del w:id="905" w:author="Яскина Ирина Владимировна" w:date="2020-04-22T08:34:00Z"/>
                <w:rFonts w:ascii="Times New Roman" w:hAnsi="Times New Roman"/>
                <w:sz w:val="24"/>
                <w:szCs w:val="24"/>
                <w:lang w:eastAsia="ru-RU"/>
              </w:rPr>
            </w:pPr>
            <w:del w:id="906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(наименование параметра)</w:delText>
              </w:r>
            </w:del>
          </w:p>
        </w:tc>
        <w:tc>
          <w:tcPr>
            <w:tcW w:w="4678" w:type="dxa"/>
            <w:vAlign w:val="center"/>
            <w:tcPrChange w:id="907" w:author="Дамба Айдын Олегович" w:date="2020-04-07T13:35:00Z">
              <w:tcPr>
                <w:tcW w:w="1842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08" w:author="Яскина Ирина Владимировна" w:date="2020-04-22T08:34:00Z"/>
                <w:rFonts w:ascii="Times New Roman" w:hAnsi="Times New Roman"/>
                <w:sz w:val="24"/>
                <w:szCs w:val="24"/>
                <w:lang w:eastAsia="ru-RU"/>
              </w:rPr>
            </w:pPr>
            <w:del w:id="909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Требование (значение параметра)</w:delText>
              </w:r>
            </w:del>
          </w:p>
        </w:tc>
        <w:tc>
          <w:tcPr>
            <w:tcW w:w="1275" w:type="dxa"/>
            <w:vAlign w:val="center"/>
            <w:tcPrChange w:id="910" w:author="Дамба Айдын Олегович" w:date="2020-04-07T13:35:00Z">
              <w:tcPr>
                <w:tcW w:w="1843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11" w:author="Яскина Ирина Владимировна" w:date="2020-04-22T08:34:00Z"/>
                <w:rFonts w:ascii="Times New Roman" w:hAnsi="Times New Roman"/>
                <w:sz w:val="24"/>
                <w:szCs w:val="24"/>
                <w:lang w:eastAsia="ru-RU"/>
              </w:rPr>
            </w:pPr>
            <w:del w:id="912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Предлагаемые технические характеристики (заполняется участником)</w:delText>
              </w:r>
            </w:del>
          </w:p>
        </w:tc>
      </w:tr>
      <w:tr w:rsidR="00495628" w:rsidRPr="00B85524" w:rsidDel="00F143BF" w:rsidTr="006C3CB4">
        <w:trPr>
          <w:trHeight w:val="346"/>
          <w:del w:id="913" w:author="Яскина Ирина Владимировна" w:date="2020-04-22T08:34:00Z"/>
          <w:trPrChange w:id="914" w:author="Дамба Айдын Олегович" w:date="2020-04-07T13:35:00Z">
            <w:trPr>
              <w:trHeight w:val="346"/>
            </w:trPr>
          </w:trPrChange>
        </w:trPr>
        <w:tc>
          <w:tcPr>
            <w:tcW w:w="744" w:type="dxa"/>
            <w:vAlign w:val="center"/>
            <w:tcPrChange w:id="915" w:author="Дамба Айдын Олегович" w:date="2020-04-07T13:35:00Z">
              <w:tcPr>
                <w:tcW w:w="710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16" w:author="Яскина Ирина Владимировна" w:date="2020-04-22T08:34:00Z"/>
                <w:rFonts w:ascii="Times New Roman" w:hAnsi="Times New Roman"/>
                <w:bCs/>
                <w:sz w:val="24"/>
                <w:szCs w:val="24"/>
              </w:rPr>
            </w:pPr>
            <w:del w:id="917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bCs/>
                  <w:sz w:val="24"/>
                  <w:szCs w:val="24"/>
                </w:rPr>
                <w:delText>1.</w:delText>
              </w:r>
            </w:del>
          </w:p>
        </w:tc>
        <w:tc>
          <w:tcPr>
            <w:tcW w:w="3651" w:type="dxa"/>
            <w:vAlign w:val="center"/>
            <w:tcPrChange w:id="918" w:author="Дамба Айдын Олегович" w:date="2020-04-07T13:35:00Z">
              <w:tcPr>
                <w:tcW w:w="6237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19" w:author="Яскина Ирина Владимировна" w:date="2020-04-22T08:34:00Z"/>
                <w:rFonts w:ascii="Times New Roman" w:hAnsi="Times New Roman"/>
                <w:bCs/>
                <w:sz w:val="24"/>
                <w:szCs w:val="24"/>
              </w:rPr>
              <w:pPrChange w:id="920" w:author="Яскина Ирина Владимировна" w:date="2020-04-22T08:34:00Z">
                <w:pPr>
                  <w:pStyle w:val="a8"/>
                </w:pPr>
              </w:pPrChange>
            </w:pPr>
            <w:del w:id="921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bCs/>
                  <w:sz w:val="24"/>
                  <w:szCs w:val="24"/>
                </w:rPr>
                <w:delText>Производитель</w:delText>
              </w:r>
            </w:del>
          </w:p>
        </w:tc>
        <w:tc>
          <w:tcPr>
            <w:tcW w:w="4678" w:type="dxa"/>
            <w:vAlign w:val="center"/>
            <w:tcPrChange w:id="922" w:author="Дамба Айдын Олегович" w:date="2020-04-07T13:35:00Z">
              <w:tcPr>
                <w:tcW w:w="1842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23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  <w:del w:id="924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</w:rPr>
                <w:delText>*</w:delText>
              </w:r>
            </w:del>
          </w:p>
        </w:tc>
        <w:tc>
          <w:tcPr>
            <w:tcW w:w="1275" w:type="dxa"/>
            <w:vAlign w:val="center"/>
            <w:tcPrChange w:id="925" w:author="Дамба Айдын Олегович" w:date="2020-04-07T13:35:00Z">
              <w:tcPr>
                <w:tcW w:w="1843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26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</w:p>
        </w:tc>
      </w:tr>
      <w:tr w:rsidR="00495628" w:rsidRPr="00B85524" w:rsidDel="00F143BF" w:rsidTr="006C3CB4">
        <w:trPr>
          <w:trHeight w:val="346"/>
          <w:del w:id="927" w:author="Яскина Ирина Владимировна" w:date="2020-04-22T08:34:00Z"/>
          <w:trPrChange w:id="928" w:author="Дамба Айдын Олегович" w:date="2020-04-07T13:35:00Z">
            <w:trPr>
              <w:trHeight w:val="346"/>
            </w:trPr>
          </w:trPrChange>
        </w:trPr>
        <w:tc>
          <w:tcPr>
            <w:tcW w:w="744" w:type="dxa"/>
            <w:vAlign w:val="center"/>
            <w:tcPrChange w:id="929" w:author="Дамба Айдын Олегович" w:date="2020-04-07T13:35:00Z">
              <w:tcPr>
                <w:tcW w:w="710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30" w:author="Яскина Ирина Владимировна" w:date="2020-04-22T08:34:00Z"/>
                <w:rFonts w:ascii="Times New Roman" w:hAnsi="Times New Roman"/>
                <w:bCs/>
                <w:sz w:val="24"/>
                <w:szCs w:val="24"/>
              </w:rPr>
            </w:pPr>
            <w:del w:id="931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bCs/>
                  <w:sz w:val="24"/>
                  <w:szCs w:val="24"/>
                </w:rPr>
                <w:delText>2.</w:delText>
              </w:r>
            </w:del>
          </w:p>
        </w:tc>
        <w:tc>
          <w:tcPr>
            <w:tcW w:w="3651" w:type="dxa"/>
            <w:vAlign w:val="center"/>
            <w:tcPrChange w:id="932" w:author="Дамба Айдын Олегович" w:date="2020-04-07T13:35:00Z">
              <w:tcPr>
                <w:tcW w:w="6237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33" w:author="Яскина Ирина Владимировна" w:date="2020-04-22T08:34:00Z"/>
                <w:rFonts w:ascii="Times New Roman" w:hAnsi="Times New Roman"/>
                <w:bCs/>
                <w:sz w:val="24"/>
                <w:szCs w:val="24"/>
              </w:rPr>
              <w:pPrChange w:id="934" w:author="Яскина Ирина Владимировна" w:date="2020-04-22T08:34:00Z">
                <w:pPr>
                  <w:pStyle w:val="a8"/>
                </w:pPr>
              </w:pPrChange>
            </w:pPr>
            <w:del w:id="935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bCs/>
                  <w:sz w:val="24"/>
                  <w:szCs w:val="24"/>
                </w:rPr>
                <w:delText>Заводской тип (марка)</w:delText>
              </w:r>
            </w:del>
          </w:p>
        </w:tc>
        <w:tc>
          <w:tcPr>
            <w:tcW w:w="4678" w:type="dxa"/>
            <w:vAlign w:val="center"/>
            <w:tcPrChange w:id="936" w:author="Дамба Айдын Олегович" w:date="2020-04-07T13:35:00Z">
              <w:tcPr>
                <w:tcW w:w="1842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37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  <w:del w:id="938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sz w:val="24"/>
                  <w:szCs w:val="24"/>
                </w:rPr>
                <w:delText>*</w:delText>
              </w:r>
            </w:del>
          </w:p>
        </w:tc>
        <w:tc>
          <w:tcPr>
            <w:tcW w:w="1275" w:type="dxa"/>
            <w:vAlign w:val="center"/>
            <w:tcPrChange w:id="939" w:author="Дамба Айдын Олегович" w:date="2020-04-07T13:35:00Z">
              <w:tcPr>
                <w:tcW w:w="1843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40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</w:p>
        </w:tc>
      </w:tr>
      <w:tr w:rsidR="00495628" w:rsidRPr="00B85524" w:rsidDel="00F143BF" w:rsidTr="006C3CB4">
        <w:trPr>
          <w:trHeight w:val="346"/>
          <w:del w:id="941" w:author="Яскина Ирина Владимировна" w:date="2020-04-22T08:34:00Z"/>
          <w:trPrChange w:id="942" w:author="Дамба Айдын Олегович" w:date="2020-04-07T13:35:00Z">
            <w:trPr>
              <w:trHeight w:val="346"/>
            </w:trPr>
          </w:trPrChange>
        </w:trPr>
        <w:tc>
          <w:tcPr>
            <w:tcW w:w="744" w:type="dxa"/>
            <w:vAlign w:val="center"/>
            <w:tcPrChange w:id="943" w:author="Дамба Айдын Олегович" w:date="2020-04-07T13:35:00Z">
              <w:tcPr>
                <w:tcW w:w="710" w:type="dxa"/>
                <w:vAlign w:val="center"/>
              </w:tcPr>
            </w:tcPrChange>
          </w:tcPr>
          <w:p w:rsidR="00495628" w:rsidRPr="00B85524" w:rsidDel="00F143BF" w:rsidRDefault="008D313F">
            <w:pPr>
              <w:pStyle w:val="a8"/>
              <w:jc w:val="center"/>
              <w:rPr>
                <w:del w:id="944" w:author="Яскина Ирина Владимировна" w:date="2020-04-22T08:34:00Z"/>
                <w:rFonts w:ascii="Times New Roman" w:hAnsi="Times New Roman"/>
                <w:b/>
                <w:bCs/>
                <w:sz w:val="24"/>
                <w:szCs w:val="24"/>
              </w:rPr>
            </w:pPr>
            <w:del w:id="945" w:author="Яскина Ирина Владимировна" w:date="2020-04-22T08:34:00Z">
              <w:r w:rsidDel="00F143BF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delText>3</w:delText>
              </w:r>
              <w:r w:rsidR="00495628" w:rsidRPr="00B85524" w:rsidDel="00F143BF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delText>.</w:delText>
              </w:r>
            </w:del>
          </w:p>
        </w:tc>
        <w:tc>
          <w:tcPr>
            <w:tcW w:w="3651" w:type="dxa"/>
            <w:vAlign w:val="center"/>
            <w:tcPrChange w:id="946" w:author="Дамба Айдын Олегович" w:date="2020-04-07T13:35:00Z">
              <w:tcPr>
                <w:tcW w:w="6237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47" w:author="Яскина Ирина Владимировна" w:date="2020-04-22T08:34:00Z"/>
                <w:rFonts w:ascii="Times New Roman" w:hAnsi="Times New Roman"/>
                <w:b/>
                <w:bCs/>
                <w:sz w:val="24"/>
                <w:szCs w:val="24"/>
              </w:rPr>
              <w:pPrChange w:id="948" w:author="Яскина Ирина Владимировна" w:date="2020-04-22T08:34:00Z">
                <w:pPr>
                  <w:pStyle w:val="a8"/>
                </w:pPr>
              </w:pPrChange>
            </w:pPr>
            <w:del w:id="949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delText>Основные параметры</w:delText>
              </w:r>
              <w:r w:rsidR="0034771E" w:rsidDel="00F143BF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delText>, характеристики, комплектация</w:delText>
              </w:r>
            </w:del>
          </w:p>
        </w:tc>
        <w:tc>
          <w:tcPr>
            <w:tcW w:w="4678" w:type="dxa"/>
            <w:vAlign w:val="center"/>
            <w:tcPrChange w:id="950" w:author="Дамба Айдын Олегович" w:date="2020-04-07T13:35:00Z">
              <w:tcPr>
                <w:tcW w:w="1842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51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  <w:tcPrChange w:id="952" w:author="Дамба Айдын Олегович" w:date="2020-04-07T13:35:00Z">
              <w:tcPr>
                <w:tcW w:w="1843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53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</w:p>
        </w:tc>
      </w:tr>
      <w:tr w:rsidR="00495628" w:rsidRPr="00B85524" w:rsidDel="00F143BF" w:rsidTr="006C3CB4">
        <w:trPr>
          <w:del w:id="954" w:author="Яскина Ирина Владимировна" w:date="2020-04-22T08:34:00Z"/>
        </w:trPr>
        <w:tc>
          <w:tcPr>
            <w:tcW w:w="744" w:type="dxa"/>
            <w:vAlign w:val="center"/>
            <w:tcPrChange w:id="955" w:author="Дамба Айдын Олегович" w:date="2020-04-07T13:35:00Z">
              <w:tcPr>
                <w:tcW w:w="710" w:type="dxa"/>
                <w:vAlign w:val="center"/>
              </w:tcPr>
            </w:tcPrChange>
          </w:tcPr>
          <w:p w:rsidR="00495628" w:rsidRPr="00B85524" w:rsidDel="00F143BF" w:rsidRDefault="008D313F">
            <w:pPr>
              <w:pStyle w:val="a8"/>
              <w:jc w:val="center"/>
              <w:rPr>
                <w:del w:id="956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  <w:del w:id="957" w:author="Яскина Ирина Владимировна" w:date="2020-04-22T08:34:00Z">
              <w:r w:rsidDel="00F143BF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  <w:r w:rsidR="00495628" w:rsidRPr="00B85524" w:rsidDel="00F143BF">
                <w:rPr>
                  <w:rFonts w:ascii="Times New Roman" w:hAnsi="Times New Roman"/>
                  <w:sz w:val="24"/>
                  <w:szCs w:val="24"/>
                </w:rPr>
                <w:delText>.1.</w:delText>
              </w:r>
            </w:del>
          </w:p>
        </w:tc>
        <w:tc>
          <w:tcPr>
            <w:tcW w:w="3651" w:type="dxa"/>
            <w:vAlign w:val="center"/>
            <w:tcPrChange w:id="958" w:author="Дамба Айдын Олегович" w:date="2020-04-07T13:35:00Z">
              <w:tcPr>
                <w:tcW w:w="6237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959" w:author="Яскина Ирина Владимировна" w:date="2020-04-22T08:34:00Z"/>
                <w:rFonts w:ascii="Times New Roman" w:hAnsi="Times New Roman"/>
                <w:i/>
                <w:sz w:val="24"/>
                <w:szCs w:val="24"/>
              </w:rPr>
              <w:pPrChange w:id="960" w:author="Яскина Ирина Владимировна" w:date="2020-04-22T08:34:00Z">
                <w:pPr>
                  <w:pStyle w:val="a8"/>
                </w:pPr>
              </w:pPrChange>
            </w:pPr>
            <w:del w:id="961" w:author="Яскина Ирина Владимировна" w:date="2020-04-22T08:34:00Z">
              <w:r w:rsidRPr="00B85524" w:rsidDel="00F143BF">
                <w:rPr>
                  <w:rFonts w:ascii="Times New Roman" w:hAnsi="Times New Roman"/>
                  <w:i/>
                  <w:sz w:val="24"/>
                  <w:szCs w:val="24"/>
                </w:rPr>
                <w:delText>Указываются основные технические параметры</w:delText>
              </w:r>
            </w:del>
          </w:p>
        </w:tc>
        <w:tc>
          <w:tcPr>
            <w:tcW w:w="4678" w:type="dxa"/>
            <w:vAlign w:val="center"/>
            <w:tcPrChange w:id="962" w:author="Дамба Айдын Олегович" w:date="2020-04-07T13:35:00Z">
              <w:tcPr>
                <w:tcW w:w="1842" w:type="dxa"/>
                <w:vAlign w:val="center"/>
              </w:tcPr>
            </w:tcPrChange>
          </w:tcPr>
          <w:p w:rsidR="00495628" w:rsidDel="00F143BF" w:rsidRDefault="006C3CB4">
            <w:pPr>
              <w:pStyle w:val="a8"/>
              <w:ind w:left="34" w:firstLine="567"/>
              <w:jc w:val="center"/>
              <w:rPr>
                <w:ins w:id="963" w:author="Дамба Айдын Олегович" w:date="2020-04-07T13:29:00Z"/>
                <w:del w:id="964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965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966" w:author="Дамба Айдын Олегович" w:date="2020-04-07T13:29:00Z">
              <w:del w:id="967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1.</w:delText>
                </w:r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Нанесение текста и изображений выполняется методом прямой полноцветной УФ печати, разрешением не менее 1440 dpi, антивандальное исполнение. Текст и изображения должны быть стойкими к растворителям и слабым растворам кислот, а также стойкими к выцветанию на протяжении всего срока службы (не менее 3-х лет)</w:delText>
                </w:r>
              </w:del>
            </w:ins>
          </w:p>
          <w:p w:rsidR="006C3CB4" w:rsidDel="00F143BF" w:rsidRDefault="006C3CB4">
            <w:pPr>
              <w:pStyle w:val="a8"/>
              <w:ind w:left="34" w:firstLine="567"/>
              <w:jc w:val="center"/>
              <w:rPr>
                <w:ins w:id="968" w:author="Дамба Айдын Олегович" w:date="2020-04-07T13:30:00Z"/>
                <w:del w:id="969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970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971" w:author="Дамба Айдын Олегович" w:date="2020-04-07T13:29:00Z">
              <w:del w:id="972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2.</w:delText>
                </w:r>
              </w:del>
            </w:ins>
            <w:ins w:id="973" w:author="Дамба Айдын Олегович" w:date="2020-04-07T13:30:00Z">
              <w:del w:id="974" w:author="Яскина Ирина Владимировна" w:date="2020-04-22T08:34:00Z"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 xml:space="preserve"> При изготовлении ЗБ необходимо предусмотреть: не менее 4 отверстий диаметром 3 мм для их крепления на деревянную опору саморезами, и прорези размером 5х20 мм для крепления на опору бандажной лентой (через прорези в ИЩ лента огибается вокруг опоры, закрепляется специальными замками и затягивается бандажной машинкой, поставляемыми вместе с бандажной лентой).</w:delText>
                </w:r>
              </w:del>
            </w:ins>
          </w:p>
          <w:p w:rsidR="006C3CB4" w:rsidDel="00F143BF" w:rsidRDefault="006C3CB4">
            <w:pPr>
              <w:pStyle w:val="a8"/>
              <w:ind w:left="34" w:firstLine="567"/>
              <w:jc w:val="center"/>
              <w:rPr>
                <w:ins w:id="975" w:author="Дамба Айдын Олегович" w:date="2020-04-07T13:30:00Z"/>
                <w:del w:id="976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977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978" w:author="Дамба Айдын Олегович" w:date="2020-04-07T13:30:00Z">
              <w:del w:id="979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3.</w:delText>
                </w:r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 xml:space="preserve"> Поверхность покрытия и материала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 и разрывов, не допускается отслаивание покрытия. Покрытие должно быть эластичным</w:delText>
                </w:r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.</w:delText>
                </w:r>
              </w:del>
            </w:ins>
          </w:p>
          <w:p w:rsidR="006C3CB4" w:rsidDel="00F143BF" w:rsidRDefault="006C3CB4">
            <w:pPr>
              <w:pStyle w:val="a8"/>
              <w:ind w:left="34" w:firstLine="567"/>
              <w:jc w:val="center"/>
              <w:rPr>
                <w:ins w:id="980" w:author="Дамба Айдын Олегович" w:date="2020-04-07T13:31:00Z"/>
                <w:del w:id="981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982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983" w:author="Дамба Айдын Олегович" w:date="2020-04-07T13:31:00Z">
              <w:del w:id="984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3.</w:delText>
                </w:r>
              </w:del>
            </w:ins>
            <w:ins w:id="985" w:author="Дамба Айдын Олегович" w:date="2020-04-07T13:30:00Z">
              <w:del w:id="986" w:author="Яскина Ирина Владимировна" w:date="2020-04-22T08:34:00Z"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ЗБ должны выдерживать влияние коррозионных агентов атмосферы воздуха, соответствующих группе</w:delText>
                </w:r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 xml:space="preserve"> II (промышленная) по ГОСТ</w:delText>
                </w:r>
              </w:del>
            </w:ins>
            <w:ins w:id="987" w:author="Дамба Айдын Олегович" w:date="2020-04-07T13:31:00Z">
              <w:del w:id="988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.</w:delText>
                </w:r>
              </w:del>
            </w:ins>
          </w:p>
          <w:p w:rsidR="006C3CB4" w:rsidDel="00F143BF" w:rsidRDefault="006C3CB4">
            <w:pPr>
              <w:pStyle w:val="a8"/>
              <w:ind w:left="34" w:firstLine="567"/>
              <w:jc w:val="center"/>
              <w:rPr>
                <w:ins w:id="989" w:author="Дамба Айдын Олегович" w:date="2020-04-07T13:31:00Z"/>
                <w:del w:id="990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991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992" w:author="Дамба Айдын Олегович" w:date="2020-04-07T13:31:00Z">
              <w:del w:id="993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4.</w:delText>
                </w:r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 xml:space="preserve"> ЗБ для наружного размещения должны быть стойкими к действию атмосферных осадков (снега, инея, дождя), солнечного излучения, соляного тумана, пыли.</w:delText>
                </w:r>
              </w:del>
            </w:ins>
          </w:p>
          <w:p w:rsidR="006C3CB4" w:rsidRPr="007D737A" w:rsidDel="00F143BF" w:rsidRDefault="006C3CB4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center"/>
              <w:rPr>
                <w:ins w:id="994" w:author="Дамба Айдын Олегович" w:date="2020-04-07T13:31:00Z"/>
                <w:del w:id="995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996" w:author="Яскина Ирина Владимировна" w:date="2020-04-22T08:34:00Z">
                <w:pPr>
                  <w:autoSpaceDE w:val="0"/>
                  <w:autoSpaceDN w:val="0"/>
                  <w:adjustRightInd w:val="0"/>
                  <w:spacing w:after="0" w:line="240" w:lineRule="auto"/>
                  <w:ind w:firstLine="709"/>
                  <w:jc w:val="both"/>
                </w:pPr>
              </w:pPrChange>
            </w:pPr>
            <w:ins w:id="997" w:author="Дамба Айдын Олегович" w:date="2020-04-07T13:31:00Z">
              <w:del w:id="998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5.</w:delText>
                </w:r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 xml:space="preserve"> ЗБ при правильной эксплуатации и соблюдении общих правил охраны труда и гигиены на местах не должны выделять в окружающую среду токсические и вредные для здоровья вещества.</w:delText>
                </w:r>
              </w:del>
            </w:ins>
          </w:p>
          <w:p w:rsidR="006C3CB4" w:rsidDel="00F143BF" w:rsidRDefault="006C3CB4">
            <w:pPr>
              <w:pStyle w:val="a8"/>
              <w:ind w:left="34" w:firstLine="567"/>
              <w:jc w:val="center"/>
              <w:rPr>
                <w:ins w:id="999" w:author="Дамба Айдын Олегович" w:date="2020-04-07T13:31:00Z"/>
                <w:del w:id="1000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1001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1002" w:author="Дамба Айдын Олегович" w:date="2020-04-07T13:31:00Z">
              <w:del w:id="1003" w:author="Яскина Ирина Владимировна" w:date="2020-04-22T08:34:00Z">
                <w:r w:rsidDel="00F143BF">
                  <w:rPr>
                    <w:rFonts w:ascii="Times New Roman" w:hAnsi="Times New Roman"/>
                    <w:sz w:val="24"/>
                    <w:szCs w:val="24"/>
                  </w:rPr>
                  <w:delText>6.</w:delText>
                </w:r>
                <w:r w:rsidRPr="007D737A"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 xml:space="preserve"> Материалы, используемые для изготовления ЗБ, по показателям безопасности должны соответствовать требованиям пожарной безопасности.</w:delText>
                </w:r>
              </w:del>
            </w:ins>
          </w:p>
          <w:p w:rsidR="006C3CB4" w:rsidDel="00F143BF" w:rsidRDefault="006C3CB4">
            <w:pPr>
              <w:pStyle w:val="a8"/>
              <w:ind w:left="34" w:firstLine="567"/>
              <w:jc w:val="center"/>
              <w:rPr>
                <w:ins w:id="1004" w:author="Дамба Айдын Олегович" w:date="2020-04-07T13:32:00Z"/>
                <w:del w:id="1005" w:author="Яскина Ирина Владимировна" w:date="2020-04-22T08:34:00Z"/>
                <w:rFonts w:ascii="Times New Roman CYR" w:hAnsi="Times New Roman CYR" w:cs="Times New Roman CYR"/>
                <w:sz w:val="26"/>
                <w:szCs w:val="26"/>
              </w:rPr>
              <w:pPrChange w:id="1006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  <w:ins w:id="1007" w:author="Дамба Айдын Олегович" w:date="2020-04-07T13:31:00Z">
              <w:del w:id="1008" w:author="Яскина Ирина Владимировна" w:date="2020-04-22T08:34:00Z">
                <w:r w:rsidDel="00F143BF">
                  <w:rPr>
                    <w:rFonts w:ascii="Times New Roman" w:hAnsi="Times New Roman"/>
                    <w:sz w:val="24"/>
                    <w:szCs w:val="24"/>
                  </w:rPr>
                  <w:delText xml:space="preserve">7. </w:delText>
                </w:r>
              </w:del>
            </w:ins>
            <w:ins w:id="1009" w:author="Дамба Айдын Олегович" w:date="2020-04-07T13:32:00Z">
              <w:del w:id="1010" w:author="Яскина Ирина Владимировна" w:date="2020-04-22T08:34:00Z">
                <w:r w:rsidDel="00F143BF">
                  <w:rPr>
                    <w:rFonts w:ascii="Times New Roman CYR" w:hAnsi="Times New Roman CYR" w:cs="Times New Roman CYR"/>
                    <w:sz w:val="26"/>
                    <w:szCs w:val="26"/>
                  </w:rPr>
                  <w:delText>Вся сопроводительная документация должна быть составлена на русском языке и передана заказчику вместе с поставляемой продукцией.</w:delText>
                </w:r>
              </w:del>
            </w:ins>
          </w:p>
          <w:p w:rsidR="006C3CB4" w:rsidRPr="00B85524" w:rsidDel="00F143BF" w:rsidRDefault="006C3CB4">
            <w:pPr>
              <w:pStyle w:val="a8"/>
              <w:ind w:left="360"/>
              <w:jc w:val="center"/>
              <w:rPr>
                <w:del w:id="1011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  <w:pPrChange w:id="1012" w:author="Яскина Ирина Владимировна" w:date="2020-04-22T08:34:00Z">
                <w:pPr>
                  <w:pStyle w:val="a8"/>
                  <w:jc w:val="center"/>
                </w:pPr>
              </w:pPrChange>
            </w:pPr>
          </w:p>
        </w:tc>
        <w:tc>
          <w:tcPr>
            <w:tcW w:w="1275" w:type="dxa"/>
            <w:vAlign w:val="center"/>
            <w:tcPrChange w:id="1013" w:author="Дамба Айдын Олегович" w:date="2020-04-07T13:35:00Z">
              <w:tcPr>
                <w:tcW w:w="1843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1014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</w:p>
        </w:tc>
      </w:tr>
      <w:tr w:rsidR="00495628" w:rsidRPr="00B85524" w:rsidDel="00F143BF" w:rsidTr="006C3CB4">
        <w:trPr>
          <w:del w:id="1015" w:author="Яскина Ирина Владимировна" w:date="2020-04-22T08:34:00Z"/>
        </w:trPr>
        <w:tc>
          <w:tcPr>
            <w:tcW w:w="744" w:type="dxa"/>
            <w:vAlign w:val="center"/>
            <w:tcPrChange w:id="1016" w:author="Дамба Айдын Олегович" w:date="2020-04-07T13:35:00Z">
              <w:tcPr>
                <w:tcW w:w="710" w:type="dxa"/>
                <w:vAlign w:val="center"/>
              </w:tcPr>
            </w:tcPrChange>
          </w:tcPr>
          <w:p w:rsidR="00495628" w:rsidRPr="00B85524" w:rsidDel="00F143BF" w:rsidRDefault="008D313F">
            <w:pPr>
              <w:pStyle w:val="a8"/>
              <w:jc w:val="center"/>
              <w:rPr>
                <w:del w:id="1017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  <w:del w:id="1018" w:author="Яскина Ирина Владимировна" w:date="2020-04-22T08:34:00Z">
              <w:r w:rsidDel="00F143BF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  <w:r w:rsidR="00495628" w:rsidRPr="00B85524" w:rsidDel="00F143BF">
                <w:rPr>
                  <w:rFonts w:ascii="Times New Roman" w:hAnsi="Times New Roman"/>
                  <w:sz w:val="24"/>
                  <w:szCs w:val="24"/>
                </w:rPr>
                <w:delText>.2.</w:delText>
              </w:r>
            </w:del>
          </w:p>
        </w:tc>
        <w:tc>
          <w:tcPr>
            <w:tcW w:w="3651" w:type="dxa"/>
            <w:vAlign w:val="center"/>
            <w:tcPrChange w:id="1019" w:author="Дамба Айдын Олегович" w:date="2020-04-07T13:35:00Z">
              <w:tcPr>
                <w:tcW w:w="6237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1020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  <w:pPrChange w:id="1021" w:author="Яскина Ирина Владимировна" w:date="2020-04-22T08:34:00Z">
                <w:pPr>
                  <w:pStyle w:val="a8"/>
                </w:pPr>
              </w:pPrChange>
            </w:pPr>
          </w:p>
        </w:tc>
        <w:tc>
          <w:tcPr>
            <w:tcW w:w="4678" w:type="dxa"/>
            <w:vAlign w:val="center"/>
            <w:tcPrChange w:id="1022" w:author="Дамба Айдын Олегович" w:date="2020-04-07T13:35:00Z">
              <w:tcPr>
                <w:tcW w:w="1842" w:type="dxa"/>
                <w:vAlign w:val="center"/>
              </w:tcPr>
            </w:tcPrChange>
          </w:tcPr>
          <w:p w:rsidR="00495628" w:rsidRPr="00B85524" w:rsidDel="00F143BF" w:rsidRDefault="00C72BD0">
            <w:pPr>
              <w:pStyle w:val="a8"/>
              <w:jc w:val="center"/>
              <w:rPr>
                <w:del w:id="1023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  <w:del w:id="1024" w:author="Яскина Ирина Владимировна" w:date="2020-04-22T08:34:00Z">
              <w:r w:rsidRPr="00556624" w:rsidDel="00F143BF">
                <w:delText>**</w:delText>
              </w:r>
            </w:del>
          </w:p>
        </w:tc>
        <w:tc>
          <w:tcPr>
            <w:tcW w:w="1275" w:type="dxa"/>
            <w:vAlign w:val="center"/>
            <w:tcPrChange w:id="1025" w:author="Дамба Айдын Олегович" w:date="2020-04-07T13:35:00Z">
              <w:tcPr>
                <w:tcW w:w="1843" w:type="dxa"/>
                <w:vAlign w:val="center"/>
              </w:tcPr>
            </w:tcPrChange>
          </w:tcPr>
          <w:p w:rsidR="00495628" w:rsidRPr="00B85524" w:rsidDel="00F143BF" w:rsidRDefault="00495628">
            <w:pPr>
              <w:pStyle w:val="a8"/>
              <w:jc w:val="center"/>
              <w:rPr>
                <w:del w:id="1026" w:author="Яскина Ирина Владимировна" w:date="2020-04-22T08:34:00Z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628" w:rsidDel="00F143BF" w:rsidRDefault="00495628">
      <w:pPr>
        <w:autoSpaceDE w:val="0"/>
        <w:autoSpaceDN w:val="0"/>
        <w:adjustRightInd w:val="0"/>
        <w:spacing w:after="0" w:line="240" w:lineRule="auto"/>
        <w:jc w:val="center"/>
        <w:rPr>
          <w:del w:id="1027" w:author="Яскина Ирина Владимировна" w:date="2020-04-22T08:34:00Z"/>
          <w:rFonts w:ascii="Times New Roman CYR" w:eastAsia="Times New Roman" w:hAnsi="Times New Roman CYR" w:cs="Times New Roman CYR"/>
          <w:i/>
        </w:rPr>
        <w:pPrChange w:id="1028" w:author="Яскина Ирина Владимировна" w:date="2020-04-22T08:34:00Z">
          <w:pPr>
            <w:autoSpaceDE w:val="0"/>
            <w:autoSpaceDN w:val="0"/>
            <w:adjustRightInd w:val="0"/>
            <w:spacing w:after="0" w:line="240" w:lineRule="auto"/>
            <w:jc w:val="both"/>
          </w:pPr>
        </w:pPrChange>
      </w:pPr>
    </w:p>
    <w:p w:rsidR="00495628" w:rsidDel="00F143BF" w:rsidRDefault="00495628">
      <w:pPr>
        <w:autoSpaceDE w:val="0"/>
        <w:autoSpaceDN w:val="0"/>
        <w:adjustRightInd w:val="0"/>
        <w:spacing w:after="0" w:line="240" w:lineRule="auto"/>
        <w:jc w:val="center"/>
        <w:rPr>
          <w:del w:id="1029" w:author="Яскина Ирина Владимировна" w:date="2020-04-22T08:34:00Z"/>
          <w:rFonts w:ascii="Times New Roman CYR" w:eastAsia="Times New Roman" w:hAnsi="Times New Roman CYR" w:cs="Times New Roman CYR"/>
          <w:i/>
        </w:rPr>
        <w:pPrChange w:id="1030" w:author="Яскина Ирина Владимировна" w:date="2020-04-22T08:34:00Z">
          <w:pPr>
            <w:autoSpaceDE w:val="0"/>
            <w:autoSpaceDN w:val="0"/>
            <w:adjustRightInd w:val="0"/>
            <w:spacing w:after="0" w:line="240" w:lineRule="auto"/>
            <w:jc w:val="both"/>
          </w:pPr>
        </w:pPrChange>
      </w:pPr>
      <w:del w:id="1031" w:author="Яскина Ирина Владимировна" w:date="2020-04-22T08:34:00Z">
        <w:r w:rsidRPr="00C3632B" w:rsidDel="00F143BF">
          <w:rPr>
            <w:rFonts w:ascii="Times New Roman CYR" w:eastAsia="Times New Roman" w:hAnsi="Times New Roman CYR" w:cs="Times New Roman CYR"/>
            <w:i/>
          </w:rPr>
          <w:delText>Примечание:</w:delText>
        </w:r>
      </w:del>
    </w:p>
    <w:p w:rsidR="006E7223" w:rsidDel="00F143BF" w:rsidRDefault="006E7223">
      <w:pPr>
        <w:spacing w:after="0"/>
        <w:jc w:val="center"/>
        <w:rPr>
          <w:del w:id="1032" w:author="Яскина Ирина Владимировна" w:date="2020-04-22T08:34:00Z"/>
          <w:rFonts w:ascii="Times New Roman" w:hAnsi="Times New Roman"/>
          <w:i/>
          <w:sz w:val="24"/>
          <w:szCs w:val="24"/>
        </w:rPr>
        <w:pPrChange w:id="1033" w:author="Яскина Ирина Владимировна" w:date="2020-04-22T08:34:00Z">
          <w:pPr>
            <w:spacing w:after="0"/>
            <w:jc w:val="both"/>
          </w:pPr>
        </w:pPrChange>
      </w:pPr>
      <w:del w:id="1034" w:author="Яскина Ирина Владимировна" w:date="2020-04-22T08:34:00Z">
        <w:r w:rsidDel="00F143BF">
          <w:rPr>
            <w:rFonts w:ascii="Times New Roman CYR" w:eastAsia="Times New Roman" w:hAnsi="Times New Roman CYR" w:cs="Times New Roman CYR"/>
            <w:i/>
          </w:rPr>
          <w:delText>1.</w:delText>
        </w:r>
        <w:r w:rsidRPr="007534A5" w:rsidDel="00F143BF">
          <w:rPr>
            <w:rFonts w:ascii="Times New Roman" w:hAnsi="Times New Roman"/>
            <w:i/>
            <w:sz w:val="24"/>
            <w:szCs w:val="24"/>
          </w:rPr>
          <w:delText xml:space="preserve"> Заказчик заполняет все поля, отмеченные знаком «**». В случае если параметр указанный в таблице по мнению Заказчика является несущественным, то ставится либо «-», либо «*».</w:delText>
        </w:r>
      </w:del>
    </w:p>
    <w:p w:rsidR="006E7223" w:rsidRPr="00C3632B" w:rsidDel="00F143BF" w:rsidRDefault="006E7223">
      <w:pPr>
        <w:autoSpaceDE w:val="0"/>
        <w:autoSpaceDN w:val="0"/>
        <w:adjustRightInd w:val="0"/>
        <w:spacing w:after="0" w:line="240" w:lineRule="auto"/>
        <w:jc w:val="center"/>
        <w:rPr>
          <w:del w:id="1035" w:author="Яскина Ирина Владимировна" w:date="2020-04-22T08:34:00Z"/>
          <w:rFonts w:ascii="Times New Roman CYR" w:eastAsia="Times New Roman" w:hAnsi="Times New Roman CYR" w:cs="Times New Roman CYR"/>
          <w:i/>
        </w:rPr>
        <w:pPrChange w:id="1036" w:author="Яскина Ирина Владимировна" w:date="2020-04-22T08:34:00Z">
          <w:pPr>
            <w:autoSpaceDE w:val="0"/>
            <w:autoSpaceDN w:val="0"/>
            <w:adjustRightInd w:val="0"/>
            <w:spacing w:after="0" w:line="240" w:lineRule="auto"/>
            <w:jc w:val="both"/>
          </w:pPr>
        </w:pPrChange>
      </w:pPr>
    </w:p>
    <w:p w:rsidR="00495628" w:rsidRPr="00C3632B" w:rsidDel="00F143BF" w:rsidRDefault="006E7223">
      <w:pPr>
        <w:autoSpaceDE w:val="0"/>
        <w:autoSpaceDN w:val="0"/>
        <w:adjustRightInd w:val="0"/>
        <w:spacing w:after="0" w:line="240" w:lineRule="auto"/>
        <w:jc w:val="center"/>
        <w:rPr>
          <w:del w:id="1037" w:author="Яскина Ирина Владимировна" w:date="2020-04-22T08:34:00Z"/>
          <w:rFonts w:ascii="Times New Roman CYR" w:eastAsia="Times New Roman" w:hAnsi="Times New Roman CYR" w:cs="Times New Roman CYR"/>
          <w:i/>
        </w:rPr>
        <w:pPrChange w:id="1038" w:author="Яскина Ирина Владимировна" w:date="2020-04-22T08:34:00Z">
          <w:pPr>
            <w:autoSpaceDE w:val="0"/>
            <w:autoSpaceDN w:val="0"/>
            <w:adjustRightInd w:val="0"/>
            <w:spacing w:after="0" w:line="240" w:lineRule="auto"/>
            <w:jc w:val="both"/>
          </w:pPr>
        </w:pPrChange>
      </w:pPr>
      <w:del w:id="1039" w:author="Яскина Ирина Владимировна" w:date="2020-04-22T08:34:00Z">
        <w:r w:rsidDel="00F143BF">
          <w:rPr>
            <w:rFonts w:ascii="Times New Roman CYR" w:eastAsia="Times New Roman" w:hAnsi="Times New Roman CYR" w:cs="Times New Roman CYR"/>
            <w:i/>
          </w:rPr>
          <w:delText>2</w:delText>
        </w:r>
        <w:r w:rsidR="00495628" w:rsidRPr="00C3632B" w:rsidDel="00F143BF">
          <w:rPr>
            <w:rFonts w:ascii="Times New Roman CYR" w:eastAsia="Times New Roman" w:hAnsi="Times New Roman CYR" w:cs="Times New Roman CYR"/>
            <w:i/>
          </w:rPr>
          <w:delText>. В зависимости от вида поставляемой продукции</w:delText>
        </w:r>
        <w:r w:rsidR="00F87D01" w:rsidDel="00F143BF">
          <w:rPr>
            <w:rFonts w:ascii="Times New Roman CYR" w:eastAsia="Times New Roman" w:hAnsi="Times New Roman CYR" w:cs="Times New Roman CYR"/>
            <w:i/>
          </w:rPr>
          <w:delText>,</w:delText>
        </w:r>
        <w:r w:rsidR="00495628" w:rsidRPr="00C3632B" w:rsidDel="00F143BF">
          <w:rPr>
            <w:rFonts w:ascii="Times New Roman CYR" w:eastAsia="Times New Roman" w:hAnsi="Times New Roman CYR" w:cs="Times New Roman CYR"/>
            <w:i/>
          </w:rPr>
          <w:delText xml:space="preserve"> позиции могут быть добавлены или удалены. </w:delText>
        </w:r>
      </w:del>
    </w:p>
    <w:p w:rsidR="00495628" w:rsidDel="00F143BF" w:rsidRDefault="00495628">
      <w:pPr>
        <w:spacing w:after="0" w:line="240" w:lineRule="auto"/>
        <w:jc w:val="center"/>
        <w:rPr>
          <w:del w:id="1040" w:author="Яскина Ирина Владимировна" w:date="2020-04-22T08:34:00Z"/>
          <w:rFonts w:ascii="Times New Roman" w:eastAsia="Times New Roman" w:hAnsi="Times New Roman"/>
          <w:i/>
        </w:rPr>
        <w:pPrChange w:id="1041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6E7223" w:rsidDel="00F143BF" w:rsidRDefault="006E7223">
      <w:pPr>
        <w:spacing w:after="0" w:line="240" w:lineRule="auto"/>
        <w:jc w:val="center"/>
        <w:rPr>
          <w:del w:id="1042" w:author="Яскина Ирина Владимировна" w:date="2020-04-22T08:34:00Z"/>
          <w:rFonts w:ascii="Times New Roman" w:eastAsia="Times New Roman" w:hAnsi="Times New Roman"/>
          <w:i/>
        </w:rPr>
        <w:pPrChange w:id="1043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6E7223" w:rsidRPr="00C3632B" w:rsidDel="00F143BF" w:rsidRDefault="006E7223">
      <w:pPr>
        <w:spacing w:after="0" w:line="240" w:lineRule="auto"/>
        <w:jc w:val="center"/>
        <w:rPr>
          <w:del w:id="1044" w:author="Яскина Ирина Владимировна" w:date="2020-04-22T08:34:00Z"/>
          <w:rFonts w:ascii="Times New Roman" w:eastAsia="Times New Roman" w:hAnsi="Times New Roman"/>
          <w:i/>
        </w:rPr>
        <w:pPrChange w:id="1045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495628" w:rsidRPr="00C3632B" w:rsidDel="00F143BF" w:rsidRDefault="00495628">
      <w:pPr>
        <w:spacing w:after="0" w:line="240" w:lineRule="auto"/>
        <w:jc w:val="center"/>
        <w:rPr>
          <w:del w:id="1046" w:author="Яскина Ирина Владимировна" w:date="2020-04-22T08:34:00Z"/>
          <w:rFonts w:ascii="Times New Roman" w:eastAsia="Times New Roman" w:hAnsi="Times New Roman"/>
          <w:b/>
          <w:i/>
          <w:u w:val="single"/>
        </w:rPr>
        <w:pPrChange w:id="1047" w:author="Яскина Ирина Владимировна" w:date="2020-04-22T08:34:00Z">
          <w:pPr>
            <w:spacing w:after="0" w:line="240" w:lineRule="auto"/>
            <w:jc w:val="both"/>
          </w:pPr>
        </w:pPrChange>
      </w:pPr>
      <w:del w:id="1048" w:author="Яскина Ирина Владимировна" w:date="2020-04-22T08:34:00Z">
        <w:r w:rsidRPr="00C3632B" w:rsidDel="00F143BF">
          <w:rPr>
            <w:rFonts w:ascii="Times New Roman" w:eastAsia="Times New Roman" w:hAnsi="Times New Roman"/>
            <w:b/>
            <w:i/>
            <w:u w:val="single"/>
          </w:rPr>
          <w:delText>Заполняется участником:</w:delText>
        </w:r>
      </w:del>
    </w:p>
    <w:p w:rsidR="00495628" w:rsidRPr="00C3632B" w:rsidDel="00F143BF" w:rsidRDefault="00495628">
      <w:pPr>
        <w:spacing w:after="0" w:line="240" w:lineRule="auto"/>
        <w:jc w:val="center"/>
        <w:rPr>
          <w:del w:id="1049" w:author="Яскина Ирина Владимировна" w:date="2020-04-22T08:34:00Z"/>
          <w:rFonts w:ascii="Times New Roman" w:eastAsia="Times New Roman" w:hAnsi="Times New Roman"/>
          <w:b/>
          <w:i/>
          <w:u w:val="single"/>
        </w:rPr>
        <w:pPrChange w:id="1050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495628" w:rsidRPr="00C3632B" w:rsidDel="00F143BF" w:rsidRDefault="00495628">
      <w:pPr>
        <w:spacing w:after="0" w:line="240" w:lineRule="auto"/>
        <w:jc w:val="center"/>
        <w:rPr>
          <w:del w:id="1051" w:author="Яскина Ирина Владимировна" w:date="2020-04-22T08:34:00Z"/>
          <w:rFonts w:ascii="Times New Roman" w:eastAsia="Times New Roman" w:hAnsi="Times New Roman"/>
          <w:b/>
          <w:i/>
        </w:rPr>
        <w:pPrChange w:id="1052" w:author="Яскина Ирина Владимировна" w:date="2020-04-22T08:34:00Z">
          <w:pPr>
            <w:spacing w:after="0" w:line="240" w:lineRule="auto"/>
            <w:jc w:val="both"/>
          </w:pPr>
        </w:pPrChange>
      </w:pPr>
      <w:del w:id="1053" w:author="Яскина Ирина Владимировна" w:date="2020-04-22T08:34:00Z">
        <w:r w:rsidRPr="00C3632B" w:rsidDel="00F143BF">
          <w:rPr>
            <w:rFonts w:ascii="Times New Roman" w:eastAsia="Times New Roman" w:hAnsi="Times New Roman"/>
            <w:b/>
            <w:i/>
          </w:rPr>
          <w:delText xml:space="preserve">Полное соответствие установленным требованиям технического задания подтверждаю </w:delText>
        </w:r>
      </w:del>
    </w:p>
    <w:p w:rsidR="00495628" w:rsidRPr="00C3632B" w:rsidDel="00F143BF" w:rsidRDefault="00495628">
      <w:pPr>
        <w:spacing w:after="0" w:line="240" w:lineRule="auto"/>
        <w:jc w:val="center"/>
        <w:rPr>
          <w:del w:id="1054" w:author="Яскина Ирина Владимировна" w:date="2020-04-22T08:34:00Z"/>
          <w:rFonts w:ascii="Times New Roman" w:eastAsia="Times New Roman" w:hAnsi="Times New Roman"/>
          <w:i/>
        </w:rPr>
        <w:pPrChange w:id="1055" w:author="Яскина Ирина Владимировна" w:date="2020-04-22T08:34:00Z">
          <w:pPr>
            <w:spacing w:after="0" w:line="240" w:lineRule="auto"/>
            <w:jc w:val="both"/>
          </w:pPr>
        </w:pPrChange>
      </w:pPr>
      <w:del w:id="1056" w:author="Яскина Ирина Владимировна" w:date="2020-04-22T08:34:00Z">
        <w:r w:rsidRPr="00C3632B" w:rsidDel="00F143BF">
          <w:rPr>
            <w:rFonts w:ascii="Times New Roman" w:eastAsia="Times New Roman" w:hAnsi="Times New Roman"/>
            <w:i/>
          </w:rPr>
          <w:delText>(при наличии несоответствий зачеркнуть)</w:delText>
        </w:r>
      </w:del>
    </w:p>
    <w:p w:rsidR="00495628" w:rsidDel="00F143BF" w:rsidRDefault="00495628">
      <w:pPr>
        <w:spacing w:after="0" w:line="240" w:lineRule="auto"/>
        <w:jc w:val="center"/>
        <w:rPr>
          <w:del w:id="1057" w:author="Яскина Ирина Владимировна" w:date="2020-04-22T08:34:00Z"/>
          <w:rFonts w:ascii="Times New Roman" w:eastAsia="Times New Roman" w:hAnsi="Times New Roman"/>
        </w:rPr>
        <w:pPrChange w:id="1058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C6210F" w:rsidRPr="00C3632B" w:rsidDel="00F143BF" w:rsidRDefault="00C6210F">
      <w:pPr>
        <w:spacing w:after="0" w:line="240" w:lineRule="auto"/>
        <w:jc w:val="center"/>
        <w:rPr>
          <w:del w:id="1059" w:author="Яскина Ирина Владимировна" w:date="2020-04-22T08:34:00Z"/>
          <w:rFonts w:ascii="Times New Roman" w:eastAsia="Times New Roman" w:hAnsi="Times New Roman"/>
        </w:rPr>
        <w:pPrChange w:id="1060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495628" w:rsidRPr="00540321" w:rsidDel="00F143BF" w:rsidRDefault="00495628">
      <w:pPr>
        <w:spacing w:after="0" w:line="240" w:lineRule="auto"/>
        <w:jc w:val="center"/>
        <w:rPr>
          <w:del w:id="1061" w:author="Яскина Ирина Владимировна" w:date="2020-04-22T08:34:00Z"/>
          <w:rFonts w:ascii="Times New Roman" w:eastAsia="Times New Roman" w:hAnsi="Times New Roman"/>
        </w:rPr>
        <w:pPrChange w:id="1062" w:author="Яскина Ирина Владимировна" w:date="2020-04-22T08:34:00Z">
          <w:pPr>
            <w:spacing w:after="0" w:line="240" w:lineRule="auto"/>
            <w:jc w:val="both"/>
          </w:pPr>
        </w:pPrChange>
      </w:pPr>
      <w:del w:id="1063" w:author="Яскина Ирина Владимировна" w:date="2020-04-22T08:34:00Z">
        <w:r w:rsidRPr="00C3632B" w:rsidDel="00F143BF">
          <w:rPr>
            <w:rFonts w:ascii="Times New Roman" w:eastAsia="Times New Roman" w:hAnsi="Times New Roman"/>
          </w:rPr>
          <w:delText>Должность</w:delText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  <w:delText>МП, Подпись</w:delText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</w:r>
        <w:r w:rsidRPr="00C3632B" w:rsidDel="00F143BF">
          <w:rPr>
            <w:rFonts w:ascii="Times New Roman" w:eastAsia="Times New Roman" w:hAnsi="Times New Roman"/>
          </w:rPr>
          <w:tab/>
          <w:delText>/И.О.Фамилия/</w:delText>
        </w:r>
      </w:del>
    </w:p>
    <w:p w:rsidR="00495628" w:rsidDel="00F143BF" w:rsidRDefault="00495628">
      <w:pPr>
        <w:spacing w:after="0" w:line="240" w:lineRule="auto"/>
        <w:jc w:val="center"/>
        <w:rPr>
          <w:del w:id="1064" w:author="Яскина Ирина Владимировна" w:date="2020-04-22T08:34:00Z"/>
          <w:rFonts w:ascii="Times New Roman" w:eastAsia="Times New Roman" w:hAnsi="Times New Roman"/>
        </w:rPr>
        <w:pPrChange w:id="1065" w:author="Яскина Ирина Владимировна" w:date="2020-04-22T08:34:00Z">
          <w:pPr>
            <w:spacing w:after="0" w:line="240" w:lineRule="auto"/>
            <w:jc w:val="both"/>
          </w:pPr>
        </w:pPrChange>
      </w:pPr>
    </w:p>
    <w:p w:rsidR="00495628" w:rsidRPr="00495628" w:rsidRDefault="00495628">
      <w:pPr>
        <w:jc w:val="center"/>
        <w:rPr>
          <w:rFonts w:ascii="Times New Roman" w:hAnsi="Times New Roman" w:cs="Times New Roman"/>
          <w:sz w:val="24"/>
        </w:rPr>
        <w:pPrChange w:id="1066" w:author="Яскина Ирина Владимировна" w:date="2020-04-22T08:34:00Z">
          <w:pPr/>
        </w:pPrChange>
      </w:pP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285" w:rsidRDefault="00602285" w:rsidP="00DF7314">
      <w:pPr>
        <w:spacing w:after="0" w:line="240" w:lineRule="auto"/>
      </w:pPr>
      <w:r>
        <w:separator/>
      </w:r>
    </w:p>
  </w:endnote>
  <w:endnote w:type="continuationSeparator" w:id="0">
    <w:p w:rsidR="00602285" w:rsidRDefault="00602285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285" w:rsidRDefault="00602285" w:rsidP="00DF7314">
      <w:pPr>
        <w:spacing w:after="0" w:line="240" w:lineRule="auto"/>
      </w:pPr>
      <w:r>
        <w:separator/>
      </w:r>
    </w:p>
  </w:footnote>
  <w:footnote w:type="continuationSeparator" w:id="0">
    <w:p w:rsidR="00602285" w:rsidRDefault="00602285" w:rsidP="00DF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1CFA"/>
    <w:multiLevelType w:val="hybridMultilevel"/>
    <w:tmpl w:val="D868B92C"/>
    <w:lvl w:ilvl="0" w:tplc="22BCC9C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Яскина Ирина Владимировна">
    <w15:presenceInfo w15:providerId="None" w15:userId="Яскина Ирина Владимировна"/>
  </w15:person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1E6F"/>
    <w:rsid w:val="00072E94"/>
    <w:rsid w:val="000B0FE9"/>
    <w:rsid w:val="000D2835"/>
    <w:rsid w:val="0010482A"/>
    <w:rsid w:val="00122038"/>
    <w:rsid w:val="00132DE9"/>
    <w:rsid w:val="001337BA"/>
    <w:rsid w:val="001603D7"/>
    <w:rsid w:val="00170F97"/>
    <w:rsid w:val="00192155"/>
    <w:rsid w:val="001B751A"/>
    <w:rsid w:val="001C0FB2"/>
    <w:rsid w:val="001C4147"/>
    <w:rsid w:val="001E1DDA"/>
    <w:rsid w:val="001F2FD4"/>
    <w:rsid w:val="00222468"/>
    <w:rsid w:val="002A1887"/>
    <w:rsid w:val="002A538B"/>
    <w:rsid w:val="002A60B6"/>
    <w:rsid w:val="002B41B7"/>
    <w:rsid w:val="002F7D5C"/>
    <w:rsid w:val="00344256"/>
    <w:rsid w:val="0034771E"/>
    <w:rsid w:val="0037371C"/>
    <w:rsid w:val="003827B1"/>
    <w:rsid w:val="00397EF2"/>
    <w:rsid w:val="003E12AE"/>
    <w:rsid w:val="00400D29"/>
    <w:rsid w:val="00413979"/>
    <w:rsid w:val="00427C25"/>
    <w:rsid w:val="0044587F"/>
    <w:rsid w:val="004531E5"/>
    <w:rsid w:val="00483A0B"/>
    <w:rsid w:val="00495628"/>
    <w:rsid w:val="004B3E7D"/>
    <w:rsid w:val="004C6893"/>
    <w:rsid w:val="00516BE1"/>
    <w:rsid w:val="005363DE"/>
    <w:rsid w:val="00570EB1"/>
    <w:rsid w:val="005A0E96"/>
    <w:rsid w:val="005C6DEF"/>
    <w:rsid w:val="005F5656"/>
    <w:rsid w:val="00600BF7"/>
    <w:rsid w:val="00602285"/>
    <w:rsid w:val="006539A4"/>
    <w:rsid w:val="00663FD9"/>
    <w:rsid w:val="006750C0"/>
    <w:rsid w:val="006C3CB4"/>
    <w:rsid w:val="006D70A3"/>
    <w:rsid w:val="006E3429"/>
    <w:rsid w:val="006E56C5"/>
    <w:rsid w:val="006E7223"/>
    <w:rsid w:val="006F0F7F"/>
    <w:rsid w:val="006F7966"/>
    <w:rsid w:val="00765E17"/>
    <w:rsid w:val="0079274B"/>
    <w:rsid w:val="00793A24"/>
    <w:rsid w:val="007B2820"/>
    <w:rsid w:val="007C05CB"/>
    <w:rsid w:val="007E1B0B"/>
    <w:rsid w:val="008107FF"/>
    <w:rsid w:val="00887C1E"/>
    <w:rsid w:val="008C79C6"/>
    <w:rsid w:val="008D313F"/>
    <w:rsid w:val="008E7156"/>
    <w:rsid w:val="008F50B4"/>
    <w:rsid w:val="00992A13"/>
    <w:rsid w:val="009A4557"/>
    <w:rsid w:val="009F47FE"/>
    <w:rsid w:val="00A01DAF"/>
    <w:rsid w:val="00A8000E"/>
    <w:rsid w:val="00AC508E"/>
    <w:rsid w:val="00AE2602"/>
    <w:rsid w:val="00B06BBF"/>
    <w:rsid w:val="00B233FB"/>
    <w:rsid w:val="00B24886"/>
    <w:rsid w:val="00B40537"/>
    <w:rsid w:val="00B532E7"/>
    <w:rsid w:val="00B83A6D"/>
    <w:rsid w:val="00B91F33"/>
    <w:rsid w:val="00BA3F30"/>
    <w:rsid w:val="00BA6BCD"/>
    <w:rsid w:val="00BD3166"/>
    <w:rsid w:val="00BD49AF"/>
    <w:rsid w:val="00BD4C55"/>
    <w:rsid w:val="00BE26C0"/>
    <w:rsid w:val="00C050CE"/>
    <w:rsid w:val="00C100D4"/>
    <w:rsid w:val="00C25623"/>
    <w:rsid w:val="00C31D77"/>
    <w:rsid w:val="00C6210F"/>
    <w:rsid w:val="00C652C9"/>
    <w:rsid w:val="00C72BD0"/>
    <w:rsid w:val="00C82038"/>
    <w:rsid w:val="00C95C24"/>
    <w:rsid w:val="00CA6748"/>
    <w:rsid w:val="00CC52E5"/>
    <w:rsid w:val="00CC5595"/>
    <w:rsid w:val="00CD125D"/>
    <w:rsid w:val="00CD186E"/>
    <w:rsid w:val="00CE2F2A"/>
    <w:rsid w:val="00D8613D"/>
    <w:rsid w:val="00DA1A47"/>
    <w:rsid w:val="00DA501B"/>
    <w:rsid w:val="00DA7834"/>
    <w:rsid w:val="00DF4D65"/>
    <w:rsid w:val="00DF7314"/>
    <w:rsid w:val="00EC0978"/>
    <w:rsid w:val="00EC66A6"/>
    <w:rsid w:val="00ED1A9B"/>
    <w:rsid w:val="00EE728F"/>
    <w:rsid w:val="00F143BF"/>
    <w:rsid w:val="00F35F83"/>
    <w:rsid w:val="00F87D01"/>
    <w:rsid w:val="00FB37FB"/>
    <w:rsid w:val="00FB625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Надежда Кузнецова</cp:lastModifiedBy>
  <cp:revision>17</cp:revision>
  <dcterms:created xsi:type="dcterms:W3CDTF">2020-04-21T06:55:00Z</dcterms:created>
  <dcterms:modified xsi:type="dcterms:W3CDTF">2020-10-15T03:06:00Z</dcterms:modified>
</cp:coreProperties>
</file>