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3"/>
        <w:gridCol w:w="3408"/>
      </w:tblGrid>
      <w:tr w:rsidR="006437E3" w:rsidRPr="001E09B0" w:rsidTr="0092179D">
        <w:tc>
          <w:tcPr>
            <w:tcW w:w="61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7E3" w:rsidRPr="001E09B0" w:rsidRDefault="006437E3" w:rsidP="006437E3">
            <w:pPr>
              <w:tabs>
                <w:tab w:val="left" w:pos="6804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9B0"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  <w:lang w:eastAsia="ru-RU"/>
              </w:rPr>
              <w:t>СО ТЗ.0021</w:t>
            </w:r>
          </w:p>
        </w:tc>
        <w:tc>
          <w:tcPr>
            <w:tcW w:w="34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7E3" w:rsidRPr="007B1653" w:rsidRDefault="006437E3" w:rsidP="00643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6437E3" w:rsidRPr="007B1653" w:rsidRDefault="006437E3" w:rsidP="00643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6437E3" w:rsidRPr="007B1653" w:rsidRDefault="006437E3" w:rsidP="00643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6437E3" w:rsidRPr="007B1653" w:rsidRDefault="006437E3" w:rsidP="00643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УТВЕРЖДАЮ: </w:t>
            </w:r>
          </w:p>
          <w:p w:rsidR="006437E3" w:rsidRPr="007B1653" w:rsidRDefault="006437E3" w:rsidP="00643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6437E3" w:rsidRPr="007B1653" w:rsidRDefault="006437E3" w:rsidP="00643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 техническим вопросам– </w:t>
            </w:r>
          </w:p>
          <w:p w:rsidR="006437E3" w:rsidRPr="007B1653" w:rsidRDefault="006437E3" w:rsidP="00643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главный инженер </w:t>
            </w:r>
          </w:p>
          <w:p w:rsidR="006437E3" w:rsidRPr="007B1653" w:rsidRDefault="006437E3" w:rsidP="00643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__________ /</w:t>
            </w:r>
            <w:r>
              <w:rPr>
                <w:rFonts w:ascii="Times New Roman" w:hAnsi="Times New Roman" w:cs="Times New Roman"/>
              </w:rPr>
              <w:t>А.В. Лукин</w:t>
            </w:r>
          </w:p>
          <w:p w:rsidR="006437E3" w:rsidRPr="007B1653" w:rsidRDefault="006437E3" w:rsidP="00643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6437E3" w:rsidRPr="007B1653" w:rsidRDefault="006437E3" w:rsidP="00643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</w:tr>
    </w:tbl>
    <w:p w:rsidR="006437E3" w:rsidRPr="001E09B0" w:rsidRDefault="006437E3" w:rsidP="009217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ТЕХНИЧЕСКОЕ ЗАДАНИЕ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37E3" w:rsidRPr="001E09B0" w:rsidRDefault="006437E3" w:rsidP="009217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на проведение регламентированной закупки на поставку </w:t>
      </w:r>
    </w:p>
    <w:p w:rsidR="006437E3" w:rsidRPr="001E09B0" w:rsidRDefault="006437E3" w:rsidP="0092179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ГСМ (бензин, дизельное топливо)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37E3" w:rsidRPr="001E09B0" w:rsidRDefault="006437E3" w:rsidP="0092179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1. Общие положения.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37E3" w:rsidRPr="001E09B0" w:rsidRDefault="006437E3" w:rsidP="0092179D">
      <w:pPr>
        <w:shd w:val="clear" w:color="auto" w:fill="FFFFFF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1.1. Заказчик: филиал АО «Тываэнерго». </w:t>
      </w:r>
    </w:p>
    <w:p w:rsidR="006437E3" w:rsidRPr="001E09B0" w:rsidRDefault="006437E3" w:rsidP="0092179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1.2. Предмет закупки: поставка ГСМ (бензин, дизтопливо). 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37E3" w:rsidRPr="001E09B0" w:rsidRDefault="006437E3" w:rsidP="0092179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16"/>
          <w:szCs w:val="16"/>
          <w:lang w:eastAsia="ru-RU"/>
        </w:rPr>
        <w:t> 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37E3" w:rsidRPr="001E09B0" w:rsidRDefault="006437E3" w:rsidP="0092179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2. Место, срок и условия поставки Продукции.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37E3" w:rsidRPr="001E09B0" w:rsidRDefault="006437E3" w:rsidP="009217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2.1. Поставщик должен иметь сеть автозаправочных станций, находящиеся в его собственности или аренде, обеспечивающих оказание услуг по ежедневной круглосуточной выдаче всех видов ГСМ (предусмотренных настоящим техническим заданием), расположенных в непосредственной близости с местами постоянного базирования транспортных средств Заказчика по адресам в соответствии с Таблицей 1.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37E3" w:rsidRPr="001E09B0" w:rsidRDefault="006437E3" w:rsidP="006437E3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Таблица 1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"/>
        <w:gridCol w:w="4346"/>
        <w:gridCol w:w="4904"/>
      </w:tblGrid>
      <w:tr w:rsidR="007B1653" w:rsidRPr="007B1653" w:rsidTr="00C53EC4">
        <w:trPr>
          <w:jc w:val="right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Подразделение Заказчика 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Адрес </w:t>
            </w:r>
          </w:p>
        </w:tc>
      </w:tr>
      <w:tr w:rsidR="0082363B" w:rsidRPr="007B1653" w:rsidTr="003A6481">
        <w:trPr>
          <w:jc w:val="right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363B" w:rsidRPr="007B1653" w:rsidRDefault="0082363B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63B" w:rsidRPr="00CB6C6C" w:rsidRDefault="0082363B" w:rsidP="00372770">
            <w:pPr>
              <w:rPr>
                <w:rFonts w:ascii="Times New Roman" w:hAnsi="Times New Roman"/>
              </w:rPr>
            </w:pPr>
            <w:r w:rsidRPr="00CB6C6C">
              <w:rPr>
                <w:rFonts w:ascii="Times New Roman" w:hAnsi="Times New Roman"/>
              </w:rPr>
              <w:t>Восточный РЭС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63B" w:rsidRPr="00CB6C6C" w:rsidRDefault="0082363B" w:rsidP="00372770">
            <w:pPr>
              <w:rPr>
                <w:rFonts w:ascii="Times New Roman" w:hAnsi="Times New Roman"/>
              </w:rPr>
            </w:pPr>
            <w:r w:rsidRPr="00CB6C6C">
              <w:rPr>
                <w:rFonts w:ascii="Times New Roman" w:hAnsi="Times New Roman"/>
              </w:rPr>
              <w:t>с.</w:t>
            </w:r>
            <w:r>
              <w:rPr>
                <w:rFonts w:ascii="Times New Roman" w:hAnsi="Times New Roman"/>
              </w:rPr>
              <w:t xml:space="preserve"> </w:t>
            </w:r>
            <w:r w:rsidRPr="00CB6C6C">
              <w:rPr>
                <w:rFonts w:ascii="Times New Roman" w:hAnsi="Times New Roman"/>
              </w:rPr>
              <w:t>Сарыг-Сеп, ул. Мира, 6</w:t>
            </w:r>
          </w:p>
        </w:tc>
      </w:tr>
    </w:tbl>
    <w:p w:rsidR="006437E3" w:rsidRPr="001E09B0" w:rsidRDefault="006437E3" w:rsidP="006437E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</w:rPr>
        <w:t> </w:t>
      </w: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2.2. Период поставки: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До 31.12.2021г. </w:t>
      </w: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 момента заключения (подписания) договора.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37E3" w:rsidRPr="001E09B0" w:rsidRDefault="006437E3" w:rsidP="006437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2.3. Отпуск и учет ГСМ должен осуществляться с применением магнитных карт </w:t>
      </w:r>
      <w:r w:rsidRPr="001E09B0">
        <w:rPr>
          <w:rFonts w:ascii="Times New Roman CYR" w:eastAsia="Times New Roman" w:hAnsi="Times New Roman CYR" w:cs="Times New Roman CYR"/>
          <w:i/>
          <w:iCs/>
          <w:sz w:val="26"/>
          <w:szCs w:val="26"/>
          <w:lang w:eastAsia="ru-RU"/>
        </w:rPr>
        <w:t>и (или</w:t>
      </w: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) талонов на АЗС поставщика.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37E3" w:rsidRPr="001E09B0" w:rsidRDefault="006437E3" w:rsidP="006437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16"/>
          <w:szCs w:val="16"/>
          <w:lang w:eastAsia="ru-RU"/>
        </w:rPr>
        <w:t> 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  <w:r w:rsidRPr="007B1653">
        <w:rPr>
          <w:rFonts w:ascii="Times New Roman" w:hAnsi="Times New Roman" w:cs="Times New Roman"/>
          <w:b/>
          <w:bCs/>
        </w:rPr>
        <w:t>3. Перечень и объемы поставки Продукции.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>           3.1. Наименование видов продукции и планируемые объемы поставки продукции указаны в таблице 2.  </w:t>
      </w:r>
      <w:proofErr w:type="gramStart"/>
      <w:r w:rsidRPr="007B1653">
        <w:rPr>
          <w:rFonts w:ascii="Times New Roman" w:hAnsi="Times New Roman" w:cs="Times New Roman"/>
        </w:rPr>
        <w:t xml:space="preserve">Планируемая (предельная) цена закупки в рублях (с учетом НДС): </w:t>
      </w:r>
      <w:r w:rsidR="00E41B07" w:rsidRPr="00E41B07">
        <w:rPr>
          <w:rFonts w:ascii="Times New Roman" w:hAnsi="Times New Roman" w:cs="Times New Roman"/>
          <w:i/>
          <w:iCs/>
        </w:rPr>
        <w:t>254</w:t>
      </w:r>
      <w:r w:rsidR="00E41B07">
        <w:rPr>
          <w:rFonts w:ascii="Times New Roman" w:hAnsi="Times New Roman" w:cs="Times New Roman"/>
          <w:i/>
          <w:iCs/>
          <w:lang w:val="en-US"/>
        </w:rPr>
        <w:t> </w:t>
      </w:r>
      <w:r w:rsidR="00E41B07">
        <w:rPr>
          <w:rFonts w:ascii="Times New Roman" w:hAnsi="Times New Roman" w:cs="Times New Roman"/>
          <w:i/>
          <w:iCs/>
        </w:rPr>
        <w:t>494,</w:t>
      </w:r>
      <w:r w:rsidR="00E41B07" w:rsidRPr="00E41B07">
        <w:rPr>
          <w:rFonts w:ascii="Times New Roman" w:hAnsi="Times New Roman" w:cs="Times New Roman"/>
          <w:i/>
          <w:iCs/>
        </w:rPr>
        <w:t>00</w:t>
      </w:r>
      <w:r w:rsidR="0082363B">
        <w:rPr>
          <w:rFonts w:ascii="Times New Roman" w:hAnsi="Times New Roman" w:cs="Times New Roman"/>
          <w:i/>
          <w:iCs/>
        </w:rPr>
        <w:t xml:space="preserve"> </w:t>
      </w:r>
      <w:r w:rsidRPr="007B1653">
        <w:rPr>
          <w:rFonts w:ascii="Times New Roman" w:hAnsi="Times New Roman" w:cs="Times New Roman"/>
          <w:b/>
          <w:bCs/>
        </w:rPr>
        <w:t xml:space="preserve"> </w:t>
      </w:r>
      <w:r w:rsidRPr="007B1653">
        <w:rPr>
          <w:rFonts w:ascii="Times New Roman" w:hAnsi="Times New Roman" w:cs="Times New Roman"/>
        </w:rPr>
        <w:t xml:space="preserve">рублей,  в </w:t>
      </w:r>
      <w:proofErr w:type="spellStart"/>
      <w:r w:rsidRPr="007B1653">
        <w:rPr>
          <w:rFonts w:ascii="Times New Roman" w:hAnsi="Times New Roman" w:cs="Times New Roman"/>
        </w:rPr>
        <w:t>т.ч</w:t>
      </w:r>
      <w:proofErr w:type="spellEnd"/>
      <w:r w:rsidRPr="007B1653">
        <w:rPr>
          <w:rFonts w:ascii="Times New Roman" w:hAnsi="Times New Roman" w:cs="Times New Roman"/>
        </w:rPr>
        <w:t xml:space="preserve">. НДС – </w:t>
      </w:r>
      <w:r w:rsidR="00E41B07">
        <w:rPr>
          <w:rFonts w:ascii="Times New Roman" w:hAnsi="Times New Roman" w:cs="Times New Roman"/>
          <w:i/>
          <w:iCs/>
        </w:rPr>
        <w:t>42 415,67</w:t>
      </w:r>
      <w:r w:rsidRPr="007B1653">
        <w:rPr>
          <w:rFonts w:ascii="Times New Roman" w:hAnsi="Times New Roman" w:cs="Times New Roman"/>
        </w:rPr>
        <w:t xml:space="preserve"> рублей </w:t>
      </w:r>
      <w:proofErr w:type="gramEnd"/>
    </w:p>
    <w:p w:rsidR="007B1653" w:rsidRPr="007B1653" w:rsidRDefault="007B1653" w:rsidP="005A0551">
      <w:pPr>
        <w:jc w:val="right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Таблица 2 </w:t>
      </w:r>
    </w:p>
    <w:tbl>
      <w:tblPr>
        <w:tblW w:w="1035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3687"/>
        <w:gridCol w:w="1701"/>
        <w:gridCol w:w="1559"/>
        <w:gridCol w:w="851"/>
        <w:gridCol w:w="1984"/>
      </w:tblGrid>
      <w:tr w:rsidR="007B1653" w:rsidRPr="007B1653" w:rsidTr="003A6481">
        <w:trPr>
          <w:trHeight w:val="11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поз 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Наименование продукции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6437E3" w:rsidP="007B1653">
            <w:pPr>
              <w:rPr>
                <w:rFonts w:ascii="Times New Roman" w:hAnsi="Times New Roman" w:cs="Times New Roman"/>
              </w:rPr>
            </w:pPr>
            <w:r w:rsidRPr="001E09B0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Номер в 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Технические требования (ГОСТ) 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Ед. изм.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Плановое количество* </w:t>
            </w:r>
          </w:p>
        </w:tc>
      </w:tr>
      <w:tr w:rsidR="0007649D" w:rsidRPr="007B1653" w:rsidTr="002A5899">
        <w:trPr>
          <w:trHeight w:val="8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i/>
                <w:iCs/>
              </w:rPr>
              <w:t>Бензин автомобильный АИ-92 н/э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 </w:t>
            </w:r>
            <w:r w:rsidRPr="002A5899">
              <w:rPr>
                <w:rFonts w:ascii="Times New Roman" w:hAnsi="Times New Roman" w:cs="Times New Roman"/>
              </w:rPr>
              <w:t>0251120002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F44A00" w:rsidRDefault="0007649D" w:rsidP="00B13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Cs w:val="26"/>
              </w:rPr>
            </w:pPr>
            <w:r w:rsidRPr="00F44A00">
              <w:rPr>
                <w:rFonts w:ascii="Times New Roman CYR" w:hAnsi="Times New Roman CYR" w:cs="Times New Roman CYR"/>
                <w:szCs w:val="26"/>
              </w:rPr>
              <w:t xml:space="preserve">ГОСТ </w:t>
            </w:r>
            <w:proofErr w:type="gramStart"/>
            <w:r w:rsidRPr="00F44A00">
              <w:rPr>
                <w:rFonts w:ascii="Times New Roman CYR" w:hAnsi="Times New Roman CYR" w:cs="Times New Roman CYR"/>
                <w:szCs w:val="26"/>
              </w:rPr>
              <w:t>Р</w:t>
            </w:r>
            <w:proofErr w:type="gramEnd"/>
            <w:r w:rsidRPr="00F44A00">
              <w:rPr>
                <w:rFonts w:ascii="Times New Roman CYR" w:hAnsi="Times New Roman CYR" w:cs="Times New Roman CYR"/>
                <w:szCs w:val="26"/>
              </w:rPr>
              <w:t xml:space="preserve"> 51866-2002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литр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649D" w:rsidRPr="007B1653" w:rsidRDefault="00E41B07" w:rsidP="00E41B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54</w:t>
            </w:r>
            <w:r w:rsidR="00C41358">
              <w:rPr>
                <w:rFonts w:ascii="Times New Roman" w:hAnsi="Times New Roman" w:cs="Times New Roman"/>
              </w:rPr>
              <w:t>00</w:t>
            </w:r>
          </w:p>
        </w:tc>
      </w:tr>
      <w:tr w:rsidR="0007649D" w:rsidRPr="007B1653" w:rsidTr="00636249">
        <w:trPr>
          <w:trHeight w:val="5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i/>
                <w:iCs/>
              </w:rPr>
              <w:t>Топливо дизельное зимнее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 </w:t>
            </w:r>
            <w:r w:rsidRPr="002A5899">
              <w:rPr>
                <w:rFonts w:ascii="Times New Roman" w:hAnsi="Times New Roman" w:cs="Times New Roman"/>
              </w:rPr>
              <w:t>0251320003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649D" w:rsidRPr="00F44A00" w:rsidRDefault="0007649D" w:rsidP="00B13091">
            <w:pPr>
              <w:spacing w:after="0"/>
              <w:jc w:val="center"/>
              <w:rPr>
                <w:rFonts w:ascii="Times New Roman CYR" w:hAnsi="Times New Roman CYR" w:cs="Times New Roman CYR"/>
                <w:szCs w:val="26"/>
              </w:rPr>
            </w:pPr>
            <w:r w:rsidRPr="00F44A00">
              <w:rPr>
                <w:rFonts w:ascii="Times New Roman CYR" w:hAnsi="Times New Roman CYR" w:cs="Times New Roman CYR"/>
                <w:szCs w:val="26"/>
              </w:rPr>
              <w:t>ГОСТ 305-82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литр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649D" w:rsidRPr="007B1653" w:rsidRDefault="00C41358" w:rsidP="00A82C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82C6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</w:p>
        </w:tc>
      </w:tr>
    </w:tbl>
    <w:p w:rsidR="006437E3" w:rsidRPr="001E09B0" w:rsidRDefault="006437E3" w:rsidP="006437E3">
      <w:pPr>
        <w:shd w:val="clear" w:color="auto" w:fill="FFFFFF"/>
        <w:tabs>
          <w:tab w:val="left" w:pos="360"/>
          <w:tab w:val="left" w:pos="1260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lang w:eastAsia="ru-RU"/>
        </w:rPr>
        <w:t>*Указанный планируемый объем продукции является ориентировочным, допускаются отклонения от указанного объема в рамках суммы договора.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37E3" w:rsidRPr="001E09B0" w:rsidRDefault="006437E3" w:rsidP="006437E3">
      <w:pPr>
        <w:shd w:val="clear" w:color="auto" w:fill="FFFFFF"/>
        <w:tabs>
          <w:tab w:val="left" w:pos="360"/>
          <w:tab w:val="left" w:pos="1260"/>
          <w:tab w:val="center" w:pos="4153"/>
          <w:tab w:val="right" w:pos="830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lastRenderedPageBreak/>
        <w:t>3.2. Все налоги, сборы, отчисления и другие платежи, включая таможенные платежи и</w:t>
      </w:r>
      <w:r w:rsidRPr="001E09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сборы, затраты на погрузку на транспорт Заказчика, стоимость тары и упаковки, гарантийные обязательства  включены в стоимость заявки/предложения участника. </w:t>
      </w:r>
    </w:p>
    <w:p w:rsidR="006437E3" w:rsidRPr="001E09B0" w:rsidRDefault="006437E3" w:rsidP="006437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 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37E3" w:rsidRPr="001E09B0" w:rsidRDefault="006437E3" w:rsidP="006437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4. Планируемая (предельная) цена на поставку: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B1653" w:rsidRPr="007B1653" w:rsidRDefault="006437E3" w:rsidP="006437E3">
      <w:pPr>
        <w:jc w:val="both"/>
        <w:rPr>
          <w:rFonts w:ascii="Times New Roman" w:hAnsi="Times New Roman" w:cs="Times New Roman"/>
        </w:rPr>
      </w:pPr>
      <w:proofErr w:type="gramStart"/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Поставка горюче-смазочных материалов (</w:t>
      </w:r>
      <w:r w:rsidRPr="001E09B0">
        <w:rPr>
          <w:rFonts w:ascii="Times New Roman CYR" w:eastAsia="Times New Roman" w:hAnsi="Times New Roman CYR" w:cs="Times New Roman CYR"/>
          <w:i/>
          <w:iCs/>
          <w:sz w:val="26"/>
          <w:szCs w:val="26"/>
          <w:lang w:eastAsia="ru-RU"/>
        </w:rPr>
        <w:t>бензина Аи-92, Топливо дизельное зимнее)</w:t>
      </w: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для нужд АО «Тываэнерго» осуществляется по ценам, установленным на АЗС в день заправки, с учетом предоставленной при проведении закупки скидки, а при её отсутствии поставка может осуществляться по ценам, определенным в дополнительных соглашениях, заключаемых на определенный период (декада, месяц, квартал), но не выше среднего уровня розничных цен в данном регионе на день</w:t>
      </w:r>
      <w:proofErr w:type="gramEnd"/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его заключения. Общая сумма заключаемого Договора составляет</w:t>
      </w:r>
      <w:r>
        <w:rPr>
          <w:rFonts w:ascii="Times New Roman" w:hAnsi="Times New Roman" w:cs="Times New Roman"/>
        </w:rPr>
        <w:t xml:space="preserve"> </w:t>
      </w:r>
      <w:r w:rsidR="00E41B07" w:rsidRPr="006437E3">
        <w:rPr>
          <w:rFonts w:ascii="Times New Roman" w:hAnsi="Times New Roman" w:cs="Times New Roman"/>
          <w:sz w:val="26"/>
          <w:szCs w:val="26"/>
        </w:rPr>
        <w:t>212 078,33</w:t>
      </w:r>
      <w:r w:rsidR="007B1653" w:rsidRPr="006437E3">
        <w:rPr>
          <w:rFonts w:ascii="Times New Roman" w:hAnsi="Times New Roman" w:cs="Times New Roman"/>
          <w:sz w:val="26"/>
          <w:szCs w:val="26"/>
        </w:rPr>
        <w:t xml:space="preserve"> рублей, без НДС.</w:t>
      </w:r>
      <w:r w:rsidR="007B1653" w:rsidRPr="007B1653">
        <w:rPr>
          <w:rFonts w:ascii="Times New Roman" w:hAnsi="Times New Roman" w:cs="Times New Roman"/>
        </w:rPr>
        <w:t xml:space="preserve"> </w:t>
      </w:r>
    </w:p>
    <w:p w:rsidR="006437E3" w:rsidRPr="001E09B0" w:rsidRDefault="006437E3" w:rsidP="006437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5. Общие технические требования к поставляемой продукции.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37E3" w:rsidRPr="001E09B0" w:rsidRDefault="006437E3" w:rsidP="006437E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Поставляемые ГСМ по своему качеству должны соответствовать действующим на момент поставки ГОСТам и сопровождаться паспортом (сертификатом) качества. </w:t>
      </w:r>
    </w:p>
    <w:p w:rsidR="006437E3" w:rsidRPr="001E09B0" w:rsidRDefault="006437E3" w:rsidP="006437E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В случае поставки топлива, не соответствующего вышеуказанному требованию, использование которого повлекло выход из строя автотранспортной техники заказчика, поставщик обязан возместить расходы по её восстановлению.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37E3" w:rsidRPr="001E09B0" w:rsidRDefault="006437E3" w:rsidP="006437E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Предлагаемые участником варианты технических параметров и характеристик,  а так же условий поставки, не указанные в ТЗ, согласовываются дополнительно.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37E3" w:rsidRPr="001E09B0" w:rsidRDefault="006437E3" w:rsidP="006437E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37E3" w:rsidRPr="001E09B0" w:rsidRDefault="006437E3" w:rsidP="006437E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6. Требования к составу документов, предоставляемых участником в составе заявки.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37E3" w:rsidRPr="001E09B0" w:rsidRDefault="006437E3" w:rsidP="006437E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Участник в составе заявки должен приложить (в свободной форме) список и фактические адреса АЗС на которых будет производиться отпуск ГСМ в рамках заключаемого по итогам закупки договора, с приложением документов, подтверждающих право собственности (пользования) АЗС.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37E3" w:rsidRPr="001E09B0" w:rsidRDefault="006437E3" w:rsidP="006437E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37E3" w:rsidRPr="001E09B0" w:rsidRDefault="006437E3" w:rsidP="006437E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7. Требования к поставщику продукции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37E3" w:rsidRDefault="006437E3" w:rsidP="006437E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Участник должен иметь (в собственности или в аренде) хотя бы одну АЗС, расположенную не далее 20 км от любого из подразделений Заказчика, расположенных по адресам, указанным в Таблице 1.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37E3" w:rsidRPr="001E09B0" w:rsidRDefault="006437E3" w:rsidP="006437E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559"/>
        <w:gridCol w:w="2551"/>
      </w:tblGrid>
      <w:tr w:rsidR="006437E3" w:rsidRPr="007B1653" w:rsidTr="009217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37E3" w:rsidRPr="007B1653" w:rsidRDefault="006437E3" w:rsidP="009217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B1653">
              <w:rPr>
                <w:rFonts w:ascii="Times New Roman" w:hAnsi="Times New Roman" w:cs="Times New Roman"/>
              </w:rPr>
              <w:t>п</w:t>
            </w:r>
            <w:proofErr w:type="gramEnd"/>
            <w:r w:rsidRPr="007B1653"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37E3" w:rsidRPr="007B1653" w:rsidRDefault="006437E3" w:rsidP="009217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Дата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37E3" w:rsidRPr="007B1653" w:rsidRDefault="006437E3" w:rsidP="009217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37E3" w:rsidRPr="007B1653" w:rsidRDefault="006437E3" w:rsidP="009217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Подпись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37E3" w:rsidRPr="007B1653" w:rsidRDefault="006437E3" w:rsidP="009217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ФИО </w:t>
            </w:r>
          </w:p>
        </w:tc>
      </w:tr>
      <w:tr w:rsidR="006437E3" w:rsidRPr="007B1653" w:rsidTr="009217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37E3" w:rsidRPr="007B1653" w:rsidRDefault="006437E3" w:rsidP="009217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37E3" w:rsidRPr="007B1653" w:rsidRDefault="006437E3" w:rsidP="009217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7E3" w:rsidRDefault="006437E3" w:rsidP="009217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службы  механизации и транспорта филиала АО « Тываэнерго»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37E3" w:rsidRDefault="006437E3" w:rsidP="009217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 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37E3" w:rsidRDefault="006437E3" w:rsidP="009217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Толстых А.А.</w:t>
            </w:r>
          </w:p>
        </w:tc>
      </w:tr>
      <w:tr w:rsidR="006437E3" w:rsidRPr="007B1653" w:rsidTr="009217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37E3" w:rsidRPr="007B1653" w:rsidRDefault="006437E3" w:rsidP="009217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37E3" w:rsidRPr="007B1653" w:rsidRDefault="006437E3" w:rsidP="009217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7E3" w:rsidRDefault="006437E3" w:rsidP="009217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управления  логистики и МТО АО «Тываэнерго»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37E3" w:rsidRDefault="006437E3" w:rsidP="009217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 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37E3" w:rsidRDefault="006437E3" w:rsidP="009217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 Кузнецова А.Ю.</w:t>
            </w:r>
          </w:p>
        </w:tc>
      </w:tr>
    </w:tbl>
    <w:p w:rsidR="00003E05" w:rsidRPr="00647942" w:rsidRDefault="006437E3" w:rsidP="00647942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  <w:bookmarkStart w:id="0" w:name="_GoBack"/>
      <w:bookmarkEnd w:id="0"/>
    </w:p>
    <w:sectPr w:rsidR="00003E05" w:rsidRPr="00647942" w:rsidSect="007B1653">
      <w:pgSz w:w="12240" w:h="15840" w:code="1"/>
      <w:pgMar w:top="567" w:right="851" w:bottom="567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556"/>
    <w:rsid w:val="00003E05"/>
    <w:rsid w:val="00037D1E"/>
    <w:rsid w:val="0007649D"/>
    <w:rsid w:val="00257FE6"/>
    <w:rsid w:val="002A5899"/>
    <w:rsid w:val="003A6481"/>
    <w:rsid w:val="005A0551"/>
    <w:rsid w:val="00641974"/>
    <w:rsid w:val="006437E3"/>
    <w:rsid w:val="00647942"/>
    <w:rsid w:val="00716A16"/>
    <w:rsid w:val="00750DDB"/>
    <w:rsid w:val="007B1653"/>
    <w:rsid w:val="0082363B"/>
    <w:rsid w:val="00830154"/>
    <w:rsid w:val="00910D48"/>
    <w:rsid w:val="00A82C65"/>
    <w:rsid w:val="00B85556"/>
    <w:rsid w:val="00C41358"/>
    <w:rsid w:val="00C53EC4"/>
    <w:rsid w:val="00E02F04"/>
    <w:rsid w:val="00E4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9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09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7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6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Сергеевна</dc:creator>
  <cp:keywords/>
  <dc:description/>
  <cp:lastModifiedBy>Екатерина Сергеевна</cp:lastModifiedBy>
  <cp:revision>18</cp:revision>
  <dcterms:created xsi:type="dcterms:W3CDTF">2019-09-24T06:37:00Z</dcterms:created>
  <dcterms:modified xsi:type="dcterms:W3CDTF">2020-12-16T07:22:00Z</dcterms:modified>
</cp:coreProperties>
</file>